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B6875C5" w:rsidR="006835AD" w:rsidRPr="00586F6A" w:rsidRDefault="5AF34638" w:rsidP="197D6989">
      <w:pPr>
        <w:jc w:val="center"/>
        <w:rPr>
          <w:b/>
          <w:bCs/>
          <w:sz w:val="32"/>
          <w:szCs w:val="32"/>
        </w:rPr>
      </w:pPr>
      <w:r w:rsidRPr="00586F6A">
        <w:rPr>
          <w:b/>
          <w:bCs/>
          <w:sz w:val="32"/>
          <w:szCs w:val="32"/>
        </w:rPr>
        <w:t>Department of Computer Science and Engineering</w:t>
      </w:r>
    </w:p>
    <w:p w14:paraId="5A0E2B36" w14:textId="73A044B4" w:rsidR="5AF34638" w:rsidRPr="00586F6A" w:rsidRDefault="5AF34638" w:rsidP="197D6989">
      <w:pPr>
        <w:jc w:val="center"/>
        <w:rPr>
          <w:b/>
          <w:bCs/>
          <w:sz w:val="32"/>
          <w:szCs w:val="32"/>
        </w:rPr>
      </w:pPr>
      <w:r w:rsidRPr="00586F6A">
        <w:rPr>
          <w:b/>
          <w:bCs/>
          <w:sz w:val="32"/>
          <w:szCs w:val="32"/>
        </w:rPr>
        <w:t>Amrita School of Computing, Coimbatore</w:t>
      </w:r>
    </w:p>
    <w:p w14:paraId="78A3A2AD" w14:textId="7EE2105C" w:rsidR="5AF34638" w:rsidRPr="00586F6A" w:rsidRDefault="5AF34638" w:rsidP="197D6989">
      <w:pPr>
        <w:jc w:val="center"/>
        <w:rPr>
          <w:b/>
          <w:bCs/>
          <w:sz w:val="32"/>
          <w:szCs w:val="32"/>
        </w:rPr>
      </w:pPr>
      <w:r w:rsidRPr="00586F6A">
        <w:rPr>
          <w:b/>
          <w:bCs/>
          <w:sz w:val="32"/>
          <w:szCs w:val="32"/>
        </w:rPr>
        <w:t>Amrita Vishwa Vidyapeetham – India</w:t>
      </w:r>
    </w:p>
    <w:p w14:paraId="29CAA5F2" w14:textId="4FA6DC99" w:rsidR="5AF34638" w:rsidRPr="00586F6A" w:rsidRDefault="5AF34638" w:rsidP="197D6989">
      <w:pPr>
        <w:jc w:val="center"/>
        <w:rPr>
          <w:b/>
          <w:bCs/>
          <w:sz w:val="32"/>
          <w:szCs w:val="32"/>
        </w:rPr>
      </w:pPr>
      <w:r w:rsidRPr="00586F6A">
        <w:rPr>
          <w:b/>
          <w:bCs/>
          <w:sz w:val="32"/>
          <w:szCs w:val="32"/>
        </w:rPr>
        <w:t>19CSE446 – Internet of Things</w:t>
      </w:r>
    </w:p>
    <w:p w14:paraId="2C333FF0" w14:textId="55F9A8B9" w:rsidR="5AF34638" w:rsidRPr="00586F6A" w:rsidRDefault="5AF34638" w:rsidP="197D6989">
      <w:pPr>
        <w:jc w:val="center"/>
        <w:rPr>
          <w:b/>
          <w:bCs/>
          <w:sz w:val="32"/>
          <w:szCs w:val="32"/>
        </w:rPr>
      </w:pPr>
      <w:r w:rsidRPr="00586F6A">
        <w:rPr>
          <w:b/>
          <w:bCs/>
          <w:sz w:val="32"/>
          <w:szCs w:val="32"/>
        </w:rPr>
        <w:t>2024-25 Even Sem</w:t>
      </w:r>
    </w:p>
    <w:p w14:paraId="0DD0A31E" w14:textId="47DADBB6" w:rsidR="5AF34638" w:rsidRPr="00586F6A" w:rsidRDefault="5AF34638" w:rsidP="197D6989">
      <w:pPr>
        <w:jc w:val="center"/>
        <w:rPr>
          <w:b/>
          <w:bCs/>
          <w:sz w:val="32"/>
          <w:szCs w:val="32"/>
        </w:rPr>
      </w:pPr>
      <w:r w:rsidRPr="00586F6A">
        <w:rPr>
          <w:b/>
          <w:bCs/>
          <w:sz w:val="32"/>
          <w:szCs w:val="32"/>
        </w:rPr>
        <w:t>Course Project Details</w:t>
      </w:r>
    </w:p>
    <w:p w14:paraId="2CDFE64E" w14:textId="5CC710A9" w:rsidR="197D6989" w:rsidRDefault="197D6989" w:rsidP="197D6989"/>
    <w:p w14:paraId="46B7B59A" w14:textId="70BBF72F" w:rsidR="197D6989" w:rsidRPr="00586F6A" w:rsidRDefault="5AF34638" w:rsidP="197D6989">
      <w:pPr>
        <w:rPr>
          <w:sz w:val="30"/>
          <w:szCs w:val="30"/>
        </w:rPr>
      </w:pPr>
      <w:r w:rsidRPr="00586F6A">
        <w:rPr>
          <w:b/>
          <w:bCs/>
          <w:sz w:val="30"/>
          <w:szCs w:val="30"/>
        </w:rPr>
        <w:t>Title of the Project:</w:t>
      </w:r>
      <w:r w:rsidR="009306B1" w:rsidRPr="00586F6A">
        <w:rPr>
          <w:sz w:val="30"/>
          <w:szCs w:val="30"/>
        </w:rPr>
        <w:t xml:space="preserve"> IoT-Based</w:t>
      </w:r>
      <w:r w:rsidR="00AC4D81" w:rsidRPr="00586F6A">
        <w:rPr>
          <w:sz w:val="30"/>
          <w:szCs w:val="30"/>
        </w:rPr>
        <w:t xml:space="preserve"> Campus</w:t>
      </w:r>
      <w:r w:rsidR="009306B1" w:rsidRPr="00586F6A">
        <w:rPr>
          <w:sz w:val="30"/>
          <w:szCs w:val="30"/>
        </w:rPr>
        <w:t xml:space="preserve"> Water Level Monitoring</w:t>
      </w:r>
      <w:r w:rsidR="006F7E8A">
        <w:rPr>
          <w:sz w:val="30"/>
          <w:szCs w:val="30"/>
        </w:rPr>
        <w:t xml:space="preserve"> &amp; Management</w:t>
      </w:r>
      <w:r w:rsidR="009306B1" w:rsidRPr="00586F6A">
        <w:rPr>
          <w:sz w:val="30"/>
          <w:szCs w:val="30"/>
        </w:rPr>
        <w:t xml:space="preserve"> System </w:t>
      </w:r>
    </w:p>
    <w:p w14:paraId="47270106" w14:textId="7DEB584B" w:rsidR="197D6989" w:rsidRDefault="197D6989" w:rsidP="197D6989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846"/>
        <w:gridCol w:w="2410"/>
        <w:gridCol w:w="3764"/>
        <w:gridCol w:w="2340"/>
      </w:tblGrid>
      <w:tr w:rsidR="197D6989" w14:paraId="04D31247" w14:textId="77777777" w:rsidTr="00586F6A">
        <w:trPr>
          <w:trHeight w:val="300"/>
        </w:trPr>
        <w:tc>
          <w:tcPr>
            <w:tcW w:w="846" w:type="dxa"/>
          </w:tcPr>
          <w:p w14:paraId="2B900727" w14:textId="248A4248" w:rsidR="5AF34638" w:rsidRPr="00627675" w:rsidRDefault="5AF34638" w:rsidP="197D6989">
            <w:pPr>
              <w:rPr>
                <w:b/>
                <w:bCs/>
              </w:rPr>
            </w:pPr>
            <w:r w:rsidRPr="00627675">
              <w:rPr>
                <w:b/>
                <w:bCs/>
              </w:rPr>
              <w:t>S</w:t>
            </w:r>
            <w:r w:rsidR="00586F6A">
              <w:rPr>
                <w:b/>
                <w:bCs/>
              </w:rPr>
              <w:t>.N</w:t>
            </w:r>
            <w:r w:rsidRPr="00627675">
              <w:rPr>
                <w:b/>
                <w:bCs/>
              </w:rPr>
              <w:t>o</w:t>
            </w:r>
          </w:p>
        </w:tc>
        <w:tc>
          <w:tcPr>
            <w:tcW w:w="2410" w:type="dxa"/>
          </w:tcPr>
          <w:p w14:paraId="720FCFD2" w14:textId="4352C820" w:rsidR="5AF34638" w:rsidRPr="00627675" w:rsidRDefault="5AF34638" w:rsidP="197D6989">
            <w:pPr>
              <w:rPr>
                <w:b/>
                <w:bCs/>
              </w:rPr>
            </w:pPr>
            <w:r w:rsidRPr="00627675">
              <w:rPr>
                <w:b/>
                <w:bCs/>
              </w:rPr>
              <w:t>Roll No</w:t>
            </w:r>
          </w:p>
        </w:tc>
        <w:tc>
          <w:tcPr>
            <w:tcW w:w="3764" w:type="dxa"/>
          </w:tcPr>
          <w:p w14:paraId="2237636A" w14:textId="1547E9F4" w:rsidR="5AF34638" w:rsidRPr="00627675" w:rsidRDefault="5AF34638" w:rsidP="197D6989">
            <w:pPr>
              <w:rPr>
                <w:b/>
                <w:bCs/>
              </w:rPr>
            </w:pPr>
            <w:r w:rsidRPr="00627675">
              <w:rPr>
                <w:b/>
                <w:bCs/>
              </w:rPr>
              <w:t>Name</w:t>
            </w:r>
          </w:p>
        </w:tc>
        <w:tc>
          <w:tcPr>
            <w:tcW w:w="2340" w:type="dxa"/>
          </w:tcPr>
          <w:p w14:paraId="468527D4" w14:textId="669117B3" w:rsidR="5AF34638" w:rsidRPr="00627675" w:rsidRDefault="00586F6A" w:rsidP="197D6989">
            <w:pPr>
              <w:rPr>
                <w:b/>
                <w:bCs/>
              </w:rPr>
            </w:pPr>
            <w:r w:rsidRPr="00627675">
              <w:rPr>
                <w:b/>
                <w:bCs/>
              </w:rPr>
              <w:t>WhatsApp</w:t>
            </w:r>
            <w:r w:rsidR="5AF34638" w:rsidRPr="00627675">
              <w:rPr>
                <w:b/>
                <w:bCs/>
              </w:rPr>
              <w:t xml:space="preserve"> No</w:t>
            </w:r>
          </w:p>
        </w:tc>
      </w:tr>
      <w:tr w:rsidR="197D6989" w14:paraId="397D1424" w14:textId="77777777" w:rsidTr="00586F6A">
        <w:trPr>
          <w:trHeight w:val="705"/>
        </w:trPr>
        <w:tc>
          <w:tcPr>
            <w:tcW w:w="846" w:type="dxa"/>
          </w:tcPr>
          <w:p w14:paraId="104AF0EA" w14:textId="31716194" w:rsidR="197D6989" w:rsidRDefault="00581CBF" w:rsidP="00325DDC">
            <w:pPr>
              <w:jc w:val="both"/>
            </w:pPr>
            <w:r>
              <w:t>1</w:t>
            </w:r>
          </w:p>
        </w:tc>
        <w:tc>
          <w:tcPr>
            <w:tcW w:w="2410" w:type="dxa"/>
          </w:tcPr>
          <w:p w14:paraId="25AFD2E7" w14:textId="034D145A" w:rsidR="197D6989" w:rsidRPr="009215C7" w:rsidRDefault="00581CBF" w:rsidP="00325DDC">
            <w:pPr>
              <w:jc w:val="both"/>
            </w:pPr>
            <w:r w:rsidRPr="009215C7">
              <w:t>CB.EN.U4CSE22343</w:t>
            </w:r>
          </w:p>
        </w:tc>
        <w:tc>
          <w:tcPr>
            <w:tcW w:w="3764" w:type="dxa"/>
          </w:tcPr>
          <w:p w14:paraId="2B03973E" w14:textId="51F572A3" w:rsidR="197D6989" w:rsidRDefault="00581CBF" w:rsidP="00325DDC">
            <w:pPr>
              <w:jc w:val="both"/>
            </w:pPr>
            <w:r>
              <w:t>Pavithraa S</w:t>
            </w:r>
          </w:p>
        </w:tc>
        <w:tc>
          <w:tcPr>
            <w:tcW w:w="2340" w:type="dxa"/>
          </w:tcPr>
          <w:p w14:paraId="7BD030EB" w14:textId="240C626D" w:rsidR="197D6989" w:rsidRDefault="00581CBF" w:rsidP="00325DDC">
            <w:pPr>
              <w:jc w:val="both"/>
            </w:pPr>
            <w:r>
              <w:t>6369661683</w:t>
            </w:r>
          </w:p>
        </w:tc>
      </w:tr>
      <w:tr w:rsidR="197D6989" w14:paraId="7356D79E" w14:textId="77777777" w:rsidTr="00586F6A">
        <w:trPr>
          <w:trHeight w:val="645"/>
        </w:trPr>
        <w:tc>
          <w:tcPr>
            <w:tcW w:w="846" w:type="dxa"/>
          </w:tcPr>
          <w:p w14:paraId="5CBC3C19" w14:textId="37966519" w:rsidR="197D6989" w:rsidRDefault="009215C7" w:rsidP="00325DDC">
            <w:pPr>
              <w:jc w:val="both"/>
            </w:pPr>
            <w:r>
              <w:t>2</w:t>
            </w:r>
          </w:p>
        </w:tc>
        <w:tc>
          <w:tcPr>
            <w:tcW w:w="2410" w:type="dxa"/>
          </w:tcPr>
          <w:p w14:paraId="45606DC4" w14:textId="2B40D4C2" w:rsidR="197D6989" w:rsidRDefault="009215C7" w:rsidP="00325DDC">
            <w:pPr>
              <w:jc w:val="both"/>
            </w:pPr>
            <w:r w:rsidRPr="009215C7">
              <w:t>CB.EN.U4CSE223</w:t>
            </w:r>
            <w:r>
              <w:t>04</w:t>
            </w:r>
          </w:p>
        </w:tc>
        <w:tc>
          <w:tcPr>
            <w:tcW w:w="3764" w:type="dxa"/>
          </w:tcPr>
          <w:p w14:paraId="35873959" w14:textId="60B8CF51" w:rsidR="197D6989" w:rsidRDefault="009215C7" w:rsidP="00325DDC">
            <w:pPr>
              <w:jc w:val="both"/>
            </w:pPr>
            <w:r>
              <w:t>Arjun Shivakumar</w:t>
            </w:r>
          </w:p>
        </w:tc>
        <w:tc>
          <w:tcPr>
            <w:tcW w:w="2340" w:type="dxa"/>
          </w:tcPr>
          <w:p w14:paraId="2D6E85BB" w14:textId="0E42E384" w:rsidR="197D6989" w:rsidRDefault="009215C7" w:rsidP="00325DDC">
            <w:pPr>
              <w:jc w:val="both"/>
            </w:pPr>
            <w:r>
              <w:t>9382525007</w:t>
            </w:r>
          </w:p>
        </w:tc>
      </w:tr>
      <w:tr w:rsidR="197D6989" w14:paraId="4B80E403" w14:textId="77777777" w:rsidTr="00586F6A">
        <w:trPr>
          <w:trHeight w:val="765"/>
        </w:trPr>
        <w:tc>
          <w:tcPr>
            <w:tcW w:w="846" w:type="dxa"/>
          </w:tcPr>
          <w:p w14:paraId="18A38A01" w14:textId="1FB13F6F" w:rsidR="197D6989" w:rsidRDefault="009215C7" w:rsidP="00325DDC">
            <w:pPr>
              <w:jc w:val="both"/>
            </w:pPr>
            <w:r>
              <w:t>3</w:t>
            </w:r>
          </w:p>
        </w:tc>
        <w:tc>
          <w:tcPr>
            <w:tcW w:w="2410" w:type="dxa"/>
          </w:tcPr>
          <w:p w14:paraId="3E07C118" w14:textId="562A0599" w:rsidR="197D6989" w:rsidRDefault="009215C7" w:rsidP="00325DDC">
            <w:pPr>
              <w:jc w:val="both"/>
            </w:pPr>
            <w:r w:rsidRPr="009215C7">
              <w:t>CB.EN.U4CSE22</w:t>
            </w:r>
            <w:r>
              <w:t>323</w:t>
            </w:r>
          </w:p>
        </w:tc>
        <w:tc>
          <w:tcPr>
            <w:tcW w:w="3764" w:type="dxa"/>
          </w:tcPr>
          <w:p w14:paraId="2F0B7C14" w14:textId="4C90E298" w:rsidR="197D6989" w:rsidRDefault="009215C7" w:rsidP="00325DDC">
            <w:pPr>
              <w:jc w:val="both"/>
            </w:pPr>
            <w:r>
              <w:t>Karthikeyan D</w:t>
            </w:r>
          </w:p>
        </w:tc>
        <w:tc>
          <w:tcPr>
            <w:tcW w:w="2340" w:type="dxa"/>
          </w:tcPr>
          <w:p w14:paraId="344EC84B" w14:textId="0674609B" w:rsidR="197D6989" w:rsidRDefault="009215C7" w:rsidP="00325DDC">
            <w:pPr>
              <w:jc w:val="both"/>
            </w:pPr>
            <w:r>
              <w:t>9344513262</w:t>
            </w:r>
          </w:p>
        </w:tc>
      </w:tr>
    </w:tbl>
    <w:p w14:paraId="749F7D7F" w14:textId="63688F1F" w:rsidR="197D6989" w:rsidRDefault="197D6989"/>
    <w:p w14:paraId="14B46059" w14:textId="116A71E0" w:rsidR="5AF34638" w:rsidRPr="00586F6A" w:rsidRDefault="5AF34638">
      <w:pPr>
        <w:rPr>
          <w:b/>
          <w:bCs/>
          <w:sz w:val="30"/>
          <w:szCs w:val="30"/>
        </w:rPr>
      </w:pPr>
      <w:r w:rsidRPr="00586F6A">
        <w:rPr>
          <w:b/>
          <w:bCs/>
          <w:sz w:val="30"/>
          <w:szCs w:val="30"/>
        </w:rPr>
        <w:t>Main Objective</w:t>
      </w:r>
      <w:r w:rsidR="009215C7" w:rsidRPr="00586F6A">
        <w:rPr>
          <w:b/>
          <w:bCs/>
          <w:sz w:val="30"/>
          <w:szCs w:val="30"/>
        </w:rPr>
        <w:t>s</w:t>
      </w:r>
      <w:r w:rsidRPr="00586F6A">
        <w:rPr>
          <w:b/>
          <w:bCs/>
          <w:sz w:val="30"/>
          <w:szCs w:val="30"/>
        </w:rPr>
        <w:t xml:space="preserve"> of the Project:</w:t>
      </w:r>
    </w:p>
    <w:p w14:paraId="5377F8FC" w14:textId="77777777" w:rsidR="009215C7" w:rsidRPr="009215C7" w:rsidRDefault="009215C7" w:rsidP="009215C7">
      <w:pPr>
        <w:numPr>
          <w:ilvl w:val="0"/>
          <w:numId w:val="2"/>
        </w:numPr>
        <w:rPr>
          <w:lang w:val="en-IN"/>
        </w:rPr>
      </w:pPr>
      <w:r w:rsidRPr="009215C7">
        <w:rPr>
          <w:lang w:val="en-IN"/>
        </w:rPr>
        <w:t>Continuously monitor water levels in a tank using IoT sensors.</w:t>
      </w:r>
    </w:p>
    <w:p w14:paraId="3C97B77C" w14:textId="77777777" w:rsidR="009215C7" w:rsidRPr="009215C7" w:rsidRDefault="009215C7" w:rsidP="009215C7">
      <w:pPr>
        <w:numPr>
          <w:ilvl w:val="0"/>
          <w:numId w:val="2"/>
        </w:numPr>
        <w:rPr>
          <w:lang w:val="en-IN"/>
        </w:rPr>
      </w:pPr>
      <w:r w:rsidRPr="009215C7">
        <w:rPr>
          <w:lang w:val="en-IN"/>
        </w:rPr>
        <w:t>Alert truck drivers when the water level drops below a set threshold.</w:t>
      </w:r>
    </w:p>
    <w:p w14:paraId="2366E505" w14:textId="77777777" w:rsidR="009215C7" w:rsidRPr="009215C7" w:rsidRDefault="009215C7" w:rsidP="009215C7">
      <w:pPr>
        <w:numPr>
          <w:ilvl w:val="0"/>
          <w:numId w:val="2"/>
        </w:numPr>
        <w:rPr>
          <w:lang w:val="en-IN"/>
        </w:rPr>
      </w:pPr>
      <w:r w:rsidRPr="009215C7">
        <w:rPr>
          <w:lang w:val="en-IN"/>
        </w:rPr>
        <w:t>Enable GPS tracking of water supply trucks to monitor their location.</w:t>
      </w:r>
    </w:p>
    <w:p w14:paraId="3D6CA38B" w14:textId="77777777" w:rsidR="009215C7" w:rsidRDefault="009215C7" w:rsidP="009215C7">
      <w:pPr>
        <w:numPr>
          <w:ilvl w:val="0"/>
          <w:numId w:val="2"/>
        </w:numPr>
        <w:rPr>
          <w:lang w:val="en-IN"/>
        </w:rPr>
      </w:pPr>
      <w:r w:rsidRPr="009215C7">
        <w:rPr>
          <w:lang w:val="en-IN"/>
        </w:rPr>
        <w:t>Update water level and truck location status in real-time on a mobile app.</w:t>
      </w:r>
    </w:p>
    <w:p w14:paraId="700F8D37" w14:textId="247DF55D" w:rsidR="002D59BF" w:rsidRPr="009215C7" w:rsidRDefault="002D59BF" w:rsidP="009215C7"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>Collect and analyse data on water usage.</w:t>
      </w:r>
    </w:p>
    <w:p w14:paraId="2E64B2E7" w14:textId="56AA7601" w:rsidR="197D6989" w:rsidRDefault="197D6989">
      <w:r>
        <w:br w:type="page"/>
      </w:r>
    </w:p>
    <w:p w14:paraId="443050D3" w14:textId="65E18BDF" w:rsidR="080AD261" w:rsidRPr="00AC46BD" w:rsidRDefault="080AD261" w:rsidP="197D6989">
      <w:pPr>
        <w:rPr>
          <w:b/>
          <w:bCs/>
          <w:sz w:val="30"/>
          <w:szCs w:val="30"/>
        </w:rPr>
      </w:pPr>
      <w:r w:rsidRPr="00AC46BD">
        <w:rPr>
          <w:b/>
          <w:bCs/>
          <w:sz w:val="30"/>
          <w:szCs w:val="30"/>
        </w:rPr>
        <w:lastRenderedPageBreak/>
        <w:t>Hardware Components Required: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675"/>
        <w:gridCol w:w="4005"/>
        <w:gridCol w:w="1978"/>
        <w:gridCol w:w="2702"/>
      </w:tblGrid>
      <w:tr w:rsidR="197D6989" w14:paraId="2E73A7E7" w14:textId="77777777" w:rsidTr="006D746E">
        <w:trPr>
          <w:trHeight w:val="300"/>
        </w:trPr>
        <w:tc>
          <w:tcPr>
            <w:tcW w:w="675" w:type="dxa"/>
          </w:tcPr>
          <w:p w14:paraId="30E09873" w14:textId="52A53B47" w:rsidR="080AD261" w:rsidRPr="009306B1" w:rsidRDefault="080AD261" w:rsidP="197D6989">
            <w:pPr>
              <w:rPr>
                <w:b/>
                <w:bCs/>
              </w:rPr>
            </w:pPr>
            <w:r w:rsidRPr="009306B1">
              <w:rPr>
                <w:b/>
                <w:bCs/>
              </w:rPr>
              <w:t>SNo</w:t>
            </w:r>
          </w:p>
        </w:tc>
        <w:tc>
          <w:tcPr>
            <w:tcW w:w="4005" w:type="dxa"/>
          </w:tcPr>
          <w:p w14:paraId="0C6B8F9E" w14:textId="06B678D3" w:rsidR="080AD261" w:rsidRPr="009306B1" w:rsidRDefault="080AD261" w:rsidP="197D6989">
            <w:pPr>
              <w:rPr>
                <w:b/>
                <w:bCs/>
              </w:rPr>
            </w:pPr>
            <w:r w:rsidRPr="009306B1">
              <w:rPr>
                <w:b/>
                <w:bCs/>
              </w:rPr>
              <w:t>Name of the Items with Tech Spec.</w:t>
            </w:r>
          </w:p>
        </w:tc>
        <w:tc>
          <w:tcPr>
            <w:tcW w:w="1978" w:type="dxa"/>
          </w:tcPr>
          <w:p w14:paraId="501452DE" w14:textId="71DC7D18" w:rsidR="080AD261" w:rsidRPr="009306B1" w:rsidRDefault="080AD261" w:rsidP="197D6989">
            <w:pPr>
              <w:rPr>
                <w:b/>
                <w:bCs/>
              </w:rPr>
            </w:pPr>
            <w:r w:rsidRPr="009306B1">
              <w:rPr>
                <w:b/>
                <w:bCs/>
              </w:rPr>
              <w:t>Qty</w:t>
            </w:r>
          </w:p>
        </w:tc>
        <w:tc>
          <w:tcPr>
            <w:tcW w:w="2702" w:type="dxa"/>
          </w:tcPr>
          <w:p w14:paraId="308BDEC8" w14:textId="0B5D2DB9" w:rsidR="080AD261" w:rsidRPr="009306B1" w:rsidRDefault="080AD261" w:rsidP="197D6989">
            <w:pPr>
              <w:rPr>
                <w:b/>
                <w:bCs/>
              </w:rPr>
            </w:pPr>
            <w:r w:rsidRPr="009306B1">
              <w:rPr>
                <w:b/>
                <w:bCs/>
              </w:rPr>
              <w:t>Approximate cost</w:t>
            </w:r>
            <w:r w:rsidR="006D746E">
              <w:rPr>
                <w:b/>
                <w:bCs/>
              </w:rPr>
              <w:t xml:space="preserve"> (Rs)</w:t>
            </w:r>
          </w:p>
        </w:tc>
      </w:tr>
      <w:tr w:rsidR="197D6989" w14:paraId="72139FE2" w14:textId="77777777" w:rsidTr="006D746E">
        <w:trPr>
          <w:trHeight w:val="300"/>
        </w:trPr>
        <w:tc>
          <w:tcPr>
            <w:tcW w:w="675" w:type="dxa"/>
          </w:tcPr>
          <w:p w14:paraId="63658608" w14:textId="0860A5E5" w:rsidR="197D6989" w:rsidRDefault="009E1F5B" w:rsidP="197D6989">
            <w:r>
              <w:t>1.</w:t>
            </w:r>
          </w:p>
        </w:tc>
        <w:tc>
          <w:tcPr>
            <w:tcW w:w="4005" w:type="dxa"/>
          </w:tcPr>
          <w:p w14:paraId="1F7B6299" w14:textId="09D5709E" w:rsidR="197D6989" w:rsidRDefault="00581CBF" w:rsidP="197D6989">
            <w:r w:rsidRPr="00581CBF">
              <w:rPr>
                <w:b/>
                <w:bCs/>
              </w:rPr>
              <w:t>Water Level Sensor</w:t>
            </w:r>
            <w:r w:rsidRPr="00581CBF">
              <w:t>: Ultrasonic sensor (e.g., HC-SR04) or float sensor for water level detection.</w:t>
            </w:r>
          </w:p>
        </w:tc>
        <w:tc>
          <w:tcPr>
            <w:tcW w:w="1978" w:type="dxa"/>
          </w:tcPr>
          <w:p w14:paraId="386C1739" w14:textId="77777777" w:rsidR="00A436C2" w:rsidRDefault="00A436C2" w:rsidP="00A436C2">
            <w:pPr>
              <w:jc w:val="center"/>
            </w:pPr>
          </w:p>
          <w:p w14:paraId="26875AB5" w14:textId="093459F7" w:rsidR="197D6989" w:rsidRDefault="00C86638" w:rsidP="00A436C2">
            <w:pPr>
              <w:jc w:val="center"/>
            </w:pPr>
            <w:r>
              <w:t>2</w:t>
            </w:r>
          </w:p>
        </w:tc>
        <w:tc>
          <w:tcPr>
            <w:tcW w:w="2702" w:type="dxa"/>
          </w:tcPr>
          <w:p w14:paraId="2997A897" w14:textId="77777777" w:rsidR="197D6989" w:rsidRDefault="197D6989" w:rsidP="00A436C2">
            <w:pPr>
              <w:jc w:val="center"/>
            </w:pPr>
          </w:p>
          <w:p w14:paraId="40D94AF2" w14:textId="06B75884" w:rsidR="006D746E" w:rsidRPr="006D746E" w:rsidRDefault="006D746E" w:rsidP="00A436C2">
            <w:pPr>
              <w:jc w:val="center"/>
            </w:pPr>
            <w:r>
              <w:t>50</w:t>
            </w:r>
            <w:r w:rsidR="00A436C2">
              <w:t xml:space="preserve"> * 2 = 100</w:t>
            </w:r>
          </w:p>
        </w:tc>
      </w:tr>
      <w:tr w:rsidR="197D6989" w14:paraId="482E7A29" w14:textId="77777777" w:rsidTr="006D746E">
        <w:trPr>
          <w:trHeight w:val="300"/>
        </w:trPr>
        <w:tc>
          <w:tcPr>
            <w:tcW w:w="675" w:type="dxa"/>
          </w:tcPr>
          <w:p w14:paraId="7BCC9A3B" w14:textId="7C748A96" w:rsidR="197D6989" w:rsidRDefault="009E1F5B" w:rsidP="197D6989">
            <w:r>
              <w:t>2.</w:t>
            </w:r>
          </w:p>
        </w:tc>
        <w:tc>
          <w:tcPr>
            <w:tcW w:w="4005" w:type="dxa"/>
          </w:tcPr>
          <w:p w14:paraId="2C13DE2E" w14:textId="09FB5BB4" w:rsidR="197D6989" w:rsidRDefault="00581CBF" w:rsidP="00581CBF">
            <w:r w:rsidRPr="00581CBF">
              <w:rPr>
                <w:b/>
                <w:bCs/>
              </w:rPr>
              <w:t>Microcontroller</w:t>
            </w:r>
            <w:r w:rsidRPr="00581CBF">
              <w:t>: ESP32-WROOM-32E</w:t>
            </w:r>
          </w:p>
        </w:tc>
        <w:tc>
          <w:tcPr>
            <w:tcW w:w="1978" w:type="dxa"/>
          </w:tcPr>
          <w:p w14:paraId="66BF4262" w14:textId="379CD82F" w:rsidR="197D6989" w:rsidRDefault="003E6849" w:rsidP="00A436C2">
            <w:pPr>
              <w:jc w:val="center"/>
            </w:pPr>
            <w:r>
              <w:t>5</w:t>
            </w:r>
          </w:p>
        </w:tc>
        <w:tc>
          <w:tcPr>
            <w:tcW w:w="2702" w:type="dxa"/>
          </w:tcPr>
          <w:p w14:paraId="7AECAF60" w14:textId="46981793" w:rsidR="197D6989" w:rsidRDefault="00775D9B" w:rsidP="00A436C2">
            <w:pPr>
              <w:jc w:val="center"/>
            </w:pPr>
            <w:r>
              <w:t>TBD</w:t>
            </w:r>
          </w:p>
        </w:tc>
      </w:tr>
      <w:tr w:rsidR="197D6989" w14:paraId="615144B7" w14:textId="77777777" w:rsidTr="006D746E">
        <w:trPr>
          <w:trHeight w:val="300"/>
        </w:trPr>
        <w:tc>
          <w:tcPr>
            <w:tcW w:w="675" w:type="dxa"/>
          </w:tcPr>
          <w:p w14:paraId="29F4C06B" w14:textId="7124BA72" w:rsidR="197D6989" w:rsidRDefault="009E1F5B" w:rsidP="197D6989">
            <w:r>
              <w:t>3.</w:t>
            </w:r>
          </w:p>
        </w:tc>
        <w:tc>
          <w:tcPr>
            <w:tcW w:w="4005" w:type="dxa"/>
          </w:tcPr>
          <w:p w14:paraId="3F9AE8D9" w14:textId="43045181" w:rsidR="197D6989" w:rsidRDefault="00581CBF" w:rsidP="197D6989">
            <w:r w:rsidRPr="00581CBF">
              <w:rPr>
                <w:b/>
                <w:bCs/>
              </w:rPr>
              <w:t>GPS Module</w:t>
            </w:r>
            <w:r w:rsidRPr="00581CBF">
              <w:t>: NEO-6M GPS or similar for truck location tracking</w:t>
            </w:r>
          </w:p>
        </w:tc>
        <w:tc>
          <w:tcPr>
            <w:tcW w:w="1978" w:type="dxa"/>
          </w:tcPr>
          <w:p w14:paraId="0C441135" w14:textId="2EBB07F0" w:rsidR="197D6989" w:rsidRDefault="003E6849" w:rsidP="00A436C2">
            <w:pPr>
              <w:jc w:val="center"/>
            </w:pPr>
            <w:r>
              <w:t>3</w:t>
            </w:r>
          </w:p>
        </w:tc>
        <w:tc>
          <w:tcPr>
            <w:tcW w:w="2702" w:type="dxa"/>
          </w:tcPr>
          <w:p w14:paraId="733ABE81" w14:textId="3E9C6E37" w:rsidR="197D6989" w:rsidRDefault="00A436C2" w:rsidP="00A436C2">
            <w:pPr>
              <w:jc w:val="center"/>
            </w:pPr>
            <w:r>
              <w:t>200 * 4 = 800</w:t>
            </w:r>
          </w:p>
        </w:tc>
      </w:tr>
      <w:tr w:rsidR="197D6989" w14:paraId="765A9CBE" w14:textId="77777777" w:rsidTr="006D746E">
        <w:trPr>
          <w:trHeight w:val="300"/>
        </w:trPr>
        <w:tc>
          <w:tcPr>
            <w:tcW w:w="675" w:type="dxa"/>
          </w:tcPr>
          <w:p w14:paraId="4028EE7F" w14:textId="2269EBFA" w:rsidR="197D6989" w:rsidRDefault="009E1F5B" w:rsidP="197D6989">
            <w:r>
              <w:t>4.</w:t>
            </w:r>
          </w:p>
        </w:tc>
        <w:tc>
          <w:tcPr>
            <w:tcW w:w="4005" w:type="dxa"/>
          </w:tcPr>
          <w:p w14:paraId="5AA3CDD3" w14:textId="0A885FB6" w:rsidR="197D6989" w:rsidRDefault="00581CBF" w:rsidP="00581CBF">
            <w:r w:rsidRPr="00581CBF">
              <w:rPr>
                <w:b/>
                <w:bCs/>
              </w:rPr>
              <w:t>Power Supply</w:t>
            </w:r>
            <w:r w:rsidRPr="00581CBF">
              <w:t>: Battery or DC power supply for the system.</w:t>
            </w:r>
          </w:p>
        </w:tc>
        <w:tc>
          <w:tcPr>
            <w:tcW w:w="1978" w:type="dxa"/>
          </w:tcPr>
          <w:p w14:paraId="0805B226" w14:textId="0083A9D8" w:rsidR="197D6989" w:rsidRDefault="003E6849" w:rsidP="00A436C2">
            <w:pPr>
              <w:jc w:val="center"/>
            </w:pPr>
            <w:r>
              <w:t>5</w:t>
            </w:r>
          </w:p>
        </w:tc>
        <w:tc>
          <w:tcPr>
            <w:tcW w:w="2702" w:type="dxa"/>
          </w:tcPr>
          <w:p w14:paraId="7EBE3158" w14:textId="72DA17C5" w:rsidR="197D6989" w:rsidRDefault="00A436C2" w:rsidP="00A436C2">
            <w:pPr>
              <w:jc w:val="center"/>
            </w:pPr>
            <w:r>
              <w:t xml:space="preserve">20 * </w:t>
            </w:r>
            <w:r w:rsidR="003E6849">
              <w:t>5</w:t>
            </w:r>
            <w:r>
              <w:t xml:space="preserve"> = </w:t>
            </w:r>
            <w:r w:rsidR="003E6849">
              <w:t>10</w:t>
            </w:r>
            <w:r>
              <w:t>0</w:t>
            </w:r>
          </w:p>
        </w:tc>
      </w:tr>
    </w:tbl>
    <w:p w14:paraId="2F515941" w14:textId="77777777" w:rsidR="009E1F5B" w:rsidRDefault="009E1F5B"/>
    <w:p w14:paraId="60980579" w14:textId="6637EB9F" w:rsidR="197D6989" w:rsidRDefault="197D6989"/>
    <w:p w14:paraId="72AE5D37" w14:textId="2848D977" w:rsidR="080AD261" w:rsidRPr="00AC46BD" w:rsidRDefault="080AD261">
      <w:pPr>
        <w:rPr>
          <w:b/>
          <w:bCs/>
          <w:sz w:val="30"/>
          <w:szCs w:val="30"/>
        </w:rPr>
      </w:pPr>
      <w:r w:rsidRPr="00AC46BD">
        <w:rPr>
          <w:b/>
          <w:bCs/>
          <w:sz w:val="30"/>
          <w:szCs w:val="30"/>
        </w:rPr>
        <w:t>Software Components Required: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675"/>
        <w:gridCol w:w="4005"/>
        <w:gridCol w:w="2340"/>
        <w:gridCol w:w="2340"/>
      </w:tblGrid>
      <w:tr w:rsidR="197D6989" w14:paraId="1C4ADD57" w14:textId="77777777" w:rsidTr="009E1F5B">
        <w:trPr>
          <w:trHeight w:val="300"/>
        </w:trPr>
        <w:tc>
          <w:tcPr>
            <w:tcW w:w="675" w:type="dxa"/>
          </w:tcPr>
          <w:p w14:paraId="17C985B0" w14:textId="52A53B47" w:rsidR="197D6989" w:rsidRPr="009306B1" w:rsidRDefault="197D6989" w:rsidP="197D6989">
            <w:pPr>
              <w:rPr>
                <w:b/>
                <w:bCs/>
              </w:rPr>
            </w:pPr>
            <w:r w:rsidRPr="009306B1">
              <w:rPr>
                <w:b/>
                <w:bCs/>
              </w:rPr>
              <w:t>SNo</w:t>
            </w:r>
          </w:p>
        </w:tc>
        <w:tc>
          <w:tcPr>
            <w:tcW w:w="4005" w:type="dxa"/>
          </w:tcPr>
          <w:p w14:paraId="1EC7BC49" w14:textId="6B104ED5" w:rsidR="197D6989" w:rsidRPr="009306B1" w:rsidRDefault="197D6989" w:rsidP="197D6989">
            <w:pPr>
              <w:rPr>
                <w:b/>
                <w:bCs/>
              </w:rPr>
            </w:pPr>
            <w:r w:rsidRPr="009306B1">
              <w:rPr>
                <w:b/>
                <w:bCs/>
              </w:rPr>
              <w:t xml:space="preserve">Name of the </w:t>
            </w:r>
            <w:r w:rsidR="08031A26" w:rsidRPr="009306B1">
              <w:rPr>
                <w:b/>
                <w:bCs/>
              </w:rPr>
              <w:t xml:space="preserve">SW / Cloud </w:t>
            </w:r>
            <w:r w:rsidRPr="009306B1">
              <w:rPr>
                <w:b/>
                <w:bCs/>
              </w:rPr>
              <w:t xml:space="preserve"> with Tech Spec.</w:t>
            </w:r>
          </w:p>
        </w:tc>
        <w:tc>
          <w:tcPr>
            <w:tcW w:w="2340" w:type="dxa"/>
          </w:tcPr>
          <w:p w14:paraId="49260ADE" w14:textId="6AC8BF9F" w:rsidR="03E2F2D5" w:rsidRPr="009306B1" w:rsidRDefault="03E2F2D5" w:rsidP="197D6989">
            <w:pPr>
              <w:rPr>
                <w:b/>
                <w:bCs/>
              </w:rPr>
            </w:pPr>
            <w:r w:rsidRPr="009306B1">
              <w:rPr>
                <w:b/>
                <w:bCs/>
              </w:rPr>
              <w:t>Free  / licensed Version</w:t>
            </w:r>
          </w:p>
        </w:tc>
        <w:tc>
          <w:tcPr>
            <w:tcW w:w="2340" w:type="dxa"/>
          </w:tcPr>
          <w:p w14:paraId="5DD69A55" w14:textId="1EF9599E" w:rsidR="197D6989" w:rsidRPr="009306B1" w:rsidRDefault="197D6989" w:rsidP="197D6989">
            <w:pPr>
              <w:rPr>
                <w:b/>
                <w:bCs/>
              </w:rPr>
            </w:pPr>
            <w:r w:rsidRPr="009306B1">
              <w:rPr>
                <w:b/>
                <w:bCs/>
              </w:rPr>
              <w:t xml:space="preserve">Approximate </w:t>
            </w:r>
            <w:r w:rsidR="2356409C" w:rsidRPr="009306B1">
              <w:rPr>
                <w:b/>
                <w:bCs/>
              </w:rPr>
              <w:t>Budget</w:t>
            </w:r>
          </w:p>
        </w:tc>
      </w:tr>
      <w:tr w:rsidR="197D6989" w14:paraId="55EDDA6B" w14:textId="77777777" w:rsidTr="009E1F5B">
        <w:trPr>
          <w:trHeight w:val="300"/>
        </w:trPr>
        <w:tc>
          <w:tcPr>
            <w:tcW w:w="675" w:type="dxa"/>
          </w:tcPr>
          <w:p w14:paraId="544B02E7" w14:textId="56E6A92D" w:rsidR="197D6989" w:rsidRDefault="009E1F5B" w:rsidP="197D6989">
            <w:r>
              <w:t>1.</w:t>
            </w:r>
          </w:p>
        </w:tc>
        <w:tc>
          <w:tcPr>
            <w:tcW w:w="4005" w:type="dxa"/>
          </w:tcPr>
          <w:p w14:paraId="3B045AB6" w14:textId="023D742C" w:rsidR="197D6989" w:rsidRDefault="00490FC6" w:rsidP="197D6989">
            <w:r w:rsidRPr="00490FC6">
              <w:rPr>
                <w:b/>
                <w:bCs/>
              </w:rPr>
              <w:t>Mobile App</w:t>
            </w:r>
            <w:r w:rsidRPr="00490FC6">
              <w:t>: Cross-platform app for water level and location updates</w:t>
            </w:r>
          </w:p>
        </w:tc>
        <w:tc>
          <w:tcPr>
            <w:tcW w:w="2340" w:type="dxa"/>
          </w:tcPr>
          <w:p w14:paraId="7C64B964" w14:textId="3D5287FA" w:rsidR="197D6989" w:rsidRDefault="00490FC6" w:rsidP="197D6989">
            <w:r w:rsidRPr="00490FC6">
              <w:t>Free/Open Source</w:t>
            </w:r>
          </w:p>
        </w:tc>
        <w:tc>
          <w:tcPr>
            <w:tcW w:w="2340" w:type="dxa"/>
          </w:tcPr>
          <w:p w14:paraId="6B2D938B" w14:textId="64F6AC23" w:rsidR="197D6989" w:rsidRDefault="00306A16" w:rsidP="197D6989">
            <w:r>
              <w:t xml:space="preserve"> Nil</w:t>
            </w:r>
          </w:p>
        </w:tc>
      </w:tr>
      <w:tr w:rsidR="197D6989" w14:paraId="288B2DC7" w14:textId="77777777" w:rsidTr="009E1F5B">
        <w:trPr>
          <w:trHeight w:val="300"/>
        </w:trPr>
        <w:tc>
          <w:tcPr>
            <w:tcW w:w="675" w:type="dxa"/>
          </w:tcPr>
          <w:p w14:paraId="6C5828E9" w14:textId="7600F359" w:rsidR="197D6989" w:rsidRDefault="009E1F5B" w:rsidP="197D6989">
            <w:r>
              <w:t>2.</w:t>
            </w:r>
          </w:p>
        </w:tc>
        <w:tc>
          <w:tcPr>
            <w:tcW w:w="4005" w:type="dxa"/>
          </w:tcPr>
          <w:p w14:paraId="4C1E6B8F" w14:textId="727ECD8C" w:rsidR="197D6989" w:rsidRDefault="00581CBF" w:rsidP="197D6989">
            <w:r w:rsidRPr="00581CBF">
              <w:rPr>
                <w:b/>
                <w:bCs/>
              </w:rPr>
              <w:t>Server</w:t>
            </w:r>
            <w:r w:rsidRPr="00581CBF">
              <w:t>: Cloud-based server (Firebase/AWS) or local database for data storage.</w:t>
            </w:r>
          </w:p>
        </w:tc>
        <w:tc>
          <w:tcPr>
            <w:tcW w:w="2340" w:type="dxa"/>
          </w:tcPr>
          <w:p w14:paraId="48ABD0B5" w14:textId="5A4B6CFD" w:rsidR="197D6989" w:rsidRDefault="00490FC6" w:rsidP="197D6989">
            <w:r w:rsidRPr="00490FC6">
              <w:t>Free or Licensed</w:t>
            </w:r>
          </w:p>
        </w:tc>
        <w:tc>
          <w:tcPr>
            <w:tcW w:w="2340" w:type="dxa"/>
          </w:tcPr>
          <w:p w14:paraId="11006E07" w14:textId="26442FEE" w:rsidR="197D6989" w:rsidRDefault="00306A16" w:rsidP="197D6989">
            <w:r>
              <w:t>Nil</w:t>
            </w:r>
          </w:p>
        </w:tc>
      </w:tr>
      <w:tr w:rsidR="197D6989" w14:paraId="2B068E9C" w14:textId="77777777" w:rsidTr="009E1F5B">
        <w:trPr>
          <w:trHeight w:val="300"/>
        </w:trPr>
        <w:tc>
          <w:tcPr>
            <w:tcW w:w="675" w:type="dxa"/>
          </w:tcPr>
          <w:p w14:paraId="6E318E91" w14:textId="03A22243" w:rsidR="197D6989" w:rsidRDefault="009E1F5B" w:rsidP="197D6989">
            <w:r>
              <w:t>3.</w:t>
            </w:r>
          </w:p>
        </w:tc>
        <w:tc>
          <w:tcPr>
            <w:tcW w:w="4005" w:type="dxa"/>
          </w:tcPr>
          <w:p w14:paraId="21B088D0" w14:textId="00C22809" w:rsidR="197D6989" w:rsidRDefault="00581CBF" w:rsidP="197D6989">
            <w:r w:rsidRPr="00581CBF">
              <w:rPr>
                <w:b/>
                <w:bCs/>
              </w:rPr>
              <w:t>Firmware</w:t>
            </w:r>
            <w:r w:rsidRPr="00581CBF">
              <w:t>: Microcontroller code written in C/C++ using ESP-IDF or Arduino framework.</w:t>
            </w:r>
          </w:p>
        </w:tc>
        <w:tc>
          <w:tcPr>
            <w:tcW w:w="2340" w:type="dxa"/>
          </w:tcPr>
          <w:p w14:paraId="2B7E8962" w14:textId="29C1062C" w:rsidR="197D6989" w:rsidRDefault="00490FC6" w:rsidP="197D6989">
            <w:r w:rsidRPr="00490FC6">
              <w:t>Free</w:t>
            </w:r>
          </w:p>
        </w:tc>
        <w:tc>
          <w:tcPr>
            <w:tcW w:w="2340" w:type="dxa"/>
          </w:tcPr>
          <w:p w14:paraId="108A160D" w14:textId="45AD60A6" w:rsidR="197D6989" w:rsidRDefault="00306A16" w:rsidP="197D6989">
            <w:r>
              <w:t>Nil</w:t>
            </w:r>
          </w:p>
        </w:tc>
      </w:tr>
      <w:tr w:rsidR="197D6989" w14:paraId="7D36F656" w14:textId="77777777" w:rsidTr="009E1F5B">
        <w:trPr>
          <w:trHeight w:val="300"/>
        </w:trPr>
        <w:tc>
          <w:tcPr>
            <w:tcW w:w="675" w:type="dxa"/>
          </w:tcPr>
          <w:p w14:paraId="3C3E9DA3" w14:textId="3DA16193" w:rsidR="197D6989" w:rsidRDefault="009E1F5B" w:rsidP="197D6989">
            <w:r>
              <w:t>4.</w:t>
            </w:r>
          </w:p>
        </w:tc>
        <w:tc>
          <w:tcPr>
            <w:tcW w:w="4005" w:type="dxa"/>
          </w:tcPr>
          <w:p w14:paraId="6231C4D1" w14:textId="3A4AFBAD" w:rsidR="009E1F5B" w:rsidRPr="009E1F5B" w:rsidRDefault="009E1F5B" w:rsidP="009E1F5B">
            <w:pPr>
              <w:tabs>
                <w:tab w:val="left" w:pos="1073"/>
              </w:tabs>
              <w:rPr>
                <w:lang w:val="en-IN"/>
              </w:rPr>
            </w:pPr>
            <w:r w:rsidRPr="009E1F5B">
              <w:rPr>
                <w:b/>
                <w:bCs/>
                <w:lang w:val="en-IN"/>
              </w:rPr>
              <w:t>Messaging Service</w:t>
            </w:r>
            <w:r w:rsidRPr="009E1F5B">
              <w:rPr>
                <w:lang w:val="en-IN"/>
              </w:rPr>
              <w:t>: Twilio or Firebase Cloud Messaging (FCM) for alert notifications.</w:t>
            </w:r>
          </w:p>
          <w:p w14:paraId="3606F123" w14:textId="2A5883A8" w:rsidR="197D6989" w:rsidRDefault="197D6989" w:rsidP="009E1F5B">
            <w:pPr>
              <w:tabs>
                <w:tab w:val="left" w:pos="1073"/>
              </w:tabs>
            </w:pPr>
          </w:p>
        </w:tc>
        <w:tc>
          <w:tcPr>
            <w:tcW w:w="2340" w:type="dxa"/>
          </w:tcPr>
          <w:p w14:paraId="538800C1" w14:textId="5013F435" w:rsidR="197D6989" w:rsidRDefault="00490FC6" w:rsidP="197D6989">
            <w:r w:rsidRPr="00490FC6">
              <w:t>Free/Pay-as-you-go</w:t>
            </w:r>
          </w:p>
        </w:tc>
        <w:tc>
          <w:tcPr>
            <w:tcW w:w="2340" w:type="dxa"/>
          </w:tcPr>
          <w:p w14:paraId="7FD3266A" w14:textId="400BA741" w:rsidR="197D6989" w:rsidRDefault="00306A16" w:rsidP="197D6989">
            <w:r>
              <w:t>TBD</w:t>
            </w:r>
          </w:p>
        </w:tc>
      </w:tr>
    </w:tbl>
    <w:p w14:paraId="5ED9E170" w14:textId="77777777" w:rsidR="009E1F5B" w:rsidRDefault="009E1F5B"/>
    <w:p w14:paraId="2741FC4E" w14:textId="77777777" w:rsidR="0010159B" w:rsidRDefault="0010159B"/>
    <w:p w14:paraId="20B1636F" w14:textId="77777777" w:rsidR="0010159B" w:rsidRDefault="0010159B"/>
    <w:p w14:paraId="4FD76EBC" w14:textId="77777777" w:rsidR="0010159B" w:rsidRDefault="0010159B"/>
    <w:p w14:paraId="615A984E" w14:textId="77777777" w:rsidR="0010159B" w:rsidRDefault="0010159B"/>
    <w:p w14:paraId="51ECE8DB" w14:textId="77777777" w:rsidR="0010159B" w:rsidRDefault="0010159B"/>
    <w:p w14:paraId="1481E02D" w14:textId="77777777" w:rsidR="0010159B" w:rsidRDefault="0010159B"/>
    <w:p w14:paraId="280B6FDB" w14:textId="7F351417" w:rsidR="197D6989" w:rsidRDefault="197D6989"/>
    <w:p w14:paraId="1D0AAD18" w14:textId="77777777" w:rsidR="0010159B" w:rsidRPr="0010159B" w:rsidRDefault="0010159B" w:rsidP="0010159B">
      <w:pPr>
        <w:rPr>
          <w:b/>
          <w:bCs/>
          <w:sz w:val="30"/>
          <w:szCs w:val="30"/>
          <w:lang w:val="en-IN"/>
        </w:rPr>
      </w:pPr>
      <w:r w:rsidRPr="0010159B">
        <w:rPr>
          <w:b/>
          <w:bCs/>
          <w:sz w:val="30"/>
          <w:szCs w:val="30"/>
          <w:lang w:val="en-IN"/>
        </w:rPr>
        <w:t>Project Plan and Timeline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134"/>
        <w:gridCol w:w="6237"/>
        <w:gridCol w:w="1989"/>
      </w:tblGrid>
      <w:tr w:rsidR="0010159B" w:rsidRPr="0010159B" w14:paraId="5F379440" w14:textId="77777777" w:rsidTr="00101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3D9F4244" w14:textId="77777777" w:rsidR="0010159B" w:rsidRPr="0010159B" w:rsidRDefault="0010159B" w:rsidP="0010159B">
            <w:pPr>
              <w:spacing w:after="160" w:line="279" w:lineRule="auto"/>
              <w:rPr>
                <w:lang w:val="en-IN"/>
              </w:rPr>
            </w:pPr>
            <w:r w:rsidRPr="0010159B">
              <w:rPr>
                <w:lang w:val="en-IN"/>
              </w:rPr>
              <w:t>Phase</w:t>
            </w:r>
          </w:p>
        </w:tc>
        <w:tc>
          <w:tcPr>
            <w:tcW w:w="6237" w:type="dxa"/>
            <w:hideMark/>
          </w:tcPr>
          <w:p w14:paraId="21BE0EA9" w14:textId="77777777" w:rsidR="0010159B" w:rsidRPr="0010159B" w:rsidRDefault="0010159B" w:rsidP="0010159B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10159B">
              <w:rPr>
                <w:lang w:val="en-IN"/>
              </w:rPr>
              <w:t>Tasks</w:t>
            </w:r>
          </w:p>
        </w:tc>
        <w:tc>
          <w:tcPr>
            <w:tcW w:w="1989" w:type="dxa"/>
            <w:hideMark/>
          </w:tcPr>
          <w:p w14:paraId="134528B6" w14:textId="77777777" w:rsidR="0010159B" w:rsidRPr="0010159B" w:rsidRDefault="0010159B" w:rsidP="0010159B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10159B">
              <w:rPr>
                <w:lang w:val="en-IN"/>
              </w:rPr>
              <w:t>Timeframe</w:t>
            </w:r>
          </w:p>
        </w:tc>
      </w:tr>
      <w:tr w:rsidR="0010159B" w:rsidRPr="0010159B" w14:paraId="63407E7C" w14:textId="77777777" w:rsidTr="0010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23F35B0" w14:textId="77777777" w:rsidR="0010159B" w:rsidRPr="0010159B" w:rsidRDefault="0010159B" w:rsidP="0010159B">
            <w:pPr>
              <w:spacing w:after="160" w:line="279" w:lineRule="auto"/>
              <w:rPr>
                <w:lang w:val="en-IN"/>
              </w:rPr>
            </w:pPr>
            <w:r w:rsidRPr="0010159B">
              <w:rPr>
                <w:lang w:val="en-IN"/>
              </w:rPr>
              <w:t>Phase 1</w:t>
            </w:r>
          </w:p>
        </w:tc>
        <w:tc>
          <w:tcPr>
            <w:tcW w:w="6237" w:type="dxa"/>
            <w:hideMark/>
          </w:tcPr>
          <w:p w14:paraId="7DFB83FD" w14:textId="77777777" w:rsidR="0010159B" w:rsidRPr="0010159B" w:rsidRDefault="0010159B" w:rsidP="0010159B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10159B">
              <w:rPr>
                <w:lang w:val="en-IN"/>
              </w:rPr>
              <w:t>Research and finalize hardware and software requirements.</w:t>
            </w:r>
          </w:p>
        </w:tc>
        <w:tc>
          <w:tcPr>
            <w:tcW w:w="1989" w:type="dxa"/>
            <w:hideMark/>
          </w:tcPr>
          <w:p w14:paraId="35038635" w14:textId="77777777" w:rsidR="0010159B" w:rsidRPr="0010159B" w:rsidRDefault="0010159B" w:rsidP="0010159B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10159B">
              <w:rPr>
                <w:lang w:val="en-IN"/>
              </w:rPr>
              <w:t>Week 1</w:t>
            </w:r>
          </w:p>
        </w:tc>
      </w:tr>
      <w:tr w:rsidR="0010159B" w:rsidRPr="0010159B" w14:paraId="64EC65DB" w14:textId="77777777" w:rsidTr="0010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3C415614" w14:textId="77777777" w:rsidR="0010159B" w:rsidRPr="0010159B" w:rsidRDefault="0010159B" w:rsidP="0010159B">
            <w:pPr>
              <w:spacing w:after="160" w:line="279" w:lineRule="auto"/>
              <w:rPr>
                <w:lang w:val="en-IN"/>
              </w:rPr>
            </w:pPr>
            <w:r w:rsidRPr="0010159B">
              <w:rPr>
                <w:lang w:val="en-IN"/>
              </w:rPr>
              <w:t>Phase 2</w:t>
            </w:r>
          </w:p>
        </w:tc>
        <w:tc>
          <w:tcPr>
            <w:tcW w:w="6237" w:type="dxa"/>
            <w:hideMark/>
          </w:tcPr>
          <w:p w14:paraId="319020D9" w14:textId="77777777" w:rsidR="0010159B" w:rsidRPr="0010159B" w:rsidRDefault="0010159B" w:rsidP="0010159B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10159B">
              <w:rPr>
                <w:lang w:val="en-IN"/>
              </w:rPr>
              <w:t>Procure components and set up initial prototypes.</w:t>
            </w:r>
          </w:p>
        </w:tc>
        <w:tc>
          <w:tcPr>
            <w:tcW w:w="1989" w:type="dxa"/>
            <w:hideMark/>
          </w:tcPr>
          <w:p w14:paraId="0148E7AC" w14:textId="77777777" w:rsidR="0010159B" w:rsidRPr="0010159B" w:rsidRDefault="0010159B" w:rsidP="0010159B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10159B">
              <w:rPr>
                <w:lang w:val="en-IN"/>
              </w:rPr>
              <w:t>Week 2 - Week 3</w:t>
            </w:r>
          </w:p>
        </w:tc>
      </w:tr>
      <w:tr w:rsidR="0010159B" w:rsidRPr="0010159B" w14:paraId="0351173D" w14:textId="77777777" w:rsidTr="0010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C0C817D" w14:textId="77777777" w:rsidR="0010159B" w:rsidRPr="0010159B" w:rsidRDefault="0010159B" w:rsidP="0010159B">
            <w:pPr>
              <w:spacing w:after="160" w:line="279" w:lineRule="auto"/>
              <w:rPr>
                <w:lang w:val="en-IN"/>
              </w:rPr>
            </w:pPr>
            <w:r w:rsidRPr="0010159B">
              <w:rPr>
                <w:lang w:val="en-IN"/>
              </w:rPr>
              <w:t>Phase 3</w:t>
            </w:r>
          </w:p>
        </w:tc>
        <w:tc>
          <w:tcPr>
            <w:tcW w:w="6237" w:type="dxa"/>
            <w:hideMark/>
          </w:tcPr>
          <w:p w14:paraId="66D0722C" w14:textId="77777777" w:rsidR="0010159B" w:rsidRPr="0010159B" w:rsidRDefault="0010159B" w:rsidP="0010159B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10159B">
              <w:rPr>
                <w:lang w:val="en-IN"/>
              </w:rPr>
              <w:t>Develop firmware for the ESP32 microcontroller and integrate sensors.</w:t>
            </w:r>
          </w:p>
        </w:tc>
        <w:tc>
          <w:tcPr>
            <w:tcW w:w="1989" w:type="dxa"/>
            <w:hideMark/>
          </w:tcPr>
          <w:p w14:paraId="65B8F30D" w14:textId="77777777" w:rsidR="0010159B" w:rsidRPr="0010159B" w:rsidRDefault="0010159B" w:rsidP="0010159B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10159B">
              <w:rPr>
                <w:lang w:val="en-IN"/>
              </w:rPr>
              <w:t>Week 4 - Week 5</w:t>
            </w:r>
          </w:p>
        </w:tc>
      </w:tr>
      <w:tr w:rsidR="0010159B" w:rsidRPr="0010159B" w14:paraId="769FE8A3" w14:textId="77777777" w:rsidTr="0010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8F526A5" w14:textId="77777777" w:rsidR="0010159B" w:rsidRPr="0010159B" w:rsidRDefault="0010159B" w:rsidP="0010159B">
            <w:pPr>
              <w:spacing w:after="160" w:line="279" w:lineRule="auto"/>
              <w:rPr>
                <w:lang w:val="en-IN"/>
              </w:rPr>
            </w:pPr>
            <w:r w:rsidRPr="0010159B">
              <w:rPr>
                <w:lang w:val="en-IN"/>
              </w:rPr>
              <w:t>Phase 4</w:t>
            </w:r>
          </w:p>
        </w:tc>
        <w:tc>
          <w:tcPr>
            <w:tcW w:w="6237" w:type="dxa"/>
            <w:hideMark/>
          </w:tcPr>
          <w:p w14:paraId="4FD87D95" w14:textId="77777777" w:rsidR="0010159B" w:rsidRPr="0010159B" w:rsidRDefault="0010159B" w:rsidP="0010159B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10159B">
              <w:rPr>
                <w:lang w:val="en-IN"/>
              </w:rPr>
              <w:t>Build the mobile application and integrate GPS tracking functionality.</w:t>
            </w:r>
          </w:p>
        </w:tc>
        <w:tc>
          <w:tcPr>
            <w:tcW w:w="1989" w:type="dxa"/>
            <w:hideMark/>
          </w:tcPr>
          <w:p w14:paraId="3F568E5A" w14:textId="77777777" w:rsidR="0010159B" w:rsidRPr="0010159B" w:rsidRDefault="0010159B" w:rsidP="0010159B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10159B">
              <w:rPr>
                <w:lang w:val="en-IN"/>
              </w:rPr>
              <w:t>Week 6 - Week 7</w:t>
            </w:r>
          </w:p>
        </w:tc>
      </w:tr>
      <w:tr w:rsidR="0010159B" w:rsidRPr="0010159B" w14:paraId="02937E04" w14:textId="77777777" w:rsidTr="0010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6FAC9C2A" w14:textId="77777777" w:rsidR="0010159B" w:rsidRPr="0010159B" w:rsidRDefault="0010159B" w:rsidP="0010159B">
            <w:pPr>
              <w:spacing w:after="160" w:line="279" w:lineRule="auto"/>
              <w:rPr>
                <w:lang w:val="en-IN"/>
              </w:rPr>
            </w:pPr>
            <w:r w:rsidRPr="0010159B">
              <w:rPr>
                <w:lang w:val="en-IN"/>
              </w:rPr>
              <w:t>Phase 5</w:t>
            </w:r>
          </w:p>
        </w:tc>
        <w:tc>
          <w:tcPr>
            <w:tcW w:w="6237" w:type="dxa"/>
            <w:hideMark/>
          </w:tcPr>
          <w:p w14:paraId="4BEFE746" w14:textId="77777777" w:rsidR="0010159B" w:rsidRPr="0010159B" w:rsidRDefault="0010159B" w:rsidP="0010159B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10159B">
              <w:rPr>
                <w:lang w:val="en-IN"/>
              </w:rPr>
              <w:t>Test the system in a controlled environment and debug issues.</w:t>
            </w:r>
          </w:p>
        </w:tc>
        <w:tc>
          <w:tcPr>
            <w:tcW w:w="1989" w:type="dxa"/>
            <w:hideMark/>
          </w:tcPr>
          <w:p w14:paraId="4D88578C" w14:textId="77777777" w:rsidR="0010159B" w:rsidRPr="0010159B" w:rsidRDefault="0010159B" w:rsidP="0010159B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10159B">
              <w:rPr>
                <w:lang w:val="en-IN"/>
              </w:rPr>
              <w:t>Week 8 - Week 9</w:t>
            </w:r>
          </w:p>
        </w:tc>
      </w:tr>
      <w:tr w:rsidR="0010159B" w:rsidRPr="0010159B" w14:paraId="19F98C7C" w14:textId="77777777" w:rsidTr="0010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6F55FEFF" w14:textId="77777777" w:rsidR="0010159B" w:rsidRPr="0010159B" w:rsidRDefault="0010159B" w:rsidP="0010159B">
            <w:pPr>
              <w:spacing w:after="160" w:line="279" w:lineRule="auto"/>
              <w:rPr>
                <w:lang w:val="en-IN"/>
              </w:rPr>
            </w:pPr>
            <w:r w:rsidRPr="0010159B">
              <w:rPr>
                <w:lang w:val="en-IN"/>
              </w:rPr>
              <w:t>Phase 6</w:t>
            </w:r>
          </w:p>
        </w:tc>
        <w:tc>
          <w:tcPr>
            <w:tcW w:w="6237" w:type="dxa"/>
            <w:hideMark/>
          </w:tcPr>
          <w:p w14:paraId="51246889" w14:textId="77777777" w:rsidR="0010159B" w:rsidRPr="0010159B" w:rsidRDefault="0010159B" w:rsidP="0010159B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10159B">
              <w:rPr>
                <w:lang w:val="en-IN"/>
              </w:rPr>
              <w:t>Deploy the system and prepare project documentation.</w:t>
            </w:r>
          </w:p>
        </w:tc>
        <w:tc>
          <w:tcPr>
            <w:tcW w:w="1989" w:type="dxa"/>
            <w:hideMark/>
          </w:tcPr>
          <w:p w14:paraId="7CCB2FE6" w14:textId="77777777" w:rsidR="0010159B" w:rsidRPr="0010159B" w:rsidRDefault="0010159B" w:rsidP="0010159B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10159B">
              <w:rPr>
                <w:lang w:val="en-IN"/>
              </w:rPr>
              <w:t>Week 10</w:t>
            </w:r>
          </w:p>
        </w:tc>
      </w:tr>
    </w:tbl>
    <w:p w14:paraId="11BEA68F" w14:textId="77777777" w:rsidR="00D91679" w:rsidRPr="0010159B" w:rsidRDefault="00D91679">
      <w:pPr>
        <w:rPr>
          <w:sz w:val="30"/>
          <w:szCs w:val="30"/>
        </w:rPr>
      </w:pPr>
    </w:p>
    <w:p w14:paraId="572F9101" w14:textId="77777777" w:rsidR="00D91679" w:rsidRPr="00D91679" w:rsidRDefault="00D91679" w:rsidP="00D91679">
      <w:pPr>
        <w:rPr>
          <w:b/>
          <w:bCs/>
          <w:sz w:val="30"/>
          <w:szCs w:val="30"/>
          <w:lang w:val="en-IN"/>
        </w:rPr>
      </w:pPr>
      <w:r w:rsidRPr="00D91679">
        <w:rPr>
          <w:b/>
          <w:bCs/>
          <w:sz w:val="30"/>
          <w:szCs w:val="30"/>
          <w:lang w:val="en-IN"/>
        </w:rPr>
        <w:t>Team Members – Specific Contributions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2988"/>
        <w:gridCol w:w="4831"/>
      </w:tblGrid>
      <w:tr w:rsidR="00D91679" w:rsidRPr="00D91679" w14:paraId="413748EF" w14:textId="77777777" w:rsidTr="00D916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AA58F" w14:textId="77777777" w:rsidR="00D91679" w:rsidRPr="00D91679" w:rsidRDefault="00D91679" w:rsidP="00D91679">
            <w:pPr>
              <w:rPr>
                <w:b/>
                <w:bCs/>
                <w:lang w:val="en-IN"/>
              </w:rPr>
            </w:pPr>
            <w:r w:rsidRPr="00D91679">
              <w:rPr>
                <w:b/>
                <w:bCs/>
                <w:lang w:val="en-IN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1D0E42C2" w14:textId="77777777" w:rsidR="00D91679" w:rsidRPr="00D91679" w:rsidRDefault="00D91679" w:rsidP="00D91679">
            <w:pPr>
              <w:rPr>
                <w:b/>
                <w:bCs/>
                <w:lang w:val="en-IN"/>
              </w:rPr>
            </w:pPr>
            <w:r w:rsidRPr="00D91679">
              <w:rPr>
                <w:b/>
                <w:bCs/>
                <w:lang w:val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723BDDB" w14:textId="77777777" w:rsidR="00D91679" w:rsidRPr="00D91679" w:rsidRDefault="00D91679" w:rsidP="00D91679">
            <w:pPr>
              <w:rPr>
                <w:b/>
                <w:bCs/>
                <w:lang w:val="en-IN"/>
              </w:rPr>
            </w:pPr>
            <w:r w:rsidRPr="00D91679">
              <w:rPr>
                <w:b/>
                <w:bCs/>
                <w:lang w:val="en-IN"/>
              </w:rPr>
              <w:t>Key Contributions</w:t>
            </w:r>
          </w:p>
        </w:tc>
      </w:tr>
      <w:tr w:rsidR="00D91679" w:rsidRPr="00D91679" w14:paraId="7B149420" w14:textId="77777777" w:rsidTr="00D91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5D284" w14:textId="5A086C34" w:rsidR="00D91679" w:rsidRPr="00D91679" w:rsidRDefault="00D91679" w:rsidP="00D91679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199D5B0" w14:textId="102BDFD5" w:rsidR="00D91679" w:rsidRPr="00D91679" w:rsidRDefault="00D91679" w:rsidP="00D91679">
            <w:pPr>
              <w:rPr>
                <w:lang w:val="en-IN"/>
              </w:rPr>
            </w:pPr>
            <w:r w:rsidRPr="00D91679">
              <w:rPr>
                <w:lang w:val="en-IN"/>
              </w:rPr>
              <w:t>Firmware Development</w:t>
            </w:r>
          </w:p>
        </w:tc>
        <w:tc>
          <w:tcPr>
            <w:tcW w:w="0" w:type="auto"/>
            <w:vAlign w:val="center"/>
            <w:hideMark/>
          </w:tcPr>
          <w:p w14:paraId="35A7A292" w14:textId="77777777" w:rsidR="00D91679" w:rsidRPr="00D91679" w:rsidRDefault="00D91679" w:rsidP="00D91679">
            <w:pPr>
              <w:rPr>
                <w:lang w:val="en-IN"/>
              </w:rPr>
            </w:pPr>
            <w:r w:rsidRPr="00D91679">
              <w:rPr>
                <w:lang w:val="en-IN"/>
              </w:rPr>
              <w:t>ESP32 programming, sensor integration.</w:t>
            </w:r>
          </w:p>
        </w:tc>
      </w:tr>
      <w:tr w:rsidR="00D91679" w:rsidRPr="00D91679" w14:paraId="465FF7B3" w14:textId="77777777" w:rsidTr="00D91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38EB4" w14:textId="7E36B927" w:rsidR="00D91679" w:rsidRPr="00D91679" w:rsidRDefault="00D91679" w:rsidP="00D91679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5066BA0" w14:textId="77777777" w:rsidR="00D91679" w:rsidRPr="00D91679" w:rsidRDefault="00D91679" w:rsidP="00D91679">
            <w:pPr>
              <w:rPr>
                <w:lang w:val="en-IN"/>
              </w:rPr>
            </w:pPr>
            <w:r w:rsidRPr="00D91679">
              <w:rPr>
                <w:lang w:val="en-IN"/>
              </w:rPr>
              <w:t>App Developer, GPS Integration</w:t>
            </w:r>
          </w:p>
        </w:tc>
        <w:tc>
          <w:tcPr>
            <w:tcW w:w="0" w:type="auto"/>
            <w:vAlign w:val="center"/>
            <w:hideMark/>
          </w:tcPr>
          <w:p w14:paraId="725BC9F7" w14:textId="77777777" w:rsidR="00D91679" w:rsidRPr="00D91679" w:rsidRDefault="00D91679" w:rsidP="00D91679">
            <w:pPr>
              <w:rPr>
                <w:lang w:val="en-IN"/>
              </w:rPr>
            </w:pPr>
            <w:r w:rsidRPr="00D91679">
              <w:rPr>
                <w:lang w:val="en-IN"/>
              </w:rPr>
              <w:t>Mobile app development, GPS module configuration.</w:t>
            </w:r>
          </w:p>
        </w:tc>
      </w:tr>
      <w:tr w:rsidR="00D91679" w:rsidRPr="00D91679" w14:paraId="447E9427" w14:textId="77777777" w:rsidTr="00D91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E6850" w14:textId="146A1803" w:rsidR="00D91679" w:rsidRPr="00D91679" w:rsidRDefault="00D91679" w:rsidP="00D91679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FE4C08B" w14:textId="77777777" w:rsidR="00D91679" w:rsidRPr="00D91679" w:rsidRDefault="00D91679" w:rsidP="00D91679">
            <w:pPr>
              <w:rPr>
                <w:lang w:val="en-IN"/>
              </w:rPr>
            </w:pPr>
            <w:r w:rsidRPr="00D91679">
              <w:rPr>
                <w:lang w:val="en-IN"/>
              </w:rPr>
              <w:t>Hardware and Testing Engineer</w:t>
            </w:r>
          </w:p>
        </w:tc>
        <w:tc>
          <w:tcPr>
            <w:tcW w:w="0" w:type="auto"/>
            <w:vAlign w:val="center"/>
            <w:hideMark/>
          </w:tcPr>
          <w:p w14:paraId="45BB7B86" w14:textId="77777777" w:rsidR="00D91679" w:rsidRPr="00D91679" w:rsidRDefault="00D91679" w:rsidP="00D91679">
            <w:pPr>
              <w:rPr>
                <w:lang w:val="en-IN"/>
              </w:rPr>
            </w:pPr>
            <w:r w:rsidRPr="00D91679">
              <w:rPr>
                <w:lang w:val="en-IN"/>
              </w:rPr>
              <w:t>Hardware setup, power supply management, testing.</w:t>
            </w:r>
          </w:p>
        </w:tc>
      </w:tr>
    </w:tbl>
    <w:p w14:paraId="16065074" w14:textId="02047283" w:rsidR="197D6989" w:rsidRDefault="197D6989"/>
    <w:p w14:paraId="40DBCDB7" w14:textId="77777777" w:rsidR="00D91679" w:rsidRDefault="00D91679"/>
    <w:p w14:paraId="3CBF7D3E" w14:textId="77777777" w:rsidR="0010159B" w:rsidRDefault="0010159B">
      <w:pPr>
        <w:rPr>
          <w:sz w:val="30"/>
          <w:szCs w:val="30"/>
        </w:rPr>
      </w:pPr>
    </w:p>
    <w:p w14:paraId="00756F3A" w14:textId="77777777" w:rsidR="00586F6A" w:rsidRDefault="00586F6A">
      <w:pPr>
        <w:rPr>
          <w:sz w:val="30"/>
          <w:szCs w:val="30"/>
        </w:rPr>
      </w:pPr>
    </w:p>
    <w:p w14:paraId="7E2E4FCE" w14:textId="77777777" w:rsidR="00586F6A" w:rsidRPr="00586F6A" w:rsidRDefault="00586F6A">
      <w:pPr>
        <w:rPr>
          <w:sz w:val="30"/>
          <w:szCs w:val="30"/>
        </w:rPr>
      </w:pPr>
    </w:p>
    <w:p w14:paraId="3DC690DB" w14:textId="77777777" w:rsidR="00D91679" w:rsidRPr="00D91679" w:rsidRDefault="00D91679" w:rsidP="00D91679">
      <w:pPr>
        <w:rPr>
          <w:b/>
          <w:bCs/>
          <w:sz w:val="30"/>
          <w:szCs w:val="30"/>
          <w:lang w:val="en-IN"/>
        </w:rPr>
      </w:pPr>
      <w:r w:rsidRPr="00D91679">
        <w:rPr>
          <w:b/>
          <w:bCs/>
          <w:sz w:val="30"/>
          <w:szCs w:val="30"/>
          <w:lang w:val="en-IN"/>
        </w:rPr>
        <w:t>Specific Outcome (Expected)</w:t>
      </w:r>
    </w:p>
    <w:p w14:paraId="05AFFE66" w14:textId="77777777" w:rsidR="00D91679" w:rsidRPr="00D91679" w:rsidRDefault="00D91679" w:rsidP="00D91679">
      <w:pPr>
        <w:numPr>
          <w:ilvl w:val="0"/>
          <w:numId w:val="3"/>
        </w:numPr>
        <w:rPr>
          <w:lang w:val="en-IN"/>
        </w:rPr>
      </w:pPr>
      <w:r w:rsidRPr="00D91679">
        <w:rPr>
          <w:lang w:val="en-IN"/>
        </w:rPr>
        <w:t>A functional IoT-based system capable of monitoring water levels and notifying stakeholders.</w:t>
      </w:r>
    </w:p>
    <w:p w14:paraId="4BBF448E" w14:textId="77777777" w:rsidR="00D91679" w:rsidRPr="00D91679" w:rsidRDefault="00D91679" w:rsidP="00D91679">
      <w:pPr>
        <w:numPr>
          <w:ilvl w:val="0"/>
          <w:numId w:val="3"/>
        </w:numPr>
        <w:rPr>
          <w:lang w:val="en-IN"/>
        </w:rPr>
      </w:pPr>
      <w:r w:rsidRPr="00D91679">
        <w:rPr>
          <w:lang w:val="en-IN"/>
        </w:rPr>
        <w:t>Real-time location tracking of water supply trucks via GPS.</w:t>
      </w:r>
    </w:p>
    <w:p w14:paraId="03B5C997" w14:textId="77777777" w:rsidR="00D91679" w:rsidRPr="00D91679" w:rsidRDefault="00D91679" w:rsidP="00D91679">
      <w:pPr>
        <w:numPr>
          <w:ilvl w:val="0"/>
          <w:numId w:val="3"/>
        </w:numPr>
        <w:rPr>
          <w:lang w:val="en-IN"/>
        </w:rPr>
      </w:pPr>
      <w:r w:rsidRPr="00D91679">
        <w:rPr>
          <w:lang w:val="en-IN"/>
        </w:rPr>
        <w:t>A user-friendly mobile application displaying tank levels and truck locations.</w:t>
      </w:r>
    </w:p>
    <w:p w14:paraId="70035CB3" w14:textId="77777777" w:rsidR="00D91679" w:rsidRDefault="00D91679" w:rsidP="00D91679">
      <w:pPr>
        <w:numPr>
          <w:ilvl w:val="0"/>
          <w:numId w:val="3"/>
        </w:numPr>
        <w:rPr>
          <w:lang w:val="en-IN"/>
        </w:rPr>
      </w:pPr>
      <w:r w:rsidRPr="00D91679">
        <w:rPr>
          <w:lang w:val="en-IN"/>
        </w:rPr>
        <w:t>Improved efficiency in water management and delivery within the campus.</w:t>
      </w:r>
    </w:p>
    <w:p w14:paraId="67FA1F32" w14:textId="146AE827" w:rsidR="005246DB" w:rsidRPr="00D91679" w:rsidRDefault="005246DB" w:rsidP="00D91679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>Real time Analysis of water usage</w:t>
      </w:r>
      <w:r w:rsidR="00AC0726">
        <w:rPr>
          <w:lang w:val="en-IN"/>
        </w:rPr>
        <w:t>.</w:t>
      </w:r>
    </w:p>
    <w:p w14:paraId="1AEE68BD" w14:textId="77777777" w:rsidR="00D91679" w:rsidRDefault="00D91679"/>
    <w:sectPr w:rsidR="00D91679" w:rsidSect="00930BB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B176E" w14:textId="77777777" w:rsidR="0008419B" w:rsidRDefault="0008419B" w:rsidP="00586F6A">
      <w:pPr>
        <w:spacing w:after="0" w:line="240" w:lineRule="auto"/>
      </w:pPr>
      <w:r>
        <w:separator/>
      </w:r>
    </w:p>
  </w:endnote>
  <w:endnote w:type="continuationSeparator" w:id="0">
    <w:p w14:paraId="403CB950" w14:textId="77777777" w:rsidR="0008419B" w:rsidRDefault="0008419B" w:rsidP="00586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7F825" w14:textId="77777777" w:rsidR="0008419B" w:rsidRDefault="0008419B" w:rsidP="00586F6A">
      <w:pPr>
        <w:spacing w:after="0" w:line="240" w:lineRule="auto"/>
      </w:pPr>
      <w:r>
        <w:separator/>
      </w:r>
    </w:p>
  </w:footnote>
  <w:footnote w:type="continuationSeparator" w:id="0">
    <w:p w14:paraId="70F8FD87" w14:textId="77777777" w:rsidR="0008419B" w:rsidRDefault="0008419B" w:rsidP="00586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20AB9"/>
    <w:multiLevelType w:val="multilevel"/>
    <w:tmpl w:val="11C05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61E75"/>
    <w:multiLevelType w:val="multilevel"/>
    <w:tmpl w:val="6C22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4B1EC6"/>
    <w:multiLevelType w:val="multilevel"/>
    <w:tmpl w:val="B1D82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401949">
    <w:abstractNumId w:val="0"/>
  </w:num>
  <w:num w:numId="2" w16cid:durableId="491871658">
    <w:abstractNumId w:val="2"/>
  </w:num>
  <w:num w:numId="3" w16cid:durableId="1986346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A90F36"/>
    <w:rsid w:val="0008419B"/>
    <w:rsid w:val="0010159B"/>
    <w:rsid w:val="00157237"/>
    <w:rsid w:val="002D59BF"/>
    <w:rsid w:val="002E2D40"/>
    <w:rsid w:val="00306A16"/>
    <w:rsid w:val="003232BF"/>
    <w:rsid w:val="00325DDC"/>
    <w:rsid w:val="003553B5"/>
    <w:rsid w:val="003E6849"/>
    <w:rsid w:val="00490FC6"/>
    <w:rsid w:val="005246DB"/>
    <w:rsid w:val="00545684"/>
    <w:rsid w:val="00581CBF"/>
    <w:rsid w:val="00586F6A"/>
    <w:rsid w:val="005D3DD6"/>
    <w:rsid w:val="00627675"/>
    <w:rsid w:val="006835AD"/>
    <w:rsid w:val="006D746E"/>
    <w:rsid w:val="006E5395"/>
    <w:rsid w:val="006F7E8A"/>
    <w:rsid w:val="00775D9B"/>
    <w:rsid w:val="009215C7"/>
    <w:rsid w:val="009306B1"/>
    <w:rsid w:val="00930BBF"/>
    <w:rsid w:val="009E1F5B"/>
    <w:rsid w:val="00A436C2"/>
    <w:rsid w:val="00A45E05"/>
    <w:rsid w:val="00AC0726"/>
    <w:rsid w:val="00AC46BD"/>
    <w:rsid w:val="00AC4D81"/>
    <w:rsid w:val="00B45EC6"/>
    <w:rsid w:val="00C86638"/>
    <w:rsid w:val="00D91679"/>
    <w:rsid w:val="00F62DB8"/>
    <w:rsid w:val="00FA3DEB"/>
    <w:rsid w:val="03E2F2D5"/>
    <w:rsid w:val="08031A26"/>
    <w:rsid w:val="080AD261"/>
    <w:rsid w:val="08AB2CFE"/>
    <w:rsid w:val="14F77880"/>
    <w:rsid w:val="18D38880"/>
    <w:rsid w:val="197D6989"/>
    <w:rsid w:val="2205BFF2"/>
    <w:rsid w:val="2356409C"/>
    <w:rsid w:val="3D0B999F"/>
    <w:rsid w:val="41FA66C2"/>
    <w:rsid w:val="4371793E"/>
    <w:rsid w:val="4B0ECBB1"/>
    <w:rsid w:val="518B36A3"/>
    <w:rsid w:val="59D0B67F"/>
    <w:rsid w:val="5AF34638"/>
    <w:rsid w:val="685C2DBA"/>
    <w:rsid w:val="6A08BED7"/>
    <w:rsid w:val="6AA90F36"/>
    <w:rsid w:val="7DAB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0F36"/>
  <w15:chartTrackingRefBased/>
  <w15:docId w15:val="{DB9CD938-8521-40E4-B3AE-4F920C9C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2">
    <w:name w:val="Plain Table 2"/>
    <w:basedOn w:val="TableNormal"/>
    <w:uiPriority w:val="42"/>
    <w:rsid w:val="001015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86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F6A"/>
  </w:style>
  <w:style w:type="paragraph" w:styleId="Footer">
    <w:name w:val="footer"/>
    <w:basedOn w:val="Normal"/>
    <w:link w:val="FooterChar"/>
    <w:uiPriority w:val="99"/>
    <w:unhideWhenUsed/>
    <w:rsid w:val="00586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5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6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0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Anantha Narayanan V (CSE)</dc:creator>
  <cp:keywords/>
  <dc:description/>
  <cp:lastModifiedBy>PAVITHRAA S - [CB.EN.U4CSE22343]</cp:lastModifiedBy>
  <cp:revision>29</cp:revision>
  <dcterms:created xsi:type="dcterms:W3CDTF">2024-12-27T05:56:00Z</dcterms:created>
  <dcterms:modified xsi:type="dcterms:W3CDTF">2024-12-30T07:32:00Z</dcterms:modified>
</cp:coreProperties>
</file>