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03" w:rsidRPr="00153F03" w:rsidRDefault="00153F03" w:rsidP="00153F03">
      <w:pPr>
        <w:rPr>
          <w:sz w:val="28"/>
          <w:szCs w:val="28"/>
        </w:rPr>
      </w:pPr>
      <w:r w:rsidRPr="00153F03">
        <w:rPr>
          <w:sz w:val="28"/>
          <w:szCs w:val="28"/>
        </w:rPr>
        <w:t>Exercise1:-Javascript Debuggging correct code With Explanation</w:t>
      </w:r>
      <w:r>
        <w:rPr>
          <w:sz w:val="28"/>
          <w:szCs w:val="28"/>
        </w:rPr>
        <w:br/>
        <w:t>code:-</w:t>
      </w:r>
      <w:r w:rsidRPr="00153F03">
        <w:t xml:space="preserve"> </w:t>
      </w:r>
      <w:r w:rsidRPr="00153F03">
        <w:rPr>
          <w:sz w:val="28"/>
          <w:szCs w:val="28"/>
        </w:rPr>
        <w:t>toggleelement.html</w:t>
      </w:r>
    </w:p>
    <w:p w:rsidR="00153F03" w:rsidRPr="00153F03" w:rsidRDefault="00153F03" w:rsidP="00153F03">
      <w:r w:rsidRPr="00153F03">
        <w:t>&lt;!DOCTYPE html&gt;</w:t>
      </w:r>
    </w:p>
    <w:p w:rsidR="00153F03" w:rsidRPr="00153F03" w:rsidRDefault="00153F03" w:rsidP="00153F03">
      <w:r w:rsidRPr="00153F03">
        <w:t>&lt;html lang="en"&gt;</w:t>
      </w:r>
    </w:p>
    <w:p w:rsidR="00153F03" w:rsidRPr="00153F03" w:rsidRDefault="00153F03" w:rsidP="00153F03">
      <w:r w:rsidRPr="00153F03">
        <w:t>&lt;head&gt;</w:t>
      </w:r>
    </w:p>
    <w:p w:rsidR="00153F03" w:rsidRPr="00153F03" w:rsidRDefault="00153F03" w:rsidP="00153F03">
      <w:r w:rsidRPr="00153F03">
        <w:t xml:space="preserve">    &lt;meta charset="UTF-8"&gt;</w:t>
      </w:r>
    </w:p>
    <w:p w:rsidR="00153F03" w:rsidRPr="00153F03" w:rsidRDefault="00153F03" w:rsidP="00153F03">
      <w:r w:rsidRPr="00153F03">
        <w:t xml:space="preserve">    &lt;meta name="viewport" content="width=device-width, initial-scale=1.0"&gt;</w:t>
      </w:r>
    </w:p>
    <w:p w:rsidR="00153F03" w:rsidRPr="00153F03" w:rsidRDefault="00153F03" w:rsidP="00153F03">
      <w:r w:rsidRPr="00153F03">
        <w:t xml:space="preserve">    &lt;title&gt;Toggle Element&lt;/title&gt;</w:t>
      </w:r>
    </w:p>
    <w:p w:rsidR="00153F03" w:rsidRPr="00153F03" w:rsidRDefault="00153F03" w:rsidP="00153F03">
      <w:r w:rsidRPr="00153F03">
        <w:t>&lt;/head&gt;</w:t>
      </w:r>
    </w:p>
    <w:p w:rsidR="00153F03" w:rsidRPr="00153F03" w:rsidRDefault="00153F03" w:rsidP="00153F03">
      <w:r w:rsidRPr="00153F03">
        <w:t>&lt;body&gt;</w:t>
      </w:r>
    </w:p>
    <w:p w:rsidR="00153F03" w:rsidRPr="00153F03" w:rsidRDefault="00153F03" w:rsidP="00153F03">
      <w:r w:rsidRPr="00153F03">
        <w:t xml:space="preserve">    &lt;button onclick="toggleElement()"&gt;Toggle Element&lt;/button&gt;</w:t>
      </w:r>
    </w:p>
    <w:p w:rsidR="00153F03" w:rsidRPr="00153F03" w:rsidRDefault="00153F03" w:rsidP="00153F03">
      <w:r w:rsidRPr="00153F03">
        <w:t xml:space="preserve">    &lt;div id="target" style="display: none;"&gt;This is the target element.&lt;/div&gt;</w:t>
      </w:r>
    </w:p>
    <w:p w:rsidR="00153F03" w:rsidRPr="00153F03" w:rsidRDefault="00153F03" w:rsidP="00153F03"/>
    <w:p w:rsidR="00153F03" w:rsidRPr="00153F03" w:rsidRDefault="00153F03" w:rsidP="00153F03">
      <w:r w:rsidRPr="00153F03">
        <w:t xml:space="preserve">    &lt;script&gt;</w:t>
      </w:r>
    </w:p>
    <w:p w:rsidR="00153F03" w:rsidRPr="00153F03" w:rsidRDefault="00153F03" w:rsidP="00153F03">
      <w:r w:rsidRPr="00153F03">
        <w:t xml:space="preserve">        function toggleElement() {</w:t>
      </w:r>
    </w:p>
    <w:p w:rsidR="00153F03" w:rsidRPr="00153F03" w:rsidRDefault="00153F03" w:rsidP="00153F03">
      <w:r w:rsidRPr="00153F03">
        <w:t xml:space="preserve">            var element = document.getElementById("target");</w:t>
      </w:r>
    </w:p>
    <w:p w:rsidR="00153F03" w:rsidRPr="00153F03" w:rsidRDefault="00153F03" w:rsidP="00153F03">
      <w:r w:rsidRPr="00153F03">
        <w:t xml:space="preserve">            if (element.style.display === "none" || element.style.display === "") {</w:t>
      </w:r>
    </w:p>
    <w:p w:rsidR="00153F03" w:rsidRPr="00153F03" w:rsidRDefault="00153F03" w:rsidP="00153F03">
      <w:r w:rsidRPr="00153F03">
        <w:t xml:space="preserve">                element.style.display = "block";</w:t>
      </w:r>
    </w:p>
    <w:p w:rsidR="00153F03" w:rsidRPr="00153F03" w:rsidRDefault="00153F03" w:rsidP="00153F03">
      <w:r w:rsidRPr="00153F03">
        <w:t xml:space="preserve">            } else {</w:t>
      </w:r>
    </w:p>
    <w:p w:rsidR="00153F03" w:rsidRPr="00153F03" w:rsidRDefault="00153F03" w:rsidP="00153F03">
      <w:r w:rsidRPr="00153F03">
        <w:t xml:space="preserve">                element.style.display = "none";</w:t>
      </w:r>
    </w:p>
    <w:p w:rsidR="00153F03" w:rsidRPr="00153F03" w:rsidRDefault="00153F03" w:rsidP="00153F03">
      <w:r w:rsidRPr="00153F03">
        <w:t xml:space="preserve">            }</w:t>
      </w:r>
    </w:p>
    <w:p w:rsidR="00153F03" w:rsidRPr="00153F03" w:rsidRDefault="00153F03" w:rsidP="00153F03">
      <w:r w:rsidRPr="00153F03">
        <w:t xml:space="preserve">        }</w:t>
      </w:r>
    </w:p>
    <w:p w:rsidR="00153F03" w:rsidRPr="00153F03" w:rsidRDefault="00153F03" w:rsidP="00153F03">
      <w:r w:rsidRPr="00153F03">
        <w:t xml:space="preserve">    &lt;/script&gt;</w:t>
      </w:r>
    </w:p>
    <w:p w:rsidR="00153F03" w:rsidRPr="00153F03" w:rsidRDefault="00153F03" w:rsidP="00153F03">
      <w:r w:rsidRPr="00153F03">
        <w:t>&lt;/body&gt;</w:t>
      </w:r>
    </w:p>
    <w:p w:rsidR="00153F03" w:rsidRPr="00153F03" w:rsidRDefault="00153F03" w:rsidP="00153F03">
      <w:r w:rsidRPr="00153F03">
        <w:t>&lt;/html&gt;</w:t>
      </w:r>
    </w:p>
    <w:p w:rsidR="00153F03" w:rsidRPr="00153F03" w:rsidRDefault="00153F03" w:rsidP="00153F03">
      <w:r w:rsidRPr="00153F03">
        <w:t>&lt;!--</w:t>
      </w:r>
      <w:r>
        <w:br/>
      </w:r>
      <w:r w:rsidRPr="00153F03">
        <w:rPr>
          <w:b/>
        </w:rPr>
        <w:t>Explanation of the Erros</w:t>
      </w:r>
      <w:r w:rsidRPr="00153F03">
        <w:t xml:space="preserve">:- I removed the initial inline style from the div element. In the toggleElement() function, </w:t>
      </w:r>
    </w:p>
    <w:p w:rsidR="00153F03" w:rsidRPr="00153F03" w:rsidRDefault="00153F03" w:rsidP="00153F03">
      <w:r w:rsidRPr="00153F03">
        <w:lastRenderedPageBreak/>
        <w:t xml:space="preserve">I first check if the element.style.display is "none" or an empty string (which indicates </w:t>
      </w:r>
    </w:p>
    <w:p w:rsidR="00153F03" w:rsidRPr="00153F03" w:rsidRDefault="00153F03" w:rsidP="00153F03">
      <w:r w:rsidRPr="00153F03">
        <w:t xml:space="preserve">it is hidden), and if so, I set it to "block" to show it. Otherwise, if it is not "none" </w:t>
      </w:r>
    </w:p>
    <w:p w:rsidR="00153F03" w:rsidRPr="00153F03" w:rsidRDefault="00153F03" w:rsidP="00153F03">
      <w:r w:rsidRPr="00153F03">
        <w:t xml:space="preserve">or empty, I set it to "none" to hide it.This ensures that the JavaScript code and the initial </w:t>
      </w:r>
    </w:p>
    <w:p w:rsidR="009C74BB" w:rsidRDefault="00153F03" w:rsidP="00153F03">
      <w:r w:rsidRPr="00153F03">
        <w:t>state are in sync, and clicking the button will toggle the visibility of the element correctly.</w:t>
      </w:r>
      <w:r>
        <w:br/>
        <w:t xml:space="preserve">  </w:t>
      </w:r>
    </w:p>
    <w:p w:rsidR="00153F03" w:rsidRPr="007A3229" w:rsidRDefault="00153F03" w:rsidP="00153F03">
      <w:r w:rsidRPr="00153F03">
        <w:rPr>
          <w:b/>
        </w:rPr>
        <w:t>Exercise 2:-CSS Troubling Shooting</w:t>
      </w:r>
      <w:r>
        <w:rPr>
          <w:b/>
        </w:rPr>
        <w:br/>
        <w:t>code:-</w:t>
      </w:r>
      <w:r w:rsidRPr="00153F03">
        <w:t xml:space="preserve"> </w:t>
      </w:r>
      <w:r w:rsidRPr="007A3229">
        <w:t>&lt;!DOCTYPE html&gt;</w:t>
      </w:r>
    </w:p>
    <w:p w:rsidR="00153F03" w:rsidRPr="00153F03" w:rsidRDefault="00153F03" w:rsidP="00153F03">
      <w:r w:rsidRPr="00153F03">
        <w:rPr>
          <w:b/>
        </w:rPr>
        <w:t>&lt;</w:t>
      </w:r>
      <w:r w:rsidRPr="00153F03">
        <w:t>html lang="en"&gt;</w:t>
      </w:r>
    </w:p>
    <w:p w:rsidR="00153F03" w:rsidRPr="00153F03" w:rsidRDefault="00153F03" w:rsidP="00153F03">
      <w:r w:rsidRPr="00153F03">
        <w:t>&lt;head&gt;</w:t>
      </w:r>
    </w:p>
    <w:p w:rsidR="00153F03" w:rsidRPr="00153F03" w:rsidRDefault="00153F03" w:rsidP="00153F03">
      <w:r w:rsidRPr="00153F03">
        <w:t>&lt;meta charset="UTF-8"&gt;</w:t>
      </w:r>
    </w:p>
    <w:p w:rsidR="00153F03" w:rsidRPr="00153F03" w:rsidRDefault="00153F03" w:rsidP="00153F03">
      <w:r w:rsidRPr="00153F03">
        <w:t>&lt;meta name="viewport" content="width=device-width, initial-scale=1.0"&gt;</w:t>
      </w:r>
    </w:p>
    <w:p w:rsidR="00153F03" w:rsidRPr="00153F03" w:rsidRDefault="00153F03" w:rsidP="00153F03">
      <w:r w:rsidRPr="00153F03">
        <w:t>&lt;title&gt;Centered Container&lt;/title&gt;</w:t>
      </w:r>
    </w:p>
    <w:p w:rsidR="00153F03" w:rsidRPr="00153F03" w:rsidRDefault="00153F03" w:rsidP="00153F03">
      <w:r w:rsidRPr="00153F03">
        <w:t xml:space="preserve">    &lt;style&gt;</w:t>
      </w:r>
    </w:p>
    <w:p w:rsidR="00153F03" w:rsidRPr="00153F03" w:rsidRDefault="00153F03" w:rsidP="00153F03">
      <w:r w:rsidRPr="00153F03">
        <w:t xml:space="preserve">        body {</w:t>
      </w:r>
    </w:p>
    <w:p w:rsidR="00153F03" w:rsidRPr="00153F03" w:rsidRDefault="00153F03" w:rsidP="00153F03">
      <w:r w:rsidRPr="00153F03">
        <w:t xml:space="preserve">            display: flex;</w:t>
      </w:r>
    </w:p>
    <w:p w:rsidR="00153F03" w:rsidRPr="00153F03" w:rsidRDefault="00153F03" w:rsidP="00153F03">
      <w:r w:rsidRPr="00153F03">
        <w:t xml:space="preserve">            justify-content: center;</w:t>
      </w:r>
    </w:p>
    <w:p w:rsidR="00153F03" w:rsidRPr="00153F03" w:rsidRDefault="00153F03" w:rsidP="00153F03">
      <w:r w:rsidRPr="00153F03">
        <w:t xml:space="preserve">            align-items: center;</w:t>
      </w:r>
    </w:p>
    <w:p w:rsidR="00153F03" w:rsidRPr="00153F03" w:rsidRDefault="00153F03" w:rsidP="00153F03">
      <w:r w:rsidRPr="00153F03">
        <w:t xml:space="preserve">            height: 100vh;</w:t>
      </w:r>
    </w:p>
    <w:p w:rsidR="00153F03" w:rsidRPr="00153F03" w:rsidRDefault="00153F03" w:rsidP="00153F03">
      <w:r w:rsidRPr="00153F03">
        <w:t xml:space="preserve">            margin: 0;</w:t>
      </w:r>
    </w:p>
    <w:p w:rsidR="00153F03" w:rsidRPr="00153F03" w:rsidRDefault="00153F03" w:rsidP="00153F03">
      <w:r w:rsidRPr="00153F03">
        <w:t xml:space="preserve">        }</w:t>
      </w:r>
    </w:p>
    <w:p w:rsidR="00153F03" w:rsidRPr="00153F03" w:rsidRDefault="00153F03" w:rsidP="00153F03">
      <w:r w:rsidRPr="00153F03">
        <w:t xml:space="preserve">    </w:t>
      </w:r>
    </w:p>
    <w:p w:rsidR="00153F03" w:rsidRPr="00153F03" w:rsidRDefault="00153F03" w:rsidP="00153F03">
      <w:r w:rsidRPr="00153F03">
        <w:t xml:space="preserve">        .container {</w:t>
      </w:r>
    </w:p>
    <w:p w:rsidR="00153F03" w:rsidRPr="00153F03" w:rsidRDefault="00153F03" w:rsidP="00153F03">
      <w:r w:rsidRPr="00153F03">
        <w:t xml:space="preserve">            width: 50%;</w:t>
      </w:r>
    </w:p>
    <w:p w:rsidR="00153F03" w:rsidRPr="00153F03" w:rsidRDefault="00153F03" w:rsidP="00153F03">
      <w:r w:rsidRPr="00153F03">
        <w:t xml:space="preserve">            background-color: #f0f0f0;</w:t>
      </w:r>
    </w:p>
    <w:p w:rsidR="00153F03" w:rsidRPr="00153F03" w:rsidRDefault="00153F03" w:rsidP="00153F03">
      <w:r w:rsidRPr="00153F03">
        <w:t xml:space="preserve">            padding: 20px;</w:t>
      </w:r>
    </w:p>
    <w:p w:rsidR="00153F03" w:rsidRPr="00153F03" w:rsidRDefault="00153F03" w:rsidP="00153F03">
      <w:r w:rsidRPr="00153F03">
        <w:t xml:space="preserve">            text-align: center; </w:t>
      </w:r>
    </w:p>
    <w:p w:rsidR="00153F03" w:rsidRPr="00153F03" w:rsidRDefault="00153F03" w:rsidP="00153F03">
      <w:r w:rsidRPr="00153F03">
        <w:t xml:space="preserve">        }</w:t>
      </w:r>
    </w:p>
    <w:p w:rsidR="00153F03" w:rsidRPr="00153F03" w:rsidRDefault="00153F03" w:rsidP="00153F03">
      <w:r w:rsidRPr="00153F03">
        <w:t xml:space="preserve">    &lt;/style&gt;</w:t>
      </w:r>
    </w:p>
    <w:p w:rsidR="00153F03" w:rsidRPr="00153F03" w:rsidRDefault="00153F03" w:rsidP="00153F03">
      <w:r w:rsidRPr="00153F03">
        <w:lastRenderedPageBreak/>
        <w:t>&lt;/head&gt;</w:t>
      </w:r>
    </w:p>
    <w:p w:rsidR="00153F03" w:rsidRPr="00153F03" w:rsidRDefault="00153F03" w:rsidP="00153F03">
      <w:r w:rsidRPr="00153F03">
        <w:t>&lt;body&gt;</w:t>
      </w:r>
    </w:p>
    <w:p w:rsidR="00153F03" w:rsidRPr="00153F03" w:rsidRDefault="00153F03" w:rsidP="00153F03">
      <w:r w:rsidRPr="00153F03">
        <w:t xml:space="preserve">    &lt;div class="container"&gt;</w:t>
      </w:r>
    </w:p>
    <w:p w:rsidR="00153F03" w:rsidRPr="00153F03" w:rsidRDefault="00153F03" w:rsidP="00153F03">
      <w:r w:rsidRPr="00153F03">
        <w:t xml:space="preserve">        &lt;h1&gt;Centered Container&lt;/h1&gt;</w:t>
      </w:r>
    </w:p>
    <w:p w:rsidR="00153F03" w:rsidRPr="00153F03" w:rsidRDefault="00153F03" w:rsidP="00153F03">
      <w:r w:rsidRPr="00153F03">
        <w:t xml:space="preserve">        &lt;p&gt;This container should be centered on the page.&lt;/p&gt;</w:t>
      </w:r>
    </w:p>
    <w:p w:rsidR="00153F03" w:rsidRPr="00153F03" w:rsidRDefault="00153F03" w:rsidP="00153F03">
      <w:r w:rsidRPr="00153F03">
        <w:t xml:space="preserve">    &lt;/div&gt;</w:t>
      </w:r>
    </w:p>
    <w:p w:rsidR="00153F03" w:rsidRPr="00153F03" w:rsidRDefault="00153F03" w:rsidP="00153F03">
      <w:r w:rsidRPr="00153F03">
        <w:t>&lt;/body&gt;</w:t>
      </w:r>
    </w:p>
    <w:p w:rsidR="007A3229" w:rsidRDefault="00153F03" w:rsidP="007A3229">
      <w:r w:rsidRPr="00153F03">
        <w:t>&lt;/html&gt;</w:t>
      </w:r>
      <w:r w:rsidR="007A3229">
        <w:br/>
      </w:r>
      <w:r w:rsidR="007A3229" w:rsidRPr="007A3229">
        <w:rPr>
          <w:b/>
        </w:rPr>
        <w:t>Explanation of Errors:-</w:t>
      </w:r>
      <w:r w:rsidR="007A3229">
        <w:br/>
        <w:t>o center the container, I added the following CSS to the body:</w:t>
      </w:r>
    </w:p>
    <w:p w:rsidR="007A3229" w:rsidRDefault="007A3229" w:rsidP="007A3229">
      <w:r>
        <w:t>-&gt;display: flex;  :This sets the display mode to flexbox.</w:t>
      </w:r>
    </w:p>
    <w:p w:rsidR="007A3229" w:rsidRDefault="007A3229" w:rsidP="007A3229">
      <w:r>
        <w:t>-&gt;justify-content: center; :This centers the container horizontally within the page.</w:t>
      </w:r>
    </w:p>
    <w:p w:rsidR="007A3229" w:rsidRDefault="007A3229" w:rsidP="007A3229">
      <w:r>
        <w:t>-&gt;align-items: center;     :This centers the container vertically within the page.</w:t>
      </w:r>
    </w:p>
    <w:p w:rsidR="007A3229" w:rsidRDefault="007A3229" w:rsidP="007A3229">
      <w:r>
        <w:t xml:space="preserve">-&gt;height: 100vh;  :This ensures that the body takes up the full viewport height. </w:t>
      </w:r>
    </w:p>
    <w:p w:rsidR="007A3229" w:rsidRDefault="007A3229" w:rsidP="007A3229">
      <w:r>
        <w:t xml:space="preserve">And I also removed the margin: auto; from the .container class because it's not necessary </w:t>
      </w:r>
    </w:p>
    <w:p w:rsidR="00A476C8" w:rsidRPr="00A476C8" w:rsidRDefault="007A3229" w:rsidP="00A476C8">
      <w:r>
        <w:t xml:space="preserve">when using the flexbox for centering. </w:t>
      </w:r>
      <w:r>
        <w:br/>
      </w:r>
      <w:r w:rsidR="00A476C8">
        <w:rPr>
          <w:b/>
        </w:rPr>
        <w:t>Exercise 3:-Debugging JavaScript Functions</w:t>
      </w:r>
      <w:r w:rsidR="00A476C8">
        <w:rPr>
          <w:b/>
        </w:rPr>
        <w:br/>
      </w:r>
      <w:r w:rsidR="00A476C8" w:rsidRPr="00A476C8">
        <w:rPr>
          <w:b/>
        </w:rPr>
        <w:t>code</w:t>
      </w:r>
      <w:r w:rsidR="00A476C8">
        <w:rPr>
          <w:b/>
        </w:rPr>
        <w:t>:-</w:t>
      </w:r>
      <w:r w:rsidR="00A476C8" w:rsidRPr="00A476C8">
        <w:t xml:space="preserve"> function calculateSum(arr) {</w:t>
      </w:r>
    </w:p>
    <w:p w:rsidR="00A476C8" w:rsidRPr="00A476C8" w:rsidRDefault="00A476C8" w:rsidP="00A476C8">
      <w:r w:rsidRPr="00A476C8">
        <w:t xml:space="preserve">  if (!Array.isArray(arr)) {</w:t>
      </w:r>
    </w:p>
    <w:p w:rsidR="00A476C8" w:rsidRPr="00A476C8" w:rsidRDefault="00A476C8" w:rsidP="00A476C8">
      <w:r w:rsidRPr="00A476C8">
        <w:t xml:space="preserve">    return 0; // Handle non-array input gracefully</w:t>
      </w:r>
    </w:p>
    <w:p w:rsidR="00A476C8" w:rsidRPr="00A476C8" w:rsidRDefault="00A476C8" w:rsidP="00A476C8">
      <w:r w:rsidRPr="00A476C8">
        <w:t xml:space="preserve">  }</w:t>
      </w:r>
    </w:p>
    <w:p w:rsidR="00A476C8" w:rsidRPr="00A476C8" w:rsidRDefault="00A476C8" w:rsidP="00A476C8">
      <w:r w:rsidRPr="00A476C8">
        <w:t xml:space="preserve"> return arr.reduce((acc, current) =&gt; acc + current, 0);</w:t>
      </w:r>
    </w:p>
    <w:p w:rsidR="00A476C8" w:rsidRPr="00A476C8" w:rsidRDefault="00A476C8" w:rsidP="00A476C8">
      <w:r w:rsidRPr="00A476C8">
        <w:t>}</w:t>
      </w:r>
    </w:p>
    <w:p w:rsidR="00A476C8" w:rsidRPr="00A476C8" w:rsidRDefault="00A476C8" w:rsidP="00A476C8">
      <w:r w:rsidRPr="00A476C8">
        <w:t>const numbers = [1, 2, 3, 4, 5];</w:t>
      </w:r>
    </w:p>
    <w:p w:rsidR="00A476C8" w:rsidRPr="00A476C8" w:rsidRDefault="00A476C8" w:rsidP="00A476C8">
      <w:r w:rsidRPr="00A476C8">
        <w:t>const result = calculateSum(numbers);</w:t>
      </w:r>
    </w:p>
    <w:p w:rsidR="00A476C8" w:rsidRDefault="00A476C8" w:rsidP="00A476C8">
      <w:pPr>
        <w:rPr>
          <w:b/>
        </w:rPr>
      </w:pPr>
      <w:r w:rsidRPr="00A476C8">
        <w:t>console.log(result); // Outputs 15</w:t>
      </w:r>
      <w:r>
        <w:br/>
      </w:r>
      <w:r w:rsidRPr="00A476C8">
        <w:rPr>
          <w:b/>
        </w:rPr>
        <w:t>Explanation of Errors:-</w:t>
      </w:r>
    </w:p>
    <w:p w:rsidR="003D1661" w:rsidRPr="003D1661" w:rsidRDefault="00A476C8" w:rsidP="003D1661">
      <w:pPr>
        <w:rPr>
          <w:sz w:val="24"/>
          <w:szCs w:val="24"/>
        </w:rPr>
      </w:pPr>
      <w:r>
        <w:rPr>
          <w:b/>
        </w:rPr>
        <w:t>inputvaladation:-</w:t>
      </w:r>
      <w:r w:rsidRPr="003D1661">
        <w:t xml:space="preserve">i added a check to ensure that the input is an array.if not array,the function return to 0 </w:t>
      </w:r>
      <w:r w:rsidRPr="003D1661">
        <w:br/>
      </w:r>
      <w:r>
        <w:rPr>
          <w:b/>
        </w:rPr>
        <w:t>Array reduction method:-</w:t>
      </w:r>
      <w:r w:rsidRPr="00A476C8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 </w:t>
      </w:r>
      <w:r>
        <w:t xml:space="preserve">replaced the  ‘for’loop with the  ‘reduce ‘method  which simplify </w:t>
      </w:r>
      <w:r w:rsidR="003D1661">
        <w:t xml:space="preserve"> </w:t>
      </w:r>
      <w:r>
        <w:t xml:space="preserve">the </w:t>
      </w:r>
      <w:r>
        <w:lastRenderedPageBreak/>
        <w:t xml:space="preserve">code and is more efficient </w:t>
      </w:r>
      <w:r w:rsidR="003D1661">
        <w:t xml:space="preserve">.the’reduce’ method Accumulates  the sum of Array With out the need  for An Explit loop </w:t>
      </w:r>
      <w:r w:rsidR="003D1661">
        <w:br/>
      </w:r>
      <w:r w:rsidR="003D1661" w:rsidRPr="003D1661">
        <w:rPr>
          <w:b/>
        </w:rPr>
        <w:t>Default Values:-</w:t>
      </w:r>
      <w:r w:rsidR="003D1661" w:rsidRPr="003D1661">
        <w:t>the ‘reduce’method accepts an intial Values as the Second argument.in that case, it set to 0,Ensuring that the sum stars from the 0</w:t>
      </w:r>
      <w:r w:rsidR="003D1661">
        <w:br/>
      </w:r>
      <w:r w:rsidR="003D1661">
        <w:rPr>
          <w:b/>
        </w:rPr>
        <w:t>Exercise 4</w:t>
      </w:r>
      <w:r w:rsidR="003D1661" w:rsidRPr="003D1661">
        <w:rPr>
          <w:b/>
        </w:rPr>
        <w:t>: debugging css styling issues</w:t>
      </w:r>
      <w:r w:rsidR="003D1661" w:rsidRPr="003D1661">
        <w:rPr>
          <w:b/>
        </w:rPr>
        <w:br/>
      </w:r>
      <w:r w:rsidR="003D1661" w:rsidRPr="003D1661">
        <w:rPr>
          <w:sz w:val="24"/>
          <w:szCs w:val="24"/>
        </w:rPr>
        <w:t>Code:- &lt;!DOCTYPE html&gt;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>&lt;html lang="en"&gt;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>&lt;head&gt;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&lt;meta charset="UTF-8"&gt;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&lt;meta name="viewport" content="width=device-width, initial-scale=1.0"&gt;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&lt;title&gt;Styling Debugging Exercise&lt;/title&gt; &lt;!-- Closed the title tag --&gt;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&lt;style&gt;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.container {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width: 400px; /* Changed width to a fixed value (you can adjust as needed) */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margin: 0 auto;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background-color: #f0f0f0;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padding: 20px;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}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.box {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width: 100px;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height: 100px;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background-color: #007bff;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color: #ffffff;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text-align: center;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line-height: 100px;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display: flex; /* Added to vertically center the content */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align-items: center; /* Added to vertically center the content */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    border: 1px solid #000; /* Added border for separation */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lastRenderedPageBreak/>
        <w:t xml:space="preserve">        }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&lt;/style&gt;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>&lt;/head&gt;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>&lt;body&gt;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&lt;div class="container"&gt;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&lt;div class="box"&gt;Box 1&lt;/div&gt;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&lt;div class="box"&gt;Box 2&lt;/div&gt;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    &lt;div class="box"&gt;Box 3&lt;/div&gt;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 xml:space="preserve">    &lt;/div&gt;</w:t>
      </w:r>
    </w:p>
    <w:p w:rsidR="003D1661" w:rsidRPr="003D1661" w:rsidRDefault="003D1661" w:rsidP="003D1661">
      <w:pPr>
        <w:rPr>
          <w:sz w:val="24"/>
          <w:szCs w:val="24"/>
        </w:rPr>
      </w:pPr>
      <w:r w:rsidRPr="003D1661">
        <w:rPr>
          <w:sz w:val="24"/>
          <w:szCs w:val="24"/>
        </w:rPr>
        <w:t>&lt;/body&gt;</w:t>
      </w:r>
    </w:p>
    <w:p w:rsidR="003D1661" w:rsidRPr="003D1661" w:rsidRDefault="003D1661" w:rsidP="003D1661">
      <w:r w:rsidRPr="003D1661">
        <w:rPr>
          <w:sz w:val="24"/>
          <w:szCs w:val="24"/>
        </w:rPr>
        <w:t>&lt;/html&gt;</w:t>
      </w:r>
      <w:r>
        <w:rPr>
          <w:sz w:val="24"/>
          <w:szCs w:val="24"/>
        </w:rPr>
        <w:br/>
      </w:r>
      <w:r w:rsidRPr="003D1661">
        <w:rPr>
          <w:b/>
          <w:sz w:val="24"/>
          <w:szCs w:val="24"/>
        </w:rPr>
        <w:t>Explanation of Errors:-</w:t>
      </w:r>
      <w:r>
        <w:rPr>
          <w:b/>
          <w:sz w:val="24"/>
          <w:szCs w:val="24"/>
        </w:rPr>
        <w:br/>
      </w:r>
      <w:r w:rsidRPr="003D1661">
        <w:t>The &lt;title&gt; tag:Issue: There's an error in the &lt;title&gt; tag. It should be closed properly.</w:t>
      </w:r>
    </w:p>
    <w:p w:rsidR="003D1661" w:rsidRPr="003D1661" w:rsidRDefault="003D1661" w:rsidP="003D1661">
      <w:r w:rsidRPr="003D1661">
        <w:t>Solution: Close the &lt;title&gt; tag by adding &lt;/title&gt; before the content.</w:t>
      </w:r>
    </w:p>
    <w:p w:rsidR="003D1661" w:rsidRPr="003D1661" w:rsidRDefault="003D1661" w:rsidP="003D1661">
      <w:r w:rsidRPr="003D1661">
        <w:t>CSS Selector for .container:</w:t>
      </w:r>
    </w:p>
    <w:p w:rsidR="003D1661" w:rsidRPr="003D1661" w:rsidRDefault="003D1661" w:rsidP="003D1661">
      <w:r w:rsidRPr="003D1661">
        <w:t>Issue: The width of the .container is set to 50%, which is relative to the viewport's width. This can lead to issues on smaller screens.</w:t>
      </w:r>
    </w:p>
    <w:p w:rsidR="003D1661" w:rsidRPr="003D1661" w:rsidRDefault="003D1661" w:rsidP="003D1661">
      <w:r w:rsidRPr="003D1661">
        <w:t>Solution: You can set a fixed width (in pixels) or use a percentage if it's intended for responsive design. I'll set it to 400px for this example.</w:t>
      </w:r>
    </w:p>
    <w:p w:rsidR="003D1661" w:rsidRPr="003D1661" w:rsidRDefault="003D1661" w:rsidP="003D1661">
      <w:r w:rsidRPr="003D1661">
        <w:t>CSS Selector for .box:</w:t>
      </w:r>
    </w:p>
    <w:p w:rsidR="003D1661" w:rsidRPr="003D1661" w:rsidRDefault="003D1661" w:rsidP="003D1661">
      <w:r w:rsidRPr="003D1661">
        <w:t>Issue: The text inside the boxes is not vertically centered.</w:t>
      </w:r>
    </w:p>
    <w:p w:rsidR="00071E5F" w:rsidRPr="00071E5F" w:rsidRDefault="003D1661" w:rsidP="00071E5F">
      <w:pPr>
        <w:rPr>
          <w:b/>
        </w:rPr>
      </w:pPr>
      <w:r w:rsidRPr="003D1661">
        <w:t>Solution: To vertically center the text, you can add display: flex; and align-items: center; to the .box class. Also, you should add a border property to separate the boxes.</w:t>
      </w:r>
      <w:r>
        <w:br/>
      </w:r>
      <w:r w:rsidR="00071E5F">
        <w:br/>
      </w:r>
      <w:r w:rsidR="00071E5F">
        <w:br/>
      </w:r>
      <w:r w:rsidR="00071E5F" w:rsidRPr="00071E5F">
        <w:rPr>
          <w:b/>
        </w:rPr>
        <w:t>Task 1: Component Creation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b/>
        </w:rPr>
        <w:t>Description: Build a basic component (e.g., a card, modal, or slider) in your portfolio page using the chosen front-end framework</w:t>
      </w:r>
      <w:r>
        <w:rPr>
          <w:b/>
        </w:rPr>
        <w:br/>
        <w:t>code:-</w:t>
      </w:r>
      <w:r>
        <w:rPr>
          <w:b/>
        </w:rPr>
        <w:br/>
      </w:r>
      <w:r w:rsidRPr="00071E5F">
        <w:rPr>
          <w:sz w:val="18"/>
          <w:szCs w:val="18"/>
        </w:rPr>
        <w:t>&lt;!DOCTYPE html&gt;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&lt;html&gt;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>&lt;head&gt;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&lt;meta name="viewport" content="width=device-width", initial-scale="1.0"&gt;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&lt;link rel="stylesheet" href="style.css"&gt;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&lt;title&gt;Personal portfolio&lt;/title&gt;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&lt;style&gt;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Reset default browser styles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*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font-family:sans-serif;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header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.header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width: 100%;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100vh;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lightblue;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navigation bar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flex;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auto;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width: 90%;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align-items: center;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justify-content: space-between;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ul li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   list-style: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190px;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ul li a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margin-left:30px;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padding-left: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ul li a:hover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2px;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.button-cv, .button-gfc{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margin-left: 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5px;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transition: background-color 0.5s;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10px;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cursor: pointer;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.button-cv:hover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.button-gfc{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lightsalmon;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.button-gfc:hover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body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.body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margin-left: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margin-top: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.body h1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font-size: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margin-bottom: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.demo1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orange;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margin-bottom: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.demo2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line-height: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.button-lrn, .button-hire{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lightsalmon;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10px 12px;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whitesmoke;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30px 8px;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5px;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transition: background-color 0.3s;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letter-spacing: 1px;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cursor: pointer;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.button-lrn:hover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whitesmoke;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.button-hire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.button-hire:hover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span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image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.image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width: 45%;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100%;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position: absolute;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bottom: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right: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.image img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70%;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position:absolute;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left: 50%;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bottom: 10%;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transform: translate(-60%);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&lt;/style&gt;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&lt;/head&gt;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&lt;body&gt;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&lt;!-- Header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&lt;div class="header"&gt;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&lt;nav&gt;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&lt;ul&gt;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      &lt;li&gt;&lt;a href="#"&gt;HOME&lt;/a&gt;&lt;/li&gt;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href="#"&gt;ABOUT&lt;/a&gt;&lt;/li&gt;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href="#"&gt;PROJECTS&lt;/a&gt;&lt;/li&gt;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href="#"&gt;SERVICES&lt;/a&gt;&lt;/li&gt;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href="#"&gt;CONTACT ME&lt;/a&gt;&lt;/li&gt;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&lt;li&gt;&lt;button type="button"class="button-gfc"&gt;Get Free Consultant&lt;/button&gt;&lt;/li&gt;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&lt;li&gt;&lt;button type="button" class="button-cv"&gt;DOWNLOAD CV&lt;/button&gt;&lt;/li&gt;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&lt;/ul&gt;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&lt;/nav&gt;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&lt;!-- Body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&lt;div class="body"&gt;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&lt;p class="demo1"&gt;GET EVERY SINGLE SOLUTIONS.&lt;/p&gt;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&lt;h1&gt;Hello &lt;br&gt; I'm Rupesh &lt;span&gt;Kumar.&lt;/span&gt;&lt;/h1&gt;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&lt;p class="demo2"&gt;From concept to deployment, I bring ideas&lt;br&gt; to life as a versatile full stack developer...&lt;/p&gt;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&lt;button type="button" class="button-lrn"&gt;LEARN MORE&lt;/button&gt;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&lt;button type="button" class="button-hire"&gt;HIRE ME&lt;/button&gt;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&lt;/div&gt;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&lt;!-- Image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&lt;div class="image"&gt;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&lt;img src="rk.jpg"&gt;     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&lt;/div&gt;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&lt;/div&gt;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&lt;/body&gt;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&lt;/html&gt;&lt;!DOCTYPE html&gt;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&lt;html&gt;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&lt;head&gt;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&lt;meta name="viewport" content="width=device-width", initial-scale="1.0"&gt;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&lt;link rel="stylesheet" href="style.css"&gt;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&lt;title&gt;Personal portfolio&lt;/title&gt;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&lt;style&gt;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Reset default browser styles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*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font-family:sans-serif;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header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.header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width: 100%;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100vh;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lightblue;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navigation bar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flex;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auto;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width: 90%;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align-items: center;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justify-content: space-between;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ul li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list-style: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10px;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nav ul li a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nav ul li a:hover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2px;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.button-cv, .button-gfc{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margin-left: 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5px;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transition: background-color 0.5s;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10px;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cursor: pointer;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.button-cv:hover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.button-gfc{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lightsalmon;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.button-gfc:hover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body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.body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margin-left: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margin-top: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.body h1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font-size: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margin-bottom: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.demo1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orange;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margin-bottom: 30px;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.demo2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line-height: 20px;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.button-lrn, .button-hire{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lightsalmon;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padding: 10px 12px;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text-decoration: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font-weight: bold;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whitesmoke;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display: inline-block;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margin: 30px 8px;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border-radius: 5px;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transition: background-color 0.3s;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border: none;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letter-spacing: 1px;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cursor: pointer;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.button-lrn:hover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whitesmoke;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  <w:r>
        <w:rPr>
          <w:sz w:val="18"/>
          <w:szCs w:val="18"/>
        </w:rPr>
        <w:br/>
      </w:r>
      <w:r w:rsidRPr="00071E5F">
        <w:rPr>
          <w:sz w:val="18"/>
          <w:szCs w:val="18"/>
        </w:rPr>
        <w:t xml:space="preserve">  .button-hire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background: black;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.button-hire:hover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background-color: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span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color: seagreen;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}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/* Styles for image section */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.image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   width: 45%;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100%;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position: absolute;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bottom: 0;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right: 100px;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.image img {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height: 70%;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position:absolute;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left: 50%;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bottom: 10%;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transform: translate(-60%);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}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&lt;/style&gt;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&lt;/head&gt;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&lt;body&gt;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&lt;!-- Header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&lt;div class="header"&gt;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&lt;nav&gt;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&lt;ul&gt;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href="#"&gt;HOME&lt;/a&gt;&lt;/li&gt;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href="#"&gt;ABOUT&lt;/a&gt;&lt;/li&gt;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href="#"&gt;PROJECTS&lt;/a&gt;&lt;/li&gt;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href="#"&gt;SERVICES&lt;/a&gt;&lt;/li&gt;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&lt;li&gt;&lt;a href="#"&gt;CONTACT ME&lt;/a&gt;&lt;/li&gt;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&lt;li&gt;&lt;button type="button"class="button-gfc"&gt;Get Free Consultant&lt;/button&gt;&lt;/li&gt;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   &lt;li&gt;&lt;button type="button" class="button-cv"&gt;DOWNLOAD CV&lt;/button&gt;&lt;/li&gt;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&lt;/ul&gt;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&lt;/nav&gt;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&lt;!-- Body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lastRenderedPageBreak/>
        <w:t xml:space="preserve">      &lt;div class="body"&gt;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&lt;p class="demo1"&gt;GET EVERY SINGLE SOLUTIONS.&lt;/p&gt;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&lt;h1&gt;Hello &lt;br&gt; I'm Rupesh&lt;span&gt;Kumar.&lt;/span&gt;&lt;/h1&gt;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&lt;p class="demo2"&gt;From concept to deployment, I bring ideas&lt;br&gt; to life as a versatile full stack developer...&lt;/p&gt;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&lt;button type="button" class="button-lrn"&gt;LEARN MORE&lt;/button&gt;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   &lt;button type="button" class="button-hire"&gt;HIRE ME&lt;/button&gt;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&lt;/div&gt;</w:t>
      </w:r>
    </w:p>
    <w:p w:rsidR="00071E5F" w:rsidRPr="00071E5F" w:rsidRDefault="00071E5F" w:rsidP="00071E5F">
      <w:pPr>
        <w:rPr>
          <w:sz w:val="18"/>
          <w:szCs w:val="18"/>
        </w:rPr>
      </w:pP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&lt;!-- Image section --&gt;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 xml:space="preserve">      </w:t>
      </w:r>
    </w:p>
    <w:p w:rsidR="00071E5F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&lt;/body&gt;</w:t>
      </w:r>
    </w:p>
    <w:p w:rsidR="00153F03" w:rsidRPr="00071E5F" w:rsidRDefault="00071E5F" w:rsidP="00071E5F">
      <w:pPr>
        <w:rPr>
          <w:sz w:val="18"/>
          <w:szCs w:val="18"/>
        </w:rPr>
      </w:pPr>
      <w:r w:rsidRPr="00071E5F">
        <w:rPr>
          <w:sz w:val="18"/>
          <w:szCs w:val="18"/>
        </w:rPr>
        <w:t>&lt;/html&gt;</w:t>
      </w:r>
    </w:p>
    <w:sectPr w:rsidR="00153F03" w:rsidRPr="00071E5F" w:rsidSect="009C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589" w:rsidRDefault="003B4589" w:rsidP="00A476C8">
      <w:pPr>
        <w:spacing w:after="0" w:line="240" w:lineRule="auto"/>
      </w:pPr>
      <w:r>
        <w:separator/>
      </w:r>
    </w:p>
  </w:endnote>
  <w:endnote w:type="continuationSeparator" w:id="1">
    <w:p w:rsidR="003B4589" w:rsidRDefault="003B4589" w:rsidP="00A47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589" w:rsidRDefault="003B4589" w:rsidP="00A476C8">
      <w:pPr>
        <w:spacing w:after="0" w:line="240" w:lineRule="auto"/>
      </w:pPr>
      <w:r>
        <w:separator/>
      </w:r>
    </w:p>
  </w:footnote>
  <w:footnote w:type="continuationSeparator" w:id="1">
    <w:p w:rsidR="003B4589" w:rsidRDefault="003B4589" w:rsidP="00A47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3F03"/>
    <w:rsid w:val="00071E5F"/>
    <w:rsid w:val="00153F03"/>
    <w:rsid w:val="003B4589"/>
    <w:rsid w:val="003D1661"/>
    <w:rsid w:val="007A3229"/>
    <w:rsid w:val="009C74BB"/>
    <w:rsid w:val="00A4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76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47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6C8"/>
  </w:style>
  <w:style w:type="paragraph" w:styleId="Footer">
    <w:name w:val="footer"/>
    <w:basedOn w:val="Normal"/>
    <w:link w:val="FooterChar"/>
    <w:uiPriority w:val="99"/>
    <w:semiHidden/>
    <w:unhideWhenUsed/>
    <w:rsid w:val="00A47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RUPESH</cp:lastModifiedBy>
  <cp:revision>1</cp:revision>
  <dcterms:created xsi:type="dcterms:W3CDTF">2023-10-17T01:50:00Z</dcterms:created>
  <dcterms:modified xsi:type="dcterms:W3CDTF">2023-10-17T02:39:00Z</dcterms:modified>
</cp:coreProperties>
</file>