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CC47" w14:textId="77777777" w:rsidR="00F50274" w:rsidRDefault="00F50274">
      <w:r>
        <w:t xml:space="preserve">Import </w:t>
      </w:r>
      <w:proofErr w:type="spellStart"/>
      <w:r>
        <w:t>javax.mail</w:t>
      </w:r>
      <w:proofErr w:type="spellEnd"/>
      <w:r>
        <w:t>.*;</w:t>
      </w:r>
    </w:p>
    <w:p w14:paraId="22D662B6" w14:textId="77777777" w:rsidR="00F50274" w:rsidRDefault="00F50274">
      <w:r>
        <w:t xml:space="preserve">Import </w:t>
      </w:r>
      <w:proofErr w:type="spellStart"/>
      <w:r>
        <w:t>javax.mail.internet.InternetAddress</w:t>
      </w:r>
      <w:proofErr w:type="spellEnd"/>
      <w:r>
        <w:t>;</w:t>
      </w:r>
    </w:p>
    <w:p w14:paraId="1595AC53" w14:textId="77777777" w:rsidR="00F50274" w:rsidRDefault="00F50274">
      <w:r>
        <w:t xml:space="preserve">Import </w:t>
      </w:r>
      <w:proofErr w:type="spellStart"/>
      <w:r>
        <w:t>javax.mail.internet.MimeMessage</w:t>
      </w:r>
      <w:proofErr w:type="spellEnd"/>
      <w:r>
        <w:t>;</w:t>
      </w:r>
    </w:p>
    <w:p w14:paraId="2A00A0B7" w14:textId="77777777" w:rsidR="00F50274" w:rsidRDefault="00F50274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75226348" w14:textId="77777777" w:rsidR="00F50274" w:rsidRDefault="00F50274"/>
    <w:p w14:paraId="4347BEB3" w14:textId="77777777" w:rsidR="00F50274" w:rsidRDefault="00F50274">
      <w:r>
        <w:t xml:space="preserve">Public class </w:t>
      </w:r>
      <w:proofErr w:type="spellStart"/>
      <w:r>
        <w:t>EmailClient</w:t>
      </w:r>
      <w:proofErr w:type="spellEnd"/>
      <w:r>
        <w:t xml:space="preserve"> {</w:t>
      </w:r>
    </w:p>
    <w:p w14:paraId="326BACB9" w14:textId="77777777" w:rsidR="00F50274" w:rsidRDefault="00F5027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CE0AEC" w14:textId="77777777" w:rsidR="00F50274" w:rsidRDefault="00F50274">
      <w:r>
        <w:t xml:space="preserve">        // Sender’s email and password</w:t>
      </w:r>
    </w:p>
    <w:p w14:paraId="6685F824" w14:textId="77777777" w:rsidR="00F50274" w:rsidRDefault="00F50274">
      <w:r>
        <w:t xml:space="preserve">        String </w:t>
      </w:r>
      <w:proofErr w:type="spellStart"/>
      <w:r>
        <w:t>fromEmail</w:t>
      </w:r>
      <w:proofErr w:type="spellEnd"/>
      <w:r>
        <w:t xml:space="preserve"> = </w:t>
      </w:r>
      <w:hyperlink r:id="rId4" w:history="1">
        <w:r w:rsidRPr="008846DF">
          <w:rPr>
            <w:rStyle w:val="Hyperlink"/>
          </w:rPr>
          <w:t>your.email@gmail.com</w:t>
        </w:r>
      </w:hyperlink>
      <w:r>
        <w:t>;</w:t>
      </w:r>
    </w:p>
    <w:p w14:paraId="3C8D794F" w14:textId="77777777" w:rsidR="00F50274" w:rsidRDefault="00F50274">
      <w:r>
        <w:t xml:space="preserve">        String password = “</w:t>
      </w:r>
      <w:proofErr w:type="spellStart"/>
      <w:r>
        <w:t>your_password</w:t>
      </w:r>
      <w:proofErr w:type="spellEnd"/>
      <w:r>
        <w:t>”;</w:t>
      </w:r>
    </w:p>
    <w:p w14:paraId="1A73ABAF" w14:textId="77777777" w:rsidR="00F50274" w:rsidRDefault="00F50274"/>
    <w:p w14:paraId="628E2633" w14:textId="77777777" w:rsidR="00F50274" w:rsidRDefault="00F50274">
      <w:r>
        <w:t xml:space="preserve">        // Recipient’s email address</w:t>
      </w:r>
    </w:p>
    <w:p w14:paraId="025C5344" w14:textId="77777777" w:rsidR="00F50274" w:rsidRDefault="00F50274">
      <w:r>
        <w:t xml:space="preserve">        String </w:t>
      </w:r>
      <w:proofErr w:type="spellStart"/>
      <w:r>
        <w:t>toEmail</w:t>
      </w:r>
      <w:proofErr w:type="spellEnd"/>
      <w:r>
        <w:t xml:space="preserve"> = </w:t>
      </w:r>
      <w:hyperlink r:id="rId5" w:history="1">
        <w:r w:rsidRPr="008846DF">
          <w:rPr>
            <w:rStyle w:val="Hyperlink"/>
          </w:rPr>
          <w:t>recipient@example.com</w:t>
        </w:r>
      </w:hyperlink>
      <w:r>
        <w:t>;</w:t>
      </w:r>
    </w:p>
    <w:p w14:paraId="2AF2F7ED" w14:textId="77777777" w:rsidR="00F50274" w:rsidRDefault="00F50274"/>
    <w:p w14:paraId="461DF69F" w14:textId="77777777" w:rsidR="00F50274" w:rsidRDefault="00F50274">
      <w:r>
        <w:t xml:space="preserve">        // Setup properties for the SMTP server</w:t>
      </w:r>
    </w:p>
    <w:p w14:paraId="068B1319" w14:textId="77777777" w:rsidR="00F50274" w:rsidRDefault="00F50274">
      <w:r>
        <w:t xml:space="preserve">        Properties props = new Properties();</w:t>
      </w:r>
    </w:p>
    <w:p w14:paraId="206857B0" w14:textId="77777777" w:rsidR="00F50274" w:rsidRDefault="00F50274">
      <w:r>
        <w:t xml:space="preserve">        </w:t>
      </w:r>
      <w:proofErr w:type="spellStart"/>
      <w:r>
        <w:t>Props.put</w:t>
      </w:r>
      <w:proofErr w:type="spellEnd"/>
      <w:r>
        <w:t>(“</w:t>
      </w:r>
      <w:proofErr w:type="spellStart"/>
      <w:r>
        <w:t>mail.smtp.auth</w:t>
      </w:r>
      <w:proofErr w:type="spellEnd"/>
      <w:r>
        <w:t>”, “true”);</w:t>
      </w:r>
    </w:p>
    <w:p w14:paraId="5DF8B7DA" w14:textId="77777777" w:rsidR="00F50274" w:rsidRDefault="00F50274">
      <w:r>
        <w:t xml:space="preserve">        </w:t>
      </w:r>
      <w:proofErr w:type="spellStart"/>
      <w:r>
        <w:t>Props.put</w:t>
      </w:r>
      <w:proofErr w:type="spellEnd"/>
      <w:r>
        <w:t>(“</w:t>
      </w:r>
      <w:proofErr w:type="spellStart"/>
      <w:r>
        <w:t>mail.smtp.starttls.enable</w:t>
      </w:r>
      <w:proofErr w:type="spellEnd"/>
      <w:r>
        <w:t>”, “true”);</w:t>
      </w:r>
    </w:p>
    <w:p w14:paraId="29B219E3" w14:textId="77777777" w:rsidR="00F50274" w:rsidRDefault="00F50274">
      <w:r>
        <w:t xml:space="preserve">        </w:t>
      </w:r>
      <w:proofErr w:type="spellStart"/>
      <w:r>
        <w:t>Props.put</w:t>
      </w:r>
      <w:proofErr w:type="spellEnd"/>
      <w:r>
        <w:t>(“</w:t>
      </w:r>
      <w:proofErr w:type="spellStart"/>
      <w:r>
        <w:t>mail.smtp.host</w:t>
      </w:r>
      <w:proofErr w:type="spellEnd"/>
      <w:r>
        <w:t>”, “smtp.gmail.com”);</w:t>
      </w:r>
    </w:p>
    <w:p w14:paraId="3097DE53" w14:textId="77777777" w:rsidR="00F50274" w:rsidRDefault="00F50274">
      <w:r>
        <w:t xml:space="preserve">        </w:t>
      </w:r>
      <w:proofErr w:type="spellStart"/>
      <w:r>
        <w:t>Props.put</w:t>
      </w:r>
      <w:proofErr w:type="spellEnd"/>
      <w:r>
        <w:t>(“</w:t>
      </w:r>
      <w:proofErr w:type="spellStart"/>
      <w:r>
        <w:t>mail.smtp.port</w:t>
      </w:r>
      <w:proofErr w:type="spellEnd"/>
      <w:r>
        <w:t>”, “587”);</w:t>
      </w:r>
    </w:p>
    <w:p w14:paraId="4D38ED38" w14:textId="77777777" w:rsidR="00F50274" w:rsidRDefault="00F50274"/>
    <w:p w14:paraId="1BF159BC" w14:textId="77777777" w:rsidR="00F50274" w:rsidRDefault="00F50274">
      <w:r>
        <w:t xml:space="preserve">        // Create a Session object with the authentication information</w:t>
      </w:r>
    </w:p>
    <w:p w14:paraId="150C335A" w14:textId="77777777" w:rsidR="00F50274" w:rsidRDefault="00F50274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Session.getInstance</w:t>
      </w:r>
      <w:proofErr w:type="spellEnd"/>
      <w:r>
        <w:t>(props,</w:t>
      </w:r>
    </w:p>
    <w:p w14:paraId="101AC410" w14:textId="77777777" w:rsidR="00F50274" w:rsidRDefault="00F50274">
      <w:r>
        <w:t xml:space="preserve">                New Authenticator() {</w:t>
      </w:r>
    </w:p>
    <w:p w14:paraId="6DE04E69" w14:textId="77777777" w:rsidR="00F50274" w:rsidRDefault="00F50274">
      <w:r>
        <w:t xml:space="preserve">                    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14:paraId="512CFF9D" w14:textId="77777777" w:rsidR="00F50274" w:rsidRDefault="00F50274">
      <w:r>
        <w:t xml:space="preserve">                        Return new </w:t>
      </w:r>
      <w:proofErr w:type="spellStart"/>
      <w:r>
        <w:t>PasswordAuthentication</w:t>
      </w:r>
      <w:proofErr w:type="spellEnd"/>
      <w:r>
        <w:t>(</w:t>
      </w:r>
      <w:proofErr w:type="spellStart"/>
      <w:r>
        <w:t>fromEmail</w:t>
      </w:r>
      <w:proofErr w:type="spellEnd"/>
      <w:r>
        <w:t>, password);</w:t>
      </w:r>
    </w:p>
    <w:p w14:paraId="46571269" w14:textId="77777777" w:rsidR="00F50274" w:rsidRDefault="00F50274">
      <w:r>
        <w:t xml:space="preserve">                    }</w:t>
      </w:r>
    </w:p>
    <w:p w14:paraId="156A20F6" w14:textId="77777777" w:rsidR="00F50274" w:rsidRDefault="00F50274">
      <w:r>
        <w:t xml:space="preserve">                });</w:t>
      </w:r>
    </w:p>
    <w:p w14:paraId="237F368A" w14:textId="77777777" w:rsidR="00F50274" w:rsidRDefault="00F50274"/>
    <w:p w14:paraId="625C164F" w14:textId="77777777" w:rsidR="00F50274" w:rsidRDefault="00F50274">
      <w:r>
        <w:lastRenderedPageBreak/>
        <w:t xml:space="preserve">        Try {</w:t>
      </w:r>
    </w:p>
    <w:p w14:paraId="01D0CE29" w14:textId="77777777" w:rsidR="00F50274" w:rsidRDefault="00F50274">
      <w:r>
        <w:t xml:space="preserve">            // Create a </w:t>
      </w:r>
      <w:proofErr w:type="spellStart"/>
      <w:r>
        <w:t>MimeMessage</w:t>
      </w:r>
      <w:proofErr w:type="spellEnd"/>
      <w:r>
        <w:t xml:space="preserve"> object</w:t>
      </w:r>
    </w:p>
    <w:p w14:paraId="4281BF3B" w14:textId="77777777" w:rsidR="00F50274" w:rsidRDefault="00F50274">
      <w:r>
        <w:t xml:space="preserve">            Message </w:t>
      </w:r>
      <w:proofErr w:type="spellStart"/>
      <w:r>
        <w:t>message</w:t>
      </w:r>
      <w:proofErr w:type="spellEnd"/>
      <w:r>
        <w:t xml:space="preserve"> = new </w:t>
      </w:r>
      <w:proofErr w:type="spellStart"/>
      <w:r>
        <w:t>MimeMessage</w:t>
      </w:r>
      <w:proofErr w:type="spellEnd"/>
      <w:r>
        <w:t>(session);</w:t>
      </w:r>
    </w:p>
    <w:p w14:paraId="06920717" w14:textId="77777777" w:rsidR="00F50274" w:rsidRDefault="00F50274"/>
    <w:p w14:paraId="2B26C0DE" w14:textId="77777777" w:rsidR="00F50274" w:rsidRDefault="00F50274">
      <w:r>
        <w:t xml:space="preserve">            // Set the sender’s email address</w:t>
      </w:r>
    </w:p>
    <w:p w14:paraId="08C1D161" w14:textId="77777777" w:rsidR="00F50274" w:rsidRDefault="00F50274">
      <w:r>
        <w:t xml:space="preserve">            </w:t>
      </w:r>
      <w:proofErr w:type="spellStart"/>
      <w:r>
        <w:t>Message.setFrom</w:t>
      </w:r>
      <w:proofErr w:type="spellEnd"/>
      <w:r>
        <w:t xml:space="preserve">(new </w:t>
      </w:r>
      <w:proofErr w:type="spellStart"/>
      <w:r>
        <w:t>InternetAddress</w:t>
      </w:r>
      <w:proofErr w:type="spellEnd"/>
      <w:r>
        <w:t>(</w:t>
      </w:r>
      <w:proofErr w:type="spellStart"/>
      <w:r>
        <w:t>fromEmail</w:t>
      </w:r>
      <w:proofErr w:type="spellEnd"/>
      <w:r>
        <w:t>));</w:t>
      </w:r>
    </w:p>
    <w:p w14:paraId="0E8A29B8" w14:textId="77777777" w:rsidR="00F50274" w:rsidRDefault="00F50274"/>
    <w:p w14:paraId="656F2326" w14:textId="77777777" w:rsidR="00F50274" w:rsidRDefault="00F50274">
      <w:r>
        <w:t xml:space="preserve">            // Set the recipient’s email address</w:t>
      </w:r>
    </w:p>
    <w:p w14:paraId="73A4688E" w14:textId="77777777" w:rsidR="00F50274" w:rsidRDefault="00F50274">
      <w:r>
        <w:t xml:space="preserve">            </w:t>
      </w:r>
      <w:proofErr w:type="spellStart"/>
      <w:r>
        <w:t>Message.setRecipients</w:t>
      </w:r>
      <w:proofErr w:type="spellEnd"/>
      <w:r>
        <w:t>(</w:t>
      </w:r>
      <w:proofErr w:type="spellStart"/>
      <w:r>
        <w:t>Message.RecipientType.TO</w:t>
      </w:r>
      <w:proofErr w:type="spellEnd"/>
      <w:r>
        <w:t xml:space="preserve">, </w:t>
      </w:r>
      <w:proofErr w:type="spellStart"/>
      <w:r>
        <w:t>InternetAddress.parse</w:t>
      </w:r>
      <w:proofErr w:type="spellEnd"/>
      <w:r>
        <w:t>(</w:t>
      </w:r>
      <w:proofErr w:type="spellStart"/>
      <w:r>
        <w:t>toEmail</w:t>
      </w:r>
      <w:proofErr w:type="spellEnd"/>
      <w:r>
        <w:t>));</w:t>
      </w:r>
    </w:p>
    <w:p w14:paraId="054C042E" w14:textId="77777777" w:rsidR="00F50274" w:rsidRDefault="00F50274"/>
    <w:p w14:paraId="5048FE19" w14:textId="77777777" w:rsidR="00F50274" w:rsidRDefault="00F50274">
      <w:r>
        <w:t xml:space="preserve">            // Set the subject and content of the email</w:t>
      </w:r>
    </w:p>
    <w:p w14:paraId="1B48F76D" w14:textId="77777777" w:rsidR="00F50274" w:rsidRDefault="00F50274">
      <w:r>
        <w:t xml:space="preserve">            </w:t>
      </w:r>
      <w:proofErr w:type="spellStart"/>
      <w:r>
        <w:t>Message.setSubject</w:t>
      </w:r>
      <w:proofErr w:type="spellEnd"/>
      <w:r>
        <w:t xml:space="preserve">(“Test Email from </w:t>
      </w:r>
      <w:proofErr w:type="spellStart"/>
      <w:r>
        <w:t>JavaMail</w:t>
      </w:r>
      <w:proofErr w:type="spellEnd"/>
      <w:r>
        <w:t>”);</w:t>
      </w:r>
    </w:p>
    <w:p w14:paraId="5948CB1E" w14:textId="77777777" w:rsidR="00F50274" w:rsidRDefault="00F50274">
      <w:r>
        <w:t xml:space="preserve">            </w:t>
      </w:r>
      <w:proofErr w:type="spellStart"/>
      <w:r>
        <w:t>Message.setText</w:t>
      </w:r>
      <w:proofErr w:type="spellEnd"/>
      <w:r>
        <w:t xml:space="preserve">(“This is a test email sent from </w:t>
      </w:r>
      <w:proofErr w:type="spellStart"/>
      <w:r>
        <w:t>JavaMail</w:t>
      </w:r>
      <w:proofErr w:type="spellEnd"/>
      <w:r>
        <w:t xml:space="preserve"> API.”);</w:t>
      </w:r>
    </w:p>
    <w:p w14:paraId="58A5126B" w14:textId="77777777" w:rsidR="00F50274" w:rsidRDefault="00F50274"/>
    <w:p w14:paraId="4FC06883" w14:textId="77777777" w:rsidR="00F50274" w:rsidRDefault="00F50274">
      <w:r>
        <w:t xml:space="preserve">            // Send the email</w:t>
      </w:r>
    </w:p>
    <w:p w14:paraId="23765B09" w14:textId="77777777" w:rsidR="00F50274" w:rsidRDefault="00F50274">
      <w:r>
        <w:t xml:space="preserve">            </w:t>
      </w:r>
      <w:proofErr w:type="spellStart"/>
      <w:r>
        <w:t>Transport.send</w:t>
      </w:r>
      <w:proofErr w:type="spellEnd"/>
      <w:r>
        <w:t>(message);</w:t>
      </w:r>
    </w:p>
    <w:p w14:paraId="0E8F1BE6" w14:textId="77777777" w:rsidR="00F50274" w:rsidRDefault="00F50274"/>
    <w:p w14:paraId="232DFFCD" w14:textId="77777777" w:rsidR="00F50274" w:rsidRDefault="00F50274">
      <w:r>
        <w:t xml:space="preserve">            </w:t>
      </w:r>
      <w:proofErr w:type="spellStart"/>
      <w:r>
        <w:t>System.out.println</w:t>
      </w:r>
      <w:proofErr w:type="spellEnd"/>
      <w:r>
        <w:t>(“Email sent successfully.”);</w:t>
      </w:r>
    </w:p>
    <w:p w14:paraId="36BB2C9F" w14:textId="77777777" w:rsidR="00F50274" w:rsidRDefault="00F50274"/>
    <w:p w14:paraId="45AB9EBC" w14:textId="77777777" w:rsidR="00F50274" w:rsidRDefault="00F50274">
      <w:r>
        <w:t xml:space="preserve">        } catch (</w:t>
      </w:r>
      <w:proofErr w:type="spellStart"/>
      <w:r>
        <w:t>MessagingException</w:t>
      </w:r>
      <w:proofErr w:type="spellEnd"/>
      <w:r>
        <w:t xml:space="preserve"> e) {</w:t>
      </w:r>
    </w:p>
    <w:p w14:paraId="63F57D5E" w14:textId="77777777" w:rsidR="00F50274" w:rsidRDefault="00F50274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BD76EA4" w14:textId="77777777" w:rsidR="00F50274" w:rsidRDefault="00F50274">
      <w:r>
        <w:t xml:space="preserve">        }</w:t>
      </w:r>
    </w:p>
    <w:p w14:paraId="72BC6E34" w14:textId="77777777" w:rsidR="00F50274" w:rsidRDefault="00F50274">
      <w:r>
        <w:t xml:space="preserve">    }</w:t>
      </w:r>
    </w:p>
    <w:p w14:paraId="41DCBEEC" w14:textId="77777777" w:rsidR="00F50274" w:rsidRDefault="00F50274">
      <w:r>
        <w:t>}</w:t>
      </w:r>
    </w:p>
    <w:sectPr w:rsidR="00F50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74"/>
    <w:rsid w:val="00076803"/>
    <w:rsid w:val="00082AE1"/>
    <w:rsid w:val="00F5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77EF8"/>
  <w15:chartTrackingRefBased/>
  <w15:docId w15:val="{1B70F178-E315-0243-B7AF-1C1CECD4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recipient@example.com" TargetMode="External" /><Relationship Id="rId4" Type="http://schemas.openxmlformats.org/officeDocument/2006/relationships/hyperlink" Target="mailto:your.ema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GUNDLURU Rupesh Kumar</dc:creator>
  <cp:keywords/>
  <dc:description/>
  <cp:lastModifiedBy>GUNDLURU Rupesh Kumar</cp:lastModifiedBy>
  <cp:revision>2</cp:revision>
  <dcterms:created xsi:type="dcterms:W3CDTF">2023-10-10T05:51:00Z</dcterms:created>
  <dcterms:modified xsi:type="dcterms:W3CDTF">2023-10-10T05:51:00Z</dcterms:modified>
</cp:coreProperties>
</file>