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745" w:rsidRPr="002A4745" w:rsidRDefault="002A4745" w:rsidP="002A4745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</w:rPr>
        <w:t>Create a directory called ""</w:t>
      </w:r>
      <w:proofErr w:type="spellStart"/>
      <w:r>
        <w:rPr>
          <w:rFonts w:ascii="Arial" w:hAnsi="Arial" w:cs="Arial"/>
          <w:color w:val="000000"/>
        </w:rPr>
        <w:t>my_folder</w:t>
      </w:r>
      <w:proofErr w:type="spellEnd"/>
      <w:r>
        <w:rPr>
          <w:rFonts w:ascii="Arial" w:hAnsi="Arial" w:cs="Arial"/>
          <w:color w:val="000000"/>
        </w:rPr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:rsidR="002A4745" w:rsidRPr="002A4745" w:rsidRDefault="002A4745" w:rsidP="002A4745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noProof/>
          <w:lang w:eastAsia="en-IN"/>
        </w:rPr>
        <w:drawing>
          <wp:inline distT="0" distB="0" distL="0" distR="0" wp14:anchorId="072B86EA" wp14:editId="2BE3837E">
            <wp:extent cx="5731510" cy="1827887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45" w:rsidRPr="002A4745" w:rsidRDefault="002A4745" w:rsidP="002A47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47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20 files with .txt extensions and rename the first 5 files to .</w:t>
      </w:r>
      <w:proofErr w:type="spellStart"/>
      <w:r w:rsidRPr="002A47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yml</w:t>
      </w:r>
      <w:proofErr w:type="spellEnd"/>
      <w:r w:rsidRPr="002A47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extension and Print the latest created top 5 files among the total no of files".</w:t>
      </w:r>
    </w:p>
    <w:p w:rsidR="002A4745" w:rsidRDefault="002A4745">
      <w:pPr>
        <w:rPr>
          <w:noProof/>
          <w:lang w:eastAsia="en-IN"/>
        </w:rPr>
      </w:pPr>
    </w:p>
    <w:p w:rsidR="00710D5D" w:rsidRDefault="002A4745">
      <w:r>
        <w:rPr>
          <w:noProof/>
          <w:lang w:eastAsia="en-IN"/>
        </w:rPr>
        <w:drawing>
          <wp:inline distT="0" distB="0" distL="0" distR="0" wp14:anchorId="2E610AAB" wp14:editId="2F9841DD">
            <wp:extent cx="5731510" cy="31664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45" w:rsidRDefault="002A4745">
      <w:r>
        <w:rPr>
          <w:noProof/>
          <w:lang w:eastAsia="en-IN"/>
        </w:rPr>
        <w:lastRenderedPageBreak/>
        <w:drawing>
          <wp:inline distT="0" distB="0" distL="0" distR="0" wp14:anchorId="7B59225F" wp14:editId="04191B82">
            <wp:extent cx="5731510" cy="3076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45" w:rsidRDefault="002A4745">
      <w:r>
        <w:rPr>
          <w:noProof/>
          <w:lang w:eastAsia="en-IN"/>
        </w:rPr>
        <w:drawing>
          <wp:inline distT="0" distB="0" distL="0" distR="0" wp14:anchorId="3CDF2EF5" wp14:editId="591930E3">
            <wp:extent cx="47434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745" w:rsidRDefault="002A4745"/>
    <w:p w:rsidR="002A4745" w:rsidRDefault="002A4745"/>
    <w:p w:rsidR="002A4745" w:rsidRDefault="002A4745"/>
    <w:sectPr w:rsidR="002A4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87920"/>
    <w:multiLevelType w:val="multilevel"/>
    <w:tmpl w:val="066E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745"/>
    <w:rsid w:val="002A4745"/>
    <w:rsid w:val="0071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7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7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2025-03-08T08:41:00Z</dcterms:created>
  <dcterms:modified xsi:type="dcterms:W3CDTF">2025-03-08T08:45:00Z</dcterms:modified>
</cp:coreProperties>
</file>