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A443" w14:textId="77777777" w:rsidR="001F6730" w:rsidRDefault="00000000">
      <w:pPr>
        <w:spacing w:after="0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tbl>
      <w:tblPr>
        <w:tblStyle w:val="TableGrid"/>
        <w:tblW w:w="9753" w:type="dxa"/>
        <w:tblInd w:w="24" w:type="dxa"/>
        <w:tblCellMar>
          <w:top w:w="10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873"/>
        <w:gridCol w:w="4880"/>
      </w:tblGrid>
      <w:tr w:rsidR="001F6730" w14:paraId="0208FAEE" w14:textId="77777777">
        <w:trPr>
          <w:trHeight w:val="528"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A9757C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Role </w:t>
            </w:r>
            <w:r>
              <w:t xml:space="preserve"> 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0CD30A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Name </w:t>
            </w:r>
            <w:r>
              <w:t xml:space="preserve"> </w:t>
            </w:r>
          </w:p>
        </w:tc>
      </w:tr>
      <w:tr w:rsidR="001F6730" w14:paraId="0464ADF7" w14:textId="77777777">
        <w:trPr>
          <w:trHeight w:val="526"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8F3D33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Team Leader </w:t>
            </w:r>
            <w:r>
              <w:t xml:space="preserve"> 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2BA4F8" w14:textId="4B2FDC92" w:rsidR="001F6730" w:rsidRPr="00086BB5" w:rsidRDefault="00086BB5">
            <w:pPr>
              <w:rPr>
                <w:sz w:val="28"/>
                <w:szCs w:val="28"/>
              </w:rPr>
            </w:pPr>
            <w:r w:rsidRPr="00086BB5">
              <w:rPr>
                <w:sz w:val="28"/>
                <w:szCs w:val="28"/>
              </w:rPr>
              <w:t>J. Pavithra</w:t>
            </w:r>
          </w:p>
        </w:tc>
      </w:tr>
      <w:tr w:rsidR="001F6730" w14:paraId="28BE70C6" w14:textId="77777777">
        <w:trPr>
          <w:trHeight w:val="557"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72978D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Member </w:t>
            </w:r>
            <w:r>
              <w:t xml:space="preserve"> 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2CC641" w14:textId="6B5E2EB9" w:rsidR="001F6730" w:rsidRDefault="00086BB5">
            <w:r>
              <w:rPr>
                <w:rFonts w:ascii="Arial" w:eastAsia="Arial" w:hAnsi="Arial" w:cs="Arial"/>
                <w:sz w:val="24"/>
              </w:rPr>
              <w:t xml:space="preserve">M. Keerthika </w:t>
            </w:r>
          </w:p>
        </w:tc>
      </w:tr>
      <w:tr w:rsidR="001F6730" w14:paraId="5A7DFEE7" w14:textId="77777777">
        <w:trPr>
          <w:trHeight w:val="526"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F92882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Member </w:t>
            </w:r>
            <w:r>
              <w:t xml:space="preserve"> 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93CF20" w14:textId="3010F3F5" w:rsidR="001F6730" w:rsidRDefault="00000000">
            <w:r>
              <w:rPr>
                <w:rFonts w:ascii="Arial" w:eastAsia="Arial" w:hAnsi="Arial" w:cs="Arial"/>
                <w:sz w:val="24"/>
              </w:rPr>
              <w:t xml:space="preserve">M. </w:t>
            </w:r>
            <w:r w:rsidR="00086BB5">
              <w:rPr>
                <w:rFonts w:ascii="Arial" w:eastAsia="Arial" w:hAnsi="Arial" w:cs="Arial"/>
                <w:sz w:val="24"/>
              </w:rPr>
              <w:t>Pradeepa</w:t>
            </w:r>
          </w:p>
        </w:tc>
      </w:tr>
      <w:tr w:rsidR="001F6730" w14:paraId="05C125F3" w14:textId="77777777">
        <w:trPr>
          <w:trHeight w:val="528"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A8BC8F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Member </w:t>
            </w:r>
            <w:r>
              <w:t xml:space="preserve"> 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568F38" w14:textId="184159E9" w:rsidR="001F6730" w:rsidRDefault="00086BB5">
            <w:r>
              <w:rPr>
                <w:rFonts w:ascii="Arial" w:eastAsia="Arial" w:hAnsi="Arial" w:cs="Arial"/>
                <w:sz w:val="24"/>
              </w:rPr>
              <w:t xml:space="preserve">P. Sivaranjini </w:t>
            </w:r>
          </w:p>
        </w:tc>
      </w:tr>
    </w:tbl>
    <w:p w14:paraId="5DD97D25" w14:textId="77777777" w:rsidR="001F6730" w:rsidRDefault="00000000">
      <w:pPr>
        <w:spacing w:after="237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7BA2D22C" w14:textId="77777777" w:rsidR="001F6730" w:rsidRDefault="00000000">
      <w:pPr>
        <w:spacing w:after="234"/>
        <w:ind w:left="-5" w:hanging="10"/>
      </w:pPr>
      <w:r>
        <w:rPr>
          <w:rFonts w:ascii="Arial" w:eastAsia="Arial" w:hAnsi="Arial" w:cs="Arial"/>
          <w:b/>
          <w:sz w:val="24"/>
        </w:rPr>
        <w:t xml:space="preserve">Example — 1. Brainstorming &amp; Idea Prioritization </w:t>
      </w:r>
      <w:r>
        <w:t xml:space="preserve"> </w:t>
      </w:r>
    </w:p>
    <w:p w14:paraId="3065EB1B" w14:textId="77777777" w:rsidR="001F6730" w:rsidRDefault="00000000">
      <w:pPr>
        <w:spacing w:after="231"/>
        <w:ind w:left="-5" w:hanging="10"/>
      </w:pPr>
      <w:r>
        <w:rPr>
          <w:rFonts w:ascii="Arial" w:eastAsia="Arial" w:hAnsi="Arial" w:cs="Arial"/>
          <w:b/>
          <w:sz w:val="24"/>
        </w:rPr>
        <w:t>Project Name:</w:t>
      </w:r>
      <w:r>
        <w:rPr>
          <w:rFonts w:ascii="Arial" w:eastAsia="Arial" w:hAnsi="Arial" w:cs="Arial"/>
          <w:sz w:val="24"/>
        </w:rPr>
        <w:t xml:space="preserve"> Auto Ticket Classification Using Flow Designer </w:t>
      </w:r>
      <w:r>
        <w:t xml:space="preserve"> </w:t>
      </w:r>
    </w:p>
    <w:p w14:paraId="50F92DDE" w14:textId="77777777" w:rsidR="001F6730" w:rsidRDefault="00000000">
      <w:pPr>
        <w:spacing w:after="182"/>
        <w:ind w:left="-5" w:hanging="10"/>
      </w:pPr>
      <w:r>
        <w:rPr>
          <w:rFonts w:ascii="Arial" w:eastAsia="Arial" w:hAnsi="Arial" w:cs="Arial"/>
          <w:b/>
          <w:sz w:val="24"/>
        </w:rPr>
        <w:t xml:space="preserve">Step 1: Brainstorm and Idea Listing </w:t>
      </w:r>
      <w:r>
        <w:t xml:space="preserve"> </w:t>
      </w:r>
    </w:p>
    <w:p w14:paraId="02618D4C" w14:textId="77777777" w:rsidR="001F6730" w:rsidRDefault="00000000">
      <w:pPr>
        <w:spacing w:after="0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tbl>
      <w:tblPr>
        <w:tblStyle w:val="TableGrid"/>
        <w:tblW w:w="10557" w:type="dxa"/>
        <w:tblInd w:w="-744" w:type="dxa"/>
        <w:tblCellMar>
          <w:top w:w="47" w:type="dxa"/>
        </w:tblCellMar>
        <w:tblLook w:val="04A0" w:firstRow="1" w:lastRow="0" w:firstColumn="1" w:lastColumn="0" w:noHBand="0" w:noVBand="1"/>
      </w:tblPr>
      <w:tblGrid>
        <w:gridCol w:w="2113"/>
        <w:gridCol w:w="2110"/>
        <w:gridCol w:w="2112"/>
        <w:gridCol w:w="2107"/>
        <w:gridCol w:w="2115"/>
      </w:tblGrid>
      <w:tr w:rsidR="001F6730" w14:paraId="243F1864" w14:textId="77777777" w:rsidTr="00086BB5">
        <w:trPr>
          <w:trHeight w:val="1018"/>
        </w:trPr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4272" w14:textId="77777777" w:rsidR="001F6730" w:rsidRDefault="00000000">
            <w:pPr>
              <w:spacing w:after="29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1AE00535" w14:textId="77777777" w:rsidR="001F6730" w:rsidRDefault="00000000">
            <w:pPr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           S. No </w:t>
            </w:r>
            <w:r>
              <w:t xml:space="preserve">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7B20" w14:textId="77777777" w:rsidR="001F6730" w:rsidRDefault="00000000">
            <w:pPr>
              <w:spacing w:after="29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3B644F4B" w14:textId="77777777" w:rsidR="001F6730" w:rsidRDefault="00000000">
            <w:pPr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 Team Member </w:t>
            </w:r>
            <w:r>
              <w:t xml:space="preserve">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2D3D4" w14:textId="77777777" w:rsidR="001F6730" w:rsidRDefault="00000000">
            <w:pPr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Idea / Suggestion </w:t>
            </w:r>
            <w:r>
              <w:t xml:space="preserve"> 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2EDA" w14:textId="77777777" w:rsidR="001F6730" w:rsidRDefault="00000000">
            <w:pPr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Category 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3BEF" w14:textId="77777777" w:rsidR="001F6730" w:rsidRDefault="00000000">
            <w:pPr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Group No. </w:t>
            </w:r>
            <w:r>
              <w:t xml:space="preserve"> </w:t>
            </w:r>
          </w:p>
        </w:tc>
      </w:tr>
      <w:tr w:rsidR="001F6730" w14:paraId="48684675" w14:textId="77777777" w:rsidTr="00086BB5">
        <w:trPr>
          <w:trHeight w:val="1023"/>
        </w:trPr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782A1" w14:textId="77777777" w:rsidR="001F6730" w:rsidRDefault="00000000">
            <w:pPr>
              <w:spacing w:after="32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              </w:t>
            </w:r>
            <w:r>
              <w:t xml:space="preserve"> </w:t>
            </w:r>
          </w:p>
          <w:p w14:paraId="067B2D37" w14:textId="77777777" w:rsidR="001F6730" w:rsidRDefault="00000000">
            <w:pPr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            1 </w:t>
            </w:r>
            <w:r>
              <w:t xml:space="preserve">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3879" w14:textId="77777777" w:rsidR="001F6730" w:rsidRDefault="00000000">
            <w:pPr>
              <w:spacing w:after="33"/>
              <w:ind w:left="153"/>
              <w:jc w:val="center"/>
            </w:pPr>
            <w:r>
              <w:t xml:space="preserve"> </w:t>
            </w:r>
          </w:p>
          <w:p w14:paraId="24BD5B37" w14:textId="273D40B4" w:rsidR="001F6730" w:rsidRDefault="00086BB5">
            <w:pPr>
              <w:ind w:left="202"/>
            </w:pPr>
            <w:r>
              <w:rPr>
                <w:sz w:val="28"/>
                <w:szCs w:val="28"/>
              </w:rPr>
              <w:t xml:space="preserve">   </w:t>
            </w:r>
            <w:r w:rsidRPr="00086BB5">
              <w:rPr>
                <w:sz w:val="28"/>
                <w:szCs w:val="28"/>
              </w:rPr>
              <w:t>J. Pavithra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11DFB" w14:textId="77777777" w:rsidR="001F6730" w:rsidRDefault="00000000">
            <w:pPr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Automatic  ticket  classification </w:t>
            </w:r>
            <w:r>
              <w:t xml:space="preserve"> 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7E739" w14:textId="77777777" w:rsidR="001F6730" w:rsidRDefault="00000000">
            <w:pPr>
              <w:spacing w:after="31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5EFE42A8" w14:textId="77777777" w:rsidR="001F6730" w:rsidRDefault="00000000">
            <w:pPr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    Automation 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015C6" w14:textId="77777777" w:rsidR="001F6730" w:rsidRDefault="00000000">
            <w:pPr>
              <w:spacing w:after="31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2A60389A" w14:textId="77777777" w:rsidR="001F6730" w:rsidRDefault="00000000">
            <w:pPr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              1 </w:t>
            </w:r>
            <w:r>
              <w:t xml:space="preserve"> </w:t>
            </w:r>
          </w:p>
        </w:tc>
      </w:tr>
      <w:tr w:rsidR="00086BB5" w14:paraId="1C2C0EFF" w14:textId="77777777" w:rsidTr="00086BB5">
        <w:trPr>
          <w:trHeight w:val="1507"/>
        </w:trPr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E087" w14:textId="77777777" w:rsidR="00086BB5" w:rsidRDefault="00086BB5" w:rsidP="00086BB5">
            <w:pPr>
              <w:spacing w:after="34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09A975B6" w14:textId="77777777" w:rsidR="00086BB5" w:rsidRDefault="00086BB5" w:rsidP="00086BB5">
            <w:pPr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            2 </w:t>
            </w:r>
            <w:r>
              <w:t xml:space="preserve">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34F2" w14:textId="77777777" w:rsidR="00086BB5" w:rsidRDefault="00086BB5" w:rsidP="00086BB5">
            <w:pPr>
              <w:ind w:left="5"/>
              <w:jc w:val="center"/>
              <w:rPr>
                <w:rFonts w:ascii="Arial" w:eastAsia="Arial" w:hAnsi="Arial" w:cs="Arial"/>
                <w:sz w:val="24"/>
              </w:rPr>
            </w:pPr>
          </w:p>
          <w:p w14:paraId="3404DFC2" w14:textId="77777777" w:rsidR="00086BB5" w:rsidRDefault="00086BB5" w:rsidP="00086BB5">
            <w:pPr>
              <w:ind w:left="5"/>
              <w:jc w:val="center"/>
              <w:rPr>
                <w:rFonts w:ascii="Arial" w:eastAsia="Arial" w:hAnsi="Arial" w:cs="Arial"/>
                <w:sz w:val="24"/>
              </w:rPr>
            </w:pPr>
          </w:p>
          <w:p w14:paraId="62D0B91D" w14:textId="723A485C" w:rsidR="00086BB5" w:rsidRDefault="00086BB5" w:rsidP="00086BB5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  M. Keerthika 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A863E" w14:textId="77777777" w:rsidR="00086BB5" w:rsidRDefault="00086BB5" w:rsidP="00086BB5">
            <w:pPr>
              <w:ind w:left="110" w:right="171"/>
            </w:pPr>
            <w:r>
              <w:rPr>
                <w:rFonts w:ascii="Arial" w:eastAsia="Arial" w:hAnsi="Arial" w:cs="Arial"/>
                <w:sz w:val="24"/>
              </w:rPr>
              <w:t>Automatic  Ticket  assignment Improve incident management</w:t>
            </w:r>
            <w:r>
              <w:t xml:space="preserve"> 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EA44" w14:textId="77777777" w:rsidR="00086BB5" w:rsidRDefault="00086BB5" w:rsidP="00086BB5">
            <w:pPr>
              <w:spacing w:after="14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3114025A" w14:textId="77777777" w:rsidR="00086BB5" w:rsidRDefault="00086BB5" w:rsidP="00086BB5">
            <w:pPr>
              <w:spacing w:after="17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        Service         </w:t>
            </w:r>
          </w:p>
          <w:p w14:paraId="67AB13C1" w14:textId="77777777" w:rsidR="00086BB5" w:rsidRDefault="00086BB5" w:rsidP="00086BB5">
            <w:pPr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Management 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C3E2" w14:textId="77777777" w:rsidR="00086BB5" w:rsidRDefault="00086BB5" w:rsidP="00086BB5">
            <w:pPr>
              <w:spacing w:after="39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0F6476BE" w14:textId="77777777" w:rsidR="00086BB5" w:rsidRDefault="00086BB5" w:rsidP="00086BB5"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              1 </w:t>
            </w:r>
            <w:r>
              <w:t xml:space="preserve"> </w:t>
            </w:r>
          </w:p>
        </w:tc>
      </w:tr>
      <w:tr w:rsidR="00086BB5" w14:paraId="76236921" w14:textId="77777777" w:rsidTr="00086BB5">
        <w:trPr>
          <w:trHeight w:val="1018"/>
        </w:trPr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1A69" w14:textId="77777777" w:rsidR="00086BB5" w:rsidRDefault="00086BB5" w:rsidP="00086BB5">
            <w:pPr>
              <w:spacing w:after="31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262A1CD1" w14:textId="77777777" w:rsidR="00086BB5" w:rsidRDefault="00086BB5" w:rsidP="00086BB5">
            <w:pPr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           3 </w:t>
            </w:r>
            <w:r>
              <w:t xml:space="preserve">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03C44" w14:textId="77777777" w:rsidR="00086BB5" w:rsidRDefault="00086BB5" w:rsidP="00086BB5">
            <w:pPr>
              <w:spacing w:after="16"/>
              <w:ind w:left="153"/>
              <w:jc w:val="center"/>
            </w:pPr>
            <w:r>
              <w:t xml:space="preserve"> </w:t>
            </w:r>
          </w:p>
          <w:p w14:paraId="7634DB56" w14:textId="27C6F776" w:rsidR="00086BB5" w:rsidRDefault="00086BB5" w:rsidP="00086BB5">
            <w:pPr>
              <w:ind w:left="103"/>
            </w:pPr>
            <w:r>
              <w:rPr>
                <w:rFonts w:ascii="Arial" w:eastAsia="Arial" w:hAnsi="Arial" w:cs="Arial"/>
                <w:sz w:val="24"/>
              </w:rPr>
              <w:t xml:space="preserve">    M. Pradeepa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F5BE4" w14:textId="77777777" w:rsidR="00086BB5" w:rsidRDefault="00086BB5" w:rsidP="00086BB5">
            <w:pPr>
              <w:tabs>
                <w:tab w:val="center" w:pos="1218"/>
              </w:tabs>
              <w:spacing w:after="7"/>
            </w:pPr>
            <w:r>
              <w:rPr>
                <w:rFonts w:ascii="Arial" w:eastAsia="Arial" w:hAnsi="Arial" w:cs="Arial"/>
                <w:sz w:val="24"/>
              </w:rPr>
              <w:t xml:space="preserve">Use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Flow </w:t>
            </w:r>
          </w:p>
          <w:p w14:paraId="0205182B" w14:textId="77777777" w:rsidR="00086BB5" w:rsidRDefault="00086BB5" w:rsidP="00086BB5">
            <w:pPr>
              <w:ind w:left="110" w:right="14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Designer for ticket routing </w:t>
            </w:r>
            <w:r>
              <w:t xml:space="preserve"> 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CD109" w14:textId="77777777" w:rsidR="00086BB5" w:rsidRDefault="00086BB5" w:rsidP="00086BB5">
            <w:pPr>
              <w:spacing w:after="31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076C0E95" w14:textId="77777777" w:rsidR="00086BB5" w:rsidRDefault="00086BB5" w:rsidP="00086BB5">
            <w:pPr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    Automation 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8191C" w14:textId="77777777" w:rsidR="00086BB5" w:rsidRDefault="00086BB5" w:rsidP="00086BB5">
            <w:pPr>
              <w:spacing w:after="23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35681CBE" w14:textId="77777777" w:rsidR="00086BB5" w:rsidRDefault="00086BB5" w:rsidP="00086BB5">
            <w:pPr>
              <w:ind w:right="3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 </w:t>
            </w:r>
            <w:r>
              <w:t xml:space="preserve"> </w:t>
            </w:r>
          </w:p>
        </w:tc>
      </w:tr>
      <w:tr w:rsidR="00086BB5" w14:paraId="68AB46B3" w14:textId="77777777" w:rsidTr="00086BB5">
        <w:trPr>
          <w:trHeight w:val="1020"/>
        </w:trPr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1B76" w14:textId="77777777" w:rsidR="00086BB5" w:rsidRDefault="00086BB5" w:rsidP="00086BB5">
            <w:pPr>
              <w:spacing w:after="34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587B5D1A" w14:textId="77777777" w:rsidR="00086BB5" w:rsidRDefault="00086BB5" w:rsidP="00086BB5">
            <w:pPr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           4 </w:t>
            </w:r>
            <w:r>
              <w:t xml:space="preserve">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831E" w14:textId="77777777" w:rsidR="00086BB5" w:rsidRDefault="00086BB5" w:rsidP="00086BB5">
            <w:pPr>
              <w:spacing w:after="36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5B45D31D" w14:textId="2ED66700" w:rsidR="00086BB5" w:rsidRDefault="00086BB5" w:rsidP="00086BB5">
            <w:pPr>
              <w:ind w:left="101"/>
              <w:jc w:val="center"/>
            </w:pPr>
            <w:r>
              <w:rPr>
                <w:rFonts w:ascii="Arial" w:eastAsia="Arial" w:hAnsi="Arial" w:cs="Arial"/>
                <w:sz w:val="24"/>
              </w:rPr>
              <w:t>P. Sivaranjini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E8BD" w14:textId="77777777" w:rsidR="00086BB5" w:rsidRDefault="00086BB5" w:rsidP="00086BB5">
            <w:pPr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Reduce manual </w:t>
            </w: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ticket handling </w:t>
            </w:r>
            <w:r>
              <w:t xml:space="preserve"> 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4F09" w14:textId="77777777" w:rsidR="00086BB5" w:rsidRDefault="00086BB5" w:rsidP="00086BB5">
            <w:pPr>
              <w:spacing w:after="36"/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4ABDE4D6" w14:textId="77777777" w:rsidR="00086BB5" w:rsidRDefault="00086BB5" w:rsidP="00086BB5">
            <w:pPr>
              <w:ind w:left="106"/>
            </w:pPr>
            <w:r>
              <w:rPr>
                <w:rFonts w:ascii="Arial" w:eastAsia="Arial" w:hAnsi="Arial" w:cs="Arial"/>
                <w:sz w:val="24"/>
              </w:rPr>
              <w:t xml:space="preserve">    Efficiency 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0B40A" w14:textId="77777777" w:rsidR="00086BB5" w:rsidRDefault="00086BB5" w:rsidP="00086BB5">
            <w:pPr>
              <w:spacing w:after="25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2007DCB8" w14:textId="77777777" w:rsidR="00086BB5" w:rsidRDefault="00086BB5" w:rsidP="00086BB5">
            <w:pPr>
              <w:ind w:right="3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  <w:r>
              <w:t xml:space="preserve"> </w:t>
            </w:r>
          </w:p>
        </w:tc>
      </w:tr>
    </w:tbl>
    <w:p w14:paraId="0DC4224A" w14:textId="77777777" w:rsidR="001F6730" w:rsidRDefault="00000000">
      <w:pPr>
        <w:spacing w:after="179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8641B85" w14:textId="77777777" w:rsidR="001F6730" w:rsidRDefault="00000000">
      <w:pPr>
        <w:spacing w:after="183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73807E5A" w14:textId="77777777" w:rsidR="001F6730" w:rsidRDefault="00000000">
      <w:pPr>
        <w:spacing w:after="181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237C3603" w14:textId="77777777" w:rsidR="001F6730" w:rsidRDefault="00000000">
      <w:pPr>
        <w:spacing w:after="1"/>
        <w:ind w:left="14"/>
      </w:pPr>
      <w:r>
        <w:rPr>
          <w:rFonts w:ascii="Arial" w:eastAsia="Arial" w:hAnsi="Arial" w:cs="Arial"/>
          <w:sz w:val="24"/>
        </w:rPr>
        <w:lastRenderedPageBreak/>
        <w:t xml:space="preserve"> </w:t>
      </w:r>
      <w:r>
        <w:t xml:space="preserve"> </w:t>
      </w:r>
    </w:p>
    <w:p w14:paraId="6F30D98B" w14:textId="77777777" w:rsidR="001F6730" w:rsidRDefault="00000000">
      <w:pPr>
        <w:spacing w:after="183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40169C23" w14:textId="77777777" w:rsidR="001F6730" w:rsidRDefault="00000000">
      <w:pPr>
        <w:spacing w:after="0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E70C142" w14:textId="77777777" w:rsidR="001F6730" w:rsidRDefault="00000000">
      <w:pPr>
        <w:spacing w:after="177"/>
        <w:ind w:left="-5" w:hanging="10"/>
      </w:pPr>
      <w:r>
        <w:rPr>
          <w:rFonts w:ascii="Arial" w:eastAsia="Arial" w:hAnsi="Arial" w:cs="Arial"/>
          <w:sz w:val="24"/>
        </w:rPr>
        <w:t xml:space="preserve">Step 2: Idea Prioritization </w:t>
      </w:r>
      <w:r>
        <w:t xml:space="preserve"> </w:t>
      </w:r>
    </w:p>
    <w:p w14:paraId="06B2D2F4" w14:textId="77777777" w:rsidR="001F6730" w:rsidRDefault="00000000">
      <w:pPr>
        <w:spacing w:after="0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tbl>
      <w:tblPr>
        <w:tblStyle w:val="TableGrid"/>
        <w:tblW w:w="9654" w:type="dxa"/>
        <w:tblInd w:w="24" w:type="dxa"/>
        <w:tblCellMar>
          <w:top w:w="50" w:type="dxa"/>
          <w:left w:w="106" w:type="dxa"/>
        </w:tblCellMar>
        <w:tblLook w:val="04A0" w:firstRow="1" w:lastRow="0" w:firstColumn="1" w:lastColumn="0" w:noHBand="0" w:noVBand="1"/>
      </w:tblPr>
      <w:tblGrid>
        <w:gridCol w:w="1598"/>
        <w:gridCol w:w="1635"/>
        <w:gridCol w:w="1608"/>
        <w:gridCol w:w="1604"/>
        <w:gridCol w:w="1606"/>
        <w:gridCol w:w="1603"/>
      </w:tblGrid>
      <w:tr w:rsidR="001F6730" w14:paraId="7AC861C5" w14:textId="77777777">
        <w:trPr>
          <w:trHeight w:val="131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832E" w14:textId="77777777" w:rsidR="001F6730" w:rsidRDefault="00000000">
            <w:pPr>
              <w:spacing w:after="29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3FDC3974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Group No. </w:t>
            </w:r>
            <w: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4E463" w14:textId="77777777" w:rsidR="001F6730" w:rsidRDefault="00000000">
            <w:pPr>
              <w:spacing w:after="29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310AB495" w14:textId="77777777" w:rsidR="001F6730" w:rsidRDefault="00000000">
            <w:pPr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   Final Idea </w:t>
            </w:r>
            <w:r>
              <w:t xml:space="preserve">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E9378" w14:textId="77777777" w:rsidR="001F6730" w:rsidRDefault="00000000">
            <w:pPr>
              <w:spacing w:after="29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642C262D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  Feasibility </w:t>
            </w:r>
            <w: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8669" w14:textId="77777777" w:rsidR="001F6730" w:rsidRDefault="00000000">
            <w:pPr>
              <w:spacing w:after="29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774E3080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 Importance </w:t>
            </w:r>
            <w: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8DD9" w14:textId="77777777" w:rsidR="001F6730" w:rsidRDefault="00000000">
            <w:pPr>
              <w:spacing w:after="29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6FF96E4F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 Priority </w:t>
            </w:r>
            <w:r>
              <w:t xml:space="preserve"> 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BA8B" w14:textId="77777777" w:rsidR="001F6730" w:rsidRDefault="00000000">
            <w:pPr>
              <w:spacing w:after="29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43464B6D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Selected </w:t>
            </w:r>
            <w:r>
              <w:t xml:space="preserve"> </w:t>
            </w:r>
          </w:p>
        </w:tc>
      </w:tr>
      <w:tr w:rsidR="001F6730" w14:paraId="3CADEA09" w14:textId="77777777">
        <w:trPr>
          <w:trHeight w:val="131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C636" w14:textId="77777777" w:rsidR="001F6730" w:rsidRDefault="00000000">
            <w:pPr>
              <w:spacing w:after="29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7FD00B5C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         1 </w:t>
            </w:r>
            <w: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D177" w14:textId="77777777" w:rsidR="001F6730" w:rsidRDefault="00000000">
            <w:pPr>
              <w:spacing w:after="8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Auto Ticket </w:t>
            </w:r>
            <w:r>
              <w:t xml:space="preserve"> </w:t>
            </w:r>
          </w:p>
          <w:p w14:paraId="1680A49D" w14:textId="77777777" w:rsidR="001F6730" w:rsidRDefault="00000000">
            <w:pPr>
              <w:spacing w:after="8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Classification </w:t>
            </w:r>
            <w:r>
              <w:t xml:space="preserve"> </w:t>
            </w:r>
          </w:p>
          <w:p w14:paraId="6037E18B" w14:textId="77777777" w:rsidR="001F6730" w:rsidRDefault="00000000">
            <w:pPr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Using Flow </w:t>
            </w:r>
          </w:p>
          <w:p w14:paraId="5AD46869" w14:textId="77777777" w:rsidR="001F6730" w:rsidRDefault="00000000">
            <w:pPr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Designer </w:t>
            </w:r>
            <w:r>
              <w:t xml:space="preserve">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678F6" w14:textId="77777777" w:rsidR="001F6730" w:rsidRDefault="00000000">
            <w:pPr>
              <w:spacing w:after="29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704B2FA9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       High </w:t>
            </w:r>
            <w: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04C60" w14:textId="77777777" w:rsidR="001F6730" w:rsidRDefault="00000000">
            <w:pPr>
              <w:spacing w:after="29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622EBA97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      High </w:t>
            </w:r>
            <w: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92A24" w14:textId="77777777" w:rsidR="001F6730" w:rsidRDefault="00000000">
            <w:pPr>
              <w:spacing w:after="29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1B928783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   High </w:t>
            </w:r>
            <w:r>
              <w:t xml:space="preserve"> 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7DA9" w14:textId="77777777" w:rsidR="001F6730" w:rsidRDefault="00000000">
            <w:pPr>
              <w:spacing w:after="27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5392AAC3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  Yes </w:t>
            </w:r>
            <w:r>
              <w:t xml:space="preserve"> </w:t>
            </w:r>
          </w:p>
        </w:tc>
      </w:tr>
      <w:tr w:rsidR="001F6730" w14:paraId="290E1A82" w14:textId="77777777">
        <w:trPr>
          <w:trHeight w:val="1393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2406" w14:textId="77777777" w:rsidR="001F6730" w:rsidRDefault="00000000">
            <w:pPr>
              <w:spacing w:after="29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288AE255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        2 </w:t>
            </w:r>
            <w: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99CEF" w14:textId="77777777" w:rsidR="001F6730" w:rsidRDefault="00000000">
            <w:pPr>
              <w:spacing w:after="9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Automatic </w:t>
            </w:r>
            <w:r>
              <w:t xml:space="preserve"> </w:t>
            </w:r>
          </w:p>
          <w:p w14:paraId="38A676A9" w14:textId="77777777" w:rsidR="001F6730" w:rsidRDefault="00000000">
            <w:pPr>
              <w:spacing w:after="29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Ticket </w:t>
            </w:r>
            <w:r>
              <w:t xml:space="preserve"> </w:t>
            </w:r>
          </w:p>
          <w:p w14:paraId="6522F25B" w14:textId="77777777" w:rsidR="001F6730" w:rsidRDefault="00000000">
            <w:pPr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Assignment </w:t>
            </w:r>
            <w:r>
              <w:t xml:space="preserve">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7969" w14:textId="77777777" w:rsidR="001F6730" w:rsidRDefault="00000000">
            <w:pPr>
              <w:spacing w:after="29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28165749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      High </w:t>
            </w:r>
            <w: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F5073" w14:textId="77777777" w:rsidR="001F6730" w:rsidRDefault="00000000">
            <w:pPr>
              <w:spacing w:after="29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585E502D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      High </w:t>
            </w:r>
            <w: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A6B0" w14:textId="77777777" w:rsidR="001F6730" w:rsidRDefault="00000000">
            <w:pPr>
              <w:spacing w:after="29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0CA58DB3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   High </w:t>
            </w:r>
            <w:r>
              <w:t xml:space="preserve"> 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9C4BF" w14:textId="77777777" w:rsidR="001F6730" w:rsidRDefault="00000000">
            <w:pPr>
              <w:spacing w:after="27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313DC07C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  Yes </w:t>
            </w:r>
            <w:r>
              <w:t xml:space="preserve"> </w:t>
            </w:r>
          </w:p>
        </w:tc>
      </w:tr>
      <w:tr w:rsidR="001F6730" w14:paraId="26631DE1" w14:textId="77777777">
        <w:trPr>
          <w:trHeight w:val="1224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AF51" w14:textId="77777777" w:rsidR="001F6730" w:rsidRDefault="00000000">
            <w:pPr>
              <w:spacing w:after="29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4A2171D8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       3 </w:t>
            </w:r>
            <w: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946E3" w14:textId="77777777" w:rsidR="001F6730" w:rsidRDefault="00000000">
            <w:pPr>
              <w:spacing w:after="8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Manual </w:t>
            </w:r>
            <w:r>
              <w:t xml:space="preserve"> </w:t>
            </w:r>
          </w:p>
          <w:p w14:paraId="64C116A7" w14:textId="77777777" w:rsidR="001F6730" w:rsidRDefault="00000000">
            <w:pPr>
              <w:spacing w:after="8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Ticket </w:t>
            </w:r>
            <w:r>
              <w:t xml:space="preserve"> </w:t>
            </w:r>
          </w:p>
          <w:p w14:paraId="5E8EFA9B" w14:textId="77777777" w:rsidR="001F6730" w:rsidRDefault="00000000">
            <w:pPr>
              <w:spacing w:after="25"/>
              <w:ind w:left="7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Management </w:t>
            </w:r>
            <w:r>
              <w:t xml:space="preserve"> </w:t>
            </w:r>
          </w:p>
          <w:p w14:paraId="2E30F00A" w14:textId="77777777" w:rsidR="001F6730" w:rsidRDefault="00000000">
            <w:pPr>
              <w:ind w:left="7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Improvement </w:t>
            </w:r>
            <w:r>
              <w:t xml:space="preserve">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8068" w14:textId="77777777" w:rsidR="001F6730" w:rsidRDefault="00000000">
            <w:pPr>
              <w:spacing w:after="29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04CBE848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   Medium </w:t>
            </w:r>
            <w: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C51C" w14:textId="77777777" w:rsidR="001F6730" w:rsidRDefault="00000000">
            <w:pPr>
              <w:spacing w:after="29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55888A6D" w14:textId="77777777" w:rsidR="001F6730" w:rsidRDefault="00000000">
            <w:r>
              <w:rPr>
                <w:rFonts w:ascii="Arial" w:eastAsia="Arial" w:hAnsi="Arial" w:cs="Arial"/>
                <w:sz w:val="24"/>
              </w:rPr>
              <w:t xml:space="preserve">   Medium </w:t>
            </w:r>
            <w: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36DD5" w14:textId="77777777" w:rsidR="001F6730" w:rsidRDefault="00000000">
            <w:pPr>
              <w:spacing w:after="29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3A097658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Medium </w:t>
            </w:r>
            <w:r>
              <w:t xml:space="preserve"> 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F273" w14:textId="77777777" w:rsidR="001F6730" w:rsidRDefault="00000000">
            <w:pPr>
              <w:spacing w:after="29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6A1AEF81" w14:textId="77777777" w:rsidR="001F6730" w:rsidRDefault="00000000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     No </w:t>
            </w:r>
            <w:r>
              <w:t xml:space="preserve"> </w:t>
            </w:r>
          </w:p>
        </w:tc>
      </w:tr>
    </w:tbl>
    <w:p w14:paraId="437DF770" w14:textId="77777777" w:rsidR="001F6730" w:rsidRDefault="00000000">
      <w:pPr>
        <w:spacing w:after="0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sectPr w:rsidR="001F6730">
      <w:pgSz w:w="11904" w:h="16838"/>
      <w:pgMar w:top="1488" w:right="3860" w:bottom="205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730"/>
    <w:rsid w:val="00086BB5"/>
    <w:rsid w:val="001F6730"/>
    <w:rsid w:val="004C5EB1"/>
    <w:rsid w:val="00BD489B"/>
    <w:rsid w:val="00DE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97FF"/>
  <w15:docId w15:val="{8A273C88-0EE2-4144-B2F2-E958AD3C5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cp:lastModifiedBy>S0863723</cp:lastModifiedBy>
  <cp:revision>2</cp:revision>
  <dcterms:created xsi:type="dcterms:W3CDTF">2026-10-05T05:45:00Z</dcterms:created>
  <dcterms:modified xsi:type="dcterms:W3CDTF">2026-10-05T05:45:00Z</dcterms:modified>
</cp:coreProperties>
</file>