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EB2BD" w14:textId="77777777" w:rsidR="00E5401E" w:rsidRDefault="00000000">
      <w:r>
        <w:t xml:space="preserve">3.3 Resource Requirements </w:t>
      </w:r>
    </w:p>
    <w:tbl>
      <w:tblPr>
        <w:tblStyle w:val="TableGrid"/>
        <w:tblW w:w="9018" w:type="dxa"/>
        <w:tblInd w:w="5" w:type="dxa"/>
        <w:tblCellMar>
          <w:top w:w="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8"/>
      </w:tblGrid>
      <w:tr w:rsidR="00E5401E" w14:paraId="71E9987F" w14:textId="77777777">
        <w:trPr>
          <w:trHeight w:val="30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BEF14" w14:textId="77777777" w:rsidR="00E5401E" w:rsidRDefault="00000000">
            <w:r>
              <w:t xml:space="preserve">S.No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F93D4" w14:textId="77777777" w:rsidR="00E5401E" w:rsidRDefault="00000000">
            <w:r>
              <w:t xml:space="preserve">Resource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70362" w14:textId="77777777" w:rsidR="00E5401E" w:rsidRDefault="00000000">
            <w:r>
              <w:t xml:space="preserve">Requirement </w:t>
            </w:r>
          </w:p>
        </w:tc>
      </w:tr>
      <w:tr w:rsidR="00E5401E" w14:paraId="3FA494D7" w14:textId="77777777">
        <w:trPr>
          <w:trHeight w:val="305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C2E6F" w14:textId="77777777" w:rsidR="00E5401E" w:rsidRDefault="00000000">
            <w:r>
              <w:t xml:space="preserve">1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E1A31" w14:textId="77777777" w:rsidR="00E5401E" w:rsidRDefault="00000000">
            <w:r>
              <w:t xml:space="preserve">Hardware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7050" w14:textId="77777777" w:rsidR="00E5401E" w:rsidRDefault="00000000">
            <w:r>
              <w:t xml:space="preserve">Laptop / Computer </w:t>
            </w:r>
          </w:p>
        </w:tc>
      </w:tr>
      <w:tr w:rsidR="00E5401E" w14:paraId="05AE0B2D" w14:textId="77777777">
        <w:trPr>
          <w:trHeight w:val="30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EDC8A" w14:textId="77777777" w:rsidR="00E5401E" w:rsidRDefault="00000000">
            <w:r>
              <w:t xml:space="preserve">2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F6B35" w14:textId="77777777" w:rsidR="00E5401E" w:rsidRDefault="00000000">
            <w:r>
              <w:t xml:space="preserve">Platform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09843" w14:textId="77777777" w:rsidR="00E5401E" w:rsidRDefault="00000000">
            <w:r>
              <w:t xml:space="preserve">ServiceNow </w:t>
            </w:r>
          </w:p>
        </w:tc>
      </w:tr>
      <w:tr w:rsidR="00E5401E" w14:paraId="5CF0E51A" w14:textId="77777777">
        <w:trPr>
          <w:trHeight w:val="30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F5FBE" w14:textId="77777777" w:rsidR="00E5401E" w:rsidRDefault="00000000">
            <w:r>
              <w:t xml:space="preserve">3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8BDCF" w14:textId="77777777" w:rsidR="00E5401E" w:rsidRDefault="00000000">
            <w:r>
              <w:t xml:space="preserve">Automation Tool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69A78" w14:textId="77777777" w:rsidR="00E5401E" w:rsidRDefault="00000000">
            <w:r>
              <w:t xml:space="preserve">Flow Designer </w:t>
            </w:r>
          </w:p>
        </w:tc>
      </w:tr>
      <w:tr w:rsidR="00E5401E" w14:paraId="329E3FA5" w14:textId="77777777">
        <w:trPr>
          <w:trHeight w:val="30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20BDC" w14:textId="77777777" w:rsidR="00E5401E" w:rsidRDefault="00000000">
            <w:r>
              <w:t xml:space="preserve">4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DC29A" w14:textId="77777777" w:rsidR="00E5401E" w:rsidRDefault="00000000">
            <w:r>
              <w:t xml:space="preserve">Repository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F52F4" w14:textId="77777777" w:rsidR="00E5401E" w:rsidRDefault="00000000">
            <w:r>
              <w:t xml:space="preserve">GitHub </w:t>
            </w:r>
          </w:p>
        </w:tc>
      </w:tr>
      <w:tr w:rsidR="00E5401E" w14:paraId="4B1DBDD6" w14:textId="77777777">
        <w:trPr>
          <w:trHeight w:val="30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C7115" w14:textId="77777777" w:rsidR="00E5401E" w:rsidRDefault="00000000">
            <w:r>
              <w:t xml:space="preserve">5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B3229" w14:textId="77777777" w:rsidR="00E5401E" w:rsidRDefault="00000000">
            <w:r>
              <w:t xml:space="preserve">Documentation Tool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0085D" w14:textId="77777777" w:rsidR="00E5401E" w:rsidRDefault="00000000">
            <w:r>
              <w:t xml:space="preserve">Microsoft Word / PDF </w:t>
            </w:r>
          </w:p>
        </w:tc>
      </w:tr>
      <w:tr w:rsidR="00E5401E" w14:paraId="2272D379" w14:textId="77777777">
        <w:trPr>
          <w:trHeight w:val="305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8A3B7" w14:textId="77777777" w:rsidR="00E5401E" w:rsidRDefault="00000000">
            <w:r>
              <w:t xml:space="preserve">6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D8FAE" w14:textId="77777777" w:rsidR="00E5401E" w:rsidRDefault="00000000">
            <w:r>
              <w:t xml:space="preserve">Internet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DC4C8" w14:textId="77777777" w:rsidR="00E5401E" w:rsidRDefault="00000000">
            <w:r>
              <w:t xml:space="preserve">Internet connection </w:t>
            </w:r>
          </w:p>
        </w:tc>
      </w:tr>
      <w:tr w:rsidR="00E5401E" w14:paraId="7C954959" w14:textId="77777777">
        <w:trPr>
          <w:trHeight w:val="30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77FE2" w14:textId="77777777" w:rsidR="00E5401E" w:rsidRDefault="00000000">
            <w:r>
              <w:t xml:space="preserve">7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1C58C" w14:textId="77777777" w:rsidR="00E5401E" w:rsidRDefault="00000000">
            <w:r>
              <w:t xml:space="preserve">Demonstration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47625" w14:textId="77777777" w:rsidR="00E5401E" w:rsidRDefault="00000000">
            <w:r>
              <w:t xml:space="preserve">Project demo video </w:t>
            </w:r>
          </w:p>
        </w:tc>
      </w:tr>
    </w:tbl>
    <w:p w14:paraId="062BC85B" w14:textId="77777777" w:rsidR="00E5401E" w:rsidRDefault="00000000">
      <w:r>
        <w:t xml:space="preserve"> </w:t>
      </w:r>
    </w:p>
    <w:sectPr w:rsidR="00E5401E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01E"/>
    <w:rsid w:val="00834F76"/>
    <w:rsid w:val="00E02E80"/>
    <w:rsid w:val="00E5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DE3FD"/>
  <w15:docId w15:val="{706945C8-3CB8-4A89-9B42-7A6D3973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S0863785</dc:creator>
  <cp:keywords/>
  <cp:lastModifiedBy>S0863723</cp:lastModifiedBy>
  <cp:revision>2</cp:revision>
  <dcterms:created xsi:type="dcterms:W3CDTF">2026-10-05T05:25:00Z</dcterms:created>
  <dcterms:modified xsi:type="dcterms:W3CDTF">2026-10-05T05:25:00Z</dcterms:modified>
</cp:coreProperties>
</file>