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BB704A" w:rsidRDefault="54DA92D4" w:rsidP="54DA92D4">
      <w:pPr>
        <w:ind w:left="720" w:firstLine="720"/>
      </w:pPr>
      <w:r w:rsidRPr="54DA92D4">
        <w:rPr>
          <w:sz w:val="48"/>
          <w:szCs w:val="48"/>
        </w:rPr>
        <w:t>CSE18R272-LAB MANUAL</w:t>
      </w:r>
    </w:p>
    <w:p w14:paraId="1696524D" w14:textId="7AE34C8F" w:rsidR="54DA92D4" w:rsidRDefault="54DA92D4" w:rsidP="54DA92D4">
      <w:pPr>
        <w:ind w:left="720"/>
        <w:rPr>
          <w:sz w:val="48"/>
          <w:szCs w:val="48"/>
        </w:rPr>
      </w:pPr>
      <w:r w:rsidRPr="54DA92D4">
        <w:rPr>
          <w:sz w:val="32"/>
          <w:szCs w:val="32"/>
        </w:rPr>
        <w:t>KALASALINGAM ACADEMY OF RESEARCH AND EDUCATION</w:t>
      </w:r>
    </w:p>
    <w:p w14:paraId="190845B2" w14:textId="7FD6F8F6" w:rsidR="54DA92D4" w:rsidRDefault="54DA92D4" w:rsidP="54DA92D4">
      <w:pPr>
        <w:ind w:left="720" w:firstLine="720"/>
        <w:rPr>
          <w:sz w:val="32"/>
          <w:szCs w:val="32"/>
        </w:rPr>
      </w:pPr>
      <w:r w:rsidRPr="54DA92D4">
        <w:rPr>
          <w:sz w:val="32"/>
          <w:szCs w:val="32"/>
        </w:rPr>
        <w:t>COMPUTER SCIENCE AND EDUCATION</w:t>
      </w:r>
    </w:p>
    <w:p w14:paraId="12AAA492" w14:textId="0C401DD9" w:rsidR="54DA92D4" w:rsidRDefault="54DA92D4" w:rsidP="54DA92D4">
      <w:pPr>
        <w:ind w:firstLine="720"/>
        <w:rPr>
          <w:sz w:val="48"/>
          <w:szCs w:val="48"/>
        </w:rPr>
      </w:pPr>
    </w:p>
    <w:p w14:paraId="4F0D2279" w14:textId="794193B2" w:rsidR="54DA92D4" w:rsidRDefault="54DA92D4" w:rsidP="54DA92D4">
      <w:pPr>
        <w:ind w:firstLine="720"/>
        <w:rPr>
          <w:sz w:val="40"/>
          <w:szCs w:val="40"/>
        </w:rPr>
      </w:pPr>
    </w:p>
    <w:p w14:paraId="370122F5" w14:textId="39212265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>Date: 1</w:t>
      </w:r>
      <w:r w:rsidR="00324AC2">
        <w:rPr>
          <w:sz w:val="40"/>
          <w:szCs w:val="40"/>
        </w:rPr>
        <w:t>6</w:t>
      </w:r>
      <w:r w:rsidRPr="54DA92D4">
        <w:rPr>
          <w:sz w:val="40"/>
          <w:szCs w:val="40"/>
        </w:rPr>
        <w:t xml:space="preserve">-09-2020   </w:t>
      </w:r>
      <w:r>
        <w:tab/>
      </w:r>
      <w:r>
        <w:tab/>
      </w:r>
      <w:r>
        <w:tab/>
      </w:r>
      <w:r>
        <w:tab/>
      </w:r>
    </w:p>
    <w:p w14:paraId="3A053FDC" w14:textId="41DE69FB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 xml:space="preserve">Day: </w:t>
      </w:r>
      <w:r w:rsidR="00CA49F3">
        <w:rPr>
          <w:sz w:val="40"/>
          <w:szCs w:val="40"/>
        </w:rPr>
        <w:t xml:space="preserve">Wednesday </w:t>
      </w:r>
    </w:p>
    <w:p w14:paraId="79BE0683" w14:textId="4DD76D7D" w:rsidR="54DA92D4" w:rsidRDefault="54DA92D4" w:rsidP="54DA92D4">
      <w:pPr>
        <w:ind w:firstLine="720"/>
        <w:rPr>
          <w:sz w:val="40"/>
          <w:szCs w:val="40"/>
        </w:rPr>
      </w:pPr>
    </w:p>
    <w:p w14:paraId="710CC67A" w14:textId="3E2B55A0" w:rsidR="54DA92D4" w:rsidRDefault="54DA92D4" w:rsidP="54DA92D4">
      <w:pPr>
        <w:ind w:firstLine="720"/>
        <w:rPr>
          <w:sz w:val="40"/>
          <w:szCs w:val="40"/>
        </w:rPr>
      </w:pPr>
    </w:p>
    <w:p w14:paraId="6FB4D1D2" w14:textId="46C3D15E" w:rsidR="54DA92D4" w:rsidRDefault="54DA92D4" w:rsidP="54DA92D4">
      <w:pPr>
        <w:ind w:firstLine="720"/>
        <w:rPr>
          <w:sz w:val="32"/>
          <w:szCs w:val="32"/>
        </w:rPr>
      </w:pPr>
    </w:p>
    <w:p w14:paraId="6F08B82C" w14:textId="33AD5732" w:rsidR="54DA92D4" w:rsidRDefault="54DA92D4" w:rsidP="54DA92D4">
      <w:pPr>
        <w:ind w:firstLine="720"/>
        <w:rPr>
          <w:sz w:val="32"/>
          <w:szCs w:val="32"/>
        </w:rPr>
      </w:pPr>
    </w:p>
    <w:p w14:paraId="28B4B5C8" w14:textId="75CA68D4" w:rsidR="54DA92D4" w:rsidRDefault="54DA92D4" w:rsidP="54DA92D4">
      <w:pPr>
        <w:ind w:firstLine="720"/>
        <w:rPr>
          <w:sz w:val="32"/>
          <w:szCs w:val="32"/>
        </w:rPr>
      </w:pPr>
    </w:p>
    <w:p w14:paraId="6804D34A" w14:textId="365A139D" w:rsidR="54DA92D4" w:rsidRDefault="54DA92D4" w:rsidP="54DA92D4">
      <w:pPr>
        <w:ind w:firstLine="720"/>
        <w:rPr>
          <w:sz w:val="32"/>
          <w:szCs w:val="32"/>
        </w:rPr>
      </w:pPr>
    </w:p>
    <w:p w14:paraId="464DAAB0" w14:textId="65FF2FDD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 xml:space="preserve">Name: </w:t>
      </w:r>
      <w:r w:rsidR="00381FA3">
        <w:rPr>
          <w:sz w:val="32"/>
          <w:szCs w:val="32"/>
        </w:rPr>
        <w:t xml:space="preserve">Carmel </w:t>
      </w:r>
      <w:proofErr w:type="spellStart"/>
      <w:r w:rsidR="00381FA3">
        <w:rPr>
          <w:sz w:val="32"/>
          <w:szCs w:val="32"/>
        </w:rPr>
        <w:t>Pavithra</w:t>
      </w:r>
      <w:proofErr w:type="spellEnd"/>
      <w:r w:rsidR="00381FA3">
        <w:rPr>
          <w:sz w:val="32"/>
          <w:szCs w:val="32"/>
        </w:rPr>
        <w:t xml:space="preserve"> </w:t>
      </w:r>
      <w:proofErr w:type="spellStart"/>
      <w:r w:rsidR="00381FA3">
        <w:rPr>
          <w:sz w:val="32"/>
          <w:szCs w:val="32"/>
        </w:rPr>
        <w:t>Kolukula</w:t>
      </w:r>
      <w:proofErr w:type="spellEnd"/>
      <w:r w:rsidR="00381FA3">
        <w:rPr>
          <w:sz w:val="32"/>
          <w:szCs w:val="32"/>
        </w:rPr>
        <w:t xml:space="preserve"> </w:t>
      </w:r>
    </w:p>
    <w:p w14:paraId="4BFE4465" w14:textId="5654CFBF" w:rsidR="54DA92D4" w:rsidRDefault="54DA92D4" w:rsidP="54DA92D4">
      <w:pPr>
        <w:ind w:firstLine="720"/>
        <w:rPr>
          <w:sz w:val="32"/>
          <w:szCs w:val="32"/>
        </w:rPr>
      </w:pPr>
      <w:proofErr w:type="spellStart"/>
      <w:r w:rsidRPr="54DA92D4">
        <w:rPr>
          <w:sz w:val="32"/>
          <w:szCs w:val="32"/>
        </w:rPr>
        <w:t>Regno</w:t>
      </w:r>
      <w:proofErr w:type="spellEnd"/>
      <w:r w:rsidRPr="54DA92D4">
        <w:rPr>
          <w:sz w:val="32"/>
          <w:szCs w:val="32"/>
        </w:rPr>
        <w:t>: 991900</w:t>
      </w:r>
      <w:r w:rsidR="00381FA3">
        <w:rPr>
          <w:sz w:val="32"/>
          <w:szCs w:val="32"/>
        </w:rPr>
        <w:t>4045</w:t>
      </w:r>
    </w:p>
    <w:p w14:paraId="6AD2C0E3" w14:textId="2DD2623B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Section: A5</w:t>
      </w:r>
    </w:p>
    <w:p w14:paraId="053E336B" w14:textId="03994CFF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name: java programming</w:t>
      </w:r>
    </w:p>
    <w:p w14:paraId="20A712AB" w14:textId="52F45C9C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Code: CSE18R272</w:t>
      </w:r>
    </w:p>
    <w:p w14:paraId="64266CE7" w14:textId="30350E6C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Date of submission : 1</w:t>
      </w:r>
      <w:r w:rsidR="00324AC2">
        <w:rPr>
          <w:sz w:val="32"/>
          <w:szCs w:val="32"/>
        </w:rPr>
        <w:t>6</w:t>
      </w:r>
      <w:r w:rsidRPr="54DA92D4">
        <w:rPr>
          <w:sz w:val="32"/>
          <w:szCs w:val="32"/>
        </w:rPr>
        <w:t>-09-2020</w:t>
      </w:r>
    </w:p>
    <w:p w14:paraId="2BE77A65" w14:textId="3F7AACA6" w:rsidR="54DA92D4" w:rsidRDefault="54DA92D4" w:rsidP="54DA92D4">
      <w:pPr>
        <w:ind w:firstLine="720"/>
        <w:rPr>
          <w:sz w:val="32"/>
          <w:szCs w:val="32"/>
        </w:rPr>
      </w:pPr>
    </w:p>
    <w:p w14:paraId="007705A3" w14:textId="7DD5710E" w:rsidR="54DA92D4" w:rsidRDefault="54DA92D4" w:rsidP="54DA92D4">
      <w:pPr>
        <w:ind w:firstLine="720"/>
        <w:rPr>
          <w:sz w:val="32"/>
          <w:szCs w:val="32"/>
        </w:rPr>
      </w:pPr>
    </w:p>
    <w:p w14:paraId="714E52B5" w14:textId="79EA20A4" w:rsidR="54DA92D4" w:rsidRDefault="54DA92D4" w:rsidP="54DA92D4">
      <w:pPr>
        <w:ind w:firstLine="720"/>
        <w:rPr>
          <w:sz w:val="32"/>
          <w:szCs w:val="32"/>
        </w:rPr>
      </w:pPr>
    </w:p>
    <w:p w14:paraId="32177E1A" w14:textId="75C3097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D0B4F" w14:textId="7E64A2B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73E8E" w14:textId="0F4E5281" w:rsidR="00883099" w:rsidRDefault="005D0A79" w:rsidP="54DA92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 September </w:t>
      </w:r>
    </w:p>
    <w:p w14:paraId="4ABFCF31" w14:textId="1BF6C903" w:rsidR="005D0A79" w:rsidRDefault="005D0A79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 w:rsidR="0058785B">
        <w:rPr>
          <w:rFonts w:ascii="Times New Roman" w:eastAsia="Times New Roman" w:hAnsi="Times New Roman" w:cs="Times New Roman"/>
          <w:sz w:val="24"/>
          <w:szCs w:val="24"/>
        </w:rPr>
        <w:t>gram</w:t>
      </w:r>
    </w:p>
    <w:p w14:paraId="612E2462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>class Employee{</w:t>
      </w:r>
    </w:p>
    <w:p w14:paraId="4236B2DF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78E4BC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EBE455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double salary;</w:t>
      </w:r>
    </w:p>
    <w:p w14:paraId="0BA330CD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public Employee(String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fn,String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ln,double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E93EA7D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9771DC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= ln;</w:t>
      </w:r>
    </w:p>
    <w:p w14:paraId="5BF7E474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if(salary&lt;0){</w:t>
      </w:r>
    </w:p>
    <w:p w14:paraId="500426AF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    salary=0.0;</w:t>
      </w:r>
    </w:p>
    <w:p w14:paraId="4A4CDAAB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6DBCD3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69F190F0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    salary =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52406B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57E507E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E2C2EC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setFn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B5CA6B6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7458D3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808626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setLn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(String ln){</w:t>
      </w:r>
    </w:p>
    <w:p w14:paraId="2BA71E12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=ln;</w:t>
      </w:r>
    </w:p>
    <w:p w14:paraId="45397035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79268A9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setSal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(double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6C5F934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if(salary&lt;0){</w:t>
      </w:r>
    </w:p>
    <w:p w14:paraId="03F6299E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    salary=0.0;</w:t>
      </w:r>
    </w:p>
    <w:p w14:paraId="15A75131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EE28085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62693F3D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    salary =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ABE797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E0834B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199C67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getFn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1891F230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04DBF4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F76E22C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getLn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0ECFBD94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A89987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16A3D1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getsal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64973F3F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return salary;</w:t>
      </w:r>
    </w:p>
    <w:p w14:paraId="1962482E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77BC96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percent){</w:t>
      </w:r>
    </w:p>
    <w:p w14:paraId="0E8AC952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salary+=salary*((percent/100.0));</w:t>
      </w:r>
    </w:p>
    <w:p w14:paraId="7D5A07CE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1EA72CF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    return salary;</w:t>
      </w:r>
    </w:p>
    <w:p w14:paraId="1A43242D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CF95F0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2B7DC85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93CD55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3B3908C0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611838C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8F04483" w14:textId="6C11B71B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>Employee em1 = new Employee("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Chinna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","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",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0000);</w:t>
      </w:r>
    </w:p>
    <w:p w14:paraId="74812755" w14:textId="6A392764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>Employee em2 = new Employee("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Pavithra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","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",</w:t>
      </w:r>
      <w:r w:rsidR="008C6E5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8785B">
        <w:rPr>
          <w:rFonts w:ascii="Times New Roman" w:eastAsia="Times New Roman" w:hAnsi="Times New Roman" w:cs="Times New Roman"/>
          <w:sz w:val="24"/>
          <w:szCs w:val="24"/>
        </w:rPr>
        <w:t>0000);</w:t>
      </w:r>
    </w:p>
    <w:p w14:paraId="19CEEE9A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A45433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(em1.getFn() + em1.getLn() +em1.getsal());</w:t>
      </w:r>
    </w:p>
    <w:p w14:paraId="653F0297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(em2.getFn() + em2.getLn() +em2.getsal());</w:t>
      </w:r>
    </w:p>
    <w:p w14:paraId="3D53416F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>double s = em1.sal(10);</w:t>
      </w:r>
    </w:p>
    <w:p w14:paraId="3E020C5A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("Annual salary is " + (s*12));</w:t>
      </w:r>
    </w:p>
    <w:p w14:paraId="6FA0A80B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>double s2 = em2.sal(15);</w:t>
      </w:r>
    </w:p>
    <w:p w14:paraId="015B958D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r w:rsidRPr="0058785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8785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85B">
        <w:rPr>
          <w:rFonts w:ascii="Times New Roman" w:eastAsia="Times New Roman" w:hAnsi="Times New Roman" w:cs="Times New Roman"/>
          <w:sz w:val="24"/>
          <w:szCs w:val="24"/>
        </w:rPr>
        <w:t>("Annual salary is " + (s2*12));</w:t>
      </w:r>
    </w:p>
    <w:p w14:paraId="3184F6E6" w14:textId="77777777" w:rsidR="0058785B" w:rsidRPr="0058785B" w:rsidRDefault="0058785B" w:rsidP="0058785B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BB241C5" w14:textId="2DA911F4" w:rsidR="54DA92D4" w:rsidRDefault="0058785B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005878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34C4D7" w14:textId="77777777" w:rsidR="00F905A5" w:rsidRDefault="008C6E52" w:rsidP="000F1D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4C05F5" w14:textId="49EBA564" w:rsidR="000F1DF8" w:rsidRPr="00F905A5" w:rsidRDefault="000F1DF8" w:rsidP="000F1DF8">
      <w:pPr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0F1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05A5">
        <w:rPr>
          <w:rFonts w:ascii="Times New Roman" w:eastAsia="Times New Roman" w:hAnsi="Times New Roman" w:cs="Times New Roman"/>
          <w:sz w:val="24"/>
          <w:szCs w:val="24"/>
          <w:highlight w:val="darkGray"/>
        </w:rPr>
        <w:t>Chinnak50000.0</w:t>
      </w:r>
    </w:p>
    <w:p w14:paraId="7F8D3DA6" w14:textId="77777777" w:rsidR="000F1DF8" w:rsidRPr="00F905A5" w:rsidRDefault="000F1DF8" w:rsidP="000F1DF8">
      <w:pPr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F905A5">
        <w:rPr>
          <w:rFonts w:ascii="Times New Roman" w:eastAsia="Times New Roman" w:hAnsi="Times New Roman" w:cs="Times New Roman"/>
          <w:sz w:val="24"/>
          <w:szCs w:val="24"/>
          <w:highlight w:val="darkGray"/>
        </w:rPr>
        <w:t>PavithraK40000.0</w:t>
      </w:r>
    </w:p>
    <w:p w14:paraId="68830B9B" w14:textId="77777777" w:rsidR="000F1DF8" w:rsidRPr="00F905A5" w:rsidRDefault="000F1DF8" w:rsidP="000F1DF8">
      <w:pPr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F905A5">
        <w:rPr>
          <w:rFonts w:ascii="Times New Roman" w:eastAsia="Times New Roman" w:hAnsi="Times New Roman" w:cs="Times New Roman"/>
          <w:sz w:val="24"/>
          <w:szCs w:val="24"/>
          <w:highlight w:val="darkGray"/>
        </w:rPr>
        <w:t>Annual salary is 660000.0</w:t>
      </w:r>
    </w:p>
    <w:p w14:paraId="06611CBE" w14:textId="77777777" w:rsidR="000F1DF8" w:rsidRPr="000F1DF8" w:rsidRDefault="000F1DF8" w:rsidP="000F1DF8">
      <w:pPr>
        <w:rPr>
          <w:rFonts w:ascii="Times New Roman" w:eastAsia="Times New Roman" w:hAnsi="Times New Roman" w:cs="Times New Roman"/>
          <w:sz w:val="24"/>
          <w:szCs w:val="24"/>
        </w:rPr>
      </w:pPr>
      <w:r w:rsidRPr="00F905A5">
        <w:rPr>
          <w:rFonts w:ascii="Times New Roman" w:eastAsia="Times New Roman" w:hAnsi="Times New Roman" w:cs="Times New Roman"/>
          <w:sz w:val="24"/>
          <w:szCs w:val="24"/>
          <w:highlight w:val="darkGray"/>
        </w:rPr>
        <w:t>Annual salary is 552000.0</w:t>
      </w:r>
    </w:p>
    <w:p w14:paraId="569859EC" w14:textId="77777777" w:rsidR="000F1DF8" w:rsidRPr="000F1DF8" w:rsidRDefault="000F1DF8" w:rsidP="000F1D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18797" w14:textId="2DBE95B7" w:rsidR="000F1DF8" w:rsidRDefault="000F1DF8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000F1DF8">
        <w:rPr>
          <w:rFonts w:ascii="Times New Roman" w:eastAsia="Times New Roman" w:hAnsi="Times New Roman" w:cs="Times New Roman"/>
          <w:sz w:val="24"/>
          <w:szCs w:val="24"/>
        </w:rPr>
        <w:t>[Program finished]</w:t>
      </w:r>
    </w:p>
    <w:p w14:paraId="7EC8D4EC" w14:textId="77777777" w:rsidR="00C9057B" w:rsidRDefault="00C9057B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F1BE9" w14:textId="77777777" w:rsidR="008C6E52" w:rsidRDefault="008C6E5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11F87" w14:textId="4825EF64" w:rsidR="0058785B" w:rsidRDefault="0058785B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Program </w:t>
      </w:r>
    </w:p>
    <w:p w14:paraId="4152258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class Invoice{</w:t>
      </w:r>
    </w:p>
    <w:p w14:paraId="0776BB6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partnumber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70FF646F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partdescription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10BCDB4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double price;</w:t>
      </w:r>
    </w:p>
    <w:p w14:paraId="383419DD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quantity;</w:t>
      </w:r>
    </w:p>
    <w:p w14:paraId="41D1178A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public Invoice(String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pno,String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pds,double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rate,int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){</w:t>
      </w:r>
    </w:p>
    <w:p w14:paraId="0D80E45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partnumber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24C3F9C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partdescription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0D53096A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price = rate;</w:t>
      </w:r>
    </w:p>
    <w:p w14:paraId="459CD61D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quantity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2CCEEFA0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if(price&lt;0){</w:t>
      </w:r>
    </w:p>
    <w:p w14:paraId="19CBA5D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price=0.0;</w:t>
      </w:r>
    </w:p>
    <w:p w14:paraId="34A6055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6027CB7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else{</w:t>
      </w:r>
    </w:p>
    <w:p w14:paraId="71B4C36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price = rate;</w:t>
      </w:r>
    </w:p>
    <w:p w14:paraId="3EB860D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4267001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if(quantity&lt;0){</w:t>
      </w:r>
    </w:p>
    <w:p w14:paraId="047AC40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quantity=0;</w:t>
      </w:r>
    </w:p>
    <w:p w14:paraId="74BFF6D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036CB6CD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else{</w:t>
      </w:r>
    </w:p>
    <w:p w14:paraId="7CAD8826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quantity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284D040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DA1567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217E003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void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setPno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(String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){</w:t>
      </w:r>
    </w:p>
    <w:p w14:paraId="79DB560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partnumber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6E7F799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2B699C0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void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setPds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(String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){</w:t>
      </w:r>
    </w:p>
    <w:p w14:paraId="0D92CB1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partdescription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5385634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3F3E90A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void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setPrice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(double rate){</w:t>
      </w:r>
    </w:p>
    <w:p w14:paraId="5E404C27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if(price&lt;0){</w:t>
      </w:r>
    </w:p>
    <w:p w14:paraId="63B66D2D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price=0.0;</w:t>
      </w:r>
    </w:p>
    <w:p w14:paraId="68873E9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77958F6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else{</w:t>
      </w:r>
    </w:p>
    <w:p w14:paraId="7556A5FD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price = rate;</w:t>
      </w:r>
    </w:p>
    <w:p w14:paraId="182AC5D6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3BF45E0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28C76691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void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setQu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){</w:t>
      </w:r>
    </w:p>
    <w:p w14:paraId="04B69B7A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if(quantity&lt;0){</w:t>
      </w:r>
    </w:p>
    <w:p w14:paraId="6C773FC7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quantity=0;</w:t>
      </w:r>
    </w:p>
    <w:p w14:paraId="35D6B8CB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097C153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else{</w:t>
      </w:r>
    </w:p>
    <w:p w14:paraId="7845E3A5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    quantity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qu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2C3B31E5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75F5E8E4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75F476B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getPno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(){</w:t>
      </w:r>
    </w:p>
    <w:p w14:paraId="3E7AA53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return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partnumber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02220AE0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6F07F48F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String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getPds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(){</w:t>
      </w:r>
    </w:p>
    <w:p w14:paraId="1F3E1335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return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partdescription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;</w:t>
      </w:r>
    </w:p>
    <w:p w14:paraId="2B73890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0A5CDB44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double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getPrice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(){</w:t>
      </w:r>
    </w:p>
    <w:p w14:paraId="27546DA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return price;</w:t>
      </w:r>
    </w:p>
    <w:p w14:paraId="6CFEC6F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05235616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getQuant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(){</w:t>
      </w:r>
    </w:p>
    <w:p w14:paraId="37AA3C9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return quantity;</w:t>
      </w:r>
    </w:p>
    <w:p w14:paraId="18E277D2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431B716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double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getInvoice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(){</w:t>
      </w:r>
    </w:p>
    <w:p w14:paraId="0EDA6C84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    return (price*quantity);</w:t>
      </w:r>
    </w:p>
    <w:p w14:paraId="6C81AD3C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45DFDA3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37C3874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}</w:t>
      </w:r>
    </w:p>
    <w:p w14:paraId="6328E4E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public class Main</w:t>
      </w:r>
    </w:p>
    <w:p w14:paraId="32E2BB1A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{</w:t>
      </w:r>
    </w:p>
    <w:p w14:paraId="3F30A2F8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  <w:t xml:space="preserve">public static void main(String[]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args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) {</w:t>
      </w:r>
    </w:p>
    <w:p w14:paraId="73D272BA" w14:textId="63BA22BF" w:rsidR="000C4533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</w:r>
      <w:r w:rsidRPr="008C6E52">
        <w:rPr>
          <w:rFonts w:ascii="Calibri" w:eastAsia="Calibri" w:hAnsi="Calibri" w:cs="Calibri"/>
          <w:sz w:val="28"/>
          <w:szCs w:val="28"/>
        </w:rPr>
        <w:tab/>
        <w:t xml:space="preserve">Invoice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 = new Invoice("</w:t>
      </w:r>
      <w:r w:rsidR="00903D3E">
        <w:rPr>
          <w:rFonts w:ascii="Calibri" w:eastAsia="Calibri" w:hAnsi="Calibri" w:cs="Calibri"/>
          <w:sz w:val="28"/>
          <w:szCs w:val="28"/>
        </w:rPr>
        <w:t>11</w:t>
      </w:r>
      <w:r w:rsidRPr="008C6E52">
        <w:rPr>
          <w:rFonts w:ascii="Calibri" w:eastAsia="Calibri" w:hAnsi="Calibri" w:cs="Calibri"/>
          <w:sz w:val="28"/>
          <w:szCs w:val="28"/>
        </w:rPr>
        <w:t>","</w:t>
      </w:r>
      <w:r w:rsidR="009B4E3C">
        <w:rPr>
          <w:rFonts w:ascii="Calibri" w:eastAsia="Calibri" w:hAnsi="Calibri" w:cs="Calibri"/>
          <w:sz w:val="28"/>
          <w:szCs w:val="28"/>
        </w:rPr>
        <w:t>monitor</w:t>
      </w:r>
      <w:r w:rsidRPr="008C6E52">
        <w:rPr>
          <w:rFonts w:ascii="Calibri" w:eastAsia="Calibri" w:hAnsi="Calibri" w:cs="Calibri"/>
          <w:sz w:val="28"/>
          <w:szCs w:val="28"/>
        </w:rPr>
        <w:t>",</w:t>
      </w:r>
      <w:r w:rsidR="009B4E3C">
        <w:rPr>
          <w:rFonts w:ascii="Calibri" w:eastAsia="Calibri" w:hAnsi="Calibri" w:cs="Calibri"/>
          <w:sz w:val="28"/>
          <w:szCs w:val="28"/>
        </w:rPr>
        <w:t>1500</w:t>
      </w:r>
      <w:r w:rsidRPr="008C6E52">
        <w:rPr>
          <w:rFonts w:ascii="Calibri" w:eastAsia="Calibri" w:hAnsi="Calibri" w:cs="Calibri"/>
          <w:sz w:val="28"/>
          <w:szCs w:val="28"/>
        </w:rPr>
        <w:t>,</w:t>
      </w:r>
      <w:r w:rsidR="000C4533">
        <w:rPr>
          <w:rFonts w:ascii="Calibri" w:eastAsia="Calibri" w:hAnsi="Calibri" w:cs="Calibri"/>
          <w:sz w:val="28"/>
          <w:szCs w:val="28"/>
        </w:rPr>
        <w:t>0</w:t>
      </w:r>
    </w:p>
    <w:p w14:paraId="47E8EBB8" w14:textId="78627293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);</w:t>
      </w:r>
    </w:p>
    <w:p w14:paraId="4DA7D3B3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</w:r>
      <w:r w:rsidRPr="008C6E52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System.out.println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 xml:space="preserve">("the invoice is " +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i.getPno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 + " "+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i.getPds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()+" "+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i.getPrice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()+" "+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i.getQuant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());</w:t>
      </w:r>
    </w:p>
    <w:p w14:paraId="3A715C69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</w:r>
      <w:r w:rsidRPr="008C6E52">
        <w:rPr>
          <w:rFonts w:ascii="Calibri" w:eastAsia="Calibri" w:hAnsi="Calibri" w:cs="Calibri"/>
          <w:sz w:val="28"/>
          <w:szCs w:val="28"/>
        </w:rPr>
        <w:tab/>
        <w:t xml:space="preserve">double bill = </w:t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i.getInvoice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();</w:t>
      </w:r>
    </w:p>
    <w:p w14:paraId="29F2EE94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</w:r>
      <w:r w:rsidRPr="008C6E52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8C6E52">
        <w:rPr>
          <w:rFonts w:ascii="Calibri" w:eastAsia="Calibri" w:hAnsi="Calibri" w:cs="Calibri"/>
          <w:sz w:val="28"/>
          <w:szCs w:val="28"/>
        </w:rPr>
        <w:t>System.out.println</w:t>
      </w:r>
      <w:proofErr w:type="spellEnd"/>
      <w:r w:rsidRPr="008C6E52">
        <w:rPr>
          <w:rFonts w:ascii="Calibri" w:eastAsia="Calibri" w:hAnsi="Calibri" w:cs="Calibri"/>
          <w:sz w:val="28"/>
          <w:szCs w:val="28"/>
        </w:rPr>
        <w:t>("the net amount is "+ bill );</w:t>
      </w:r>
    </w:p>
    <w:p w14:paraId="67B773B6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</w:r>
      <w:r w:rsidRPr="008C6E52">
        <w:rPr>
          <w:rFonts w:ascii="Calibri" w:eastAsia="Calibri" w:hAnsi="Calibri" w:cs="Calibri"/>
          <w:sz w:val="28"/>
          <w:szCs w:val="28"/>
        </w:rPr>
        <w:tab/>
      </w:r>
    </w:p>
    <w:p w14:paraId="03DF060E" w14:textId="77777777" w:rsidR="008C6E52" w:rsidRPr="008C6E52" w:rsidRDefault="008C6E52" w:rsidP="008C6E52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ab/>
        <w:t>}</w:t>
      </w:r>
    </w:p>
    <w:p w14:paraId="1AECEB0C" w14:textId="76D3F265" w:rsidR="54DA92D4" w:rsidRDefault="008C6E52" w:rsidP="54DA92D4">
      <w:pPr>
        <w:rPr>
          <w:rFonts w:ascii="Calibri" w:eastAsia="Calibri" w:hAnsi="Calibri" w:cs="Calibri"/>
          <w:sz w:val="28"/>
          <w:szCs w:val="28"/>
        </w:rPr>
      </w:pPr>
      <w:r w:rsidRPr="008C6E52">
        <w:rPr>
          <w:rFonts w:ascii="Calibri" w:eastAsia="Calibri" w:hAnsi="Calibri" w:cs="Calibri"/>
          <w:sz w:val="28"/>
          <w:szCs w:val="28"/>
        </w:rPr>
        <w:t>}</w:t>
      </w:r>
    </w:p>
    <w:p w14:paraId="3C06F3F1" w14:textId="0F5C8BE4" w:rsidR="000C4533" w:rsidRDefault="000C4533" w:rsidP="54DA92D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Output:</w:t>
      </w:r>
    </w:p>
    <w:p w14:paraId="23003E0A" w14:textId="77777777" w:rsidR="00180B0B" w:rsidRPr="00C9057B" w:rsidRDefault="00180B0B" w:rsidP="00180B0B">
      <w:pPr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</w:pPr>
      <w:r w:rsidRPr="00C9057B"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  <w:t>11 monitor 1500.0 0</w:t>
      </w:r>
    </w:p>
    <w:p w14:paraId="5B58D8F4" w14:textId="77777777" w:rsidR="00180B0B" w:rsidRPr="00C9057B" w:rsidRDefault="00180B0B" w:rsidP="00180B0B">
      <w:pPr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</w:pPr>
      <w:r w:rsidRPr="00C9057B"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  <w:t>the net amount is 0.0</w:t>
      </w:r>
    </w:p>
    <w:p w14:paraId="7A87E1E1" w14:textId="77777777" w:rsidR="00180B0B" w:rsidRPr="00C9057B" w:rsidRDefault="00180B0B" w:rsidP="00180B0B">
      <w:pPr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</w:pPr>
    </w:p>
    <w:p w14:paraId="1991223E" w14:textId="49F15B64" w:rsidR="54DA92D4" w:rsidRPr="00180B0B" w:rsidRDefault="00180B0B" w:rsidP="54DA92D4">
      <w:pPr>
        <w:rPr>
          <w:rFonts w:ascii="Calibri" w:eastAsia="Calibri" w:hAnsi="Calibri" w:cs="Calibri"/>
          <w:color w:val="44546A" w:themeColor="text2"/>
          <w:sz w:val="28"/>
          <w:szCs w:val="28"/>
        </w:rPr>
      </w:pPr>
      <w:r w:rsidRPr="00C9057B">
        <w:rPr>
          <w:rFonts w:ascii="Calibri" w:eastAsia="Calibri" w:hAnsi="Calibri" w:cs="Calibri"/>
          <w:color w:val="44546A" w:themeColor="text2"/>
          <w:sz w:val="28"/>
          <w:szCs w:val="28"/>
          <w:highlight w:val="lightGray"/>
        </w:rPr>
        <w:t>[Program finished]</w:t>
      </w:r>
    </w:p>
    <w:p w14:paraId="3CEAF434" w14:textId="5059114D" w:rsidR="54DA92D4" w:rsidRDefault="54DA92D4" w:rsidP="54DA92D4"/>
    <w:p w14:paraId="1C69144E" w14:textId="6911C0CB" w:rsidR="54DA92D4" w:rsidRDefault="54DA92D4" w:rsidP="54DA92D4"/>
    <w:p w14:paraId="0F71582E" w14:textId="4A227607" w:rsidR="54DA92D4" w:rsidRDefault="54DA92D4" w:rsidP="54DA92D4"/>
    <w:p w14:paraId="4AC30C60" w14:textId="34E6FD3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54DA92D4" w:rsidRDefault="54DA92D4" w:rsidP="54DA92D4">
      <w:pPr>
        <w:rPr>
          <w:sz w:val="28"/>
          <w:szCs w:val="28"/>
        </w:rPr>
      </w:pPr>
    </w:p>
    <w:sectPr w:rsidR="54DA9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055C9C"/>
    <w:rsid w:val="000C4533"/>
    <w:rsid w:val="000F1DF8"/>
    <w:rsid w:val="00112742"/>
    <w:rsid w:val="00180B0B"/>
    <w:rsid w:val="00324AC2"/>
    <w:rsid w:val="003513E8"/>
    <w:rsid w:val="00381FA3"/>
    <w:rsid w:val="00397680"/>
    <w:rsid w:val="0058785B"/>
    <w:rsid w:val="005D0A79"/>
    <w:rsid w:val="00883099"/>
    <w:rsid w:val="008C6E52"/>
    <w:rsid w:val="00903D3E"/>
    <w:rsid w:val="009B4E3C"/>
    <w:rsid w:val="00BB704A"/>
    <w:rsid w:val="00C9057B"/>
    <w:rsid w:val="00CA49F3"/>
    <w:rsid w:val="00F905A5"/>
    <w:rsid w:val="15414A25"/>
    <w:rsid w:val="54DA9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kolukula222@outlook.com</cp:lastModifiedBy>
  <cp:revision>17</cp:revision>
  <dcterms:created xsi:type="dcterms:W3CDTF">2020-09-15T11:41:00Z</dcterms:created>
  <dcterms:modified xsi:type="dcterms:W3CDTF">2020-09-16T11:47:00Z</dcterms:modified>
</cp:coreProperties>
</file>