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114E8" w14:textId="7111477F" w:rsidR="00387FF3" w:rsidRPr="00387FF3" w:rsidRDefault="00387FF3" w:rsidP="00387FF3">
      <w:pPr>
        <w:rPr>
          <w:rFonts w:ascii="Arial Black" w:hAnsi="Arial Black" w:cs="Times New Roman"/>
          <w:sz w:val="32"/>
          <w:szCs w:val="32"/>
        </w:rPr>
      </w:pPr>
      <w:r w:rsidRPr="002F0F21">
        <w:rPr>
          <w:rFonts w:ascii="Arial Black" w:hAnsi="Arial Black" w:cs="Times New Roman"/>
          <w:sz w:val="32"/>
          <w:szCs w:val="32"/>
        </w:rPr>
        <w:t>What is Pseudo Class?</w:t>
      </w:r>
    </w:p>
    <w:p w14:paraId="483C1C71" w14:textId="77777777" w:rsidR="00894686" w:rsidRDefault="00387FF3" w:rsidP="00387FF3">
      <w:r>
        <w:t xml:space="preserve"> </w:t>
      </w:r>
      <w:r w:rsidR="002F0F21">
        <w:tab/>
      </w:r>
      <w:r w:rsidR="00894686" w:rsidRPr="00894686">
        <w:t>A Pseudo class is used to define a special state of an element,</w:t>
      </w:r>
      <w:r w:rsidR="00894686">
        <w:t xml:space="preserve"> </w:t>
      </w:r>
      <w:r w:rsidR="00894686" w:rsidRPr="00894686">
        <w:t xml:space="preserve">it will give </w:t>
      </w:r>
      <w:proofErr w:type="spellStart"/>
      <w:proofErr w:type="gramStart"/>
      <w:r w:rsidR="00894686" w:rsidRPr="00894686">
        <w:t>a</w:t>
      </w:r>
      <w:proofErr w:type="spellEnd"/>
      <w:proofErr w:type="gramEnd"/>
      <w:r w:rsidR="00894686" w:rsidRPr="00894686">
        <w:t xml:space="preserve"> extra attention to the users.</w:t>
      </w:r>
      <w:r w:rsidR="00894686">
        <w:t xml:space="preserve"> </w:t>
      </w:r>
      <w:r w:rsidR="00894686" w:rsidRPr="00894686">
        <w:t xml:space="preserve">This changes the background </w:t>
      </w:r>
      <w:proofErr w:type="spellStart"/>
      <w:r w:rsidR="00894686" w:rsidRPr="00894686">
        <w:t>color</w:t>
      </w:r>
      <w:proofErr w:type="spellEnd"/>
      <w:r w:rsidR="00894686" w:rsidRPr="00894686">
        <w:t xml:space="preserve"> of a button only when the mouse hovers over it.</w:t>
      </w:r>
      <w:r w:rsidR="00894686">
        <w:t xml:space="preserve"> </w:t>
      </w:r>
    </w:p>
    <w:p w14:paraId="0FE0F4FE" w14:textId="27F39F89" w:rsidR="00387FF3" w:rsidRPr="002F0F21" w:rsidRDefault="00387FF3" w:rsidP="00387FF3">
      <w:pPr>
        <w:rPr>
          <w:rFonts w:ascii="Arial Black" w:hAnsi="Arial Black"/>
          <w:b/>
          <w:bCs/>
        </w:rPr>
      </w:pPr>
      <w:r w:rsidRPr="002F0F21">
        <w:rPr>
          <w:rFonts w:ascii="Arial Black" w:hAnsi="Arial Black"/>
          <w:b/>
          <w:bCs/>
        </w:rPr>
        <w:t>Uses of Pseudo Class:</w:t>
      </w:r>
    </w:p>
    <w:p w14:paraId="2934D398" w14:textId="77777777" w:rsidR="00387FF3" w:rsidRPr="00387FF3" w:rsidRDefault="00387FF3" w:rsidP="00387FF3">
      <w:pPr>
        <w:numPr>
          <w:ilvl w:val="0"/>
          <w:numId w:val="2"/>
        </w:numPr>
      </w:pPr>
      <w:r w:rsidRPr="00387FF3">
        <w:t>Style an element when a user moves the mouse over it</w:t>
      </w:r>
    </w:p>
    <w:p w14:paraId="6AA62763" w14:textId="77777777" w:rsidR="00387FF3" w:rsidRPr="00387FF3" w:rsidRDefault="00387FF3" w:rsidP="00387FF3">
      <w:pPr>
        <w:numPr>
          <w:ilvl w:val="0"/>
          <w:numId w:val="2"/>
        </w:numPr>
      </w:pPr>
      <w:r w:rsidRPr="00387FF3">
        <w:t>Style visited and unvisited links differently</w:t>
      </w:r>
    </w:p>
    <w:p w14:paraId="0341F183" w14:textId="77777777" w:rsidR="00387FF3" w:rsidRPr="00387FF3" w:rsidRDefault="00387FF3" w:rsidP="00387FF3">
      <w:pPr>
        <w:numPr>
          <w:ilvl w:val="0"/>
          <w:numId w:val="2"/>
        </w:numPr>
      </w:pPr>
      <w:r w:rsidRPr="00387FF3">
        <w:t>Style an element when it gets focus</w:t>
      </w:r>
    </w:p>
    <w:p w14:paraId="13DADB53" w14:textId="77777777" w:rsidR="00387FF3" w:rsidRPr="00387FF3" w:rsidRDefault="00387FF3" w:rsidP="00387FF3">
      <w:pPr>
        <w:numPr>
          <w:ilvl w:val="0"/>
          <w:numId w:val="2"/>
        </w:numPr>
      </w:pPr>
      <w:r w:rsidRPr="00387FF3">
        <w:t>Style valid/invalid/required/optional form elements</w:t>
      </w:r>
    </w:p>
    <w:p w14:paraId="326C0775" w14:textId="77777777" w:rsidR="00387FF3" w:rsidRPr="002F0F21" w:rsidRDefault="00387FF3" w:rsidP="00387FF3">
      <w:pPr>
        <w:numPr>
          <w:ilvl w:val="0"/>
          <w:numId w:val="2"/>
        </w:numPr>
      </w:pPr>
      <w:r w:rsidRPr="00387FF3">
        <w:t>Style an element that is the first child of its parent</w:t>
      </w:r>
    </w:p>
    <w:p w14:paraId="126CB5FA" w14:textId="1134D214" w:rsidR="00387FF3" w:rsidRPr="002F0F21" w:rsidRDefault="00387FF3" w:rsidP="00387FF3">
      <w:pPr>
        <w:rPr>
          <w:rFonts w:ascii="Arial Black" w:hAnsi="Arial Black"/>
          <w:b/>
          <w:bCs/>
        </w:rPr>
      </w:pPr>
      <w:r w:rsidRPr="002F0F21">
        <w:rPr>
          <w:rFonts w:ascii="Arial Black" w:hAnsi="Arial Black"/>
          <w:b/>
          <w:bCs/>
        </w:rPr>
        <w:t>Syntax</w:t>
      </w:r>
    </w:p>
    <w:p w14:paraId="2886480C" w14:textId="77777777" w:rsidR="00894686" w:rsidRDefault="00894686" w:rsidP="00387FF3">
      <w:proofErr w:type="gramStart"/>
      <w:r w:rsidRPr="00894686">
        <w:t>selector:pseudo</w:t>
      </w:r>
      <w:proofErr w:type="gramEnd"/>
      <w:r w:rsidRPr="00894686">
        <w:t>-class-name </w:t>
      </w:r>
    </w:p>
    <w:p w14:paraId="6F2FEE3F" w14:textId="685F3BCE" w:rsidR="00894686" w:rsidRDefault="00894686" w:rsidP="00387FF3">
      <w:r w:rsidRPr="00894686">
        <w:t>{</w:t>
      </w:r>
      <w:r w:rsidRPr="00894686">
        <w:br/>
      </w:r>
      <w:r w:rsidRPr="00894686">
        <w:rPr>
          <w:i/>
          <w:iCs/>
        </w:rPr>
        <w:t>  CSS properties</w:t>
      </w:r>
      <w:r w:rsidRPr="00894686">
        <w:br/>
        <w:t>}</w:t>
      </w:r>
    </w:p>
    <w:p w14:paraId="309971D3" w14:textId="255823BA" w:rsidR="00B81FD8" w:rsidRPr="00B81FD8" w:rsidRDefault="00B81FD8" w:rsidP="00B81FD8">
      <w:pPr>
        <w:rPr>
          <w:rFonts w:ascii="Arial Black" w:hAnsi="Arial Black"/>
          <w:b/>
          <w:bCs/>
        </w:rPr>
      </w:pPr>
      <w:r w:rsidRPr="00B81FD8">
        <w:rPr>
          <w:rFonts w:ascii="Arial Black" w:hAnsi="Arial Black"/>
          <w:b/>
          <w:bCs/>
        </w:rPr>
        <w:t>CSS Pseudo-</w:t>
      </w:r>
      <w:r w:rsidR="00785A63">
        <w:rPr>
          <w:rFonts w:ascii="Arial Black" w:hAnsi="Arial Black"/>
          <w:b/>
          <w:bCs/>
        </w:rPr>
        <w:t>Class</w:t>
      </w:r>
    </w:p>
    <w:p w14:paraId="31AA10A2" w14:textId="0DC6E5DB" w:rsidR="00387FF3" w:rsidRPr="00387FF3" w:rsidRDefault="00B81FD8" w:rsidP="00387FF3">
      <w:r>
        <w:t>H</w:t>
      </w:r>
      <w:r w:rsidR="00894686" w:rsidRPr="00894686">
        <w:t>over - when mouse is over the element</w:t>
      </w:r>
      <w:r w:rsidR="00894686" w:rsidRPr="00894686">
        <w:br/>
        <w:t>active - when element is clicked</w:t>
      </w:r>
      <w:r w:rsidR="00894686" w:rsidRPr="00894686">
        <w:br/>
        <w:t>focus - when input is focused</w:t>
      </w:r>
      <w:r w:rsidR="00894686" w:rsidRPr="00894686">
        <w:br/>
        <w:t xml:space="preserve">visited - visited link </w:t>
      </w:r>
      <w:proofErr w:type="spellStart"/>
      <w:r w:rsidR="00894686" w:rsidRPr="00894686">
        <w:t>color</w:t>
      </w:r>
      <w:proofErr w:type="spellEnd"/>
      <w:r w:rsidR="00894686" w:rsidRPr="00894686">
        <w:br/>
        <w:t>first-child - first element of the parent</w:t>
      </w:r>
      <w:r w:rsidR="00894686" w:rsidRPr="00894686">
        <w:br/>
        <w:t>last-child - last element of the parent</w:t>
      </w:r>
      <w:r w:rsidR="00894686" w:rsidRPr="00894686">
        <w:br/>
        <w:t>nth-child(n)- selects specific child</w:t>
      </w:r>
    </w:p>
    <w:p w14:paraId="51B2B080" w14:textId="77777777" w:rsidR="000E00EE" w:rsidRPr="00C43FD4" w:rsidRDefault="000E00EE" w:rsidP="000E00EE">
      <w:pPr>
        <w:rPr>
          <w:rFonts w:ascii="Arial Black" w:hAnsi="Arial Black"/>
          <w:b/>
          <w:bCs/>
        </w:rPr>
      </w:pPr>
      <w:r w:rsidRPr="00C43FD4">
        <w:rPr>
          <w:rFonts w:ascii="Arial Black" w:hAnsi="Arial Black"/>
          <w:b/>
          <w:bCs/>
        </w:rPr>
        <w:t>Supported Browsers:</w:t>
      </w:r>
    </w:p>
    <w:p w14:paraId="4F29EFDF" w14:textId="19EB329F" w:rsidR="000E00EE" w:rsidRPr="000E00EE" w:rsidRDefault="000E00EE" w:rsidP="000E00EE">
      <w:pPr>
        <w:numPr>
          <w:ilvl w:val="0"/>
          <w:numId w:val="3"/>
        </w:numPr>
      </w:pPr>
      <w:r w:rsidRPr="000E00EE">
        <w:t>Google Chrome</w:t>
      </w:r>
    </w:p>
    <w:p w14:paraId="16E421E5" w14:textId="2F49BF36" w:rsidR="000E00EE" w:rsidRPr="000E00EE" w:rsidRDefault="000E00EE" w:rsidP="000E00EE">
      <w:pPr>
        <w:numPr>
          <w:ilvl w:val="0"/>
          <w:numId w:val="4"/>
        </w:numPr>
      </w:pPr>
      <w:r w:rsidRPr="000E00EE">
        <w:t>Edge</w:t>
      </w:r>
      <w:hyperlink r:id="rId5" w:tgtFrame="_blank" w:history="1">
        <w:r w:rsidRPr="000E00EE">
          <w:rPr>
            <w:rStyle w:val="Hyperlink"/>
          </w:rPr>
          <w:t> </w:t>
        </w:r>
      </w:hyperlink>
    </w:p>
    <w:p w14:paraId="48F5068A" w14:textId="03E4B057" w:rsidR="000E00EE" w:rsidRPr="000E00EE" w:rsidRDefault="000E00EE" w:rsidP="000E00EE">
      <w:pPr>
        <w:numPr>
          <w:ilvl w:val="0"/>
          <w:numId w:val="5"/>
        </w:numPr>
      </w:pPr>
      <w:r w:rsidRPr="000E00EE">
        <w:t>Firefox</w:t>
      </w:r>
    </w:p>
    <w:p w14:paraId="7B08A662" w14:textId="49069FC0" w:rsidR="000E00EE" w:rsidRPr="000E00EE" w:rsidRDefault="000E00EE" w:rsidP="000E00EE">
      <w:pPr>
        <w:numPr>
          <w:ilvl w:val="0"/>
          <w:numId w:val="6"/>
        </w:numPr>
      </w:pPr>
      <w:r w:rsidRPr="000E00EE">
        <w:t>Opera</w:t>
      </w:r>
    </w:p>
    <w:p w14:paraId="15E3FE08" w14:textId="2FDE8926" w:rsidR="000E00EE" w:rsidRDefault="000E00EE" w:rsidP="000E00EE">
      <w:pPr>
        <w:numPr>
          <w:ilvl w:val="0"/>
          <w:numId w:val="7"/>
        </w:numPr>
      </w:pPr>
      <w:r w:rsidRPr="000E00EE">
        <w:t>Safari</w:t>
      </w:r>
    </w:p>
    <w:p w14:paraId="1D74A836" w14:textId="77777777" w:rsidR="00C43FD4" w:rsidRDefault="00C43FD4" w:rsidP="00640552">
      <w:pPr>
        <w:rPr>
          <w:b/>
          <w:bCs/>
        </w:rPr>
      </w:pPr>
    </w:p>
    <w:p w14:paraId="252B7A2C" w14:textId="77777777" w:rsidR="00C43FD4" w:rsidRDefault="00C43FD4" w:rsidP="00640552">
      <w:pPr>
        <w:rPr>
          <w:b/>
          <w:bCs/>
        </w:rPr>
      </w:pPr>
    </w:p>
    <w:p w14:paraId="1D26E1A7" w14:textId="77777777" w:rsidR="00C43FD4" w:rsidRDefault="00C43FD4" w:rsidP="00640552">
      <w:pPr>
        <w:rPr>
          <w:b/>
          <w:bCs/>
        </w:rPr>
      </w:pPr>
    </w:p>
    <w:p w14:paraId="0A879B47" w14:textId="77777777" w:rsidR="00C43FD4" w:rsidRDefault="00C43FD4" w:rsidP="00640552">
      <w:pPr>
        <w:rPr>
          <w:b/>
          <w:bCs/>
        </w:rPr>
      </w:pPr>
    </w:p>
    <w:p w14:paraId="70973468" w14:textId="77777777" w:rsidR="00C43FD4" w:rsidRDefault="00C43FD4" w:rsidP="00640552">
      <w:pPr>
        <w:rPr>
          <w:b/>
          <w:bCs/>
        </w:rPr>
      </w:pPr>
    </w:p>
    <w:p w14:paraId="2AF664DB" w14:textId="0F5CA79F" w:rsidR="00640552" w:rsidRPr="00C43FD4" w:rsidRDefault="00640552" w:rsidP="00640552">
      <w:pPr>
        <w:rPr>
          <w:rFonts w:ascii="Arial Black" w:hAnsi="Arial Black"/>
          <w:b/>
          <w:bCs/>
        </w:rPr>
      </w:pPr>
      <w:r w:rsidRPr="00C43FD4">
        <w:rPr>
          <w:rFonts w:ascii="Arial Black" w:hAnsi="Arial Black"/>
          <w:b/>
          <w:bCs/>
        </w:rPr>
        <w:lastRenderedPageBreak/>
        <w:t>Pseudo-element</w:t>
      </w:r>
    </w:p>
    <w:p w14:paraId="757AE25E" w14:textId="635A73E6" w:rsidR="007E5D31" w:rsidRDefault="007E5D31" w:rsidP="002F0F21"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after</w:t>
      </w:r>
      <w:r>
        <w:t xml:space="preserve"> - </w:t>
      </w:r>
      <w:r w:rsidRPr="007E5D31">
        <w:t>Inserts something after the content of the specified element</w:t>
      </w:r>
    </w:p>
    <w:p w14:paraId="5B49BEB5" w14:textId="4F90069C" w:rsidR="007E5D31" w:rsidRDefault="007E5D31" w:rsidP="002F0F21"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backdrop</w:t>
      </w:r>
      <w:r>
        <w:t xml:space="preserve"> - </w:t>
      </w:r>
      <w:r w:rsidRPr="007E5D31">
        <w:t>Inserts something after the content of the specified element</w:t>
      </w:r>
    </w:p>
    <w:p w14:paraId="237B40E6" w14:textId="3A0E8A5F" w:rsidR="007E5D31" w:rsidRDefault="007E5D31" w:rsidP="002F0F21"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before</w:t>
      </w:r>
      <w:r w:rsidRPr="007E5D31">
        <w:t xml:space="preserve"> </w:t>
      </w:r>
      <w:r>
        <w:t xml:space="preserve">- </w:t>
      </w:r>
      <w:r w:rsidRPr="007E5D31">
        <w:t>Inserts something before the content of the specified element</w:t>
      </w:r>
    </w:p>
    <w:p w14:paraId="15026BD2" w14:textId="1831F698" w:rsidR="007E5D31" w:rsidRDefault="007E5D31" w:rsidP="002F0F21"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file</w:t>
      </w:r>
      <w:r w:rsidRPr="00AA2C07">
        <w:rPr>
          <w:b/>
          <w:bCs/>
        </w:rPr>
        <w:t>-</w:t>
      </w:r>
      <w:r w:rsidRPr="00AA2C07">
        <w:rPr>
          <w:b/>
          <w:bCs/>
        </w:rPr>
        <w:t>selector-button</w:t>
      </w:r>
      <w:r>
        <w:t xml:space="preserve"> - </w:t>
      </w:r>
      <w:r w:rsidRPr="007E5D31">
        <w:t>Selects any button of type &lt;input type="file"&gt;</w:t>
      </w:r>
    </w:p>
    <w:p w14:paraId="27B8D924" w14:textId="4F1CE364" w:rsidR="007E5D31" w:rsidRDefault="007E5D31" w:rsidP="002F0F21">
      <w:r w:rsidRPr="00AA2C07">
        <w:rPr>
          <w:b/>
          <w:bCs/>
        </w:rPr>
        <w:t xml:space="preserve"> </w:t>
      </w:r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first-letter</w:t>
      </w:r>
      <w:r>
        <w:t xml:space="preserve"> - </w:t>
      </w:r>
      <w:r w:rsidRPr="007E5D31">
        <w:t>Selects the first letter of every &lt;p&gt; element</w:t>
      </w:r>
    </w:p>
    <w:p w14:paraId="331FE9C8" w14:textId="7C20FD6F" w:rsidR="007E5D31" w:rsidRDefault="007E5D31" w:rsidP="002F0F21">
      <w:r w:rsidRPr="00AA2C07">
        <w:rPr>
          <w:b/>
          <w:bCs/>
        </w:rPr>
        <w:t xml:space="preserve"> </w:t>
      </w:r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first-line</w:t>
      </w:r>
      <w:r w:rsidRPr="007E5D31">
        <w:t xml:space="preserve"> </w:t>
      </w:r>
      <w:r>
        <w:t xml:space="preserve">- </w:t>
      </w:r>
      <w:r w:rsidRPr="007E5D31">
        <w:t>Selects the first line of every &lt;p&gt; element</w:t>
      </w:r>
    </w:p>
    <w:p w14:paraId="16931E47" w14:textId="28531CD0" w:rsidR="002F0F21" w:rsidRDefault="007E5D31" w:rsidP="002F0F21">
      <w:proofErr w:type="gramStart"/>
      <w:r w:rsidRPr="00AA2C07">
        <w:rPr>
          <w:b/>
          <w:bCs/>
        </w:rPr>
        <w:t>::</w:t>
      </w:r>
      <w:proofErr w:type="gramEnd"/>
      <w:r w:rsidRPr="00AA2C07">
        <w:rPr>
          <w:b/>
          <w:bCs/>
        </w:rPr>
        <w:t>selection</w:t>
      </w:r>
      <w:r>
        <w:t xml:space="preserve"> - </w:t>
      </w:r>
      <w:r w:rsidRPr="007E5D31">
        <w:t>Styles the user-selected text</w:t>
      </w:r>
    </w:p>
    <w:p w14:paraId="26827F6F" w14:textId="77777777" w:rsidR="002F0F21" w:rsidRDefault="002F0F21" w:rsidP="002F0F21"/>
    <w:p w14:paraId="25D234D3" w14:textId="77777777" w:rsidR="002F0F21" w:rsidRDefault="002F0F21" w:rsidP="002F0F21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3437"/>
        <w:gridCol w:w="4172"/>
      </w:tblGrid>
      <w:tr w:rsidR="002F0F21" w:rsidRPr="002F0F21" w14:paraId="17585FF6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EF88" w14:textId="77777777" w:rsidR="002F0F21" w:rsidRPr="002F0F21" w:rsidRDefault="002F0F21" w:rsidP="002F0F21">
            <w:pPr>
              <w:rPr>
                <w:b/>
                <w:bCs/>
              </w:rPr>
            </w:pPr>
            <w:r w:rsidRPr="002F0F21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02DB" w14:textId="77777777" w:rsidR="002F0F21" w:rsidRPr="002F0F21" w:rsidRDefault="002F0F21" w:rsidP="002F0F21">
            <w:pPr>
              <w:rPr>
                <w:b/>
                <w:bCs/>
              </w:rPr>
            </w:pPr>
            <w:r w:rsidRPr="002F0F21">
              <w:rPr>
                <w:b/>
                <w:bCs/>
              </w:rPr>
              <w:t>Pseudo-Classes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46C38" w14:textId="77777777" w:rsidR="002F0F21" w:rsidRPr="002F0F21" w:rsidRDefault="002F0F21" w:rsidP="002F0F21">
            <w:pPr>
              <w:rPr>
                <w:b/>
                <w:bCs/>
              </w:rPr>
            </w:pPr>
            <w:r w:rsidRPr="002F0F21">
              <w:rPr>
                <w:b/>
                <w:bCs/>
              </w:rPr>
              <w:t>Pseudo-Elements</w:t>
            </w:r>
          </w:p>
        </w:tc>
      </w:tr>
      <w:tr w:rsidR="002F0F21" w:rsidRPr="002F0F21" w14:paraId="7E3284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61C03" w14:textId="77777777" w:rsidR="002F0F21" w:rsidRPr="002F0F21" w:rsidRDefault="002F0F21" w:rsidP="002F0F21">
            <w:r w:rsidRPr="002F0F21"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690B" w14:textId="77777777" w:rsidR="002F0F21" w:rsidRPr="002F0F21" w:rsidRDefault="002F0F21" w:rsidP="002F0F21">
            <w:r w:rsidRPr="002F0F21">
              <w:t xml:space="preserve">Select elements based on their state or user interaction, </w:t>
            </w:r>
            <w:proofErr w:type="gramStart"/>
            <w:r w:rsidRPr="002F0F21">
              <w:t>like :hover</w:t>
            </w:r>
            <w:proofErr w:type="gramEnd"/>
            <w:r w:rsidRPr="002F0F21">
              <w:t xml:space="preserve"> </w:t>
            </w:r>
            <w:proofErr w:type="gramStart"/>
            <w:r w:rsidRPr="002F0F21">
              <w:t>or :active</w:t>
            </w:r>
            <w:proofErr w:type="gramEnd"/>
            <w:r w:rsidRPr="002F0F21"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3AF8D" w14:textId="77777777" w:rsidR="002F0F21" w:rsidRPr="002F0F21" w:rsidRDefault="002F0F21" w:rsidP="002F0F21">
            <w:r w:rsidRPr="002F0F21">
              <w:t xml:space="preserve">Style specific parts of an element or create virtual elements </w:t>
            </w:r>
            <w:proofErr w:type="gramStart"/>
            <w:r w:rsidRPr="002F0F21">
              <w:t>like ::before</w:t>
            </w:r>
            <w:proofErr w:type="gramEnd"/>
            <w:r w:rsidRPr="002F0F21">
              <w:t xml:space="preserve"> </w:t>
            </w:r>
            <w:proofErr w:type="gramStart"/>
            <w:r w:rsidRPr="002F0F21">
              <w:t>or ::first</w:t>
            </w:r>
            <w:proofErr w:type="gramEnd"/>
            <w:r w:rsidRPr="002F0F21">
              <w:t>-line.</w:t>
            </w:r>
          </w:p>
        </w:tc>
      </w:tr>
      <w:tr w:rsidR="002F0F21" w:rsidRPr="002F0F21" w14:paraId="201EF6B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21D42" w14:textId="77777777" w:rsidR="002F0F21" w:rsidRPr="002F0F21" w:rsidRDefault="002F0F21" w:rsidP="002F0F21">
            <w:r w:rsidRPr="002F0F21"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970C6" w14:textId="77777777" w:rsidR="002F0F21" w:rsidRPr="002F0F21" w:rsidRDefault="002F0F21" w:rsidP="002F0F21">
            <w:r w:rsidRPr="002F0F21">
              <w:t xml:space="preserve">Uses a single colon (:), </w:t>
            </w:r>
            <w:proofErr w:type="gramStart"/>
            <w:r w:rsidRPr="002F0F21">
              <w:t>e.g.,</w:t>
            </w:r>
            <w:proofErr w:type="spellStart"/>
            <w:r w:rsidRPr="002F0F21">
              <w:t>a</w:t>
            </w:r>
            <w:proofErr w:type="gramEnd"/>
            <w:r w:rsidRPr="002F0F21">
              <w:t>:hover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84941" w14:textId="77777777" w:rsidR="002F0F21" w:rsidRPr="002F0F21" w:rsidRDefault="002F0F21" w:rsidP="002F0F21">
            <w:r w:rsidRPr="002F0F21">
              <w:t xml:space="preserve">Uses double colons </w:t>
            </w:r>
            <w:proofErr w:type="gramStart"/>
            <w:r w:rsidRPr="002F0F21">
              <w:t>(::)</w:t>
            </w:r>
            <w:proofErr w:type="gramEnd"/>
            <w:r w:rsidRPr="002F0F21">
              <w:t xml:space="preserve">, </w:t>
            </w:r>
            <w:proofErr w:type="spellStart"/>
            <w:proofErr w:type="gramStart"/>
            <w:r w:rsidRPr="002F0F21">
              <w:t>e.g.,p</w:t>
            </w:r>
            <w:proofErr w:type="spellEnd"/>
            <w:r w:rsidRPr="002F0F21">
              <w:t>::</w:t>
            </w:r>
            <w:proofErr w:type="gramEnd"/>
            <w:r w:rsidRPr="002F0F21">
              <w:t>first-letter</w:t>
            </w:r>
          </w:p>
        </w:tc>
      </w:tr>
      <w:tr w:rsidR="002F0F21" w:rsidRPr="002F0F21" w14:paraId="7A05336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AA0FE" w14:textId="77777777" w:rsidR="002F0F21" w:rsidRPr="002F0F21" w:rsidRDefault="002F0F21" w:rsidP="002F0F21">
            <w:r w:rsidRPr="002F0F21">
              <w:t>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F0F0E" w14:textId="77777777" w:rsidR="002F0F21" w:rsidRPr="002F0F21" w:rsidRDefault="002F0F21" w:rsidP="002F0F21">
            <w:r w:rsidRPr="002F0F21">
              <w:t>Targets an entire element when it meets a certain condition or state.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183AC" w14:textId="77777777" w:rsidR="002F0F21" w:rsidRPr="002F0F21" w:rsidRDefault="002F0F21" w:rsidP="002F0F21">
            <w:r w:rsidRPr="002F0F21">
              <w:t>Targets a specific part of an element or generates content that doesn't exist in the DOM.</w:t>
            </w:r>
          </w:p>
        </w:tc>
      </w:tr>
      <w:tr w:rsidR="002F0F21" w:rsidRPr="002F0F21" w14:paraId="3799F33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C38D" w14:textId="77777777" w:rsidR="002F0F21" w:rsidRPr="002F0F21" w:rsidRDefault="002F0F21" w:rsidP="002F0F21">
            <w:r w:rsidRPr="002F0F21"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C1E0" w14:textId="77777777" w:rsidR="002F0F21" w:rsidRPr="002F0F21" w:rsidRDefault="002F0F21" w:rsidP="002F0F21">
            <w:r w:rsidRPr="002F0F21">
              <w:t>Can be used with multiple selectors and combined with other selectors.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E9D6C" w14:textId="77777777" w:rsidR="002F0F21" w:rsidRPr="002F0F21" w:rsidRDefault="002F0F21" w:rsidP="002F0F21">
            <w:r w:rsidRPr="002F0F21">
              <w:t>Typically used alone and only one can appear per selector.</w:t>
            </w:r>
          </w:p>
        </w:tc>
      </w:tr>
      <w:tr w:rsidR="002F0F21" w:rsidRPr="002F0F21" w14:paraId="6B68192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E9DC" w14:textId="77777777" w:rsidR="002F0F21" w:rsidRPr="002F0F21" w:rsidRDefault="002F0F21" w:rsidP="002F0F21">
            <w:r w:rsidRPr="002F0F21">
              <w:t>Examples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F59D7" w14:textId="77777777" w:rsidR="002F0F21" w:rsidRPr="002F0F21" w:rsidRDefault="002F0F21" w:rsidP="002F0F21">
            <w:proofErr w:type="gramStart"/>
            <w:r w:rsidRPr="002F0F21">
              <w:t>a:hover</w:t>
            </w:r>
            <w:proofErr w:type="gramEnd"/>
            <w:r w:rsidRPr="002F0F21">
              <w:t>,</w:t>
            </w:r>
            <w:proofErr w:type="gramStart"/>
            <w:r w:rsidRPr="002F0F21">
              <w:t>input:focus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65A6E" w14:textId="77777777" w:rsidR="002F0F21" w:rsidRPr="002F0F21" w:rsidRDefault="002F0F21" w:rsidP="002F0F21">
            <w:proofErr w:type="gramStart"/>
            <w:r w:rsidRPr="002F0F21">
              <w:t>p::</w:t>
            </w:r>
            <w:proofErr w:type="gramEnd"/>
            <w:r w:rsidRPr="002F0F21">
              <w:t>first-</w:t>
            </w:r>
            <w:proofErr w:type="gramStart"/>
            <w:r w:rsidRPr="002F0F21">
              <w:t>line,div::before,span::</w:t>
            </w:r>
            <w:proofErr w:type="gramEnd"/>
            <w:r w:rsidRPr="002F0F21">
              <w:t>after</w:t>
            </w:r>
          </w:p>
        </w:tc>
      </w:tr>
    </w:tbl>
    <w:p w14:paraId="591F300C" w14:textId="77777777" w:rsidR="002F0F21" w:rsidRDefault="002F0F21" w:rsidP="002F0F21"/>
    <w:p w14:paraId="2FBADFFD" w14:textId="77777777" w:rsidR="00C43FD4" w:rsidRPr="000E00EE" w:rsidRDefault="00C43FD4" w:rsidP="002F0F21"/>
    <w:p w14:paraId="71853181" w14:textId="2D67FDFC" w:rsidR="00596814" w:rsidRDefault="0050186D" w:rsidP="00387FF3">
      <w:r w:rsidRPr="00785A63">
        <w:rPr>
          <w:rFonts w:ascii="Arial Black" w:hAnsi="Arial Black"/>
          <w:b/>
          <w:bCs/>
        </w:rPr>
        <w:t xml:space="preserve">Positioning </w:t>
      </w:r>
      <w:r w:rsidRPr="0050186D">
        <w:t>in CSS is the process of controlling how elements are placed and layered on a web page by using the position property and related offset properties like top, right, bottom, and left. Types of Positioning Static: Default position. Elements flow naturally in the document order. Offset properties (top, left, etc.) have no effect. Relative: Element is placed relative to its original position. Offset properties move the element, but its space in the document remains reserved.</w:t>
      </w:r>
    </w:p>
    <w:p w14:paraId="071F06AD" w14:textId="77777777" w:rsidR="00C43FD4" w:rsidRDefault="00C43FD4" w:rsidP="0050186D">
      <w:pPr>
        <w:rPr>
          <w:rFonts w:ascii="Arial Black" w:hAnsi="Arial Black"/>
          <w:b/>
          <w:bCs/>
        </w:rPr>
      </w:pPr>
    </w:p>
    <w:p w14:paraId="2D9C8CF6" w14:textId="77777777" w:rsidR="00C43FD4" w:rsidRDefault="00C43FD4" w:rsidP="0050186D">
      <w:pPr>
        <w:rPr>
          <w:rFonts w:ascii="Arial Black" w:hAnsi="Arial Black"/>
          <w:b/>
          <w:bCs/>
        </w:rPr>
      </w:pPr>
    </w:p>
    <w:p w14:paraId="34606C41" w14:textId="77777777" w:rsidR="00C43FD4" w:rsidRDefault="00C43FD4" w:rsidP="0050186D">
      <w:pPr>
        <w:rPr>
          <w:rFonts w:ascii="Arial Black" w:hAnsi="Arial Black"/>
          <w:b/>
          <w:bCs/>
        </w:rPr>
      </w:pPr>
    </w:p>
    <w:p w14:paraId="549886EB" w14:textId="69D891DB" w:rsidR="0050186D" w:rsidRPr="00785A63" w:rsidRDefault="0050186D" w:rsidP="0050186D">
      <w:pPr>
        <w:rPr>
          <w:rFonts w:ascii="Arial Black" w:hAnsi="Arial Black"/>
          <w:b/>
          <w:bCs/>
        </w:rPr>
      </w:pPr>
      <w:r w:rsidRPr="00785A63">
        <w:rPr>
          <w:rFonts w:ascii="Arial Black" w:hAnsi="Arial Black"/>
          <w:b/>
          <w:bCs/>
        </w:rPr>
        <w:t>Types of Positioning</w:t>
      </w:r>
    </w:p>
    <w:p w14:paraId="7A7CCAD2" w14:textId="77777777" w:rsidR="0050186D" w:rsidRPr="0050186D" w:rsidRDefault="0050186D" w:rsidP="0050186D">
      <w:pPr>
        <w:numPr>
          <w:ilvl w:val="0"/>
          <w:numId w:val="8"/>
        </w:numPr>
      </w:pPr>
      <w:r w:rsidRPr="0050186D">
        <w:t>Static: Default position. Elements flow naturally in the document order. Offset properties (top, left, etc.) have no effect.</w:t>
      </w:r>
    </w:p>
    <w:p w14:paraId="207DD83F" w14:textId="77777777" w:rsidR="0050186D" w:rsidRPr="0050186D" w:rsidRDefault="0050186D" w:rsidP="0050186D">
      <w:pPr>
        <w:numPr>
          <w:ilvl w:val="0"/>
          <w:numId w:val="8"/>
        </w:numPr>
      </w:pPr>
      <w:r w:rsidRPr="0050186D">
        <w:t>Relative: Element is placed relative to its original position. Offset properties move the element, but its space in the document remains reserved.</w:t>
      </w:r>
    </w:p>
    <w:p w14:paraId="16DDA967" w14:textId="77777777" w:rsidR="0050186D" w:rsidRPr="0050186D" w:rsidRDefault="0050186D" w:rsidP="0050186D">
      <w:pPr>
        <w:numPr>
          <w:ilvl w:val="0"/>
          <w:numId w:val="8"/>
        </w:numPr>
      </w:pPr>
      <w:r w:rsidRPr="0050186D">
        <w:t>Absolute: Element is completely removed from the normal flow and positioned relative to the nearest non-static ancestor. Can overlap other elements and does not reserve space in the document flow.</w:t>
      </w:r>
    </w:p>
    <w:p w14:paraId="50B896F4" w14:textId="77777777" w:rsidR="0050186D" w:rsidRPr="0050186D" w:rsidRDefault="0050186D" w:rsidP="0050186D">
      <w:pPr>
        <w:numPr>
          <w:ilvl w:val="0"/>
          <w:numId w:val="8"/>
        </w:numPr>
      </w:pPr>
      <w:r w:rsidRPr="0050186D">
        <w:t>Fixed: Element is positioned relative to the browser window (viewport). It stays in the same place even when the page is scrolled. Removed from normal flow.</w:t>
      </w:r>
    </w:p>
    <w:p w14:paraId="5483F3DE" w14:textId="77777777" w:rsidR="0050186D" w:rsidRDefault="0050186D" w:rsidP="0050186D">
      <w:pPr>
        <w:numPr>
          <w:ilvl w:val="0"/>
          <w:numId w:val="8"/>
        </w:numPr>
      </w:pPr>
      <w:r w:rsidRPr="0050186D">
        <w:t>Sticky: Combines relative and fixed. The element acts as relative until it crosses a specific threshold when scrolling, then it becomes fixed at that position.</w:t>
      </w:r>
    </w:p>
    <w:p w14:paraId="3446E828" w14:textId="24A355BF" w:rsidR="0050186D" w:rsidRPr="00785A63" w:rsidRDefault="0050186D" w:rsidP="0050186D">
      <w:pPr>
        <w:rPr>
          <w:rFonts w:ascii="Arial Black" w:hAnsi="Arial Black"/>
          <w:b/>
          <w:bCs/>
        </w:rPr>
      </w:pPr>
      <w:r w:rsidRPr="00785A63">
        <w:rPr>
          <w:rFonts w:ascii="Arial Black" w:hAnsi="Arial Black"/>
          <w:b/>
          <w:bCs/>
        </w:rPr>
        <w:t>Z index:</w:t>
      </w:r>
    </w:p>
    <w:p w14:paraId="3C886E2D" w14:textId="2A5EC0C6" w:rsidR="009A4EE8" w:rsidRPr="009A4EE8" w:rsidRDefault="009A4EE8" w:rsidP="009A4EE8">
      <w:r>
        <w:t>Z</w:t>
      </w:r>
      <w:r w:rsidRPr="009A4EE8">
        <w:t>-index property controls the stacking order of elements.</w:t>
      </w:r>
      <w:r>
        <w:t xml:space="preserve"> </w:t>
      </w:r>
      <w:r w:rsidRPr="009A4EE8">
        <w:t>Elements with a higher z-index appear on top of elements with a lower z-index.</w:t>
      </w:r>
      <w:r>
        <w:t xml:space="preserve">  </w:t>
      </w:r>
      <w:r w:rsidRPr="009A4EE8">
        <w:t>Only works on positioned elements: relative, absolute, fixed, or sticky.</w:t>
      </w:r>
    </w:p>
    <w:p w14:paraId="58F77981" w14:textId="77777777" w:rsidR="009A4EE8" w:rsidRPr="009A4EE8" w:rsidRDefault="009A4EE8" w:rsidP="009A4EE8">
      <w:pPr>
        <w:rPr>
          <w:b/>
          <w:bCs/>
        </w:rPr>
      </w:pPr>
      <w:r w:rsidRPr="009A4EE8">
        <w:rPr>
          <w:b/>
          <w:bCs/>
        </w:rPr>
        <w:t>For example:</w:t>
      </w:r>
    </w:p>
    <w:p w14:paraId="28FD3CCE" w14:textId="77777777" w:rsidR="009A4EE8" w:rsidRPr="009A4EE8" w:rsidRDefault="009A4EE8" w:rsidP="009A4EE8">
      <w:r w:rsidRPr="009A4EE8">
        <w:t>We have 3 images to display and the z index controls the order of the image</w:t>
      </w:r>
    </w:p>
    <w:p w14:paraId="161276BE" w14:textId="77777777" w:rsidR="009A4EE8" w:rsidRPr="009A4EE8" w:rsidRDefault="009A4EE8" w:rsidP="009A4EE8">
      <w:r w:rsidRPr="009A4EE8">
        <w:t>Img1{</w:t>
      </w:r>
    </w:p>
    <w:p w14:paraId="5D620A93" w14:textId="77777777" w:rsidR="009A4EE8" w:rsidRPr="009A4EE8" w:rsidRDefault="009A4EE8" w:rsidP="009A4EE8">
      <w:proofErr w:type="spellStart"/>
      <w:proofErr w:type="gramStart"/>
      <w:r w:rsidRPr="009A4EE8">
        <w:t>Postion:absolute</w:t>
      </w:r>
      <w:proofErr w:type="spellEnd"/>
      <w:proofErr w:type="gramEnd"/>
      <w:r w:rsidRPr="009A4EE8">
        <w:t>;</w:t>
      </w:r>
    </w:p>
    <w:p w14:paraId="153C820C" w14:textId="77777777" w:rsidR="009A4EE8" w:rsidRPr="009A4EE8" w:rsidRDefault="009A4EE8" w:rsidP="009A4EE8">
      <w:r w:rsidRPr="009A4EE8">
        <w:t>right:10px;</w:t>
      </w:r>
    </w:p>
    <w:p w14:paraId="4D55B544" w14:textId="77777777" w:rsidR="009A4EE8" w:rsidRPr="009A4EE8" w:rsidRDefault="009A4EE8" w:rsidP="009A4EE8">
      <w:r w:rsidRPr="009A4EE8">
        <w:t>z-index:1}</w:t>
      </w:r>
    </w:p>
    <w:p w14:paraId="6C17C04D" w14:textId="77777777" w:rsidR="009A4EE8" w:rsidRPr="009A4EE8" w:rsidRDefault="009A4EE8" w:rsidP="009A4EE8">
      <w:r w:rsidRPr="009A4EE8">
        <w:t>Img2{</w:t>
      </w:r>
    </w:p>
    <w:p w14:paraId="66393891" w14:textId="77777777" w:rsidR="009A4EE8" w:rsidRPr="009A4EE8" w:rsidRDefault="009A4EE8" w:rsidP="009A4EE8">
      <w:proofErr w:type="spellStart"/>
      <w:proofErr w:type="gramStart"/>
      <w:r w:rsidRPr="009A4EE8">
        <w:t>Postion:absolute</w:t>
      </w:r>
      <w:proofErr w:type="spellEnd"/>
      <w:proofErr w:type="gramEnd"/>
      <w:r w:rsidRPr="009A4EE8">
        <w:t>;</w:t>
      </w:r>
    </w:p>
    <w:p w14:paraId="3C3BF069" w14:textId="77777777" w:rsidR="009A4EE8" w:rsidRPr="009A4EE8" w:rsidRDefault="009A4EE8" w:rsidP="009A4EE8">
      <w:r w:rsidRPr="009A4EE8">
        <w:t>right:10px;</w:t>
      </w:r>
    </w:p>
    <w:p w14:paraId="6282CEE6" w14:textId="77777777" w:rsidR="009A4EE8" w:rsidRPr="009A4EE8" w:rsidRDefault="009A4EE8" w:rsidP="009A4EE8">
      <w:r w:rsidRPr="009A4EE8">
        <w:t>z-index:2}</w:t>
      </w:r>
    </w:p>
    <w:p w14:paraId="4F4836D4" w14:textId="77777777" w:rsidR="009A4EE8" w:rsidRPr="009A4EE8" w:rsidRDefault="009A4EE8" w:rsidP="009A4EE8">
      <w:r w:rsidRPr="009A4EE8">
        <w:t>Img3{</w:t>
      </w:r>
    </w:p>
    <w:p w14:paraId="206C44B9" w14:textId="77777777" w:rsidR="009A4EE8" w:rsidRPr="009A4EE8" w:rsidRDefault="009A4EE8" w:rsidP="009A4EE8">
      <w:proofErr w:type="spellStart"/>
      <w:proofErr w:type="gramStart"/>
      <w:r w:rsidRPr="009A4EE8">
        <w:t>Postion:absolute</w:t>
      </w:r>
      <w:proofErr w:type="spellEnd"/>
      <w:proofErr w:type="gramEnd"/>
      <w:r w:rsidRPr="009A4EE8">
        <w:t>;</w:t>
      </w:r>
    </w:p>
    <w:p w14:paraId="749541A6" w14:textId="77777777" w:rsidR="009A4EE8" w:rsidRPr="009A4EE8" w:rsidRDefault="009A4EE8" w:rsidP="009A4EE8">
      <w:r w:rsidRPr="009A4EE8">
        <w:t>right:10px;</w:t>
      </w:r>
    </w:p>
    <w:p w14:paraId="1D047258" w14:textId="77777777" w:rsidR="009A4EE8" w:rsidRPr="009A4EE8" w:rsidRDefault="009A4EE8" w:rsidP="009A4EE8">
      <w:r w:rsidRPr="009A4EE8">
        <w:t>z-index:3}</w:t>
      </w:r>
    </w:p>
    <w:p w14:paraId="5AA2C508" w14:textId="0634F068" w:rsidR="0050186D" w:rsidRPr="00387FF3" w:rsidRDefault="009A4EE8" w:rsidP="009A4EE8">
      <w:r w:rsidRPr="009A4EE8">
        <w:t>img3 is displayed first because it has the higher z index value.</w:t>
      </w:r>
    </w:p>
    <w:sectPr w:rsidR="0050186D" w:rsidRPr="0038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1E89"/>
    <w:multiLevelType w:val="multilevel"/>
    <w:tmpl w:val="378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5FD2"/>
    <w:multiLevelType w:val="multilevel"/>
    <w:tmpl w:val="AC3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4F86"/>
    <w:multiLevelType w:val="multilevel"/>
    <w:tmpl w:val="5B9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81A74"/>
    <w:multiLevelType w:val="multilevel"/>
    <w:tmpl w:val="22B6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071017">
    <w:abstractNumId w:val="2"/>
  </w:num>
  <w:num w:numId="2" w16cid:durableId="1805658949">
    <w:abstractNumId w:val="1"/>
  </w:num>
  <w:num w:numId="3" w16cid:durableId="309599059">
    <w:abstractNumId w:val="3"/>
    <w:lvlOverride w:ilvl="0">
      <w:startOverride w:val="1"/>
    </w:lvlOverride>
  </w:num>
  <w:num w:numId="4" w16cid:durableId="11958898">
    <w:abstractNumId w:val="3"/>
    <w:lvlOverride w:ilvl="0">
      <w:startOverride w:val="2"/>
    </w:lvlOverride>
  </w:num>
  <w:num w:numId="5" w16cid:durableId="1399399298">
    <w:abstractNumId w:val="3"/>
    <w:lvlOverride w:ilvl="0">
      <w:startOverride w:val="3"/>
    </w:lvlOverride>
  </w:num>
  <w:num w:numId="6" w16cid:durableId="240875854">
    <w:abstractNumId w:val="3"/>
    <w:lvlOverride w:ilvl="0">
      <w:startOverride w:val="4"/>
    </w:lvlOverride>
  </w:num>
  <w:num w:numId="7" w16cid:durableId="1904560826">
    <w:abstractNumId w:val="3"/>
    <w:lvlOverride w:ilvl="0">
      <w:startOverride w:val="5"/>
    </w:lvlOverride>
  </w:num>
  <w:num w:numId="8" w16cid:durableId="178850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87"/>
    <w:rsid w:val="000548DC"/>
    <w:rsid w:val="000E00EE"/>
    <w:rsid w:val="002814EA"/>
    <w:rsid w:val="002B4DB9"/>
    <w:rsid w:val="002F0F21"/>
    <w:rsid w:val="00387FF3"/>
    <w:rsid w:val="00501117"/>
    <w:rsid w:val="0050186D"/>
    <w:rsid w:val="00596814"/>
    <w:rsid w:val="00640552"/>
    <w:rsid w:val="00785A63"/>
    <w:rsid w:val="007E5D31"/>
    <w:rsid w:val="00894686"/>
    <w:rsid w:val="008E12B4"/>
    <w:rsid w:val="00942BCE"/>
    <w:rsid w:val="009A4EE8"/>
    <w:rsid w:val="00AA2C07"/>
    <w:rsid w:val="00AE35A2"/>
    <w:rsid w:val="00B81FD8"/>
    <w:rsid w:val="00C213C8"/>
    <w:rsid w:val="00C43FD4"/>
    <w:rsid w:val="00DC0687"/>
    <w:rsid w:val="00E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CBD9"/>
  <w15:chartTrackingRefBased/>
  <w15:docId w15:val="{FF7FDB30-0244-485B-BE59-FB445CDC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ftware-engineering/internet-explorer-mode-in-microsoft-ed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Lakshmi</dc:creator>
  <cp:keywords/>
  <dc:description/>
  <cp:lastModifiedBy>Pavithra Lakshmi</cp:lastModifiedBy>
  <cp:revision>11</cp:revision>
  <cp:lastPrinted>2025-10-12T22:04:00Z</cp:lastPrinted>
  <dcterms:created xsi:type="dcterms:W3CDTF">2025-10-10T00:14:00Z</dcterms:created>
  <dcterms:modified xsi:type="dcterms:W3CDTF">2025-10-12T22:21:00Z</dcterms:modified>
</cp:coreProperties>
</file>