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F22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FEE CONCESSION APPROVAL LETTER</w:t>
      </w:r>
    </w:p>
    <w:p w14:paraId="3705BC4D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================================</w:t>
      </w:r>
    </w:p>
    <w:p w14:paraId="7215B2A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4573CB52" w14:textId="358BCB63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Date: </w:t>
      </w:r>
      <w:r w:rsidR="001E020E">
        <w:rPr>
          <w:rFonts w:ascii="Times New Roman" w:hAnsi="Times New Roman" w:cs="Times New Roman"/>
          <w:bCs/>
          <w:sz w:val="28"/>
          <w:szCs w:val="28"/>
        </w:rPr>
        <w:t>11-Nov-2025</w:t>
      </w:r>
    </w:p>
    <w:p w14:paraId="064BDF0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27B8125F" w14:textId="3B68B8C8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Dear </w:t>
      </w:r>
      <w:r w:rsidR="006D2CD9">
        <w:rPr>
          <w:rFonts w:ascii="Times New Roman" w:hAnsi="Times New Roman" w:cs="Times New Roman"/>
          <w:bCs/>
          <w:sz w:val="28"/>
          <w:szCs w:val="28"/>
        </w:rPr>
        <w:t>Pavithran G</w:t>
      </w:r>
      <w:r w:rsidRPr="005760FE">
        <w:rPr>
          <w:rFonts w:ascii="Times New Roman" w:hAnsi="Times New Roman" w:cs="Times New Roman"/>
          <w:bCs/>
          <w:sz w:val="28"/>
          <w:szCs w:val="28"/>
        </w:rPr>
        <w:t>,</w:t>
      </w:r>
    </w:p>
    <w:p w14:paraId="5BA57F8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771A670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We are pleased to inform you that your fee concession request has been APPROVED.</w:t>
      </w:r>
    </w:p>
    <w:p w14:paraId="4AEEB96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434C749F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DETAILS:</w:t>
      </w:r>
    </w:p>
    <w:p w14:paraId="6722D26C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--------</w:t>
      </w:r>
    </w:p>
    <w:p w14:paraId="3DEF7132" w14:textId="35BFE208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ID  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34205">
        <w:rPr>
          <w:rFonts w:ascii="Times New Roman" w:hAnsi="Times New Roman" w:cs="Times New Roman"/>
          <w:bCs/>
          <w:sz w:val="28"/>
          <w:szCs w:val="28"/>
        </w:rPr>
        <w:t>1002</w:t>
      </w:r>
    </w:p>
    <w:p w14:paraId="25D65D96" w14:textId="113583F6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Name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2CD9">
        <w:rPr>
          <w:rFonts w:ascii="Times New Roman" w:hAnsi="Times New Roman" w:cs="Times New Roman"/>
          <w:bCs/>
          <w:sz w:val="28"/>
          <w:szCs w:val="28"/>
        </w:rPr>
        <w:t>Pavithran G</w:t>
      </w:r>
    </w:p>
    <w:p w14:paraId="2BD115D7" w14:textId="53ED3329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Fee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B5A92">
        <w:rPr>
          <w:rFonts w:ascii="Times New Roman" w:hAnsi="Times New Roman" w:cs="Times New Roman"/>
          <w:bCs/>
          <w:sz w:val="28"/>
          <w:szCs w:val="28"/>
        </w:rPr>
        <w:t>4000</w:t>
      </w:r>
    </w:p>
    <w:p w14:paraId="0F3FA47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Type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[REASON]</w:t>
      </w:r>
    </w:p>
    <w:p w14:paraId="1795F88C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6F6CE1FB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Please keep this letter for your records.</w:t>
      </w:r>
    </w:p>
    <w:p w14:paraId="3F26533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3C52662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Best Regards,</w:t>
      </w:r>
    </w:p>
    <w:p w14:paraId="4024C5F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Fee Concession Committee</w:t>
      </w:r>
    </w:p>
    <w:p w14:paraId="00000016" w14:textId="44AA8873" w:rsidR="00F71DB5" w:rsidRPr="005760FE" w:rsidRDefault="005760FE" w:rsidP="005760FE">
      <w:pPr>
        <w:rPr>
          <w:bCs/>
        </w:rPr>
      </w:pP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Date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E020E">
        <w:rPr>
          <w:rFonts w:ascii="Times New Roman" w:hAnsi="Times New Roman" w:cs="Times New Roman"/>
          <w:bCs/>
          <w:sz w:val="28"/>
          <w:szCs w:val="28"/>
        </w:rPr>
        <w:t>11-Nov-2025</w:t>
      </w:r>
    </w:p>
    <w:sectPr w:rsidR="00F71DB5" w:rsidRPr="005760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C653F4-5FF6-4C78-AEF8-D868C1D7DC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DEC1D7-1432-47A1-B9EE-57C0165EA0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B5"/>
    <w:rsid w:val="001E020E"/>
    <w:rsid w:val="001E6568"/>
    <w:rsid w:val="0038301D"/>
    <w:rsid w:val="005760FE"/>
    <w:rsid w:val="0069475D"/>
    <w:rsid w:val="006D2CD9"/>
    <w:rsid w:val="006F32CA"/>
    <w:rsid w:val="007961C2"/>
    <w:rsid w:val="007D79F1"/>
    <w:rsid w:val="00813377"/>
    <w:rsid w:val="008E3ECE"/>
    <w:rsid w:val="00B014DF"/>
    <w:rsid w:val="00B34205"/>
    <w:rsid w:val="00BB5A92"/>
    <w:rsid w:val="00C550EE"/>
    <w:rsid w:val="00CF0450"/>
    <w:rsid w:val="00F7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2CE7"/>
  <w15:docId w15:val="{14397668-8050-4CB1-A054-7B5BAA46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Pavithran G</cp:lastModifiedBy>
  <cp:revision>14</cp:revision>
  <dcterms:created xsi:type="dcterms:W3CDTF">2025-11-09T07:45:00Z</dcterms:created>
  <dcterms:modified xsi:type="dcterms:W3CDTF">2025-11-11T17:14:00Z</dcterms:modified>
</cp:coreProperties>
</file>