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F22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FEE CONCESSION APPROVAL LETTER</w:t>
      </w:r>
    </w:p>
    <w:p w14:paraId="3705BC4D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================================</w:t>
      </w:r>
    </w:p>
    <w:p w14:paraId="7215B2A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4573CB52" w14:textId="1AA4DD36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Date: </w:t>
      </w:r>
      <w:r w:rsidR="00F27177">
        <w:rPr>
          <w:rFonts w:ascii="Times New Roman" w:hAnsi="Times New Roman" w:cs="Times New Roman"/>
          <w:bCs/>
          <w:sz w:val="28"/>
          <w:szCs w:val="28"/>
        </w:rPr>
        <w:t>11-Nov-2025</w:t>
      </w:r>
    </w:p>
    <w:p w14:paraId="064BDF0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27B8125F" w14:textId="04D47CF8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Dear </w:t>
      </w:r>
      <w:r w:rsidR="00A57430">
        <w:rPr>
          <w:rFonts w:ascii="Times New Roman" w:hAnsi="Times New Roman" w:cs="Times New Roman"/>
          <w:bCs/>
          <w:sz w:val="28"/>
          <w:szCs w:val="28"/>
        </w:rPr>
        <w:t>Praveen S</w:t>
      </w:r>
      <w:r w:rsidRPr="005760FE">
        <w:rPr>
          <w:rFonts w:ascii="Times New Roman" w:hAnsi="Times New Roman" w:cs="Times New Roman"/>
          <w:bCs/>
          <w:sz w:val="28"/>
          <w:szCs w:val="28"/>
        </w:rPr>
        <w:t>,</w:t>
      </w:r>
    </w:p>
    <w:p w14:paraId="5BA57F8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771A6702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We are pleased to inform you that your fee concession request has been APPROVED.</w:t>
      </w:r>
    </w:p>
    <w:p w14:paraId="4AEEB96D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434C749F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DETAILS:</w:t>
      </w:r>
    </w:p>
    <w:p w14:paraId="6722D26C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--------</w:t>
      </w:r>
    </w:p>
    <w:p w14:paraId="3DEF7132" w14:textId="22E5FB6C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ID  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63B92">
        <w:rPr>
          <w:rFonts w:ascii="Times New Roman" w:hAnsi="Times New Roman" w:cs="Times New Roman"/>
          <w:bCs/>
          <w:sz w:val="28"/>
          <w:szCs w:val="28"/>
        </w:rPr>
        <w:t>1030</w:t>
      </w:r>
    </w:p>
    <w:p w14:paraId="25D65D96" w14:textId="132CE3AB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Name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57430">
        <w:rPr>
          <w:rFonts w:ascii="Times New Roman" w:hAnsi="Times New Roman" w:cs="Times New Roman"/>
          <w:bCs/>
          <w:sz w:val="28"/>
          <w:szCs w:val="28"/>
        </w:rPr>
        <w:t>Praveen S</w:t>
      </w:r>
    </w:p>
    <w:p w14:paraId="2BD115D7" w14:textId="244CB2CC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Fee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31EFF">
        <w:rPr>
          <w:rFonts w:ascii="Times New Roman" w:hAnsi="Times New Roman" w:cs="Times New Roman"/>
          <w:bCs/>
          <w:sz w:val="28"/>
          <w:szCs w:val="28"/>
        </w:rPr>
        <w:t>7500</w:t>
      </w:r>
    </w:p>
    <w:p w14:paraId="0F3FA47D" w14:textId="7A8DF096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Type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4BF6">
        <w:rPr>
          <w:rFonts w:ascii="Times New Roman" w:hAnsi="Times New Roman" w:cs="Times New Roman"/>
          <w:bCs/>
          <w:sz w:val="28"/>
          <w:szCs w:val="28"/>
        </w:rPr>
        <w:t>7.5 Quota</w:t>
      </w:r>
    </w:p>
    <w:p w14:paraId="1795F88C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6F6CE1FB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Please keep this letter for your records.</w:t>
      </w:r>
    </w:p>
    <w:p w14:paraId="3F26533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3C52662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Best Regards,</w:t>
      </w:r>
    </w:p>
    <w:p w14:paraId="4024C5F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Fee Concession Committee</w:t>
      </w:r>
    </w:p>
    <w:p w14:paraId="00000016" w14:textId="0D7D2CD8" w:rsidR="00F71DB5" w:rsidRPr="005760FE" w:rsidRDefault="005760FE" w:rsidP="005760FE">
      <w:pPr>
        <w:rPr>
          <w:bCs/>
        </w:rPr>
      </w:pP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Date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7177">
        <w:rPr>
          <w:rFonts w:ascii="Times New Roman" w:hAnsi="Times New Roman" w:cs="Times New Roman"/>
          <w:bCs/>
          <w:sz w:val="28"/>
          <w:szCs w:val="28"/>
        </w:rPr>
        <w:t>11-Nov-2025</w:t>
      </w:r>
    </w:p>
    <w:sectPr w:rsidR="00F71DB5" w:rsidRPr="005760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96C1BB-61A5-4BD5-8801-5435B28A01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8F6A34-6B1D-4D59-88A8-AD367DA962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B5"/>
    <w:rsid w:val="000B4BF6"/>
    <w:rsid w:val="001E6568"/>
    <w:rsid w:val="0038301D"/>
    <w:rsid w:val="005760FE"/>
    <w:rsid w:val="00663B92"/>
    <w:rsid w:val="0069475D"/>
    <w:rsid w:val="006F32CA"/>
    <w:rsid w:val="007961C2"/>
    <w:rsid w:val="007D79F1"/>
    <w:rsid w:val="00813377"/>
    <w:rsid w:val="008E3ECE"/>
    <w:rsid w:val="00A57430"/>
    <w:rsid w:val="00B014DF"/>
    <w:rsid w:val="00C550EE"/>
    <w:rsid w:val="00CF0450"/>
    <w:rsid w:val="00F27177"/>
    <w:rsid w:val="00F31EFF"/>
    <w:rsid w:val="00F7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2CE7"/>
  <w15:docId w15:val="{14397668-8050-4CB1-A054-7B5BAA46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Pavithran G</cp:lastModifiedBy>
  <cp:revision>15</cp:revision>
  <dcterms:created xsi:type="dcterms:W3CDTF">2025-11-09T07:45:00Z</dcterms:created>
  <dcterms:modified xsi:type="dcterms:W3CDTF">2025-11-11T17:53:00Z</dcterms:modified>
</cp:coreProperties>
</file>