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BF228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FEE CONCESSION APPROVAL LETTER</w:t>
      </w:r>
    </w:p>
    <w:p w14:paraId="3705BC4D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================================</w:t>
      </w:r>
    </w:p>
    <w:p w14:paraId="7215B2A8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</w:p>
    <w:p w14:paraId="4573CB52" w14:textId="4B0BC591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Date: </w:t>
      </w:r>
      <w:r w:rsidR="00CF3506">
        <w:rPr>
          <w:rFonts w:ascii="Times New Roman" w:hAnsi="Times New Roman" w:cs="Times New Roman"/>
          <w:bCs/>
          <w:sz w:val="28"/>
          <w:szCs w:val="28"/>
        </w:rPr>
        <w:t>11-Nov-2025</w:t>
      </w:r>
    </w:p>
    <w:p w14:paraId="064BDF09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27B8125F" w14:textId="1F9E804C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Dear </w:t>
      </w:r>
      <w:r w:rsidR="00EA387E">
        <w:rPr>
          <w:rFonts w:ascii="Times New Roman" w:hAnsi="Times New Roman" w:cs="Times New Roman"/>
          <w:bCs/>
          <w:sz w:val="28"/>
          <w:szCs w:val="28"/>
        </w:rPr>
        <w:t>Shibi</w:t>
      </w:r>
      <w:r w:rsidRPr="005760FE">
        <w:rPr>
          <w:rFonts w:ascii="Times New Roman" w:hAnsi="Times New Roman" w:cs="Times New Roman"/>
          <w:bCs/>
          <w:sz w:val="28"/>
          <w:szCs w:val="28"/>
        </w:rPr>
        <w:t>,</w:t>
      </w:r>
    </w:p>
    <w:p w14:paraId="5BA57F88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</w:p>
    <w:p w14:paraId="771A6702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We are pleased to inform you that your fee concession request has been APPROVED.</w:t>
      </w:r>
    </w:p>
    <w:p w14:paraId="4AEEB96D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434C749F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DETAILS:</w:t>
      </w:r>
    </w:p>
    <w:p w14:paraId="6722D26C" w14:textId="77777777" w:rsidR="005760FE" w:rsidRPr="005760FE" w:rsidRDefault="005760FE" w:rsidP="005760FE">
      <w:pPr>
        <w:rPr>
          <w:rFonts w:ascii="Times New Roman" w:hAnsi="Times New Roman" w:cs="Times New Roman"/>
          <w:b/>
          <w:sz w:val="28"/>
          <w:szCs w:val="28"/>
        </w:rPr>
      </w:pPr>
      <w:r w:rsidRPr="005760FE">
        <w:rPr>
          <w:rFonts w:ascii="Times New Roman" w:hAnsi="Times New Roman" w:cs="Times New Roman"/>
          <w:b/>
          <w:sz w:val="28"/>
          <w:szCs w:val="28"/>
        </w:rPr>
        <w:t>--------</w:t>
      </w:r>
    </w:p>
    <w:p w14:paraId="3DEF7132" w14:textId="7F137C90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Student ID    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62421">
        <w:rPr>
          <w:rFonts w:ascii="Times New Roman" w:hAnsi="Times New Roman" w:cs="Times New Roman"/>
          <w:bCs/>
          <w:sz w:val="28"/>
          <w:szCs w:val="28"/>
        </w:rPr>
        <w:t>1100</w:t>
      </w:r>
    </w:p>
    <w:p w14:paraId="25D65D96" w14:textId="604F201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Student Name  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A387E">
        <w:rPr>
          <w:rFonts w:ascii="Times New Roman" w:hAnsi="Times New Roman" w:cs="Times New Roman"/>
          <w:bCs/>
          <w:sz w:val="28"/>
          <w:szCs w:val="28"/>
        </w:rPr>
        <w:t>Shibi</w:t>
      </w:r>
    </w:p>
    <w:p w14:paraId="2BD115D7" w14:textId="7128FC0B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Concession Fee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059BF">
        <w:rPr>
          <w:rFonts w:ascii="Times New Roman" w:hAnsi="Times New Roman" w:cs="Times New Roman"/>
          <w:bCs/>
          <w:sz w:val="28"/>
          <w:szCs w:val="28"/>
        </w:rPr>
        <w:t>4000</w:t>
      </w:r>
    </w:p>
    <w:p w14:paraId="0F3FA47D" w14:textId="60131F40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 xml:space="preserve">Concession </w:t>
      </w: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>Type 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C5141">
        <w:rPr>
          <w:rFonts w:ascii="Times New Roman" w:hAnsi="Times New Roman" w:cs="Times New Roman"/>
          <w:bCs/>
          <w:sz w:val="28"/>
          <w:szCs w:val="28"/>
        </w:rPr>
        <w:t>Merit Scholarship</w:t>
      </w:r>
    </w:p>
    <w:p w14:paraId="1795F88C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6F6CE1FB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Please keep this letter for your records.</w:t>
      </w:r>
    </w:p>
    <w:p w14:paraId="3F265331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</w:p>
    <w:p w14:paraId="3C526621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Best Regards,</w:t>
      </w:r>
    </w:p>
    <w:p w14:paraId="4024C5F9" w14:textId="77777777" w:rsidR="005760FE" w:rsidRPr="005760FE" w:rsidRDefault="005760FE" w:rsidP="005760FE">
      <w:pPr>
        <w:rPr>
          <w:rFonts w:ascii="Times New Roman" w:hAnsi="Times New Roman" w:cs="Times New Roman"/>
          <w:bCs/>
          <w:sz w:val="28"/>
          <w:szCs w:val="28"/>
        </w:rPr>
      </w:pPr>
      <w:r w:rsidRPr="005760FE">
        <w:rPr>
          <w:rFonts w:ascii="Times New Roman" w:hAnsi="Times New Roman" w:cs="Times New Roman"/>
          <w:bCs/>
          <w:sz w:val="28"/>
          <w:szCs w:val="28"/>
        </w:rPr>
        <w:t>Fee Concession Committee</w:t>
      </w:r>
    </w:p>
    <w:p w14:paraId="00000016" w14:textId="30206D15" w:rsidR="00F71DB5" w:rsidRPr="005760FE" w:rsidRDefault="005760FE" w:rsidP="005760FE">
      <w:pPr>
        <w:rPr>
          <w:bCs/>
        </w:rPr>
      </w:pPr>
      <w:proofErr w:type="gramStart"/>
      <w:r w:rsidRPr="005760FE">
        <w:rPr>
          <w:rFonts w:ascii="Times New Roman" w:hAnsi="Times New Roman" w:cs="Times New Roman"/>
          <w:bCs/>
          <w:sz w:val="28"/>
          <w:szCs w:val="28"/>
        </w:rPr>
        <w:t>Date :</w:t>
      </w:r>
      <w:proofErr w:type="gramEnd"/>
      <w:r w:rsidRPr="005760F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F3506">
        <w:rPr>
          <w:rFonts w:ascii="Times New Roman" w:hAnsi="Times New Roman" w:cs="Times New Roman"/>
          <w:bCs/>
          <w:sz w:val="28"/>
          <w:szCs w:val="28"/>
        </w:rPr>
        <w:t>11-Nov-2025</w:t>
      </w:r>
    </w:p>
    <w:sectPr w:rsidR="00F71DB5" w:rsidRPr="005760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20478A-1B6C-4E44-8E07-F1D571F385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6251EA8-C47C-4D7E-9E5E-7CCE3DA7328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DB5"/>
    <w:rsid w:val="001E6568"/>
    <w:rsid w:val="0038301D"/>
    <w:rsid w:val="004C5141"/>
    <w:rsid w:val="005059BF"/>
    <w:rsid w:val="005760FE"/>
    <w:rsid w:val="0069475D"/>
    <w:rsid w:val="006F32CA"/>
    <w:rsid w:val="007961C2"/>
    <w:rsid w:val="007D79F1"/>
    <w:rsid w:val="00813377"/>
    <w:rsid w:val="00862421"/>
    <w:rsid w:val="008E3ECE"/>
    <w:rsid w:val="00B014DF"/>
    <w:rsid w:val="00C550EE"/>
    <w:rsid w:val="00CF0450"/>
    <w:rsid w:val="00CF3506"/>
    <w:rsid w:val="00EA387E"/>
    <w:rsid w:val="00F7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22CE7"/>
  <w15:docId w15:val="{14397668-8050-4CB1-A054-7B5BAA461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Pavithran G</cp:lastModifiedBy>
  <cp:revision>15</cp:revision>
  <dcterms:created xsi:type="dcterms:W3CDTF">2025-11-09T07:45:00Z</dcterms:created>
  <dcterms:modified xsi:type="dcterms:W3CDTF">2025-11-11T17:21:00Z</dcterms:modified>
</cp:coreProperties>
</file>