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853C" w14:textId="77777777" w:rsidR="00357FB9" w:rsidRPr="00357FB9" w:rsidRDefault="00357FB9" w:rsidP="00357FB9">
      <w:pPr>
        <w:jc w:val="center"/>
        <w:rPr>
          <w:b/>
          <w:bCs/>
        </w:rPr>
      </w:pPr>
      <w:r w:rsidRPr="00357FB9">
        <w:rPr>
          <w:b/>
          <w:bCs/>
        </w:rPr>
        <w:t>SIMATS ENGINEERING</w:t>
      </w:r>
    </w:p>
    <w:p w14:paraId="23DE41EC" w14:textId="218E32C1" w:rsidR="001341C3" w:rsidRDefault="00357FB9" w:rsidP="00357FB9">
      <w:pPr>
        <w:jc w:val="center"/>
        <w:rPr>
          <w:b/>
          <w:bCs/>
        </w:rPr>
      </w:pPr>
      <w:r w:rsidRPr="00357FB9">
        <w:rPr>
          <w:b/>
          <w:bCs/>
        </w:rPr>
        <w:t>ASSESSMENT TOOL 3</w:t>
      </w:r>
    </w:p>
    <w:p w14:paraId="2EE4EEFA" w14:textId="5F63857C" w:rsidR="00357FB9" w:rsidRDefault="00357FB9" w:rsidP="00357FB9">
      <w:pPr>
        <w:rPr>
          <w:b/>
          <w:bCs/>
        </w:rPr>
      </w:pPr>
      <w:r>
        <w:rPr>
          <w:b/>
          <w:bCs/>
        </w:rPr>
        <w:t>NAME:</w:t>
      </w:r>
      <w:r w:rsidR="001655AB">
        <w:rPr>
          <w:b/>
          <w:bCs/>
        </w:rPr>
        <w:t xml:space="preserve"> M.PAVITHRAN</w:t>
      </w:r>
    </w:p>
    <w:p w14:paraId="19708314" w14:textId="7AC023DF" w:rsidR="00357FB9" w:rsidRDefault="00357FB9" w:rsidP="00357FB9">
      <w:pPr>
        <w:rPr>
          <w:b/>
          <w:bCs/>
        </w:rPr>
      </w:pPr>
      <w:r>
        <w:rPr>
          <w:b/>
          <w:bCs/>
        </w:rPr>
        <w:t>REG NO:19241101</w:t>
      </w:r>
      <w:r w:rsidR="001655AB">
        <w:rPr>
          <w:b/>
          <w:bCs/>
        </w:rPr>
        <w:t>4</w:t>
      </w:r>
    </w:p>
    <w:p w14:paraId="0B7F23EA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COURSE NAME: INTERNET PROGRAMMING</w:t>
      </w:r>
    </w:p>
    <w:p w14:paraId="0C819877" w14:textId="36E31161" w:rsidR="00357FB9" w:rsidRDefault="00357FB9" w:rsidP="00357FB9">
      <w:pPr>
        <w:rPr>
          <w:b/>
          <w:bCs/>
        </w:rPr>
      </w:pPr>
      <w:r w:rsidRPr="00357FB9">
        <w:rPr>
          <w:b/>
          <w:bCs/>
        </w:rPr>
        <w:t>COURSE CODE: CSA43</w:t>
      </w:r>
      <w:r w:rsidR="001655AB">
        <w:rPr>
          <w:b/>
          <w:bCs/>
        </w:rPr>
        <w:t>08</w:t>
      </w:r>
    </w:p>
    <w:p w14:paraId="73B5657A" w14:textId="77777777" w:rsidR="00357FB9" w:rsidRDefault="00357FB9" w:rsidP="00357FB9">
      <w:pPr>
        <w:rPr>
          <w:b/>
          <w:bCs/>
        </w:rPr>
      </w:pPr>
    </w:p>
    <w:p w14:paraId="32232FF7" w14:textId="77777777" w:rsidR="00357FB9" w:rsidRPr="00357FB9" w:rsidRDefault="00357FB9" w:rsidP="00357FB9">
      <w:pPr>
        <w:rPr>
          <w:b/>
          <w:bCs/>
        </w:rPr>
      </w:pPr>
      <w:r>
        <w:rPr>
          <w:b/>
          <w:bCs/>
        </w:rPr>
        <w:tab/>
      </w:r>
      <w:r w:rsidRPr="00357FB9">
        <w:rPr>
          <w:b/>
          <w:bCs/>
        </w:rPr>
        <w:t>Scenario: Web Development Standards Implementation</w:t>
      </w:r>
    </w:p>
    <w:p w14:paraId="0AF3DFD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 startup is developing a modern web application. During development, the team encounters</w:t>
      </w:r>
    </w:p>
    <w:p w14:paraId="48DFDF8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multiple issues related to HTML elements, HTTP methods, XML syntax, and web</w:t>
      </w:r>
    </w:p>
    <w:p w14:paraId="4F8FFBE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communication protocols.</w:t>
      </w:r>
    </w:p>
    <w:p w14:paraId="61BF213C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The following observations are made:</w:t>
      </w:r>
    </w:p>
    <w:p w14:paraId="7C6AD89B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The team needs to embed a promotional video on the homepage.</w:t>
      </w:r>
    </w:p>
    <w:p w14:paraId="2A049C0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A registration form must securely send user data to the server.</w:t>
      </w:r>
    </w:p>
    <w:p w14:paraId="0DE2C42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The navigation menu must follow semantic HTML standards.</w:t>
      </w:r>
    </w:p>
    <w:p w14:paraId="4F8B3567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XML configuration files are being used but contain syntax errors.</w:t>
      </w:r>
    </w:p>
    <w:p w14:paraId="2A8C7D3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● The application must communicate over the correct web protocol.</w:t>
      </w:r>
    </w:p>
    <w:p w14:paraId="6AACAE26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Data Snippets Provided</w:t>
      </w:r>
    </w:p>
    <w:p w14:paraId="7DA1DBB7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1: Video Embedding Options</w:t>
      </w:r>
    </w:p>
    <w:p w14:paraId="4576FB9C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&amp;lt;media src=&amp;quot;video.mp4&amp;quot;&amp;gt;&amp;lt;/media&amp;gt;</w:t>
      </w:r>
    </w:p>
    <w:p w14:paraId="009F5A6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&amp;lt;video src=&amp;quot;video.mp4&amp;quot; controls&amp;gt;&amp;lt;/video&amp;gt;</w:t>
      </w:r>
    </w:p>
    <w:p w14:paraId="7C5AF262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&amp;lt;movie src=&amp;quot;video.mp4&amp;quot;&amp;gt;&amp;lt;/movie&amp;gt;</w:t>
      </w:r>
    </w:p>
    <w:p w14:paraId="48118DD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&amp;lt;vid src=&amp;quot;video.mp4&amp;quot;&amp;gt;&amp;lt;/vid&amp;gt;</w:t>
      </w:r>
    </w:p>
    <w:p w14:paraId="647A65A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2: Form Submission Methods</w:t>
      </w:r>
    </w:p>
    <w:p w14:paraId="469B035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GET</w:t>
      </w:r>
    </w:p>
    <w:p w14:paraId="43DB5574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POST</w:t>
      </w:r>
    </w:p>
    <w:p w14:paraId="506A15DC" w14:textId="77777777" w:rsidR="00357FB9" w:rsidRPr="00357FB9" w:rsidRDefault="00357FB9" w:rsidP="00357FB9">
      <w:pPr>
        <w:rPr>
          <w:b/>
          <w:bCs/>
        </w:rPr>
      </w:pPr>
    </w:p>
    <w:p w14:paraId="10D58725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lastRenderedPageBreak/>
        <w:t>C. PUT</w:t>
      </w:r>
    </w:p>
    <w:p w14:paraId="6AAE5155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DELETE</w:t>
      </w:r>
    </w:p>
    <w:p w14:paraId="3C73213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3: Navigation Elements</w:t>
      </w:r>
    </w:p>
    <w:p w14:paraId="27CF0890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&amp;lt;div&amp;gt;</w:t>
      </w:r>
    </w:p>
    <w:p w14:paraId="4C88494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&amp;lt;nav&amp;gt;</w:t>
      </w:r>
    </w:p>
    <w:p w14:paraId="236F7E16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&amp;lt;section&amp;gt;</w:t>
      </w:r>
    </w:p>
    <w:p w14:paraId="0744D74E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&amp;lt;header&amp;gt;</w:t>
      </w:r>
    </w:p>
    <w:p w14:paraId="77047F7C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4: XML Syntax</w:t>
      </w:r>
    </w:p>
    <w:p w14:paraId="029BA21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&amp;lt;note&amp;gt;&amp;lt;to&amp;gt;User&amp;lt;/to&amp;gt;&amp;lt;from&amp;gt;Admin&amp;lt;/from&amp;gt;</w:t>
      </w:r>
    </w:p>
    <w:p w14:paraId="27A56747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&amp;lt;note&amp;gt;&amp;lt;to&amp;gt;User&amp;lt;/to&amp;gt;&amp;lt;from&amp;gt;Admin&amp;lt;/from&amp;gt;&amp;lt;/note&amp;gt;</w:t>
      </w:r>
    </w:p>
    <w:p w14:paraId="0F77E75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&amp;lt;note&amp;gt;&amp;lt;to&amp;gt;User&amp;lt;/from&amp;gt;&amp;lt;/note&amp;gt;</w:t>
      </w:r>
    </w:p>
    <w:p w14:paraId="05F399BB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&amp;lt;note to=&amp;quot;User&amp;quot;&amp;gt;&amp;lt;/note</w:t>
      </w:r>
    </w:p>
    <w:p w14:paraId="6D5D3E39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Snippet 5: Web Communication Protocols</w:t>
      </w:r>
    </w:p>
    <w:p w14:paraId="2D28FFC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A. FTP</w:t>
      </w:r>
    </w:p>
    <w:p w14:paraId="18E849EF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B. HTTP</w:t>
      </w:r>
    </w:p>
    <w:p w14:paraId="22691FDB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C. SMTP</w:t>
      </w:r>
    </w:p>
    <w:p w14:paraId="35F7D9B8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D. SNMP</w:t>
      </w:r>
    </w:p>
    <w:p w14:paraId="0068346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Questions:</w:t>
      </w:r>
    </w:p>
    <w:p w14:paraId="38AFDF2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1. Select the correct HTML tag for video embedding and justify your answer.</w:t>
      </w:r>
    </w:p>
    <w:p w14:paraId="4E101BA1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2. Identify the appropriate HTTP method for form submission and explain why.</w:t>
      </w:r>
    </w:p>
    <w:p w14:paraId="5B00D683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3. Choose the proper semantic element for navigation and justify its usage.</w:t>
      </w:r>
    </w:p>
    <w:p w14:paraId="4A32566D" w14:textId="77777777" w:rsidR="00357FB9" w:rsidRPr="00357FB9" w:rsidRDefault="00357FB9" w:rsidP="00357FB9">
      <w:pPr>
        <w:rPr>
          <w:b/>
          <w:bCs/>
        </w:rPr>
      </w:pPr>
      <w:r w:rsidRPr="00357FB9">
        <w:rPr>
          <w:b/>
          <w:bCs/>
        </w:rPr>
        <w:t>4. Identify the correct XML syntax and explain the error in other options.</w:t>
      </w:r>
    </w:p>
    <w:p w14:paraId="3B398F45" w14:textId="082A7096" w:rsidR="00357FB9" w:rsidRDefault="00357FB9" w:rsidP="00357FB9">
      <w:pPr>
        <w:rPr>
          <w:b/>
          <w:bCs/>
        </w:rPr>
      </w:pPr>
      <w:r w:rsidRPr="00357FB9">
        <w:rPr>
          <w:b/>
          <w:bCs/>
        </w:rPr>
        <w:t>5. Choose the correct protocol for web communication and justify your choice.</w:t>
      </w:r>
    </w:p>
    <w:p w14:paraId="000D8939" w14:textId="77777777" w:rsidR="00357FB9" w:rsidRDefault="00357FB9" w:rsidP="00357FB9">
      <w:pPr>
        <w:rPr>
          <w:b/>
          <w:bCs/>
        </w:rPr>
      </w:pPr>
    </w:p>
    <w:p w14:paraId="59630CA2" w14:textId="77777777" w:rsidR="00357FB9" w:rsidRDefault="00357FB9" w:rsidP="00357FB9">
      <w:pPr>
        <w:rPr>
          <w:b/>
          <w:bCs/>
        </w:rPr>
      </w:pPr>
    </w:p>
    <w:p w14:paraId="3F856722" w14:textId="77777777" w:rsidR="00357FB9" w:rsidRDefault="00357FB9" w:rsidP="00357FB9">
      <w:pPr>
        <w:rPr>
          <w:b/>
          <w:bCs/>
        </w:rPr>
      </w:pPr>
    </w:p>
    <w:p w14:paraId="507ED046" w14:textId="77777777" w:rsidR="00357FB9" w:rsidRDefault="00357FB9" w:rsidP="00357FB9">
      <w:pPr>
        <w:rPr>
          <w:b/>
          <w:bCs/>
        </w:rPr>
      </w:pPr>
    </w:p>
    <w:p w14:paraId="218BE604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Select the correct HTML tag for video embedding and justify your answer.</w:t>
      </w:r>
    </w:p>
    <w:p w14:paraId="0F03E8CB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B. </w:t>
      </w:r>
      <w:r w:rsidRPr="00357F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&lt;video src="video.mp4" controls&gt;&lt;/video&gt;</w:t>
      </w:r>
    </w:p>
    <w:p w14:paraId="24067636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Justification:</w:t>
      </w:r>
    </w:p>
    <w:p w14:paraId="26F1AD84" w14:textId="77777777" w:rsidR="00357FB9" w:rsidRPr="00357FB9" w:rsidRDefault="00357FB9" w:rsidP="0035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&lt;video&gt;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 is the standard HTML5 tag used to embed videos in web pages.</w:t>
      </w:r>
    </w:p>
    <w:p w14:paraId="209A67C3" w14:textId="77777777" w:rsidR="00357FB9" w:rsidRPr="00357FB9" w:rsidRDefault="00357FB9" w:rsidP="0035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controls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provides play, pause, volume, and fullscreen controls for users.</w:t>
      </w:r>
    </w:p>
    <w:p w14:paraId="5E8B7044" w14:textId="77777777" w:rsidR="00357FB9" w:rsidRPr="00357FB9" w:rsidRDefault="00357FB9" w:rsidP="0035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other tags (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&lt;media&gt;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&lt;movie&gt;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&lt;vid&gt;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are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valid HTML elements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8E88DF" w14:textId="77777777" w:rsidR="00357FB9" w:rsidRDefault="00357FB9" w:rsidP="00357FB9">
      <w:pPr>
        <w:rPr>
          <w:b/>
          <w:bCs/>
        </w:rPr>
      </w:pPr>
    </w:p>
    <w:p w14:paraId="6C7B075E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Identify the appropriate HTTP method for form submission and explain why.</w:t>
      </w:r>
    </w:p>
    <w:p w14:paraId="46D68FE4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POST</w:t>
      </w:r>
    </w:p>
    <w:p w14:paraId="305B0980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2F884E04" w14:textId="77777777" w:rsidR="00357FB9" w:rsidRPr="00357FB9" w:rsidRDefault="00357FB9" w:rsidP="0035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sends form data in the HTTP request body.</w:t>
      </w:r>
    </w:p>
    <w:p w14:paraId="1B25B31E" w14:textId="77777777" w:rsidR="00357FB9" w:rsidRPr="00357FB9" w:rsidRDefault="00357FB9" w:rsidP="0035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more secure than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 data is not visible in the URL.</w:t>
      </w:r>
    </w:p>
    <w:p w14:paraId="10553A34" w14:textId="77777777" w:rsidR="00357FB9" w:rsidRPr="00357FB9" w:rsidRDefault="00357FB9" w:rsidP="0035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commonly used for registration forms, login forms, and other operations involving sensitive information.</w:t>
      </w:r>
    </w:p>
    <w:p w14:paraId="4CC5D010" w14:textId="77777777" w:rsidR="00357FB9" w:rsidRDefault="00357FB9" w:rsidP="00357FB9">
      <w:pPr>
        <w:rPr>
          <w:b/>
          <w:bCs/>
        </w:rPr>
      </w:pPr>
    </w:p>
    <w:p w14:paraId="6B49095F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Choose the proper semantic element for navigation and justify its usage.</w:t>
      </w:r>
    </w:p>
    <w:p w14:paraId="6BF9690F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B. </w:t>
      </w:r>
      <w:r w:rsidRPr="00357FB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&lt;nav&gt;</w:t>
      </w:r>
    </w:p>
    <w:p w14:paraId="5A4065B3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Justification:</w:t>
      </w:r>
    </w:p>
    <w:p w14:paraId="738A6A9A" w14:textId="77777777" w:rsidR="00357FB9" w:rsidRPr="00357FB9" w:rsidRDefault="00357FB9" w:rsidP="0035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&lt;nav&gt;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 is the semantic HTML5 tag specifically designed for navigation links and menus.</w:t>
      </w:r>
    </w:p>
    <w:p w14:paraId="20288956" w14:textId="77777777" w:rsidR="00357FB9" w:rsidRPr="00357FB9" w:rsidRDefault="00357FB9" w:rsidP="0035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improves website structure, accessibility, and search engine optimization (SEO).</w:t>
      </w:r>
    </w:p>
    <w:p w14:paraId="4E297797" w14:textId="77777777" w:rsidR="00357FB9" w:rsidRPr="00357FB9" w:rsidRDefault="00357FB9" w:rsidP="0035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Although </w:t>
      </w:r>
      <w:r w:rsidRPr="00357F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group content, it has no semantic meaning.</w:t>
      </w:r>
    </w:p>
    <w:p w14:paraId="2ECD5F03" w14:textId="77777777" w:rsidR="00357FB9" w:rsidRDefault="00357FB9" w:rsidP="00357FB9">
      <w:pPr>
        <w:rPr>
          <w:b/>
          <w:bCs/>
        </w:rPr>
      </w:pPr>
    </w:p>
    <w:p w14:paraId="544F2CA5" w14:textId="77777777" w:rsid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BFBAB64" w14:textId="62899CBF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Identify the correct XML syntax and explain the error in other options.</w:t>
      </w:r>
    </w:p>
    <w:p w14:paraId="70EAE43B" w14:textId="77777777" w:rsid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</w:t>
      </w:r>
    </w:p>
    <w:p w14:paraId="1EFB008E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&lt;note&gt;</w:t>
      </w:r>
    </w:p>
    <w:p w14:paraId="1E50FBE3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&lt;to&gt;User&lt;/to&gt;</w:t>
      </w:r>
    </w:p>
    <w:p w14:paraId="23DC0510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&lt;from&gt;Admin&lt;/from&gt;</w:t>
      </w:r>
    </w:p>
    <w:p w14:paraId="03F58C98" w14:textId="4ABB093C" w:rsid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&lt;/note&gt;</w:t>
      </w:r>
    </w:p>
    <w:p w14:paraId="1BB0AADC" w14:textId="77777777" w:rsidR="00357FB9" w:rsidRPr="00357FB9" w:rsidRDefault="00357FB9" w:rsidP="00357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Choose the correct protocol for web communication and justify your choice.</w:t>
      </w:r>
    </w:p>
    <w:p w14:paraId="639782FA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Answer: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HTTP</w:t>
      </w:r>
    </w:p>
    <w:p w14:paraId="46888E7B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Justification:</w:t>
      </w:r>
    </w:p>
    <w:p w14:paraId="7FCEE078" w14:textId="77777777" w:rsidR="00357FB9" w:rsidRPr="00357FB9" w:rsidRDefault="00357FB9" w:rsidP="0035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(HyperText Transfer Protocol)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standard protocol used for communication between web browsers and web servers.</w:t>
      </w:r>
    </w:p>
    <w:p w14:paraId="3E8648FD" w14:textId="77777777" w:rsidR="00357FB9" w:rsidRPr="00357FB9" w:rsidRDefault="00357FB9" w:rsidP="0035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enables users to request and receive web pages and other web resources.</w:t>
      </w:r>
    </w:p>
    <w:p w14:paraId="40AAF33E" w14:textId="77777777" w:rsidR="00357FB9" w:rsidRPr="00357FB9" w:rsidRDefault="00357FB9" w:rsidP="00357F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options are used for different purposes:</w:t>
      </w:r>
    </w:p>
    <w:p w14:paraId="7942697C" w14:textId="77777777" w:rsidR="00357FB9" w:rsidRPr="00357FB9" w:rsidRDefault="00357FB9" w:rsidP="00357F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FTP: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transfer.</w:t>
      </w:r>
    </w:p>
    <w:p w14:paraId="03D5C3B2" w14:textId="77777777" w:rsidR="00357FB9" w:rsidRPr="00357FB9" w:rsidRDefault="00357FB9" w:rsidP="00357F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SMTP: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Sending emails.</w:t>
      </w:r>
    </w:p>
    <w:p w14:paraId="3AC12AB4" w14:textId="77777777" w:rsidR="00357FB9" w:rsidRPr="00357FB9" w:rsidRDefault="00357FB9" w:rsidP="00357F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F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SNMP:</w:t>
      </w:r>
      <w:r w:rsidRPr="00357F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Network management and monitoring.</w:t>
      </w:r>
    </w:p>
    <w:p w14:paraId="285DF7D2" w14:textId="77777777" w:rsidR="00357FB9" w:rsidRPr="00357FB9" w:rsidRDefault="00357FB9" w:rsidP="0035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5286A4" w14:textId="77777777" w:rsidR="00357FB9" w:rsidRPr="00357FB9" w:rsidRDefault="00357FB9" w:rsidP="00357FB9">
      <w:pPr>
        <w:rPr>
          <w:b/>
          <w:bCs/>
        </w:rPr>
      </w:pPr>
    </w:p>
    <w:sectPr w:rsidR="00357FB9" w:rsidRPr="00357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477B2"/>
    <w:multiLevelType w:val="multilevel"/>
    <w:tmpl w:val="18E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B3B46"/>
    <w:multiLevelType w:val="multilevel"/>
    <w:tmpl w:val="56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52F77"/>
    <w:multiLevelType w:val="multilevel"/>
    <w:tmpl w:val="644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52FAC"/>
    <w:multiLevelType w:val="multilevel"/>
    <w:tmpl w:val="0BD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04606">
    <w:abstractNumId w:val="0"/>
  </w:num>
  <w:num w:numId="2" w16cid:durableId="1030449912">
    <w:abstractNumId w:val="1"/>
  </w:num>
  <w:num w:numId="3" w16cid:durableId="315644360">
    <w:abstractNumId w:val="3"/>
  </w:num>
  <w:num w:numId="4" w16cid:durableId="2049521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B9"/>
    <w:rsid w:val="001341C3"/>
    <w:rsid w:val="001655AB"/>
    <w:rsid w:val="002B4278"/>
    <w:rsid w:val="00357FB9"/>
    <w:rsid w:val="00680102"/>
    <w:rsid w:val="009021B0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039"/>
  <w15:chartTrackingRefBased/>
  <w15:docId w15:val="{A8DB9314-7150-C244-9C40-8F5D1CA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B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57FB9"/>
  </w:style>
  <w:style w:type="paragraph" w:customStyle="1" w:styleId="p2">
    <w:name w:val="p2"/>
    <w:basedOn w:val="Normal"/>
    <w:rsid w:val="0035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57FB9"/>
  </w:style>
  <w:style w:type="character" w:styleId="HTMLCode">
    <w:name w:val="HTML Code"/>
    <w:basedOn w:val="DefaultParagraphFont"/>
    <w:uiPriority w:val="99"/>
    <w:semiHidden/>
    <w:unhideWhenUsed/>
    <w:rsid w:val="00357FB9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35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Pavithran M</cp:lastModifiedBy>
  <cp:revision>2</cp:revision>
  <dcterms:created xsi:type="dcterms:W3CDTF">2026-07-22T08:31:00Z</dcterms:created>
  <dcterms:modified xsi:type="dcterms:W3CDTF">2026-07-24T03:11:00Z</dcterms:modified>
</cp:coreProperties>
</file>