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8CE8E" w14:textId="6B12E956" w:rsidR="00180F05" w:rsidRDefault="00180F05" w:rsidP="00922681">
      <w:r>
        <w:rPr>
          <w:b/>
          <w:bCs/>
          <w:u w:val="single"/>
        </w:rPr>
        <w:t>PRODUCTS:</w:t>
      </w:r>
      <w:r w:rsidRPr="00180F05">
        <w:t xml:space="preserve"> Data Wipe, Data Transfer, Data Diagnosis</w:t>
      </w:r>
    </w:p>
    <w:p w14:paraId="4F8E8034" w14:textId="0779CBD7" w:rsidR="00180F05" w:rsidRDefault="00180F05" w:rsidP="00922681">
      <w:r>
        <w:t xml:space="preserve">FEATURES: Showing progress percentage, </w:t>
      </w:r>
      <w:proofErr w:type="gramStart"/>
      <w:r>
        <w:t>Having</w:t>
      </w:r>
      <w:proofErr w:type="gramEnd"/>
      <w:r>
        <w:t xml:space="preserve"> submodules for transfer, App to be accessible only at a given range from the store</w:t>
      </w:r>
      <w:r w:rsidR="009158D6">
        <w:t>, Kiosk in Japan</w:t>
      </w:r>
    </w:p>
    <w:p w14:paraId="21CFBA45" w14:textId="668DABEE" w:rsidR="00180F05" w:rsidRDefault="00180F05" w:rsidP="00922681">
      <w:r>
        <w:t xml:space="preserve">PROFIT: Fixed </w:t>
      </w:r>
      <w:proofErr w:type="gramStart"/>
      <w:r>
        <w:t>payment(</w:t>
      </w:r>
      <w:proofErr w:type="gramEnd"/>
      <w:r>
        <w:t>store basis) and variable payment(per device basis)</w:t>
      </w:r>
    </w:p>
    <w:p w14:paraId="6409A579" w14:textId="609EEB5E" w:rsidR="009158D6" w:rsidRDefault="009158D6" w:rsidP="00922681">
      <w:pPr>
        <w:rPr>
          <w:b/>
          <w:bCs/>
          <w:u w:val="single"/>
        </w:rPr>
      </w:pPr>
      <w:r>
        <w:t xml:space="preserve">HOW DO U MEASURE SUCCESS: How many % of total diagnosis happened through </w:t>
      </w:r>
      <w:proofErr w:type="gramStart"/>
      <w:r>
        <w:t>Pervacio</w:t>
      </w:r>
      <w:bookmarkStart w:id="0" w:name="_GoBack"/>
      <w:bookmarkEnd w:id="0"/>
      <w:proofErr w:type="gramEnd"/>
    </w:p>
    <w:p w14:paraId="70B53532" w14:textId="7B717B1E" w:rsidR="00180F05" w:rsidRDefault="00180F05" w:rsidP="00922681">
      <w:pPr>
        <w:rPr>
          <w:b/>
          <w:bCs/>
          <w:u w:val="single"/>
        </w:rPr>
      </w:pPr>
    </w:p>
    <w:p w14:paraId="31EA5987" w14:textId="77777777" w:rsidR="00180F05" w:rsidRDefault="00180F05" w:rsidP="00922681">
      <w:pPr>
        <w:rPr>
          <w:b/>
          <w:bCs/>
          <w:u w:val="single"/>
        </w:rPr>
      </w:pPr>
    </w:p>
    <w:p w14:paraId="7802D5C0" w14:textId="77777777" w:rsidR="00180F05" w:rsidRDefault="00180F05" w:rsidP="00922681">
      <w:pPr>
        <w:rPr>
          <w:b/>
          <w:bCs/>
          <w:u w:val="single"/>
        </w:rPr>
      </w:pPr>
    </w:p>
    <w:p w14:paraId="6586F975" w14:textId="77777777" w:rsidR="00180F05" w:rsidRDefault="00180F05" w:rsidP="00922681">
      <w:pPr>
        <w:rPr>
          <w:b/>
          <w:bCs/>
          <w:u w:val="single"/>
        </w:rPr>
      </w:pPr>
    </w:p>
    <w:p w14:paraId="1DD121DF" w14:textId="77777777" w:rsidR="00180F05" w:rsidRDefault="00180F05" w:rsidP="00922681">
      <w:pPr>
        <w:rPr>
          <w:b/>
          <w:bCs/>
          <w:u w:val="single"/>
        </w:rPr>
      </w:pPr>
    </w:p>
    <w:p w14:paraId="45370A4B" w14:textId="77777777" w:rsidR="00180F05" w:rsidRDefault="00180F05" w:rsidP="00922681">
      <w:pPr>
        <w:rPr>
          <w:b/>
          <w:bCs/>
          <w:u w:val="single"/>
        </w:rPr>
      </w:pPr>
    </w:p>
    <w:p w14:paraId="74B6EAF9" w14:textId="77777777" w:rsidR="00180F05" w:rsidRDefault="00180F05" w:rsidP="00922681">
      <w:pPr>
        <w:rPr>
          <w:b/>
          <w:bCs/>
          <w:u w:val="single"/>
        </w:rPr>
      </w:pPr>
    </w:p>
    <w:p w14:paraId="39C0E2BA" w14:textId="77777777" w:rsidR="00180F05" w:rsidRDefault="00180F05" w:rsidP="00922681">
      <w:pPr>
        <w:rPr>
          <w:b/>
          <w:bCs/>
          <w:u w:val="single"/>
        </w:rPr>
      </w:pPr>
    </w:p>
    <w:p w14:paraId="60D75E41" w14:textId="77777777" w:rsidR="00180F05" w:rsidRDefault="00180F05" w:rsidP="00922681">
      <w:pPr>
        <w:rPr>
          <w:b/>
          <w:bCs/>
          <w:u w:val="single"/>
        </w:rPr>
      </w:pPr>
    </w:p>
    <w:p w14:paraId="7D0185D8" w14:textId="77777777" w:rsidR="00180F05" w:rsidRDefault="00180F05" w:rsidP="00922681">
      <w:pPr>
        <w:rPr>
          <w:b/>
          <w:bCs/>
          <w:u w:val="single"/>
        </w:rPr>
      </w:pPr>
    </w:p>
    <w:p w14:paraId="38E3B531" w14:textId="77777777" w:rsidR="00180F05" w:rsidRDefault="00180F05" w:rsidP="00922681">
      <w:pPr>
        <w:rPr>
          <w:b/>
          <w:bCs/>
          <w:u w:val="single"/>
        </w:rPr>
      </w:pPr>
    </w:p>
    <w:p w14:paraId="4311706A" w14:textId="77777777" w:rsidR="00180F05" w:rsidRDefault="00180F05" w:rsidP="00922681">
      <w:pPr>
        <w:rPr>
          <w:b/>
          <w:bCs/>
          <w:u w:val="single"/>
        </w:rPr>
      </w:pPr>
    </w:p>
    <w:p w14:paraId="509146FA" w14:textId="77777777" w:rsidR="00180F05" w:rsidRDefault="00180F05" w:rsidP="00922681">
      <w:pPr>
        <w:rPr>
          <w:b/>
          <w:bCs/>
          <w:u w:val="single"/>
        </w:rPr>
      </w:pPr>
    </w:p>
    <w:p w14:paraId="33AEACAD" w14:textId="77777777" w:rsidR="00180F05" w:rsidRDefault="00180F05" w:rsidP="00922681">
      <w:pPr>
        <w:rPr>
          <w:b/>
          <w:bCs/>
          <w:u w:val="single"/>
        </w:rPr>
      </w:pPr>
    </w:p>
    <w:p w14:paraId="154C7C6D" w14:textId="77777777" w:rsidR="00180F05" w:rsidRDefault="00180F05" w:rsidP="00922681">
      <w:pPr>
        <w:rPr>
          <w:b/>
          <w:bCs/>
          <w:u w:val="single"/>
        </w:rPr>
      </w:pPr>
    </w:p>
    <w:p w14:paraId="78464EAD" w14:textId="77777777" w:rsidR="00180F05" w:rsidRDefault="00180F05" w:rsidP="00922681">
      <w:pPr>
        <w:rPr>
          <w:b/>
          <w:bCs/>
          <w:u w:val="single"/>
        </w:rPr>
      </w:pPr>
    </w:p>
    <w:p w14:paraId="45ABF82E" w14:textId="77777777" w:rsidR="00180F05" w:rsidRDefault="00180F05" w:rsidP="00922681">
      <w:pPr>
        <w:rPr>
          <w:b/>
          <w:bCs/>
          <w:u w:val="single"/>
        </w:rPr>
      </w:pPr>
    </w:p>
    <w:p w14:paraId="11B98FBC" w14:textId="77777777" w:rsidR="00180F05" w:rsidRDefault="00180F05" w:rsidP="00922681">
      <w:pPr>
        <w:rPr>
          <w:b/>
          <w:bCs/>
          <w:u w:val="single"/>
        </w:rPr>
      </w:pPr>
    </w:p>
    <w:p w14:paraId="2484460D" w14:textId="77777777" w:rsidR="00180F05" w:rsidRDefault="00180F05" w:rsidP="00922681">
      <w:pPr>
        <w:rPr>
          <w:b/>
          <w:bCs/>
          <w:u w:val="single"/>
        </w:rPr>
      </w:pPr>
    </w:p>
    <w:p w14:paraId="2D98CBE7" w14:textId="77777777" w:rsidR="00180F05" w:rsidRDefault="00180F05" w:rsidP="00922681">
      <w:pPr>
        <w:rPr>
          <w:b/>
          <w:bCs/>
          <w:u w:val="single"/>
        </w:rPr>
      </w:pPr>
    </w:p>
    <w:p w14:paraId="1436ACB1" w14:textId="77777777" w:rsidR="00180F05" w:rsidRDefault="00180F05" w:rsidP="00922681">
      <w:pPr>
        <w:rPr>
          <w:b/>
          <w:bCs/>
          <w:u w:val="single"/>
        </w:rPr>
      </w:pPr>
    </w:p>
    <w:p w14:paraId="5BA6BB01" w14:textId="77777777" w:rsidR="00180F05" w:rsidRDefault="00180F05" w:rsidP="00922681">
      <w:pPr>
        <w:rPr>
          <w:b/>
          <w:bCs/>
          <w:u w:val="single"/>
        </w:rPr>
      </w:pPr>
    </w:p>
    <w:p w14:paraId="73E46019" w14:textId="77777777" w:rsidR="00180F05" w:rsidRDefault="00180F05" w:rsidP="00922681">
      <w:pPr>
        <w:rPr>
          <w:b/>
          <w:bCs/>
          <w:u w:val="single"/>
        </w:rPr>
      </w:pPr>
    </w:p>
    <w:p w14:paraId="23358208" w14:textId="77777777" w:rsidR="00180F05" w:rsidRDefault="00180F05" w:rsidP="00922681">
      <w:pPr>
        <w:rPr>
          <w:b/>
          <w:bCs/>
          <w:u w:val="single"/>
        </w:rPr>
      </w:pPr>
    </w:p>
    <w:p w14:paraId="28B582D0" w14:textId="77777777" w:rsidR="00180F05" w:rsidRDefault="00180F05" w:rsidP="00922681">
      <w:pPr>
        <w:rPr>
          <w:b/>
          <w:bCs/>
          <w:u w:val="single"/>
        </w:rPr>
      </w:pPr>
    </w:p>
    <w:p w14:paraId="732DBF73" w14:textId="77777777" w:rsidR="00180F05" w:rsidRDefault="00180F05" w:rsidP="00922681">
      <w:pPr>
        <w:rPr>
          <w:b/>
          <w:bCs/>
          <w:u w:val="single"/>
        </w:rPr>
      </w:pPr>
    </w:p>
    <w:p w14:paraId="23D023B2" w14:textId="77777777" w:rsidR="00180F05" w:rsidRDefault="00180F05" w:rsidP="00922681">
      <w:pPr>
        <w:rPr>
          <w:b/>
          <w:bCs/>
          <w:u w:val="single"/>
        </w:rPr>
      </w:pPr>
    </w:p>
    <w:p w14:paraId="36A32916" w14:textId="77777777" w:rsidR="00180F05" w:rsidRDefault="00180F05" w:rsidP="00922681">
      <w:pPr>
        <w:rPr>
          <w:b/>
          <w:bCs/>
          <w:u w:val="single"/>
        </w:rPr>
      </w:pPr>
    </w:p>
    <w:p w14:paraId="7740B77C" w14:textId="77777777" w:rsidR="00180F05" w:rsidRDefault="00180F05" w:rsidP="00922681">
      <w:pPr>
        <w:rPr>
          <w:b/>
          <w:bCs/>
          <w:u w:val="single"/>
        </w:rPr>
      </w:pPr>
    </w:p>
    <w:p w14:paraId="2158B618" w14:textId="494F035C" w:rsidR="00180F05" w:rsidRPr="00180F05" w:rsidRDefault="00180F05" w:rsidP="00922681">
      <w:pPr>
        <w:rPr>
          <w:b/>
          <w:bCs/>
          <w:u w:val="single"/>
        </w:rPr>
      </w:pPr>
      <w:r w:rsidRPr="00180F05">
        <w:rPr>
          <w:b/>
          <w:bCs/>
          <w:u w:val="single"/>
        </w:rPr>
        <w:t>LINKS</w:t>
      </w:r>
    </w:p>
    <w:p w14:paraId="6CD7FE9D" w14:textId="4E074229" w:rsidR="00BC5438" w:rsidRPr="00180F05" w:rsidRDefault="005B57D0" w:rsidP="00922681">
      <w:hyperlink r:id="rId4" w:history="1">
        <w:r w:rsidR="00180F05" w:rsidRPr="005A52B5">
          <w:rPr>
            <w:rStyle w:val="Hyperlink"/>
          </w:rPr>
          <w:t>https://www.siliconindia.com/magazine_articles/Pervacio-Dramatically--Improving-the-Ability--to-Centralize-an...-TQGV664980417.html</w:t>
        </w:r>
      </w:hyperlink>
    </w:p>
    <w:p w14:paraId="1433FA99" w14:textId="7C2DDD0E" w:rsidR="009D2EB8" w:rsidRPr="00180F05" w:rsidRDefault="009D2EB8" w:rsidP="00922681">
      <w:pPr>
        <w:rPr>
          <w:rStyle w:val="Hyperlink"/>
        </w:rPr>
      </w:pPr>
      <w:r w:rsidRPr="00180F05">
        <w:rPr>
          <w:rStyle w:val="Hyperlink"/>
        </w:rPr>
        <w:t>https://www.indiamart.com/pervacio-inc/</w:t>
      </w:r>
    </w:p>
    <w:sectPr w:rsidR="009D2EB8" w:rsidRPr="0018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55"/>
    <w:rsid w:val="00180F05"/>
    <w:rsid w:val="004F5055"/>
    <w:rsid w:val="005B57D0"/>
    <w:rsid w:val="0061165C"/>
    <w:rsid w:val="009158D6"/>
    <w:rsid w:val="00922681"/>
    <w:rsid w:val="009D2EB8"/>
    <w:rsid w:val="00BC5438"/>
    <w:rsid w:val="00E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57BB"/>
  <w15:chartTrackingRefBased/>
  <w15:docId w15:val="{C874DEC4-426C-4F50-AB22-BEFD36A4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liconindia.com/magazine_articles/Pervacio-Dramatically--Improving-the-Ability--to-Centralize-an...-TQGV6649804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 Mozhi, Pavithran</dc:creator>
  <cp:keywords/>
  <dc:description/>
  <cp:lastModifiedBy>Sudar Mozhi, Pavithran</cp:lastModifiedBy>
  <cp:revision>3</cp:revision>
  <dcterms:created xsi:type="dcterms:W3CDTF">2021-02-13T17:58:00Z</dcterms:created>
  <dcterms:modified xsi:type="dcterms:W3CDTF">2021-02-14T19:13:00Z</dcterms:modified>
</cp:coreProperties>
</file>