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23D06" w14:textId="4E79F41C" w:rsidR="00E73053" w:rsidRDefault="005B5019" w:rsidP="005B5019">
      <w:pPr>
        <w:jc w:val="center"/>
      </w:pPr>
      <w:r>
        <w:t>ANIMAL WELFARE BOARD OF INDIA</w:t>
      </w:r>
    </w:p>
    <w:p w14:paraId="3796C49E" w14:textId="017997D6" w:rsidR="005B5019" w:rsidRDefault="005B5019" w:rsidP="005B5019">
      <w:pPr>
        <w:jc w:val="center"/>
      </w:pPr>
      <w:r>
        <w:t>Ministry of Fisheries,</w:t>
      </w:r>
      <w:r w:rsidR="00453918">
        <w:t xml:space="preserve"> </w:t>
      </w:r>
      <w:r>
        <w:t>Animal Husbandry and Dairying, Govt. of India</w:t>
      </w:r>
    </w:p>
    <w:p w14:paraId="68C1AF9A" w14:textId="77777777" w:rsidR="005B5019" w:rsidRDefault="005B5019" w:rsidP="005B5019">
      <w:pPr>
        <w:jc w:val="center"/>
      </w:pPr>
      <w:r>
        <w:t xml:space="preserve">(Department of </w:t>
      </w:r>
      <w:r>
        <w:t>Animal Husbandry and Dairying</w:t>
      </w:r>
      <w:r>
        <w:t>)</w:t>
      </w:r>
    </w:p>
    <w:p w14:paraId="21F49ED4" w14:textId="3DF08990" w:rsidR="005B5019" w:rsidRDefault="005B5019" w:rsidP="005B5019">
      <w:pPr>
        <w:jc w:val="center"/>
      </w:pPr>
      <w:r>
        <w:t xml:space="preserve">NIAW Campus, 42 </w:t>
      </w:r>
      <w:proofErr w:type="gramStart"/>
      <w:r>
        <w:t>Mile Stone</w:t>
      </w:r>
      <w:proofErr w:type="gramEnd"/>
      <w:r>
        <w:t>, Delhi-Agra Highway</w:t>
      </w:r>
    </w:p>
    <w:p w14:paraId="4FDA34B9" w14:textId="2687C034" w:rsidR="005B5019" w:rsidRDefault="005B5019" w:rsidP="005B5019">
      <w:pPr>
        <w:jc w:val="center"/>
      </w:pPr>
      <w:r>
        <w:t xml:space="preserve">NH-2, </w:t>
      </w:r>
      <w:proofErr w:type="spellStart"/>
      <w:r>
        <w:t>Ballabhgarh</w:t>
      </w:r>
      <w:proofErr w:type="spellEnd"/>
      <w:r>
        <w:t>, Haryana-121004</w:t>
      </w:r>
    </w:p>
    <w:p w14:paraId="40E55239" w14:textId="186F9503" w:rsidR="005B5019" w:rsidRDefault="005B5019" w:rsidP="005B5019">
      <w:pPr>
        <w:jc w:val="center"/>
      </w:pPr>
      <w:r>
        <w:t xml:space="preserve">Email: </w:t>
      </w:r>
      <w:hyperlink r:id="rId4" w:history="1">
        <w:r w:rsidRPr="001124CE">
          <w:rPr>
            <w:rStyle w:val="Hyperlink"/>
          </w:rPr>
          <w:t>animalwelfareboard@gmail.com</w:t>
        </w:r>
      </w:hyperlink>
      <w:r>
        <w:t xml:space="preserve"> : Website: </w:t>
      </w:r>
      <w:hyperlink r:id="rId5" w:history="1">
        <w:r w:rsidRPr="001124CE">
          <w:rPr>
            <w:rStyle w:val="Hyperlink"/>
          </w:rPr>
          <w:t>www.awbi.in</w:t>
        </w:r>
      </w:hyperlink>
    </w:p>
    <w:p w14:paraId="7E026A05" w14:textId="0BB44625" w:rsidR="005B5019" w:rsidRDefault="005B5019"/>
    <w:p w14:paraId="1DF3B9CF" w14:textId="550E1C6C" w:rsidR="005B5019" w:rsidRDefault="005B5019" w:rsidP="005B5019">
      <w:pPr>
        <w:jc w:val="center"/>
      </w:pPr>
      <w:r>
        <w:t>FITNESS CERTIFICATE FOR OWNER REGISTRATION</w:t>
      </w:r>
    </w:p>
    <w:p w14:paraId="19653766" w14:textId="77777777" w:rsidR="005B5019" w:rsidRDefault="005B5019" w:rsidP="005B5019">
      <w:pPr>
        <w:jc w:val="center"/>
      </w:pPr>
    </w:p>
    <w:p w14:paraId="651077EE" w14:textId="6B694107" w:rsidR="005B5019" w:rsidRDefault="005B5019" w:rsidP="00453918">
      <w:pPr>
        <w:spacing w:after="0"/>
      </w:pPr>
      <w:proofErr w:type="spellStart"/>
      <w:proofErr w:type="gramStart"/>
      <w:r>
        <w:t>I,Dr</w:t>
      </w:r>
      <w:proofErr w:type="spellEnd"/>
      <w:r>
        <w:t>.</w:t>
      </w:r>
      <w:proofErr w:type="gramEnd"/>
      <w:r>
        <w:t xml:space="preserve">______________, VCI </w:t>
      </w:r>
      <w:proofErr w:type="spellStart"/>
      <w:r>
        <w:t>Regn</w:t>
      </w:r>
      <w:proofErr w:type="spellEnd"/>
      <w:r>
        <w:t>. No. ______________________ have personally examined</w:t>
      </w:r>
    </w:p>
    <w:p w14:paraId="5A3850FF" w14:textId="0091E8A2" w:rsidR="005B5019" w:rsidRDefault="005B5019" w:rsidP="00453918">
      <w:pPr>
        <w:spacing w:after="0"/>
      </w:pPr>
      <w:proofErr w:type="spellStart"/>
      <w:r>
        <w:t>Today_____________at</w:t>
      </w:r>
      <w:proofErr w:type="spellEnd"/>
      <w:r>
        <w:t>_________</w:t>
      </w:r>
      <w:r w:rsidR="00453918">
        <w:t>___</w:t>
      </w:r>
      <w:r>
        <w:t>,</w:t>
      </w:r>
      <w:r w:rsidR="00453918">
        <w:t xml:space="preserve"> </w:t>
      </w:r>
      <w:r>
        <w:t xml:space="preserve">the animals/ birds of following description of _________________to be used in </w:t>
      </w:r>
      <w:proofErr w:type="spellStart"/>
      <w:r>
        <w:t>Peeku</w:t>
      </w:r>
      <w:proofErr w:type="spellEnd"/>
      <w:r>
        <w:t xml:space="preserve"> </w:t>
      </w:r>
      <w:proofErr w:type="gramStart"/>
      <w:r>
        <w:t>Park.</w:t>
      </w:r>
      <w:r w:rsidR="00453918">
        <w:t>.</w:t>
      </w:r>
      <w:proofErr w:type="gramEnd"/>
    </w:p>
    <w:p w14:paraId="34309BD5" w14:textId="47D7126B" w:rsidR="005B5019" w:rsidRDefault="005B5019"/>
    <w:p w14:paraId="20EA7D1F" w14:textId="352B3CD5" w:rsidR="005B5019" w:rsidRDefault="005B5019">
      <w:r>
        <w:t xml:space="preserve">2. It is certified that the animals/ birds </w:t>
      </w:r>
      <w:r w:rsidR="00453918">
        <w:t xml:space="preserve">mentioned </w:t>
      </w:r>
      <w:r>
        <w:t xml:space="preserve">are in a state of good health, free from infectious or contagious </w:t>
      </w:r>
      <w:r w:rsidR="00453918">
        <w:t>diseases and</w:t>
      </w:r>
      <w:r>
        <w:t xml:space="preserve"> are fit to keep</w:t>
      </w:r>
      <w:r w:rsidR="00453918">
        <w:t>..</w:t>
      </w:r>
      <w:bookmarkStart w:id="0" w:name="_GoBack"/>
      <w:bookmarkEnd w:id="0"/>
    </w:p>
    <w:p w14:paraId="6D165EBA" w14:textId="737D8244" w:rsidR="005B5019" w:rsidRDefault="005B5019"/>
    <w:p w14:paraId="4435A257" w14:textId="4D16FD28" w:rsidR="00453918" w:rsidRDefault="00453918">
      <w:r>
        <w:t>Place:</w:t>
      </w:r>
    </w:p>
    <w:p w14:paraId="05FAD036" w14:textId="1945B58B" w:rsidR="00453918" w:rsidRDefault="00453918">
      <w:r>
        <w:t>Date:</w:t>
      </w:r>
    </w:p>
    <w:p w14:paraId="2252483A" w14:textId="56FEA129" w:rsidR="00453918" w:rsidRDefault="00453918">
      <w:r>
        <w:t xml:space="preserve">                                                                                                                  Signature with Seal of the Veterinarian</w:t>
      </w:r>
    </w:p>
    <w:sectPr w:rsidR="00453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19"/>
    <w:rsid w:val="00453918"/>
    <w:rsid w:val="005B5019"/>
    <w:rsid w:val="00E7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A9A1"/>
  <w15:chartTrackingRefBased/>
  <w15:docId w15:val="{C47D4E2F-DF6C-4CD2-B640-1F217E12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wbi.in" TargetMode="External"/><Relationship Id="rId4" Type="http://schemas.openxmlformats.org/officeDocument/2006/relationships/hyperlink" Target="mailto:animalwelfareboar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 Mozhi, Pavithran</dc:creator>
  <cp:keywords/>
  <dc:description/>
  <cp:lastModifiedBy>Sudar Mozhi, Pavithran</cp:lastModifiedBy>
  <cp:revision>1</cp:revision>
  <dcterms:created xsi:type="dcterms:W3CDTF">2021-02-11T18:40:00Z</dcterms:created>
  <dcterms:modified xsi:type="dcterms:W3CDTF">2021-02-11T18:54:00Z</dcterms:modified>
</cp:coreProperties>
</file>