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9E96" w14:textId="77777777" w:rsidR="00512DAC" w:rsidRPr="00A1737B" w:rsidRDefault="00512DAC" w:rsidP="00512DAC">
      <w:pPr>
        <w:jc w:val="center"/>
        <w:rPr>
          <w:b/>
          <w:bCs/>
          <w:sz w:val="32"/>
          <w:szCs w:val="32"/>
        </w:rPr>
      </w:pPr>
      <w:r w:rsidRPr="00A1737B">
        <w:rPr>
          <w:b/>
          <w:bCs/>
          <w:sz w:val="32"/>
          <w:szCs w:val="32"/>
        </w:rPr>
        <w:t>MACHINE LEARNING REGRESSION</w:t>
      </w:r>
    </w:p>
    <w:p w14:paraId="038D14C3" w14:textId="77777777" w:rsidR="00E424C8" w:rsidRDefault="00E424C8" w:rsidP="00E424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INSURANCE CHARGES PREDICTION</w:t>
      </w:r>
    </w:p>
    <w:p w14:paraId="2685C74B" w14:textId="77777777" w:rsidR="00512DAC" w:rsidRPr="00A1737B" w:rsidRDefault="00512DAC" w:rsidP="00512DAC">
      <w:pPr>
        <w:jc w:val="center"/>
        <w:rPr>
          <w:b/>
          <w:bCs/>
          <w:sz w:val="32"/>
          <w:szCs w:val="32"/>
        </w:rPr>
      </w:pPr>
      <w:r w:rsidRPr="00A1737B">
        <w:rPr>
          <w:b/>
          <w:bCs/>
          <w:sz w:val="32"/>
          <w:szCs w:val="32"/>
        </w:rPr>
        <w:t>DECISION TREE REGRESSION</w:t>
      </w:r>
    </w:p>
    <w:p w14:paraId="4E37CBB3" w14:textId="77777777" w:rsidR="00B63C82" w:rsidRDefault="00512DAC" w:rsidP="00512DAC">
      <w:pPr>
        <w:rPr>
          <w:sz w:val="28"/>
          <w:szCs w:val="28"/>
        </w:rPr>
      </w:pPr>
      <w:r w:rsidRPr="00A1737B">
        <w:rPr>
          <w:sz w:val="28"/>
          <w:szCs w:val="28"/>
        </w:rPr>
        <w:t>The Decision Tree Regression</w:t>
      </w:r>
      <w:r>
        <w:rPr>
          <w:sz w:val="28"/>
          <w:szCs w:val="28"/>
        </w:rPr>
        <w:t xml:space="preserve"> best </w:t>
      </w:r>
      <w:r w:rsidRPr="00A1737B">
        <w:rPr>
          <w:sz w:val="28"/>
          <w:szCs w:val="28"/>
        </w:rPr>
        <w:t xml:space="preserve"> </w:t>
      </w:r>
    </w:p>
    <w:p w14:paraId="753B587E" w14:textId="1A7D4964" w:rsidR="00512DAC" w:rsidRPr="00A1737B" w:rsidRDefault="00512DAC" w:rsidP="00512DAC">
      <w:pPr>
        <w:rPr>
          <w:sz w:val="28"/>
          <w:szCs w:val="28"/>
        </w:rPr>
      </w:pPr>
      <w:r w:rsidRPr="00A1737B">
        <w:rPr>
          <w:b/>
          <w:bCs/>
          <w:sz w:val="28"/>
          <w:szCs w:val="28"/>
          <w:highlight w:val="yellow"/>
        </w:rPr>
        <w:t xml:space="preserve">R2-Score </w:t>
      </w:r>
      <w:r w:rsidR="00B63C82" w:rsidRPr="00A1737B">
        <w:rPr>
          <w:b/>
          <w:bCs/>
          <w:sz w:val="28"/>
          <w:szCs w:val="28"/>
          <w:highlight w:val="yellow"/>
        </w:rPr>
        <w:t>Value</w:t>
      </w:r>
      <w:r w:rsidRPr="00A1737B">
        <w:rPr>
          <w:sz w:val="28"/>
          <w:szCs w:val="28"/>
        </w:rPr>
        <w:t xml:space="preserve"> =</w:t>
      </w:r>
      <w:r w:rsidR="00B63C82">
        <w:rPr>
          <w:sz w:val="28"/>
          <w:szCs w:val="28"/>
        </w:rPr>
        <w:t xml:space="preserve"> </w:t>
      </w:r>
      <w:r w:rsidRPr="00A1737B">
        <w:rPr>
          <w:b/>
          <w:bCs/>
          <w:sz w:val="28"/>
          <w:szCs w:val="28"/>
          <w:highlight w:val="green"/>
        </w:rPr>
        <w:t>(</w:t>
      </w:r>
      <w:r w:rsidR="00B63C82">
        <w:rPr>
          <w:b/>
          <w:bCs/>
          <w:sz w:val="28"/>
          <w:szCs w:val="28"/>
          <w:highlight w:val="green"/>
        </w:rPr>
        <w:t>Friedmans</w:t>
      </w:r>
      <w:r w:rsidRPr="00A1737B">
        <w:rPr>
          <w:b/>
          <w:bCs/>
          <w:sz w:val="28"/>
          <w:szCs w:val="28"/>
          <w:highlight w:val="green"/>
        </w:rPr>
        <w:t>,</w:t>
      </w:r>
      <w:r w:rsidR="00B63C82">
        <w:rPr>
          <w:b/>
          <w:bCs/>
          <w:sz w:val="28"/>
          <w:szCs w:val="28"/>
          <w:highlight w:val="green"/>
        </w:rPr>
        <w:t xml:space="preserve"> sqrt</w:t>
      </w:r>
      <w:r w:rsidRPr="00A1737B">
        <w:rPr>
          <w:b/>
          <w:bCs/>
          <w:sz w:val="28"/>
          <w:szCs w:val="28"/>
          <w:highlight w:val="green"/>
        </w:rPr>
        <w:t>,</w:t>
      </w:r>
      <w:r w:rsidR="00B63C82">
        <w:rPr>
          <w:b/>
          <w:bCs/>
          <w:sz w:val="28"/>
          <w:szCs w:val="28"/>
          <w:highlight w:val="green"/>
        </w:rPr>
        <w:t xml:space="preserve"> random</w:t>
      </w:r>
      <w:r w:rsidRPr="00A1737B">
        <w:rPr>
          <w:b/>
          <w:bCs/>
          <w:sz w:val="28"/>
          <w:szCs w:val="28"/>
          <w:highlight w:val="green"/>
        </w:rPr>
        <w:t>)</w:t>
      </w:r>
      <w:r w:rsidR="00B63C82">
        <w:rPr>
          <w:b/>
          <w:bCs/>
          <w:sz w:val="28"/>
          <w:szCs w:val="28"/>
          <w:highlight w:val="green"/>
        </w:rPr>
        <w:t xml:space="preserve"> </w:t>
      </w:r>
      <w:r w:rsidR="00B63C82" w:rsidRPr="00A1737B">
        <w:rPr>
          <w:b/>
          <w:bCs/>
          <w:sz w:val="28"/>
          <w:szCs w:val="28"/>
          <w:highlight w:val="green"/>
        </w:rPr>
        <w:t>=(</w:t>
      </w:r>
      <w:r w:rsidR="00B63C82">
        <w:rPr>
          <w:b/>
          <w:bCs/>
          <w:sz w:val="28"/>
          <w:szCs w:val="28"/>
          <w:highlight w:val="green"/>
        </w:rPr>
        <w:t>0.7771</w:t>
      </w:r>
      <w:r w:rsidRPr="00A1737B">
        <w:rPr>
          <w:b/>
          <w:bCs/>
          <w:sz w:val="28"/>
          <w:szCs w:val="28"/>
          <w:highlight w:val="green"/>
        </w:rPr>
        <w:t>)</w:t>
      </w:r>
      <w:r w:rsidRPr="00A1737B">
        <w:rPr>
          <w:sz w:val="28"/>
          <w:szCs w:val="28"/>
        </w:rPr>
        <w:t xml:space="preserve"> </w:t>
      </w:r>
    </w:p>
    <w:p w14:paraId="00BEC839" w14:textId="77777777" w:rsidR="00512DAC" w:rsidRPr="00A1737B" w:rsidRDefault="00512DAC" w:rsidP="00512DAC">
      <w:pPr>
        <w:rPr>
          <w:sz w:val="28"/>
          <w:szCs w:val="28"/>
        </w:rPr>
      </w:pPr>
      <w:r w:rsidRPr="00A1737B">
        <w:rPr>
          <w:sz w:val="28"/>
          <w:szCs w:val="28"/>
        </w:rPr>
        <w:t>Below the table using a all parameter Criterion, Max_Features  and Splitter use R2-Score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803"/>
        <w:gridCol w:w="1813"/>
        <w:gridCol w:w="1801"/>
        <w:gridCol w:w="1801"/>
      </w:tblGrid>
      <w:tr w:rsidR="00512DAC" w14:paraId="4A0C45B7" w14:textId="77777777" w:rsidTr="00B63C82">
        <w:tc>
          <w:tcPr>
            <w:tcW w:w="1798" w:type="dxa"/>
          </w:tcPr>
          <w:p w14:paraId="072AD0F1" w14:textId="646479F5" w:rsidR="00512DAC" w:rsidRPr="00512DAC" w:rsidRDefault="00512DAC" w:rsidP="00512DAC">
            <w:pPr>
              <w:jc w:val="center"/>
              <w:rPr>
                <w:b/>
                <w:bCs/>
                <w:sz w:val="24"/>
                <w:szCs w:val="24"/>
              </w:rPr>
            </w:pPr>
            <w:r w:rsidRPr="00512DAC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803" w:type="dxa"/>
          </w:tcPr>
          <w:p w14:paraId="109E5890" w14:textId="46A3B317" w:rsidR="00512DAC" w:rsidRPr="00512DAC" w:rsidRDefault="00512DAC">
            <w:pPr>
              <w:rPr>
                <w:b/>
                <w:bCs/>
                <w:sz w:val="24"/>
                <w:szCs w:val="24"/>
              </w:rPr>
            </w:pPr>
            <w:r w:rsidRPr="00512DAC">
              <w:rPr>
                <w:b/>
                <w:bCs/>
                <w:sz w:val="24"/>
                <w:szCs w:val="24"/>
              </w:rPr>
              <w:t>CRITERION</w:t>
            </w:r>
          </w:p>
        </w:tc>
        <w:tc>
          <w:tcPr>
            <w:tcW w:w="1813" w:type="dxa"/>
          </w:tcPr>
          <w:p w14:paraId="25B849D5" w14:textId="17793D54" w:rsidR="00512DAC" w:rsidRPr="00512DAC" w:rsidRDefault="00512DAC">
            <w:pPr>
              <w:rPr>
                <w:b/>
                <w:bCs/>
                <w:sz w:val="24"/>
                <w:szCs w:val="24"/>
              </w:rPr>
            </w:pPr>
            <w:r w:rsidRPr="00512DAC">
              <w:rPr>
                <w:b/>
                <w:bCs/>
                <w:sz w:val="24"/>
                <w:szCs w:val="24"/>
              </w:rPr>
              <w:t>MAX_FEATURES</w:t>
            </w:r>
          </w:p>
        </w:tc>
        <w:tc>
          <w:tcPr>
            <w:tcW w:w="1801" w:type="dxa"/>
          </w:tcPr>
          <w:p w14:paraId="29F528BA" w14:textId="0CFD7EF3" w:rsidR="00512DAC" w:rsidRPr="00512DAC" w:rsidRDefault="00512DAC">
            <w:pPr>
              <w:rPr>
                <w:b/>
                <w:bCs/>
                <w:sz w:val="24"/>
                <w:szCs w:val="24"/>
              </w:rPr>
            </w:pPr>
            <w:r w:rsidRPr="00512DAC">
              <w:rPr>
                <w:b/>
                <w:bCs/>
                <w:sz w:val="24"/>
                <w:szCs w:val="24"/>
              </w:rPr>
              <w:t>SPLITTER</w:t>
            </w:r>
          </w:p>
        </w:tc>
        <w:tc>
          <w:tcPr>
            <w:tcW w:w="1801" w:type="dxa"/>
          </w:tcPr>
          <w:p w14:paraId="3D2831D3" w14:textId="03729653" w:rsidR="00512DAC" w:rsidRPr="00512DAC" w:rsidRDefault="00512DAC">
            <w:pPr>
              <w:rPr>
                <w:b/>
                <w:bCs/>
                <w:sz w:val="24"/>
                <w:szCs w:val="24"/>
              </w:rPr>
            </w:pPr>
            <w:r w:rsidRPr="00512DAC">
              <w:rPr>
                <w:b/>
                <w:bCs/>
                <w:sz w:val="24"/>
                <w:szCs w:val="24"/>
              </w:rPr>
              <w:t>R2-SCORE</w:t>
            </w:r>
          </w:p>
        </w:tc>
      </w:tr>
      <w:tr w:rsidR="00512DAC" w14:paraId="53307203" w14:textId="77777777" w:rsidTr="00B63C82">
        <w:tc>
          <w:tcPr>
            <w:tcW w:w="1798" w:type="dxa"/>
          </w:tcPr>
          <w:p w14:paraId="53DB640E" w14:textId="389F7435" w:rsidR="00512DAC" w:rsidRPr="00512DAC" w:rsidRDefault="00512DAC" w:rsidP="00512DAC">
            <w:pPr>
              <w:jc w:val="center"/>
              <w:rPr>
                <w:sz w:val="24"/>
                <w:szCs w:val="24"/>
              </w:rPr>
            </w:pPr>
            <w:r w:rsidRPr="00512DAC"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229A607A" w14:textId="030FBBDD" w:rsidR="00512DAC" w:rsidRPr="00512DAC" w:rsidRDefault="00512DAC">
            <w:pPr>
              <w:rPr>
                <w:sz w:val="24"/>
                <w:szCs w:val="24"/>
              </w:rPr>
            </w:pPr>
            <w:r w:rsidRPr="00512DAC">
              <w:rPr>
                <w:sz w:val="24"/>
                <w:szCs w:val="24"/>
              </w:rPr>
              <w:t>mse</w:t>
            </w:r>
          </w:p>
        </w:tc>
        <w:tc>
          <w:tcPr>
            <w:tcW w:w="1813" w:type="dxa"/>
          </w:tcPr>
          <w:p w14:paraId="1773F7AC" w14:textId="346DCC76" w:rsidR="00512DAC" w:rsidRPr="00512DAC" w:rsidRDefault="00512DAC">
            <w:pPr>
              <w:rPr>
                <w:sz w:val="24"/>
                <w:szCs w:val="24"/>
              </w:rPr>
            </w:pPr>
            <w:r w:rsidRPr="00512DAC">
              <w:rPr>
                <w:sz w:val="24"/>
                <w:szCs w:val="24"/>
              </w:rPr>
              <w:t>auto</w:t>
            </w:r>
          </w:p>
        </w:tc>
        <w:tc>
          <w:tcPr>
            <w:tcW w:w="1801" w:type="dxa"/>
          </w:tcPr>
          <w:p w14:paraId="56F142AC" w14:textId="2C4477DB" w:rsidR="00512DAC" w:rsidRPr="00512DAC" w:rsidRDefault="00512DAC">
            <w:pPr>
              <w:rPr>
                <w:sz w:val="24"/>
                <w:szCs w:val="24"/>
              </w:rPr>
            </w:pPr>
            <w:r w:rsidRPr="00512DAC">
              <w:rPr>
                <w:sz w:val="24"/>
                <w:szCs w:val="24"/>
              </w:rPr>
              <w:t>best</w:t>
            </w:r>
          </w:p>
        </w:tc>
        <w:tc>
          <w:tcPr>
            <w:tcW w:w="1801" w:type="dxa"/>
          </w:tcPr>
          <w:p w14:paraId="00979B60" w14:textId="3FB034BE" w:rsidR="00512DAC" w:rsidRPr="00512DAC" w:rsidRDefault="00512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0.7050</w:t>
            </w:r>
          </w:p>
        </w:tc>
      </w:tr>
      <w:tr w:rsidR="00512DAC" w14:paraId="347B9F98" w14:textId="77777777" w:rsidTr="00B63C82">
        <w:tc>
          <w:tcPr>
            <w:tcW w:w="1798" w:type="dxa"/>
          </w:tcPr>
          <w:p w14:paraId="0492C984" w14:textId="65E43942" w:rsidR="00512DAC" w:rsidRPr="00512DAC" w:rsidRDefault="00512DAC" w:rsidP="0051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0E498587" w14:textId="1C2FFC7C" w:rsidR="00512DAC" w:rsidRPr="00512DAC" w:rsidRDefault="00512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mse</w:t>
            </w:r>
          </w:p>
        </w:tc>
        <w:tc>
          <w:tcPr>
            <w:tcW w:w="1813" w:type="dxa"/>
          </w:tcPr>
          <w:p w14:paraId="359444D7" w14:textId="2A012635" w:rsidR="00512DAC" w:rsidRPr="00512DAC" w:rsidRDefault="00512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801" w:type="dxa"/>
          </w:tcPr>
          <w:p w14:paraId="1421B9CF" w14:textId="76F9569E" w:rsidR="00512DAC" w:rsidRPr="00512DAC" w:rsidRDefault="00512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1" w:type="dxa"/>
          </w:tcPr>
          <w:p w14:paraId="6CE1FB89" w14:textId="2E5110BE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0.7120</w:t>
            </w:r>
          </w:p>
        </w:tc>
      </w:tr>
      <w:tr w:rsidR="00512DAC" w14:paraId="130B4948" w14:textId="77777777" w:rsidTr="00B63C82">
        <w:tc>
          <w:tcPr>
            <w:tcW w:w="1798" w:type="dxa"/>
          </w:tcPr>
          <w:p w14:paraId="05A6688F" w14:textId="76FC0676" w:rsidR="00512DAC" w:rsidRPr="00512DAC" w:rsidRDefault="00D96A87" w:rsidP="0051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C05DD5C" w14:textId="5A85B4F0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mse</w:t>
            </w:r>
          </w:p>
        </w:tc>
        <w:tc>
          <w:tcPr>
            <w:tcW w:w="1813" w:type="dxa"/>
          </w:tcPr>
          <w:p w14:paraId="680A0117" w14:textId="1BA20D38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801" w:type="dxa"/>
          </w:tcPr>
          <w:p w14:paraId="62D8B40F" w14:textId="2AC0366F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01" w:type="dxa"/>
          </w:tcPr>
          <w:p w14:paraId="2E808216" w14:textId="33E18A05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0.6936</w:t>
            </w:r>
          </w:p>
        </w:tc>
      </w:tr>
      <w:tr w:rsidR="00512DAC" w14:paraId="140F858F" w14:textId="77777777" w:rsidTr="00B63C82">
        <w:tc>
          <w:tcPr>
            <w:tcW w:w="1798" w:type="dxa"/>
          </w:tcPr>
          <w:p w14:paraId="330706FB" w14:textId="6E78AF24" w:rsidR="00512DAC" w:rsidRPr="00512DAC" w:rsidRDefault="00D96A87" w:rsidP="0051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2FA38B06" w14:textId="35D6B3E4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mse</w:t>
            </w:r>
          </w:p>
        </w:tc>
        <w:tc>
          <w:tcPr>
            <w:tcW w:w="1813" w:type="dxa"/>
          </w:tcPr>
          <w:p w14:paraId="301935BB" w14:textId="38ECDEF0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801" w:type="dxa"/>
          </w:tcPr>
          <w:p w14:paraId="522F0486" w14:textId="5F27DDE1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1" w:type="dxa"/>
          </w:tcPr>
          <w:p w14:paraId="70CD6E5B" w14:textId="7058F2A9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0.6833</w:t>
            </w:r>
          </w:p>
        </w:tc>
      </w:tr>
      <w:tr w:rsidR="00512DAC" w14:paraId="4DA650ED" w14:textId="77777777" w:rsidTr="00B63C82">
        <w:tc>
          <w:tcPr>
            <w:tcW w:w="1798" w:type="dxa"/>
          </w:tcPr>
          <w:p w14:paraId="32837307" w14:textId="1F62435E" w:rsidR="00512DAC" w:rsidRPr="00512DAC" w:rsidRDefault="00D96A87" w:rsidP="0051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77E0903B" w14:textId="22471734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mse</w:t>
            </w:r>
          </w:p>
        </w:tc>
        <w:tc>
          <w:tcPr>
            <w:tcW w:w="1813" w:type="dxa"/>
          </w:tcPr>
          <w:p w14:paraId="7D0A2C94" w14:textId="1D3CA5E7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1" w:type="dxa"/>
          </w:tcPr>
          <w:p w14:paraId="0A5D216E" w14:textId="743D5698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01" w:type="dxa"/>
          </w:tcPr>
          <w:p w14:paraId="31D82F96" w14:textId="7FFB66A1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0.6917</w:t>
            </w:r>
          </w:p>
        </w:tc>
      </w:tr>
      <w:tr w:rsidR="00512DAC" w14:paraId="3E2D3F9E" w14:textId="77777777" w:rsidTr="00B63C82">
        <w:tc>
          <w:tcPr>
            <w:tcW w:w="1798" w:type="dxa"/>
          </w:tcPr>
          <w:p w14:paraId="007B8039" w14:textId="5B150CEA" w:rsidR="00512DAC" w:rsidRPr="00512DAC" w:rsidRDefault="00D96A87" w:rsidP="0051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1CF2C24E" w14:textId="0CF982A1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mse</w:t>
            </w:r>
          </w:p>
        </w:tc>
        <w:tc>
          <w:tcPr>
            <w:tcW w:w="1813" w:type="dxa"/>
          </w:tcPr>
          <w:p w14:paraId="2814FBA3" w14:textId="1055D1B0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1" w:type="dxa"/>
          </w:tcPr>
          <w:p w14:paraId="48065E44" w14:textId="08D2E511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1" w:type="dxa"/>
          </w:tcPr>
          <w:p w14:paraId="375B21D2" w14:textId="283ED6DE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0.6651</w:t>
            </w:r>
          </w:p>
        </w:tc>
      </w:tr>
      <w:tr w:rsidR="00512DAC" w14:paraId="70E8327E" w14:textId="77777777" w:rsidTr="00B63C82">
        <w:tc>
          <w:tcPr>
            <w:tcW w:w="1798" w:type="dxa"/>
          </w:tcPr>
          <w:p w14:paraId="68EE716E" w14:textId="6A9D1CB5" w:rsidR="00512DAC" w:rsidRPr="00512DAC" w:rsidRDefault="00D96A87" w:rsidP="0051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14:paraId="1E826B6B" w14:textId="5657A648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mae</w:t>
            </w:r>
          </w:p>
        </w:tc>
        <w:tc>
          <w:tcPr>
            <w:tcW w:w="1813" w:type="dxa"/>
          </w:tcPr>
          <w:p w14:paraId="0C5FB547" w14:textId="6B6C93BC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801" w:type="dxa"/>
          </w:tcPr>
          <w:p w14:paraId="4EBA0A42" w14:textId="143A7A04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01" w:type="dxa"/>
          </w:tcPr>
          <w:p w14:paraId="522858EC" w14:textId="5D6304E6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0.6851</w:t>
            </w:r>
          </w:p>
        </w:tc>
      </w:tr>
      <w:tr w:rsidR="00512DAC" w14:paraId="7B503AFE" w14:textId="77777777" w:rsidTr="00B63C82">
        <w:tc>
          <w:tcPr>
            <w:tcW w:w="1798" w:type="dxa"/>
          </w:tcPr>
          <w:p w14:paraId="16E60709" w14:textId="2267B2C9" w:rsidR="00512DAC" w:rsidRPr="00512DAC" w:rsidRDefault="00D96A87" w:rsidP="0051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14:paraId="11A8901B" w14:textId="2BED6CDE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mae</w:t>
            </w:r>
          </w:p>
        </w:tc>
        <w:tc>
          <w:tcPr>
            <w:tcW w:w="1813" w:type="dxa"/>
          </w:tcPr>
          <w:p w14:paraId="0AAD1941" w14:textId="0EEFC52B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801" w:type="dxa"/>
          </w:tcPr>
          <w:p w14:paraId="2DAE83FE" w14:textId="421459F1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1" w:type="dxa"/>
          </w:tcPr>
          <w:p w14:paraId="1B0A75A7" w14:textId="5D48602F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0.7643</w:t>
            </w:r>
          </w:p>
        </w:tc>
      </w:tr>
      <w:tr w:rsidR="00512DAC" w14:paraId="26C65E8D" w14:textId="77777777" w:rsidTr="00B63C82">
        <w:tc>
          <w:tcPr>
            <w:tcW w:w="1798" w:type="dxa"/>
          </w:tcPr>
          <w:p w14:paraId="4FF40C5F" w14:textId="5E641150" w:rsidR="00512DAC" w:rsidRPr="00512DAC" w:rsidRDefault="00D96A87" w:rsidP="0051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03" w:type="dxa"/>
          </w:tcPr>
          <w:p w14:paraId="608B7A24" w14:textId="59E0699C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mae</w:t>
            </w:r>
          </w:p>
        </w:tc>
        <w:tc>
          <w:tcPr>
            <w:tcW w:w="1813" w:type="dxa"/>
          </w:tcPr>
          <w:p w14:paraId="61D9AAEA" w14:textId="72319440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801" w:type="dxa"/>
          </w:tcPr>
          <w:p w14:paraId="767ECC2A" w14:textId="4AE5158F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01" w:type="dxa"/>
          </w:tcPr>
          <w:p w14:paraId="796B5C71" w14:textId="7171B0DC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0.7113</w:t>
            </w:r>
          </w:p>
        </w:tc>
      </w:tr>
      <w:tr w:rsidR="00512DAC" w14:paraId="44130B4C" w14:textId="77777777" w:rsidTr="00B63C82">
        <w:tc>
          <w:tcPr>
            <w:tcW w:w="1798" w:type="dxa"/>
          </w:tcPr>
          <w:p w14:paraId="232618AC" w14:textId="2719F876" w:rsidR="00512DAC" w:rsidRPr="00512DAC" w:rsidRDefault="00D96A87" w:rsidP="0051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078D42F9" w14:textId="6E3B6326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mae</w:t>
            </w:r>
          </w:p>
        </w:tc>
        <w:tc>
          <w:tcPr>
            <w:tcW w:w="1813" w:type="dxa"/>
          </w:tcPr>
          <w:p w14:paraId="514EFEAE" w14:textId="69FF095E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801" w:type="dxa"/>
          </w:tcPr>
          <w:p w14:paraId="5E8D4A34" w14:textId="0E34613D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1" w:type="dxa"/>
          </w:tcPr>
          <w:p w14:paraId="6D64836E" w14:textId="7174E9C5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0.7607</w:t>
            </w:r>
          </w:p>
        </w:tc>
      </w:tr>
      <w:tr w:rsidR="00512DAC" w14:paraId="535DBCF1" w14:textId="77777777" w:rsidTr="00B63C82">
        <w:tc>
          <w:tcPr>
            <w:tcW w:w="1798" w:type="dxa"/>
          </w:tcPr>
          <w:p w14:paraId="29A531A9" w14:textId="2350378F" w:rsidR="00512DAC" w:rsidRPr="00512DAC" w:rsidRDefault="00D96A87" w:rsidP="0051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416EEC13" w14:textId="71F67B6C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mae</w:t>
            </w:r>
          </w:p>
        </w:tc>
        <w:tc>
          <w:tcPr>
            <w:tcW w:w="1813" w:type="dxa"/>
          </w:tcPr>
          <w:p w14:paraId="576359E9" w14:textId="65F76C76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1" w:type="dxa"/>
          </w:tcPr>
          <w:p w14:paraId="197D24A7" w14:textId="1A80D113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01" w:type="dxa"/>
          </w:tcPr>
          <w:p w14:paraId="70F3C872" w14:textId="21012156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0.7127</w:t>
            </w:r>
          </w:p>
        </w:tc>
      </w:tr>
      <w:tr w:rsidR="00512DAC" w14:paraId="2232B11A" w14:textId="77777777" w:rsidTr="00B63C82">
        <w:tc>
          <w:tcPr>
            <w:tcW w:w="1798" w:type="dxa"/>
          </w:tcPr>
          <w:p w14:paraId="4E264962" w14:textId="183681B0" w:rsidR="00512DAC" w:rsidRPr="00512DAC" w:rsidRDefault="00D96A87" w:rsidP="0051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03" w:type="dxa"/>
          </w:tcPr>
          <w:p w14:paraId="2DDA1AA8" w14:textId="57FAF8A1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mae</w:t>
            </w:r>
          </w:p>
        </w:tc>
        <w:tc>
          <w:tcPr>
            <w:tcW w:w="1813" w:type="dxa"/>
          </w:tcPr>
          <w:p w14:paraId="233D61A5" w14:textId="63CBE873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1" w:type="dxa"/>
          </w:tcPr>
          <w:p w14:paraId="04D7BCC7" w14:textId="0A7D6560" w:rsidR="00512DAC" w:rsidRPr="00512DAC" w:rsidRDefault="00D96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1" w:type="dxa"/>
          </w:tcPr>
          <w:p w14:paraId="6371DCDB" w14:textId="7D6A0462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0.6650</w:t>
            </w:r>
          </w:p>
        </w:tc>
      </w:tr>
      <w:tr w:rsidR="00512DAC" w14:paraId="76922642" w14:textId="77777777" w:rsidTr="00B63C82">
        <w:tc>
          <w:tcPr>
            <w:tcW w:w="1798" w:type="dxa"/>
          </w:tcPr>
          <w:p w14:paraId="0DC0E95F" w14:textId="46DBC4CF" w:rsidR="00512DAC" w:rsidRPr="00512DAC" w:rsidRDefault="005B3638" w:rsidP="0051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03" w:type="dxa"/>
          </w:tcPr>
          <w:p w14:paraId="3CC59A75" w14:textId="4AE8E978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Friedman_mse</w:t>
            </w:r>
          </w:p>
        </w:tc>
        <w:tc>
          <w:tcPr>
            <w:tcW w:w="1813" w:type="dxa"/>
          </w:tcPr>
          <w:p w14:paraId="03C35625" w14:textId="10481FDD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801" w:type="dxa"/>
          </w:tcPr>
          <w:p w14:paraId="77CC8289" w14:textId="4BD071CA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01" w:type="dxa"/>
          </w:tcPr>
          <w:p w14:paraId="7BB8AB57" w14:textId="28C08303" w:rsidR="00512DAC" w:rsidRPr="00512DAC" w:rsidRDefault="009C1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0.6982</w:t>
            </w:r>
          </w:p>
        </w:tc>
      </w:tr>
      <w:tr w:rsidR="00512DAC" w14:paraId="1F11C97D" w14:textId="77777777" w:rsidTr="00B63C82">
        <w:tc>
          <w:tcPr>
            <w:tcW w:w="1798" w:type="dxa"/>
          </w:tcPr>
          <w:p w14:paraId="5FD2A357" w14:textId="17CE8B22" w:rsidR="00512DAC" w:rsidRPr="00512DAC" w:rsidRDefault="005B3638" w:rsidP="0051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03" w:type="dxa"/>
          </w:tcPr>
          <w:p w14:paraId="2ED13A11" w14:textId="6BCC568D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Friedman_mse</w:t>
            </w:r>
          </w:p>
        </w:tc>
        <w:tc>
          <w:tcPr>
            <w:tcW w:w="1813" w:type="dxa"/>
          </w:tcPr>
          <w:p w14:paraId="2BAD6283" w14:textId="55071342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801" w:type="dxa"/>
          </w:tcPr>
          <w:p w14:paraId="35A9083E" w14:textId="47A8D71C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1" w:type="dxa"/>
          </w:tcPr>
          <w:p w14:paraId="30AE0565" w14:textId="45E8A2E1" w:rsidR="00512DAC" w:rsidRPr="00512DAC" w:rsidRDefault="009C1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0.7151</w:t>
            </w:r>
          </w:p>
        </w:tc>
      </w:tr>
      <w:tr w:rsidR="00512DAC" w14:paraId="5CD8F221" w14:textId="77777777" w:rsidTr="00B63C82">
        <w:tc>
          <w:tcPr>
            <w:tcW w:w="1798" w:type="dxa"/>
          </w:tcPr>
          <w:p w14:paraId="086B7311" w14:textId="4B890D4E" w:rsidR="00512DAC" w:rsidRPr="00512DAC" w:rsidRDefault="005B3638" w:rsidP="0051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03" w:type="dxa"/>
          </w:tcPr>
          <w:p w14:paraId="1D29FE90" w14:textId="12CCED4D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Friedman_mse</w:t>
            </w:r>
          </w:p>
        </w:tc>
        <w:tc>
          <w:tcPr>
            <w:tcW w:w="1813" w:type="dxa"/>
          </w:tcPr>
          <w:p w14:paraId="6F17944E" w14:textId="090C342A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801" w:type="dxa"/>
          </w:tcPr>
          <w:p w14:paraId="76A164CD" w14:textId="60DD420C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01" w:type="dxa"/>
          </w:tcPr>
          <w:p w14:paraId="28A4FF0A" w14:textId="257A134A" w:rsidR="00512DAC" w:rsidRPr="00512DAC" w:rsidRDefault="009C1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0.7142</w:t>
            </w:r>
          </w:p>
        </w:tc>
      </w:tr>
      <w:tr w:rsidR="00512DAC" w14:paraId="47D36ABF" w14:textId="77777777" w:rsidTr="00B63C82">
        <w:tc>
          <w:tcPr>
            <w:tcW w:w="1798" w:type="dxa"/>
          </w:tcPr>
          <w:p w14:paraId="09CDD17B" w14:textId="41161ADB" w:rsidR="00512DAC" w:rsidRPr="00B63C82" w:rsidRDefault="005B3638" w:rsidP="00512DAC">
            <w:pPr>
              <w:jc w:val="center"/>
              <w:rPr>
                <w:sz w:val="24"/>
                <w:szCs w:val="24"/>
                <w:highlight w:val="green"/>
              </w:rPr>
            </w:pPr>
            <w:r w:rsidRPr="00B63C82">
              <w:rPr>
                <w:sz w:val="24"/>
                <w:szCs w:val="24"/>
                <w:highlight w:val="green"/>
              </w:rPr>
              <w:t>16</w:t>
            </w:r>
          </w:p>
        </w:tc>
        <w:tc>
          <w:tcPr>
            <w:tcW w:w="1803" w:type="dxa"/>
          </w:tcPr>
          <w:p w14:paraId="37EA07F8" w14:textId="11AC1493" w:rsidR="00512DAC" w:rsidRPr="00B63C82" w:rsidRDefault="005B3638">
            <w:pPr>
              <w:rPr>
                <w:sz w:val="24"/>
                <w:szCs w:val="24"/>
                <w:highlight w:val="green"/>
              </w:rPr>
            </w:pPr>
            <w:r w:rsidRPr="00B63C82">
              <w:rPr>
                <w:sz w:val="24"/>
                <w:szCs w:val="24"/>
                <w:highlight w:val="green"/>
              </w:rPr>
              <w:t>Friedman_mse</w:t>
            </w:r>
          </w:p>
        </w:tc>
        <w:tc>
          <w:tcPr>
            <w:tcW w:w="1813" w:type="dxa"/>
          </w:tcPr>
          <w:p w14:paraId="284075FC" w14:textId="389304A2" w:rsidR="00512DAC" w:rsidRPr="00B63C82" w:rsidRDefault="005B3638">
            <w:pPr>
              <w:rPr>
                <w:sz w:val="24"/>
                <w:szCs w:val="24"/>
                <w:highlight w:val="green"/>
              </w:rPr>
            </w:pPr>
            <w:r w:rsidRPr="00B63C82">
              <w:rPr>
                <w:sz w:val="24"/>
                <w:szCs w:val="24"/>
                <w:highlight w:val="green"/>
              </w:rPr>
              <w:t>sqrt</w:t>
            </w:r>
          </w:p>
        </w:tc>
        <w:tc>
          <w:tcPr>
            <w:tcW w:w="1801" w:type="dxa"/>
          </w:tcPr>
          <w:p w14:paraId="4BFB0390" w14:textId="7875D03A" w:rsidR="00512DAC" w:rsidRPr="00B63C82" w:rsidRDefault="005B3638">
            <w:pPr>
              <w:rPr>
                <w:sz w:val="24"/>
                <w:szCs w:val="24"/>
                <w:highlight w:val="green"/>
              </w:rPr>
            </w:pPr>
            <w:r w:rsidRPr="00B63C82">
              <w:rPr>
                <w:sz w:val="24"/>
                <w:szCs w:val="24"/>
                <w:highlight w:val="green"/>
              </w:rPr>
              <w:t>random</w:t>
            </w:r>
          </w:p>
        </w:tc>
        <w:tc>
          <w:tcPr>
            <w:tcW w:w="1801" w:type="dxa"/>
          </w:tcPr>
          <w:p w14:paraId="77C47BEF" w14:textId="6878AE66" w:rsidR="00512DAC" w:rsidRPr="00B63C82" w:rsidRDefault="009C1183">
            <w:pPr>
              <w:rPr>
                <w:sz w:val="24"/>
                <w:szCs w:val="24"/>
                <w:highlight w:val="green"/>
              </w:rPr>
            </w:pPr>
            <w:r w:rsidRPr="00B63C82">
              <w:rPr>
                <w:sz w:val="24"/>
                <w:szCs w:val="24"/>
                <w:highlight w:val="green"/>
              </w:rPr>
              <w:t>0.7771</w:t>
            </w:r>
          </w:p>
        </w:tc>
      </w:tr>
      <w:tr w:rsidR="00512DAC" w14:paraId="5C844FF8" w14:textId="77777777" w:rsidTr="00B63C82">
        <w:tc>
          <w:tcPr>
            <w:tcW w:w="1798" w:type="dxa"/>
          </w:tcPr>
          <w:p w14:paraId="14B30305" w14:textId="6854E2E4" w:rsidR="00512DAC" w:rsidRPr="00512DAC" w:rsidRDefault="005B3638" w:rsidP="0051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03" w:type="dxa"/>
          </w:tcPr>
          <w:p w14:paraId="3287A44B" w14:textId="58A711F4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Friedman_mse</w:t>
            </w:r>
          </w:p>
        </w:tc>
        <w:tc>
          <w:tcPr>
            <w:tcW w:w="1813" w:type="dxa"/>
          </w:tcPr>
          <w:p w14:paraId="18B6A40B" w14:textId="5EDFE1DA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1" w:type="dxa"/>
          </w:tcPr>
          <w:p w14:paraId="31C008D2" w14:textId="46675F9A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01" w:type="dxa"/>
          </w:tcPr>
          <w:p w14:paraId="2F1F3D6D" w14:textId="386BBB6C" w:rsidR="00512DAC" w:rsidRPr="00512DAC" w:rsidRDefault="009C1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0.6805</w:t>
            </w:r>
          </w:p>
        </w:tc>
      </w:tr>
      <w:tr w:rsidR="00512DAC" w14:paraId="1AA1D9BB" w14:textId="77777777" w:rsidTr="00B63C82">
        <w:tc>
          <w:tcPr>
            <w:tcW w:w="1798" w:type="dxa"/>
          </w:tcPr>
          <w:p w14:paraId="5AFCC0F9" w14:textId="44960D7F" w:rsidR="00512DAC" w:rsidRPr="00512DAC" w:rsidRDefault="005B3638" w:rsidP="0051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03" w:type="dxa"/>
          </w:tcPr>
          <w:p w14:paraId="2D83EF2B" w14:textId="2DBF3FC2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Friedman_mse </w:t>
            </w:r>
          </w:p>
        </w:tc>
        <w:tc>
          <w:tcPr>
            <w:tcW w:w="1813" w:type="dxa"/>
          </w:tcPr>
          <w:p w14:paraId="397B0EE0" w14:textId="7DD1B05F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1" w:type="dxa"/>
          </w:tcPr>
          <w:p w14:paraId="40F68170" w14:textId="4812C983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1" w:type="dxa"/>
          </w:tcPr>
          <w:p w14:paraId="4BD08C44" w14:textId="544C054F" w:rsidR="00512DAC" w:rsidRPr="00512DAC" w:rsidRDefault="005B3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0.6287</w:t>
            </w:r>
          </w:p>
        </w:tc>
      </w:tr>
    </w:tbl>
    <w:p w14:paraId="3DBA1A87" w14:textId="77777777" w:rsidR="00B63C82" w:rsidRDefault="00B63C82" w:rsidP="00B63C82">
      <w:pPr>
        <w:rPr>
          <w:sz w:val="28"/>
          <w:szCs w:val="28"/>
        </w:rPr>
      </w:pPr>
    </w:p>
    <w:p w14:paraId="0560F348" w14:textId="07E6D65B" w:rsidR="00B63C82" w:rsidRDefault="00B63C82" w:rsidP="00B63C82">
      <w:pPr>
        <w:rPr>
          <w:sz w:val="28"/>
          <w:szCs w:val="28"/>
        </w:rPr>
      </w:pPr>
      <w:r w:rsidRPr="00A1737B">
        <w:rPr>
          <w:sz w:val="28"/>
          <w:szCs w:val="28"/>
        </w:rPr>
        <w:t>The Decision Tree Regression</w:t>
      </w:r>
      <w:r>
        <w:rPr>
          <w:sz w:val="28"/>
          <w:szCs w:val="28"/>
        </w:rPr>
        <w:t xml:space="preserve"> best </w:t>
      </w:r>
      <w:r w:rsidRPr="00A1737B">
        <w:rPr>
          <w:sz w:val="28"/>
          <w:szCs w:val="28"/>
        </w:rPr>
        <w:t xml:space="preserve"> </w:t>
      </w:r>
    </w:p>
    <w:p w14:paraId="7361BEEF" w14:textId="5A755CFD" w:rsidR="00B63C82" w:rsidRPr="00A1737B" w:rsidRDefault="00B63C82" w:rsidP="00B63C82">
      <w:pPr>
        <w:rPr>
          <w:sz w:val="28"/>
          <w:szCs w:val="28"/>
        </w:rPr>
      </w:pPr>
      <w:r w:rsidRPr="00A1737B">
        <w:rPr>
          <w:b/>
          <w:bCs/>
          <w:sz w:val="28"/>
          <w:szCs w:val="28"/>
          <w:highlight w:val="yellow"/>
        </w:rPr>
        <w:t>R2-Score Vaule</w:t>
      </w:r>
      <w:r w:rsidRPr="00A1737B">
        <w:rPr>
          <w:sz w:val="28"/>
          <w:szCs w:val="28"/>
        </w:rPr>
        <w:t xml:space="preserve"> =</w:t>
      </w:r>
      <w:r w:rsidRPr="00A1737B">
        <w:rPr>
          <w:b/>
          <w:bCs/>
          <w:sz w:val="28"/>
          <w:szCs w:val="28"/>
          <w:highlight w:val="green"/>
        </w:rPr>
        <w:t>(</w:t>
      </w:r>
      <w:r>
        <w:rPr>
          <w:b/>
          <w:bCs/>
          <w:sz w:val="28"/>
          <w:szCs w:val="28"/>
          <w:highlight w:val="green"/>
        </w:rPr>
        <w:t>Friedmans</w:t>
      </w:r>
      <w:r w:rsidRPr="00A1737B">
        <w:rPr>
          <w:b/>
          <w:bCs/>
          <w:sz w:val="28"/>
          <w:szCs w:val="28"/>
          <w:highlight w:val="green"/>
        </w:rPr>
        <w:t>,</w:t>
      </w:r>
      <w:r>
        <w:rPr>
          <w:b/>
          <w:bCs/>
          <w:sz w:val="28"/>
          <w:szCs w:val="28"/>
          <w:highlight w:val="green"/>
        </w:rPr>
        <w:t xml:space="preserve"> sqrt</w:t>
      </w:r>
      <w:r w:rsidRPr="00A1737B">
        <w:rPr>
          <w:b/>
          <w:bCs/>
          <w:sz w:val="28"/>
          <w:szCs w:val="28"/>
          <w:highlight w:val="green"/>
        </w:rPr>
        <w:t>,</w:t>
      </w:r>
      <w:r>
        <w:rPr>
          <w:b/>
          <w:bCs/>
          <w:sz w:val="28"/>
          <w:szCs w:val="28"/>
          <w:highlight w:val="green"/>
        </w:rPr>
        <w:t xml:space="preserve"> random</w:t>
      </w:r>
      <w:r w:rsidRPr="00A1737B">
        <w:rPr>
          <w:b/>
          <w:bCs/>
          <w:sz w:val="28"/>
          <w:szCs w:val="28"/>
          <w:highlight w:val="green"/>
        </w:rPr>
        <w:t>)=(</w:t>
      </w:r>
      <w:r>
        <w:rPr>
          <w:b/>
          <w:bCs/>
          <w:sz w:val="28"/>
          <w:szCs w:val="28"/>
          <w:highlight w:val="green"/>
        </w:rPr>
        <w:t>0.7771</w:t>
      </w:r>
      <w:r w:rsidRPr="00A1737B">
        <w:rPr>
          <w:b/>
          <w:bCs/>
          <w:sz w:val="28"/>
          <w:szCs w:val="28"/>
          <w:highlight w:val="green"/>
        </w:rPr>
        <w:t>)</w:t>
      </w:r>
      <w:r w:rsidRPr="00A1737B">
        <w:rPr>
          <w:sz w:val="28"/>
          <w:szCs w:val="28"/>
        </w:rPr>
        <w:t xml:space="preserve"> </w:t>
      </w:r>
    </w:p>
    <w:p w14:paraId="166DF9DA" w14:textId="77777777" w:rsidR="00FE005F" w:rsidRDefault="00FE005F"/>
    <w:sectPr w:rsidR="00FE0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8E"/>
    <w:rsid w:val="00164A8E"/>
    <w:rsid w:val="00512DAC"/>
    <w:rsid w:val="005B3638"/>
    <w:rsid w:val="009C1183"/>
    <w:rsid w:val="00A6658E"/>
    <w:rsid w:val="00B63C82"/>
    <w:rsid w:val="00D96A87"/>
    <w:rsid w:val="00E424C8"/>
    <w:rsid w:val="00FE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AA48"/>
  <w15:chartTrackingRefBased/>
  <w15:docId w15:val="{3E014031-333D-44C0-AB1E-5EFAB023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 Boominathan</dc:creator>
  <cp:keywords/>
  <dc:description/>
  <cp:lastModifiedBy>Pavithran Boominathan</cp:lastModifiedBy>
  <cp:revision>4</cp:revision>
  <dcterms:created xsi:type="dcterms:W3CDTF">2023-09-02T07:25:00Z</dcterms:created>
  <dcterms:modified xsi:type="dcterms:W3CDTF">2023-09-03T07:21:00Z</dcterms:modified>
</cp:coreProperties>
</file>