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44202" w14:textId="77777777" w:rsidR="000C2872" w:rsidRDefault="000C2872">
      <w:pPr>
        <w:spacing w:after="600"/>
      </w:pPr>
    </w:p>
    <w:p w14:paraId="24052B48" w14:textId="77777777" w:rsidR="000C2872" w:rsidRDefault="00DE49AA">
      <w:pPr>
        <w:spacing w:after="80" w:line="276" w:lineRule="auto"/>
        <w:jc w:val="center"/>
      </w:pPr>
      <w:r>
        <w:rPr>
          <w:b/>
          <w:bCs/>
          <w:sz w:val="28"/>
          <w:szCs w:val="28"/>
        </w:rPr>
        <w:t>KALAIGNAR KARUNANIDHI INSTITUTE OF TECHNOLOGY</w:t>
      </w:r>
    </w:p>
    <w:p w14:paraId="755A39DA" w14:textId="77777777" w:rsidR="000C2872" w:rsidRDefault="00DE49AA">
      <w:pPr>
        <w:spacing w:after="80" w:line="276" w:lineRule="auto"/>
        <w:jc w:val="center"/>
      </w:pPr>
      <w:r>
        <w:rPr>
          <w:sz w:val="22"/>
          <w:szCs w:val="22"/>
        </w:rPr>
        <w:t>(An Autonomous Institution)</w:t>
      </w:r>
    </w:p>
    <w:p w14:paraId="216A5217" w14:textId="77777777" w:rsidR="000C2872" w:rsidRDefault="00DE49AA">
      <w:pPr>
        <w:spacing w:after="80" w:line="276" w:lineRule="auto"/>
        <w:jc w:val="center"/>
      </w:pPr>
      <w:r>
        <w:rPr>
          <w:i/>
          <w:iCs/>
          <w:sz w:val="22"/>
          <w:szCs w:val="22"/>
        </w:rPr>
        <w:t>Affiliated to Anna University, Chennai</w:t>
      </w:r>
    </w:p>
    <w:p w14:paraId="06DBF36E" w14:textId="77777777" w:rsidR="000C2872" w:rsidRDefault="000C2872">
      <w:pPr>
        <w:pBdr>
          <w:bottom w:val="single" w:sz="12" w:space="0" w:color="2E75B6"/>
        </w:pBdr>
        <w:spacing w:before="120" w:after="120"/>
      </w:pPr>
    </w:p>
    <w:p w14:paraId="3F1689D8" w14:textId="77777777" w:rsidR="000C2872" w:rsidRDefault="000C2872">
      <w:pPr>
        <w:spacing w:after="200"/>
      </w:pPr>
    </w:p>
    <w:p w14:paraId="5EB2F6DD" w14:textId="77777777" w:rsidR="000C2872" w:rsidRDefault="00DE49AA">
      <w:pPr>
        <w:spacing w:after="80" w:line="276" w:lineRule="auto"/>
        <w:jc w:val="center"/>
      </w:pPr>
      <w:r>
        <w:rPr>
          <w:b/>
          <w:bCs/>
          <w:sz w:val="26"/>
          <w:szCs w:val="26"/>
        </w:rPr>
        <w:t>DEPARTMENT OF EE – VLSI DESIGN &amp; TECHNOLOGY</w:t>
      </w:r>
    </w:p>
    <w:p w14:paraId="12B55C7F" w14:textId="77777777" w:rsidR="000C2872" w:rsidRDefault="000C2872">
      <w:pPr>
        <w:spacing w:after="200"/>
      </w:pPr>
    </w:p>
    <w:p w14:paraId="52AA304E" w14:textId="77777777" w:rsidR="000C2872" w:rsidRDefault="00DE49AA">
      <w:pPr>
        <w:spacing w:after="80" w:line="276" w:lineRule="auto"/>
        <w:jc w:val="center"/>
      </w:pPr>
      <w:r>
        <w:rPr>
          <w:sz w:val="22"/>
          <w:szCs w:val="22"/>
        </w:rPr>
        <w:t>Academic Year: 2025 – 2026</w:t>
      </w:r>
    </w:p>
    <w:p w14:paraId="660BF4B4" w14:textId="77777777" w:rsidR="000C2872" w:rsidRDefault="000C2872">
      <w:pPr>
        <w:spacing w:after="300"/>
      </w:pPr>
    </w:p>
    <w:p w14:paraId="73B78B75" w14:textId="77777777" w:rsidR="000C2872" w:rsidRDefault="000C2872">
      <w:pPr>
        <w:pBdr>
          <w:bottom w:val="single" w:sz="12" w:space="0" w:color="2E75B6"/>
        </w:pBdr>
        <w:spacing w:before="120" w:after="120"/>
      </w:pPr>
    </w:p>
    <w:p w14:paraId="636E0130" w14:textId="77777777" w:rsidR="000C2872" w:rsidRDefault="000C2872">
      <w:pPr>
        <w:spacing w:after="300"/>
      </w:pPr>
    </w:p>
    <w:p w14:paraId="0E3067AE" w14:textId="77777777" w:rsidR="000C2872" w:rsidRDefault="00DE49AA">
      <w:pPr>
        <w:spacing w:after="80" w:line="276" w:lineRule="auto"/>
        <w:jc w:val="center"/>
      </w:pPr>
      <w:r>
        <w:rPr>
          <w:i/>
          <w:iCs/>
          <w:sz w:val="22"/>
          <w:szCs w:val="22"/>
        </w:rPr>
        <w:t>PROJECT REPORT ON</w:t>
      </w:r>
    </w:p>
    <w:p w14:paraId="72063E7F" w14:textId="77777777" w:rsidR="000C2872" w:rsidRDefault="000C2872">
      <w:pPr>
        <w:spacing w:after="200"/>
      </w:pPr>
    </w:p>
    <w:p w14:paraId="7498887E" w14:textId="77777777" w:rsidR="000C2872" w:rsidRDefault="00DE49AA" w:rsidP="003B2C6A">
      <w:pPr>
        <w:pBdr>
          <w:top w:val="double" w:sz="8" w:space="0" w:color="1F3864"/>
          <w:bottom w:val="double" w:sz="8" w:space="28" w:color="1F3864"/>
        </w:pBdr>
        <w:shd w:val="clear" w:color="auto" w:fill="D6E4F0"/>
        <w:spacing w:after="80"/>
        <w:jc w:val="center"/>
      </w:pPr>
      <w:r>
        <w:rPr>
          <w:b/>
          <w:bCs/>
          <w:sz w:val="32"/>
          <w:szCs w:val="32"/>
        </w:rPr>
        <w:t>SECURE LOGIN AUTHENTICATION SYSTEM USING DATA STRUCTURES</w:t>
      </w:r>
    </w:p>
    <w:p w14:paraId="2806646B" w14:textId="77777777" w:rsidR="000C2872" w:rsidRDefault="000C2872">
      <w:pPr>
        <w:spacing w:after="200"/>
      </w:pPr>
    </w:p>
    <w:p w14:paraId="18472CF9" w14:textId="77777777" w:rsidR="000C2872" w:rsidRDefault="00DE49AA">
      <w:pPr>
        <w:spacing w:after="80" w:line="276" w:lineRule="auto"/>
        <w:jc w:val="center"/>
      </w:pPr>
      <w:r>
        <w:rPr>
          <w:i/>
          <w:iCs/>
          <w:sz w:val="22"/>
          <w:szCs w:val="22"/>
        </w:rPr>
        <w:t>Submitted by</w:t>
      </w:r>
    </w:p>
    <w:p w14:paraId="7D950699" w14:textId="77777777" w:rsidR="000C2872" w:rsidRDefault="000C2872">
      <w:pPr>
        <w:spacing w:after="80"/>
      </w:pPr>
    </w:p>
    <w:p w14:paraId="592B19FC" w14:textId="4CE08990" w:rsidR="000C2872" w:rsidRDefault="00DE49AA">
      <w:pPr>
        <w:spacing w:after="40" w:line="276" w:lineRule="auto"/>
        <w:jc w:val="center"/>
      </w:pPr>
      <w:r>
        <w:rPr>
          <w:b/>
          <w:bCs/>
          <w:sz w:val="28"/>
          <w:szCs w:val="28"/>
        </w:rPr>
        <w:t>PAVITHRAN</w:t>
      </w:r>
      <w:r w:rsidR="00BC5B43">
        <w:rPr>
          <w:b/>
          <w:bCs/>
          <w:sz w:val="28"/>
          <w:szCs w:val="28"/>
        </w:rPr>
        <w:t xml:space="preserve"> M</w:t>
      </w:r>
    </w:p>
    <w:p w14:paraId="6590C2DE" w14:textId="77777777" w:rsidR="000C2872" w:rsidRDefault="00DE49AA">
      <w:pPr>
        <w:spacing w:after="40" w:line="276" w:lineRule="auto"/>
        <w:jc w:val="center"/>
      </w:pPr>
      <w:r>
        <w:t>Register Number: 711525BEVO39</w:t>
      </w:r>
    </w:p>
    <w:p w14:paraId="7D90B52E" w14:textId="77777777" w:rsidR="000C2872" w:rsidRDefault="00DE49AA">
      <w:pPr>
        <w:spacing w:after="40" w:line="276" w:lineRule="auto"/>
        <w:jc w:val="center"/>
      </w:pPr>
      <w:r>
        <w:t>Course: Data Structures</w:t>
      </w:r>
    </w:p>
    <w:p w14:paraId="3383B38D" w14:textId="77777777" w:rsidR="000C2872" w:rsidRDefault="00DE49AA">
      <w:pPr>
        <w:spacing w:after="200" w:line="276" w:lineRule="auto"/>
        <w:jc w:val="center"/>
      </w:pPr>
      <w:r>
        <w:t>Department of EE – VLSI Design &amp; Technology</w:t>
      </w:r>
    </w:p>
    <w:p w14:paraId="5E8BFC37" w14:textId="77777777" w:rsidR="000C2872" w:rsidRDefault="000C2872">
      <w:pPr>
        <w:pBdr>
          <w:bottom w:val="single" w:sz="12" w:space="0" w:color="2E75B6"/>
        </w:pBdr>
        <w:spacing w:before="120" w:after="120"/>
      </w:pPr>
    </w:p>
    <w:p w14:paraId="3B57BB93" w14:textId="77777777" w:rsidR="000C2872" w:rsidRDefault="000C2872">
      <w:pPr>
        <w:spacing w:after="400"/>
      </w:pPr>
    </w:p>
    <w:p w14:paraId="2FC3B7F7" w14:textId="77777777" w:rsidR="000C2872" w:rsidRDefault="00DE49AA">
      <w:pPr>
        <w:spacing w:after="80" w:line="276" w:lineRule="auto"/>
        <w:jc w:val="center"/>
      </w:pPr>
      <w:r>
        <w:rPr>
          <w:sz w:val="22"/>
          <w:szCs w:val="22"/>
        </w:rPr>
        <w:t>Academic Year: 2025 – 2026</w:t>
      </w:r>
    </w:p>
    <w:p w14:paraId="0275561A" w14:textId="77777777" w:rsidR="000C2872" w:rsidRDefault="00DE49AA">
      <w:r>
        <w:br w:type="page"/>
      </w:r>
    </w:p>
    <w:p w14:paraId="6A74CEFA" w14:textId="77777777" w:rsidR="000C2872" w:rsidRDefault="00DE49AA">
      <w:pPr>
        <w:spacing w:after="80" w:line="276" w:lineRule="auto"/>
        <w:jc w:val="center"/>
      </w:pPr>
      <w:r>
        <w:rPr>
          <w:b/>
          <w:bCs/>
          <w:sz w:val="28"/>
          <w:szCs w:val="28"/>
        </w:rPr>
        <w:lastRenderedPageBreak/>
        <w:t>KALAIGNAR KARUNANIDHI INSTITUTE OF TECHNOLOGY</w:t>
      </w:r>
    </w:p>
    <w:p w14:paraId="1E353B1F" w14:textId="77777777" w:rsidR="000C2872" w:rsidRDefault="00DE49AA">
      <w:pPr>
        <w:spacing w:after="80" w:line="276" w:lineRule="auto"/>
        <w:jc w:val="center"/>
      </w:pPr>
      <w:r>
        <w:rPr>
          <w:sz w:val="22"/>
          <w:szCs w:val="22"/>
        </w:rPr>
        <w:t>Department of EE – VLSI Design &amp; Technology</w:t>
      </w:r>
    </w:p>
    <w:p w14:paraId="7B29C6C3" w14:textId="77777777" w:rsidR="000C2872" w:rsidRDefault="000C2872">
      <w:pPr>
        <w:spacing w:after="300"/>
      </w:pPr>
    </w:p>
    <w:p w14:paraId="0CBB1104" w14:textId="77777777" w:rsidR="000C2872" w:rsidRDefault="00DE49AA">
      <w:pPr>
        <w:pBdr>
          <w:bottom w:val="single" w:sz="8" w:space="0" w:color="2E75B6"/>
        </w:pBdr>
        <w:spacing w:after="300"/>
        <w:jc w:val="center"/>
      </w:pPr>
      <w:r>
        <w:rPr>
          <w:b/>
          <w:bCs/>
          <w:sz w:val="28"/>
          <w:szCs w:val="28"/>
        </w:rPr>
        <w:t>BONAFIDE CERTIFICATE</w:t>
      </w:r>
    </w:p>
    <w:p w14:paraId="7F8888C3" w14:textId="77777777" w:rsidR="000C2872" w:rsidRDefault="000C2872">
      <w:pPr>
        <w:spacing w:after="200"/>
      </w:pPr>
    </w:p>
    <w:p w14:paraId="33F39787" w14:textId="77777777" w:rsidR="000C2872" w:rsidRDefault="00DE49AA">
      <w:pPr>
        <w:spacing w:before="80" w:after="120" w:line="360" w:lineRule="auto"/>
        <w:jc w:val="both"/>
      </w:pPr>
      <w:r>
        <w:t>This is to certify that the project report entitled "SECURE LOGIN AUTHENTICATION SYSTEM USING DATA STRUCTURES" is the bonafide work carried out by:</w:t>
      </w:r>
    </w:p>
    <w:p w14:paraId="2308E518" w14:textId="77777777" w:rsidR="000C2872" w:rsidRDefault="000C2872">
      <w:pPr>
        <w:spacing w:after="100"/>
      </w:pPr>
    </w:p>
    <w:p w14:paraId="27499566" w14:textId="6B910A9E" w:rsidR="000C2872" w:rsidRDefault="00DE49AA">
      <w:pPr>
        <w:spacing w:after="80" w:line="276" w:lineRule="auto"/>
        <w:jc w:val="center"/>
      </w:pPr>
      <w:r>
        <w:rPr>
          <w:b/>
          <w:bCs/>
          <w:sz w:val="26"/>
          <w:szCs w:val="26"/>
        </w:rPr>
        <w:t>PAVITHRAN</w:t>
      </w:r>
      <w:r w:rsidR="00663414">
        <w:rPr>
          <w:b/>
          <w:bCs/>
          <w:sz w:val="26"/>
          <w:szCs w:val="26"/>
        </w:rPr>
        <w:t xml:space="preserve"> M</w:t>
      </w:r>
      <w:r>
        <w:rPr>
          <w:b/>
          <w:bCs/>
          <w:sz w:val="26"/>
          <w:szCs w:val="26"/>
        </w:rPr>
        <w:t xml:space="preserve"> (711525BEVO39)</w:t>
      </w:r>
    </w:p>
    <w:p w14:paraId="4CF52F10" w14:textId="77777777" w:rsidR="000C2872" w:rsidRDefault="00DE49AA">
      <w:pPr>
        <w:spacing w:before="80" w:after="120" w:line="360" w:lineRule="auto"/>
        <w:jc w:val="both"/>
      </w:pPr>
      <w:r>
        <w:t>a student of IV Semester, B.E. – EE VLSI Design &amp; Technology, Kalaignar Karunanidhi Institute of Technology, during the academic year 2025–2026, in partial fulfillment of the requirements for the course Data Structures (Course Code: CS3301). The report has been prepared under our supervision and guidance. This work has not been submitted previously, either in part or in full, for the award of any degree or diploma.</w:t>
      </w:r>
    </w:p>
    <w:p w14:paraId="751B5DD0" w14:textId="77777777" w:rsidR="000C2872" w:rsidRDefault="000C2872">
      <w:pPr>
        <w:spacing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C2872" w14:paraId="13AD5EE0" w14:textId="77777777">
        <w:tc>
          <w:tcPr>
            <w:tcW w:w="4513" w:type="dxa"/>
            <w:tcBorders>
              <w:top w:val="none" w:sz="0" w:space="0" w:color="FFFFFF"/>
              <w:left w:val="none" w:sz="0" w:space="0" w:color="FFFFFF"/>
              <w:bottom w:val="none" w:sz="0" w:space="0" w:color="FFFFFF"/>
              <w:right w:val="none" w:sz="0" w:space="0" w:color="FFFFFF"/>
            </w:tcBorders>
          </w:tcPr>
          <w:p w14:paraId="35EAEF12" w14:textId="77777777" w:rsidR="000C2872" w:rsidRDefault="00DE49AA">
            <w:pPr>
              <w:spacing w:after="40" w:line="276" w:lineRule="auto"/>
              <w:jc w:val="center"/>
            </w:pPr>
            <w:r>
              <w:rPr>
                <w:b/>
                <w:bCs/>
                <w:sz w:val="22"/>
                <w:szCs w:val="22"/>
              </w:rPr>
              <w:t>Head of Department</w:t>
            </w:r>
          </w:p>
          <w:p w14:paraId="10E25EC8" w14:textId="77777777" w:rsidR="000C2872" w:rsidRDefault="00DE49AA">
            <w:pPr>
              <w:spacing w:line="276" w:lineRule="auto"/>
              <w:jc w:val="center"/>
            </w:pPr>
            <w:r>
              <w:rPr>
                <w:sz w:val="20"/>
                <w:szCs w:val="20"/>
              </w:rPr>
              <w:t>Department of EE-VLSI</w:t>
            </w:r>
          </w:p>
        </w:tc>
        <w:tc>
          <w:tcPr>
            <w:tcW w:w="4513" w:type="dxa"/>
            <w:tcBorders>
              <w:top w:val="none" w:sz="0" w:space="0" w:color="FFFFFF"/>
              <w:left w:val="none" w:sz="0" w:space="0" w:color="FFFFFF"/>
              <w:bottom w:val="none" w:sz="0" w:space="0" w:color="FFFFFF"/>
              <w:right w:val="none" w:sz="0" w:space="0" w:color="FFFFFF"/>
            </w:tcBorders>
          </w:tcPr>
          <w:p w14:paraId="575ADEF2" w14:textId="77777777" w:rsidR="000C2872" w:rsidRDefault="00DE49AA">
            <w:pPr>
              <w:spacing w:after="40" w:line="276" w:lineRule="auto"/>
              <w:jc w:val="center"/>
            </w:pPr>
            <w:r>
              <w:rPr>
                <w:b/>
                <w:bCs/>
                <w:sz w:val="22"/>
                <w:szCs w:val="22"/>
              </w:rPr>
              <w:t>Staff In-Charge</w:t>
            </w:r>
          </w:p>
          <w:p w14:paraId="5427BDE8" w14:textId="77777777" w:rsidR="000C2872" w:rsidRDefault="00DE49AA">
            <w:pPr>
              <w:spacing w:line="276" w:lineRule="auto"/>
              <w:jc w:val="center"/>
            </w:pPr>
            <w:r>
              <w:rPr>
                <w:sz w:val="20"/>
                <w:szCs w:val="20"/>
              </w:rPr>
              <w:t>Course Instructor</w:t>
            </w:r>
          </w:p>
        </w:tc>
      </w:tr>
    </w:tbl>
    <w:p w14:paraId="7D1D78EF" w14:textId="77777777" w:rsidR="000C2872" w:rsidRDefault="000C2872">
      <w:pPr>
        <w:spacing w:after="600"/>
      </w:pPr>
    </w:p>
    <w:p w14:paraId="6EB5668D" w14:textId="77777777" w:rsidR="000C2872" w:rsidRDefault="00DE49AA">
      <w:pPr>
        <w:spacing w:after="200" w:line="276" w:lineRule="auto"/>
      </w:pPr>
      <w:r>
        <w:rPr>
          <w:b/>
          <w:bCs/>
        </w:rPr>
        <w:t>Submitted for the Examination held on: ________________________</w:t>
      </w:r>
    </w:p>
    <w:p w14:paraId="402C27A2" w14:textId="77777777" w:rsidR="000C2872" w:rsidRDefault="000C2872">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C2872" w14:paraId="663425AE" w14:textId="77777777">
        <w:tc>
          <w:tcPr>
            <w:tcW w:w="4513" w:type="dxa"/>
            <w:tcBorders>
              <w:top w:val="none" w:sz="0" w:space="0" w:color="FFFFFF"/>
              <w:left w:val="none" w:sz="0" w:space="0" w:color="FFFFFF"/>
              <w:bottom w:val="none" w:sz="0" w:space="0" w:color="FFFFFF"/>
              <w:right w:val="none" w:sz="0" w:space="0" w:color="FFFFFF"/>
            </w:tcBorders>
          </w:tcPr>
          <w:p w14:paraId="78F947CB" w14:textId="77777777" w:rsidR="000C2872" w:rsidRDefault="00DE49AA">
            <w:pPr>
              <w:spacing w:after="120" w:line="276" w:lineRule="auto"/>
              <w:jc w:val="center"/>
            </w:pPr>
            <w:r>
              <w:rPr>
                <w:b/>
                <w:bCs/>
                <w:sz w:val="22"/>
                <w:szCs w:val="22"/>
              </w:rPr>
              <w:t>Internal Examiner</w:t>
            </w:r>
          </w:p>
        </w:tc>
        <w:tc>
          <w:tcPr>
            <w:tcW w:w="4513" w:type="dxa"/>
            <w:tcBorders>
              <w:top w:val="none" w:sz="0" w:space="0" w:color="FFFFFF"/>
              <w:left w:val="none" w:sz="0" w:space="0" w:color="FFFFFF"/>
              <w:bottom w:val="none" w:sz="0" w:space="0" w:color="FFFFFF"/>
              <w:right w:val="none" w:sz="0" w:space="0" w:color="FFFFFF"/>
            </w:tcBorders>
          </w:tcPr>
          <w:p w14:paraId="0E441DB3" w14:textId="77777777" w:rsidR="000C2872" w:rsidRDefault="00DE49AA">
            <w:pPr>
              <w:spacing w:after="120" w:line="276" w:lineRule="auto"/>
              <w:jc w:val="center"/>
            </w:pPr>
            <w:r>
              <w:rPr>
                <w:b/>
                <w:bCs/>
                <w:sz w:val="22"/>
                <w:szCs w:val="22"/>
              </w:rPr>
              <w:t>External Examiner</w:t>
            </w:r>
          </w:p>
        </w:tc>
      </w:tr>
    </w:tbl>
    <w:p w14:paraId="79967340" w14:textId="77777777" w:rsidR="000C2872" w:rsidRDefault="00DE49AA">
      <w:r>
        <w:br w:type="page"/>
      </w:r>
    </w:p>
    <w:p w14:paraId="1BD065CC" w14:textId="77777777" w:rsidR="000C2872" w:rsidRDefault="00DE49AA">
      <w:pPr>
        <w:pBdr>
          <w:bottom w:val="single" w:sz="8" w:space="0" w:color="2E75B6"/>
        </w:pBdr>
        <w:spacing w:after="300"/>
        <w:jc w:val="center"/>
      </w:pPr>
      <w:r>
        <w:rPr>
          <w:b/>
          <w:bCs/>
          <w:sz w:val="28"/>
          <w:szCs w:val="28"/>
        </w:rPr>
        <w:lastRenderedPageBreak/>
        <w:t>DECLARATION</w:t>
      </w:r>
    </w:p>
    <w:p w14:paraId="24DE0D37" w14:textId="77777777" w:rsidR="000C2872" w:rsidRDefault="000C2872">
      <w:pPr>
        <w:spacing w:after="200"/>
      </w:pPr>
    </w:p>
    <w:p w14:paraId="75ADC31B" w14:textId="77777777" w:rsidR="000C2872" w:rsidRDefault="00DE49AA">
      <w:pPr>
        <w:spacing w:before="80" w:after="120" w:line="360" w:lineRule="auto"/>
        <w:jc w:val="both"/>
      </w:pPr>
      <w:r>
        <w:t>I, Pavithran, Register Number: 711525BEVO39, studying in IV Semester, B.E. – EE VLSI Design &amp; Technology at Kalaignar Karunanidhi Institute of Technology, hereby solemnly declare that:</w:t>
      </w:r>
    </w:p>
    <w:p w14:paraId="2622D1A1" w14:textId="77777777" w:rsidR="000C2872" w:rsidRDefault="000C2872">
      <w:pPr>
        <w:spacing w:after="120"/>
      </w:pPr>
    </w:p>
    <w:p w14:paraId="20D0D9D8" w14:textId="77777777" w:rsidR="000C2872" w:rsidRDefault="00DE49AA">
      <w:pPr>
        <w:pStyle w:val="ListParagraph"/>
        <w:numPr>
          <w:ilvl w:val="0"/>
          <w:numId w:val="2"/>
        </w:numPr>
        <w:spacing w:before="60" w:after="60" w:line="320" w:lineRule="auto"/>
      </w:pPr>
      <w:r>
        <w:t>The project report entitled "SECURE LOGIN AUTHENTICATION SYSTEM USING DATA STRUCTURES" submitted for the course Data Structures is my original and independent work.</w:t>
      </w:r>
    </w:p>
    <w:p w14:paraId="0741EA78" w14:textId="77777777" w:rsidR="000C2872" w:rsidRDefault="00DE49AA">
      <w:pPr>
        <w:pStyle w:val="ListParagraph"/>
        <w:numPr>
          <w:ilvl w:val="0"/>
          <w:numId w:val="2"/>
        </w:numPr>
        <w:spacing w:before="60" w:after="60" w:line="320" w:lineRule="auto"/>
      </w:pPr>
      <w:r>
        <w:t>The implementation, analysis, and documentation contained in this report have been carried out solely by me, under the guidance of my course instructor.</w:t>
      </w:r>
    </w:p>
    <w:p w14:paraId="06CCBD83" w14:textId="77777777" w:rsidR="000C2872" w:rsidRDefault="00DE49AA">
      <w:pPr>
        <w:pStyle w:val="ListParagraph"/>
        <w:numPr>
          <w:ilvl w:val="0"/>
          <w:numId w:val="2"/>
        </w:numPr>
        <w:spacing w:before="60" w:after="60" w:line="320" w:lineRule="auto"/>
      </w:pPr>
      <w:r>
        <w:t>All sources of information referenced in this report have been duly acknowledged and cited. I have not indulged in any form of plagiarism or academic dishonesty.</w:t>
      </w:r>
    </w:p>
    <w:p w14:paraId="778EFBBD" w14:textId="77777777" w:rsidR="000C2872" w:rsidRDefault="00DE49AA">
      <w:pPr>
        <w:pStyle w:val="ListParagraph"/>
        <w:numPr>
          <w:ilvl w:val="0"/>
          <w:numId w:val="2"/>
        </w:numPr>
        <w:spacing w:before="60" w:after="60" w:line="320" w:lineRule="auto"/>
      </w:pPr>
      <w:r>
        <w:t>The same project report has not been submitted for any other course, examination, or award at this institution or any other institution.</w:t>
      </w:r>
    </w:p>
    <w:p w14:paraId="435C87DB" w14:textId="77777777" w:rsidR="000C2872" w:rsidRDefault="00DE49AA">
      <w:pPr>
        <w:pStyle w:val="ListParagraph"/>
        <w:numPr>
          <w:ilvl w:val="0"/>
          <w:numId w:val="2"/>
        </w:numPr>
        <w:spacing w:before="60" w:after="60" w:line="320" w:lineRule="auto"/>
      </w:pPr>
      <w:r>
        <w:t>I understand that any misrepresentation or fraud will result in disciplinary action as per institutional and university regulations.</w:t>
      </w:r>
    </w:p>
    <w:p w14:paraId="4FD4C2AF" w14:textId="77777777" w:rsidR="000C2872" w:rsidRDefault="000C2872">
      <w:pPr>
        <w:spacing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C2872" w14:paraId="3014D18A" w14:textId="77777777">
        <w:tc>
          <w:tcPr>
            <w:tcW w:w="4513" w:type="dxa"/>
            <w:tcBorders>
              <w:top w:val="none" w:sz="0" w:space="0" w:color="FFFFFF"/>
              <w:left w:val="none" w:sz="0" w:space="0" w:color="FFFFFF"/>
              <w:bottom w:val="none" w:sz="0" w:space="0" w:color="FFFFFF"/>
              <w:right w:val="none" w:sz="0" w:space="0" w:color="FFFFFF"/>
            </w:tcBorders>
          </w:tcPr>
          <w:p w14:paraId="303DA385" w14:textId="77777777" w:rsidR="000C2872" w:rsidRDefault="00DE49AA">
            <w:pPr>
              <w:spacing w:after="80" w:line="276" w:lineRule="auto"/>
            </w:pPr>
            <w:r>
              <w:t>Place: _______________</w:t>
            </w:r>
          </w:p>
          <w:p w14:paraId="47B6E707" w14:textId="77777777" w:rsidR="000C2872" w:rsidRDefault="00DE49AA">
            <w:pPr>
              <w:spacing w:after="80" w:line="276" w:lineRule="auto"/>
            </w:pPr>
            <w:r>
              <w:t>Date: _______________</w:t>
            </w:r>
          </w:p>
        </w:tc>
        <w:tc>
          <w:tcPr>
            <w:tcW w:w="4513" w:type="dxa"/>
            <w:tcBorders>
              <w:top w:val="none" w:sz="0" w:space="0" w:color="FFFFFF"/>
              <w:left w:val="none" w:sz="0" w:space="0" w:color="FFFFFF"/>
              <w:bottom w:val="none" w:sz="0" w:space="0" w:color="FFFFFF"/>
              <w:right w:val="none" w:sz="0" w:space="0" w:color="FFFFFF"/>
            </w:tcBorders>
          </w:tcPr>
          <w:p w14:paraId="4EC9DCD8" w14:textId="77777777" w:rsidR="000C2872" w:rsidRDefault="00DE49AA">
            <w:pPr>
              <w:spacing w:after="40" w:line="276" w:lineRule="auto"/>
              <w:jc w:val="center"/>
            </w:pPr>
            <w:r>
              <w:rPr>
                <w:b/>
                <w:bCs/>
                <w:sz w:val="22"/>
                <w:szCs w:val="22"/>
              </w:rPr>
              <w:t>Pavithran</w:t>
            </w:r>
          </w:p>
          <w:p w14:paraId="312A3A7D" w14:textId="77777777" w:rsidR="000C2872" w:rsidRDefault="00DE49AA">
            <w:pPr>
              <w:spacing w:after="40" w:line="276" w:lineRule="auto"/>
              <w:jc w:val="center"/>
            </w:pPr>
            <w:r>
              <w:rPr>
                <w:sz w:val="20"/>
                <w:szCs w:val="20"/>
              </w:rPr>
              <w:t>Reg. No: 711525BEVO39</w:t>
            </w:r>
          </w:p>
          <w:p w14:paraId="3C129617" w14:textId="77777777" w:rsidR="000C2872" w:rsidRDefault="00DE49AA">
            <w:pPr>
              <w:spacing w:line="276" w:lineRule="auto"/>
              <w:jc w:val="center"/>
            </w:pPr>
            <w:r>
              <w:rPr>
                <w:sz w:val="20"/>
                <w:szCs w:val="20"/>
              </w:rPr>
              <w:t>IV Semester – EE VLSI</w:t>
            </w:r>
          </w:p>
        </w:tc>
      </w:tr>
    </w:tbl>
    <w:p w14:paraId="29B7652A" w14:textId="77777777" w:rsidR="000C2872" w:rsidRDefault="00DE49AA">
      <w:r>
        <w:br w:type="page"/>
      </w:r>
    </w:p>
    <w:p w14:paraId="7BB0C16A" w14:textId="77777777" w:rsidR="000C2872" w:rsidRDefault="00DE49AA">
      <w:pPr>
        <w:pBdr>
          <w:bottom w:val="single" w:sz="8" w:space="0" w:color="2E75B6"/>
        </w:pBdr>
        <w:spacing w:after="300"/>
        <w:jc w:val="center"/>
      </w:pPr>
      <w:r>
        <w:rPr>
          <w:b/>
          <w:bCs/>
          <w:sz w:val="28"/>
          <w:szCs w:val="28"/>
        </w:rPr>
        <w:lastRenderedPageBreak/>
        <w:t>ACKNOWLEDGEMENT</w:t>
      </w:r>
    </w:p>
    <w:p w14:paraId="46F8F273" w14:textId="77777777" w:rsidR="000C2872" w:rsidRDefault="000C2872">
      <w:pPr>
        <w:spacing w:after="200"/>
      </w:pPr>
    </w:p>
    <w:p w14:paraId="5779F1D4" w14:textId="77777777" w:rsidR="000C2872" w:rsidRDefault="00DE49AA">
      <w:pPr>
        <w:spacing w:before="80" w:after="120" w:line="360" w:lineRule="auto"/>
        <w:jc w:val="both"/>
      </w:pPr>
      <w:r>
        <w:t>First and foremost, I extend my heartfelt gratitude and reverence to the Almighty God for bestowing upon me the strength, knowledge, and perseverance required to complete this project successfully. Without divine grace, the completion of this work would not have been possible.</w:t>
      </w:r>
    </w:p>
    <w:p w14:paraId="7C3F39DD" w14:textId="77777777" w:rsidR="000C2872" w:rsidRDefault="00DE49AA">
      <w:pPr>
        <w:spacing w:before="80" w:after="120" w:line="360" w:lineRule="auto"/>
        <w:jc w:val="both"/>
      </w:pPr>
      <w:r>
        <w:t>I sincerely thank the Management of Kalaignar Karunanidhi Institute of Technology for providing an excellent academic environment, state-of-the-art infrastructure, and the necessary resources that made this project possible.</w:t>
      </w:r>
    </w:p>
    <w:p w14:paraId="209BCA0C" w14:textId="77777777" w:rsidR="000C2872" w:rsidRDefault="00DE49AA">
      <w:pPr>
        <w:spacing w:before="80" w:after="120" w:line="360" w:lineRule="auto"/>
        <w:jc w:val="both"/>
      </w:pPr>
      <w:r>
        <w:t>I express my deep sense of gratitude to our respected Principal for his inspiring leadership and continuous encouragement towards academic excellence, research, and innovation.</w:t>
      </w:r>
    </w:p>
    <w:p w14:paraId="13A30474" w14:textId="77777777" w:rsidR="000C2872" w:rsidRDefault="00DE49AA">
      <w:pPr>
        <w:spacing w:before="80" w:after="120" w:line="360" w:lineRule="auto"/>
        <w:jc w:val="both"/>
      </w:pPr>
      <w:r>
        <w:t>I am deeply thankful to the Head of the Department of EE – VLSI Design &amp; Technology for his invaluable guidance, timely support, and encouragement throughout the preparation of this project report.</w:t>
      </w:r>
    </w:p>
    <w:p w14:paraId="6FEEA4AA" w14:textId="77777777" w:rsidR="000C2872" w:rsidRDefault="00DE49AA">
      <w:pPr>
        <w:spacing w:before="80" w:after="120" w:line="360" w:lineRule="auto"/>
        <w:jc w:val="both"/>
      </w:pPr>
      <w:r>
        <w:t>I owe a special debt of gratitude to my Course Instructor for Data Structures, whose expert guidance, insightful suggestions, constructive criticism, and constant motivation were instrumental at every stage of this project. The technical knowledge imparted during the course lectures directly influenced the design and implementation of this system.</w:t>
      </w:r>
    </w:p>
    <w:p w14:paraId="312FF563" w14:textId="77777777" w:rsidR="000C2872" w:rsidRDefault="00DE49AA">
      <w:pPr>
        <w:spacing w:before="80" w:after="120" w:line="360" w:lineRule="auto"/>
        <w:jc w:val="both"/>
      </w:pPr>
      <w:r>
        <w:t>I am also thankful to all the faculty members of the Department of EE – VLSI Design &amp; Technology for their direct and indirect support, encouragement, and for creating an intellectually stimulating academic atmosphere that inspired creative thinking and problem-solving.</w:t>
      </w:r>
    </w:p>
    <w:p w14:paraId="5D3354C1" w14:textId="77777777" w:rsidR="000C2872" w:rsidRDefault="00DE49AA">
      <w:pPr>
        <w:spacing w:before="80" w:after="120" w:line="360" w:lineRule="auto"/>
        <w:jc w:val="both"/>
      </w:pPr>
      <w:r>
        <w:t>Above all, I am profoundly indebted to my beloved parents and family members, whose unconditional love, unwavering support, and constant encouragement have been the greatest source of motivation throughout my academic journey. Their sacrifices and blessings have been the foundation of all my achievements.</w:t>
      </w:r>
    </w:p>
    <w:p w14:paraId="154758CB" w14:textId="77777777" w:rsidR="000C2872" w:rsidRDefault="000C2872">
      <w:pPr>
        <w:spacing w:after="400"/>
      </w:pPr>
    </w:p>
    <w:p w14:paraId="6D260DB4" w14:textId="77777777" w:rsidR="000C2872" w:rsidRDefault="00DE49AA">
      <w:pPr>
        <w:spacing w:after="40" w:line="276" w:lineRule="auto"/>
        <w:jc w:val="right"/>
      </w:pPr>
      <w:r>
        <w:rPr>
          <w:b/>
          <w:bCs/>
        </w:rPr>
        <w:t>Pavithran</w:t>
      </w:r>
    </w:p>
    <w:p w14:paraId="67E8A7CD" w14:textId="77777777" w:rsidR="000C2872" w:rsidRDefault="00DE49AA">
      <w:pPr>
        <w:spacing w:after="40" w:line="276" w:lineRule="auto"/>
        <w:jc w:val="right"/>
      </w:pPr>
      <w:r>
        <w:t>Register Number: 711525BEVO39</w:t>
      </w:r>
    </w:p>
    <w:p w14:paraId="637A5596" w14:textId="77777777" w:rsidR="000C2872" w:rsidRDefault="00DE49AA">
      <w:pPr>
        <w:spacing w:after="40" w:line="276" w:lineRule="auto"/>
        <w:jc w:val="right"/>
      </w:pPr>
      <w:r>
        <w:t>Department of EE – VLSI Design &amp; Technology</w:t>
      </w:r>
    </w:p>
    <w:p w14:paraId="67324DD5" w14:textId="77777777" w:rsidR="000C2872" w:rsidRDefault="00DE49AA">
      <w:pPr>
        <w:spacing w:after="40" w:line="276" w:lineRule="auto"/>
        <w:jc w:val="right"/>
      </w:pPr>
      <w:r>
        <w:t>Kalaignar Karunanidhi Institute of Technology</w:t>
      </w:r>
    </w:p>
    <w:p w14:paraId="0FE0C544" w14:textId="77777777" w:rsidR="000C2872" w:rsidRDefault="00DE49AA">
      <w:r>
        <w:br w:type="page"/>
      </w:r>
    </w:p>
    <w:p w14:paraId="3CFC6FDC" w14:textId="77777777" w:rsidR="000C2872" w:rsidRDefault="00DE49AA">
      <w:pPr>
        <w:pBdr>
          <w:bottom w:val="single" w:sz="8" w:space="0" w:color="2E75B6"/>
        </w:pBdr>
        <w:spacing w:after="300"/>
        <w:jc w:val="center"/>
      </w:pPr>
      <w:r>
        <w:rPr>
          <w:b/>
          <w:bCs/>
          <w:sz w:val="28"/>
          <w:szCs w:val="28"/>
        </w:rPr>
        <w:lastRenderedPageBreak/>
        <w:t>ABSTRACT</w:t>
      </w:r>
    </w:p>
    <w:p w14:paraId="3B5C2091" w14:textId="77777777" w:rsidR="000C2872" w:rsidRDefault="000C2872">
      <w:pPr>
        <w:spacing w:after="200"/>
      </w:pPr>
    </w:p>
    <w:p w14:paraId="585A25C1" w14:textId="77777777" w:rsidR="000C2872" w:rsidRDefault="00DE49AA">
      <w:pPr>
        <w:spacing w:before="80" w:after="120" w:line="360" w:lineRule="auto"/>
        <w:jc w:val="both"/>
      </w:pPr>
      <w:r>
        <w:t>In the modern digital era, the security of user credentials and access control mechanisms is of paramount importance. With the exponential growth of internet-based applications, cloud services, and networked systems, the threat landscape for unauthorized access and data breaches has expanded significantly. Authentication systems serve as the first line of defense in protecting sensitive information, personal data, and critical system resources from malicious intrusion.</w:t>
      </w:r>
    </w:p>
    <w:p w14:paraId="1567371B" w14:textId="77777777" w:rsidR="000C2872" w:rsidRDefault="00DE49AA">
      <w:pPr>
        <w:spacing w:before="80" w:after="120" w:line="360" w:lineRule="auto"/>
        <w:jc w:val="both"/>
      </w:pPr>
      <w:r>
        <w:t>This project presents the design, implementation, and analysis of a Secure Login Authentication System developed in C++ programming language, with an emphasis on the application of fundamental data structures to achieve efficiency, security, and robustness. The system incorporates a Hash Table as the primary data structure for storing user credentials, enabling O(1) average-case lookup for authentication validation. A Stack is utilized for maintaining login attempt history, session tracking, and facilitating the login attempt limit feature. File I/O operations with binary data handling are employed to provide persistent storage of user accounts across program sessions.</w:t>
      </w:r>
    </w:p>
    <w:p w14:paraId="33B9C00E" w14:textId="77777777" w:rsidR="000C2872" w:rsidRDefault="00DE49AA">
      <w:pPr>
        <w:spacing w:before="80" w:after="120" w:line="360" w:lineRule="auto"/>
        <w:jc w:val="both"/>
      </w:pPr>
      <w:r>
        <w:t>The system implements multiple security layers including: polynomial rolling hash-based password hashing (simulating the behavior of cryptographic hashing functions), a configurable account lockout mechanism that triggers after a predefined number of consecutive failed authentication attempts, automatic timestamps for login history tracking, and a structured menu-driven console interface for ease of interaction.</w:t>
      </w:r>
    </w:p>
    <w:p w14:paraId="25D48EC6" w14:textId="7A181D64" w:rsidR="000C2872" w:rsidRDefault="00DE49AA">
      <w:pPr>
        <w:spacing w:before="80" w:after="120" w:line="360" w:lineRule="auto"/>
        <w:jc w:val="both"/>
      </w:pPr>
      <w:r>
        <w:t>The implementation demonstrates how classical data structures taught in the Data Structures course – including hash tables, stacks, linked lists, and file handling – can be directly applied to solve real-world security problems. The project serves as an educational model illustrating the practical relevance of data structures in building security-critical software applications.</w:t>
      </w:r>
    </w:p>
    <w:p w14:paraId="667606C9" w14:textId="77777777" w:rsidR="000C2872" w:rsidRDefault="00DE49AA">
      <w:pPr>
        <w:spacing w:before="80" w:after="120" w:line="360" w:lineRule="auto"/>
        <w:jc w:val="both"/>
      </w:pPr>
      <w:r>
        <w:t>The report also discusses future enhancement pathways including OTP (One-Time Password) integration, relational database backend replacement, and potential biometric authentication extensions. The complete C++ source code, user manual, and additional sample outputs are provided in the appendices.</w:t>
      </w:r>
    </w:p>
    <w:p w14:paraId="58EF4A73" w14:textId="77777777" w:rsidR="000C2872" w:rsidRDefault="000C2872">
      <w:pPr>
        <w:spacing w:after="200"/>
      </w:pPr>
    </w:p>
    <w:p w14:paraId="6F07FA29" w14:textId="77777777" w:rsidR="000C2872" w:rsidRDefault="00DE49AA">
      <w:pPr>
        <w:spacing w:after="80" w:line="276" w:lineRule="auto"/>
        <w:jc w:val="both"/>
      </w:pPr>
      <w:r>
        <w:rPr>
          <w:b/>
          <w:bCs/>
        </w:rPr>
        <w:t xml:space="preserve">Keywords: </w:t>
      </w:r>
      <w:r>
        <w:t>Authentication System, Hash Table, Stack, C++, Password Hashing, Account Lockout, Data Structures, Security, File Handling, Login Attempt Limit.</w:t>
      </w:r>
    </w:p>
    <w:p w14:paraId="2014F5AD" w14:textId="77777777" w:rsidR="000C2872" w:rsidRDefault="00DE49AA">
      <w:r>
        <w:br w:type="page"/>
      </w:r>
    </w:p>
    <w:p w14:paraId="5F21AE36" w14:textId="77777777" w:rsidR="000C2872" w:rsidRDefault="00DE49AA">
      <w:pPr>
        <w:pBdr>
          <w:bottom w:val="single" w:sz="8" w:space="0" w:color="2E75B6"/>
        </w:pBdr>
        <w:spacing w:after="300"/>
        <w:jc w:val="center"/>
      </w:pPr>
      <w:r>
        <w:rPr>
          <w:b/>
          <w:bCs/>
          <w:sz w:val="28"/>
          <w:szCs w:val="28"/>
        </w:rPr>
        <w:lastRenderedPageBreak/>
        <w:t>TABLE OF CONTENTS</w:t>
      </w:r>
    </w:p>
    <w:p w14:paraId="2A252895" w14:textId="77777777" w:rsidR="000C2872" w:rsidRDefault="000C2872">
      <w:pPr>
        <w:spacing w:after="120"/>
      </w:pPr>
    </w:p>
    <w:p w14:paraId="6E92A33C" w14:textId="77777777" w:rsidR="000C2872" w:rsidRDefault="00DE49AA">
      <w:pPr>
        <w:spacing w:before="140" w:after="60"/>
      </w:pPr>
      <w:r>
        <w:rPr>
          <w:b/>
          <w:bCs/>
          <w:sz w:val="22"/>
          <w:szCs w:val="22"/>
        </w:rPr>
        <w:t>PRELIMINARY PAGES</w:t>
      </w:r>
    </w:p>
    <w:p w14:paraId="0A8D1D1A" w14:textId="77777777" w:rsidR="000C2872" w:rsidRDefault="00DE49AA">
      <w:pPr>
        <w:tabs>
          <w:tab w:val="right" w:pos="8500"/>
        </w:tabs>
        <w:spacing w:before="80" w:after="80"/>
      </w:pPr>
      <w:r>
        <w:rPr>
          <w:sz w:val="22"/>
          <w:szCs w:val="22"/>
        </w:rPr>
        <w:t xml:space="preserve">  Bonafide Certificate</w:t>
      </w:r>
      <w:r>
        <w:rPr>
          <w:sz w:val="22"/>
          <w:szCs w:val="22"/>
        </w:rPr>
        <w:tab/>
        <w:t>ii</w:t>
      </w:r>
    </w:p>
    <w:p w14:paraId="62A21BED" w14:textId="77777777" w:rsidR="000C2872" w:rsidRDefault="00DE49AA">
      <w:pPr>
        <w:tabs>
          <w:tab w:val="right" w:pos="8500"/>
        </w:tabs>
        <w:spacing w:before="80" w:after="80"/>
      </w:pPr>
      <w:r>
        <w:rPr>
          <w:sz w:val="22"/>
          <w:szCs w:val="22"/>
        </w:rPr>
        <w:t xml:space="preserve">  Declaration</w:t>
      </w:r>
      <w:r>
        <w:rPr>
          <w:sz w:val="22"/>
          <w:szCs w:val="22"/>
        </w:rPr>
        <w:tab/>
        <w:t>iii</w:t>
      </w:r>
    </w:p>
    <w:p w14:paraId="001636C2" w14:textId="77777777" w:rsidR="000C2872" w:rsidRDefault="00DE49AA">
      <w:pPr>
        <w:tabs>
          <w:tab w:val="right" w:pos="8500"/>
        </w:tabs>
        <w:spacing w:before="80" w:after="80"/>
      </w:pPr>
      <w:r>
        <w:rPr>
          <w:sz w:val="22"/>
          <w:szCs w:val="22"/>
        </w:rPr>
        <w:t xml:space="preserve">  Acknowledgement</w:t>
      </w:r>
      <w:r>
        <w:rPr>
          <w:sz w:val="22"/>
          <w:szCs w:val="22"/>
        </w:rPr>
        <w:tab/>
        <w:t>iv</w:t>
      </w:r>
    </w:p>
    <w:p w14:paraId="6F3F53EA" w14:textId="77777777" w:rsidR="000C2872" w:rsidRDefault="00DE49AA">
      <w:pPr>
        <w:tabs>
          <w:tab w:val="right" w:pos="8500"/>
        </w:tabs>
        <w:spacing w:before="80" w:after="80"/>
      </w:pPr>
      <w:r>
        <w:rPr>
          <w:sz w:val="22"/>
          <w:szCs w:val="22"/>
        </w:rPr>
        <w:t xml:space="preserve">  Abstract</w:t>
      </w:r>
      <w:r>
        <w:rPr>
          <w:sz w:val="22"/>
          <w:szCs w:val="22"/>
        </w:rPr>
        <w:tab/>
        <w:t>v</w:t>
      </w:r>
    </w:p>
    <w:p w14:paraId="6B8334FD" w14:textId="77777777" w:rsidR="000C2872" w:rsidRDefault="00DE49AA">
      <w:pPr>
        <w:tabs>
          <w:tab w:val="right" w:pos="8500"/>
        </w:tabs>
        <w:spacing w:before="80" w:after="80"/>
      </w:pPr>
      <w:r>
        <w:rPr>
          <w:sz w:val="22"/>
          <w:szCs w:val="22"/>
        </w:rPr>
        <w:t xml:space="preserve">  Table of Contents</w:t>
      </w:r>
      <w:r>
        <w:rPr>
          <w:sz w:val="22"/>
          <w:szCs w:val="22"/>
        </w:rPr>
        <w:tab/>
        <w:t>vi</w:t>
      </w:r>
    </w:p>
    <w:p w14:paraId="2394B4A4" w14:textId="77777777" w:rsidR="000C2872" w:rsidRDefault="00DE49AA">
      <w:pPr>
        <w:tabs>
          <w:tab w:val="right" w:pos="8500"/>
        </w:tabs>
        <w:spacing w:before="80" w:after="80"/>
      </w:pPr>
      <w:r>
        <w:rPr>
          <w:sz w:val="22"/>
          <w:szCs w:val="22"/>
        </w:rPr>
        <w:t xml:space="preserve">  List of Figures</w:t>
      </w:r>
      <w:r>
        <w:rPr>
          <w:sz w:val="22"/>
          <w:szCs w:val="22"/>
        </w:rPr>
        <w:tab/>
        <w:t>vii</w:t>
      </w:r>
    </w:p>
    <w:p w14:paraId="1AE2AC41" w14:textId="77777777" w:rsidR="000C2872" w:rsidRDefault="00DE49AA">
      <w:pPr>
        <w:tabs>
          <w:tab w:val="right" w:pos="8500"/>
        </w:tabs>
        <w:spacing w:before="80" w:after="80"/>
      </w:pPr>
      <w:r>
        <w:rPr>
          <w:sz w:val="22"/>
          <w:szCs w:val="22"/>
        </w:rPr>
        <w:t xml:space="preserve">  List of Tables</w:t>
      </w:r>
      <w:r>
        <w:rPr>
          <w:sz w:val="22"/>
          <w:szCs w:val="22"/>
        </w:rPr>
        <w:tab/>
        <w:t>viii</w:t>
      </w:r>
    </w:p>
    <w:p w14:paraId="04F707B1" w14:textId="77777777" w:rsidR="000C2872" w:rsidRDefault="00DE49AA">
      <w:pPr>
        <w:spacing w:before="140" w:after="60"/>
      </w:pPr>
      <w:r>
        <w:rPr>
          <w:b/>
          <w:bCs/>
          <w:sz w:val="22"/>
          <w:szCs w:val="22"/>
        </w:rPr>
        <w:t>CHAPTERS</w:t>
      </w:r>
    </w:p>
    <w:p w14:paraId="13EECF1F" w14:textId="77777777" w:rsidR="000C2872" w:rsidRDefault="00DE49AA">
      <w:pPr>
        <w:tabs>
          <w:tab w:val="right" w:pos="8500"/>
        </w:tabs>
        <w:spacing w:before="80" w:after="80"/>
      </w:pPr>
      <w:r>
        <w:rPr>
          <w:sz w:val="22"/>
          <w:szCs w:val="22"/>
        </w:rPr>
        <w:t>CHAPTER 1  INTRODUCTION 1</w:t>
      </w:r>
    </w:p>
    <w:p w14:paraId="4B8C861E" w14:textId="77777777" w:rsidR="000C2872" w:rsidRDefault="00DE49AA">
      <w:pPr>
        <w:tabs>
          <w:tab w:val="right" w:pos="8500"/>
        </w:tabs>
        <w:spacing w:before="80" w:after="80"/>
      </w:pPr>
      <w:r>
        <w:rPr>
          <w:sz w:val="22"/>
          <w:szCs w:val="22"/>
        </w:rPr>
        <w:t>1.1  Overview of Authentication Systems 1</w:t>
      </w:r>
    </w:p>
    <w:p w14:paraId="69020D07" w14:textId="77777777" w:rsidR="000C2872" w:rsidRDefault="00DE49AA">
      <w:pPr>
        <w:tabs>
          <w:tab w:val="right" w:pos="8500"/>
        </w:tabs>
        <w:spacing w:before="80" w:after="80"/>
      </w:pPr>
      <w:r>
        <w:rPr>
          <w:sz w:val="22"/>
          <w:szCs w:val="22"/>
        </w:rPr>
        <w:t>1.2  Need for Secure Login Systems 3</w:t>
      </w:r>
    </w:p>
    <w:p w14:paraId="0EBAC779" w14:textId="77777777" w:rsidR="000C2872" w:rsidRDefault="00DE49AA">
      <w:pPr>
        <w:tabs>
          <w:tab w:val="right" w:pos="8500"/>
        </w:tabs>
        <w:spacing w:before="80" w:after="80"/>
      </w:pPr>
      <w:r>
        <w:rPr>
          <w:sz w:val="22"/>
          <w:szCs w:val="22"/>
        </w:rPr>
        <w:t>1.3  Objectives of the Project 4</w:t>
      </w:r>
    </w:p>
    <w:p w14:paraId="2E831F16" w14:textId="77777777" w:rsidR="000C2872" w:rsidRDefault="00DE49AA">
      <w:pPr>
        <w:tabs>
          <w:tab w:val="right" w:pos="8500"/>
        </w:tabs>
        <w:spacing w:before="80" w:after="80"/>
      </w:pPr>
      <w:r>
        <w:rPr>
          <w:sz w:val="22"/>
          <w:szCs w:val="22"/>
        </w:rPr>
        <w:t>1.4  Scope of the Project 5</w:t>
      </w:r>
    </w:p>
    <w:p w14:paraId="774C5652" w14:textId="77777777" w:rsidR="000C2872" w:rsidRDefault="00DE49AA">
      <w:pPr>
        <w:tabs>
          <w:tab w:val="right" w:pos="8500"/>
        </w:tabs>
        <w:spacing w:before="80" w:after="80"/>
      </w:pPr>
      <w:r>
        <w:rPr>
          <w:sz w:val="22"/>
          <w:szCs w:val="22"/>
        </w:rPr>
        <w:t>CHAPTER 2  LITERATURE SURVEY 6</w:t>
      </w:r>
    </w:p>
    <w:p w14:paraId="469884FF" w14:textId="77777777" w:rsidR="000C2872" w:rsidRDefault="00DE49AA">
      <w:pPr>
        <w:tabs>
          <w:tab w:val="right" w:pos="8500"/>
        </w:tabs>
        <w:spacing w:before="80" w:after="80"/>
      </w:pPr>
      <w:r>
        <w:rPr>
          <w:sz w:val="22"/>
          <w:szCs w:val="22"/>
        </w:rPr>
        <w:t>2.1  Existing Login Systems and Authentication Methods 6</w:t>
      </w:r>
    </w:p>
    <w:p w14:paraId="6432F231" w14:textId="77777777" w:rsidR="000C2872" w:rsidRDefault="00DE49AA">
      <w:pPr>
        <w:tabs>
          <w:tab w:val="right" w:pos="8500"/>
        </w:tabs>
        <w:spacing w:before="80" w:after="80"/>
      </w:pPr>
      <w:r>
        <w:rPr>
          <w:sz w:val="22"/>
          <w:szCs w:val="22"/>
        </w:rPr>
        <w:t>2.2  Authentication Techniques: A Comparative Study 7</w:t>
      </w:r>
    </w:p>
    <w:p w14:paraId="11822D8D" w14:textId="77777777" w:rsidR="000C2872" w:rsidRDefault="00DE49AA">
      <w:pPr>
        <w:tabs>
          <w:tab w:val="right" w:pos="8500"/>
        </w:tabs>
        <w:spacing w:before="80" w:after="80"/>
      </w:pPr>
      <w:r>
        <w:rPr>
          <w:sz w:val="22"/>
          <w:szCs w:val="22"/>
        </w:rPr>
        <w:t>2.3  Role of Data Structures in Security 9</w:t>
      </w:r>
    </w:p>
    <w:p w14:paraId="4A1A3557" w14:textId="77777777" w:rsidR="000C2872" w:rsidRDefault="00DE49AA">
      <w:pPr>
        <w:tabs>
          <w:tab w:val="right" w:pos="8500"/>
        </w:tabs>
        <w:spacing w:before="80" w:after="80"/>
      </w:pPr>
      <w:r>
        <w:rPr>
          <w:sz w:val="22"/>
          <w:szCs w:val="22"/>
        </w:rPr>
        <w:t>CHAPTER 3  SYSTEM ANALYSIS 11</w:t>
      </w:r>
    </w:p>
    <w:p w14:paraId="6A7D3081" w14:textId="77777777" w:rsidR="000C2872" w:rsidRDefault="00DE49AA">
      <w:pPr>
        <w:tabs>
          <w:tab w:val="right" w:pos="8500"/>
        </w:tabs>
        <w:spacing w:before="80" w:after="80"/>
      </w:pPr>
      <w:r>
        <w:rPr>
          <w:sz w:val="22"/>
          <w:szCs w:val="22"/>
        </w:rPr>
        <w:t>3.1  Problem Definition 11</w:t>
      </w:r>
    </w:p>
    <w:p w14:paraId="5FBAC643" w14:textId="77777777" w:rsidR="000C2872" w:rsidRDefault="00DE49AA">
      <w:pPr>
        <w:tabs>
          <w:tab w:val="right" w:pos="8500"/>
        </w:tabs>
        <w:spacing w:before="80" w:after="80"/>
      </w:pPr>
      <w:r>
        <w:rPr>
          <w:sz w:val="22"/>
          <w:szCs w:val="22"/>
        </w:rPr>
        <w:t>3.2  Existing System and its Limitations 12</w:t>
      </w:r>
    </w:p>
    <w:p w14:paraId="1B54ECC8" w14:textId="77777777" w:rsidR="000C2872" w:rsidRDefault="00DE49AA">
      <w:pPr>
        <w:tabs>
          <w:tab w:val="right" w:pos="8500"/>
        </w:tabs>
        <w:spacing w:before="80" w:after="80"/>
      </w:pPr>
      <w:r>
        <w:rPr>
          <w:sz w:val="22"/>
          <w:szCs w:val="22"/>
        </w:rPr>
        <w:t>3.3  Proposed System 13</w:t>
      </w:r>
    </w:p>
    <w:p w14:paraId="240C7279" w14:textId="77777777" w:rsidR="000C2872" w:rsidRDefault="00DE49AA">
      <w:pPr>
        <w:tabs>
          <w:tab w:val="right" w:pos="8500"/>
        </w:tabs>
        <w:spacing w:before="80" w:after="80"/>
      </w:pPr>
      <w:r>
        <w:rPr>
          <w:sz w:val="22"/>
          <w:szCs w:val="22"/>
        </w:rPr>
        <w:t>3.4  Functional Requirements 14</w:t>
      </w:r>
    </w:p>
    <w:p w14:paraId="0C90602E" w14:textId="77777777" w:rsidR="000C2872" w:rsidRDefault="00DE49AA">
      <w:pPr>
        <w:tabs>
          <w:tab w:val="right" w:pos="8500"/>
        </w:tabs>
        <w:spacing w:before="80" w:after="80"/>
      </w:pPr>
      <w:r>
        <w:rPr>
          <w:sz w:val="22"/>
          <w:szCs w:val="22"/>
        </w:rPr>
        <w:t>3.5  Non-Functional Requirements 15</w:t>
      </w:r>
    </w:p>
    <w:p w14:paraId="19C67E7C" w14:textId="77777777" w:rsidR="000C2872" w:rsidRDefault="00DE49AA">
      <w:pPr>
        <w:tabs>
          <w:tab w:val="right" w:pos="8500"/>
        </w:tabs>
        <w:spacing w:before="80" w:after="80"/>
      </w:pPr>
      <w:r>
        <w:rPr>
          <w:sz w:val="22"/>
          <w:szCs w:val="22"/>
        </w:rPr>
        <w:t>CHAPTER 4  SYSTEM DESIGN 16</w:t>
      </w:r>
    </w:p>
    <w:p w14:paraId="6EEF103E" w14:textId="77777777" w:rsidR="000C2872" w:rsidRDefault="00DE49AA">
      <w:pPr>
        <w:tabs>
          <w:tab w:val="right" w:pos="8500"/>
        </w:tabs>
        <w:spacing w:before="80" w:after="80"/>
      </w:pPr>
      <w:r>
        <w:rPr>
          <w:sz w:val="22"/>
          <w:szCs w:val="22"/>
        </w:rPr>
        <w:t>4.1  System Architecture 16</w:t>
      </w:r>
    </w:p>
    <w:p w14:paraId="644F1960" w14:textId="77777777" w:rsidR="000C2872" w:rsidRDefault="00DE49AA">
      <w:pPr>
        <w:tabs>
          <w:tab w:val="right" w:pos="8500"/>
        </w:tabs>
        <w:spacing w:before="80" w:after="80"/>
      </w:pPr>
      <w:r>
        <w:rPr>
          <w:sz w:val="22"/>
          <w:szCs w:val="22"/>
        </w:rPr>
        <w:t>4.2  Data Flow Diagram 17</w:t>
      </w:r>
    </w:p>
    <w:p w14:paraId="498D65A5" w14:textId="77777777" w:rsidR="000C2872" w:rsidRDefault="00DE49AA">
      <w:pPr>
        <w:tabs>
          <w:tab w:val="right" w:pos="8500"/>
        </w:tabs>
        <w:spacing w:before="80" w:after="80"/>
      </w:pPr>
      <w:r>
        <w:rPr>
          <w:sz w:val="22"/>
          <w:szCs w:val="22"/>
        </w:rPr>
        <w:t>4.3  Flowchart 19</w:t>
      </w:r>
    </w:p>
    <w:p w14:paraId="508148C0" w14:textId="77777777" w:rsidR="000C2872" w:rsidRDefault="00DE49AA">
      <w:pPr>
        <w:tabs>
          <w:tab w:val="right" w:pos="8500"/>
        </w:tabs>
        <w:spacing w:before="80" w:after="80"/>
      </w:pPr>
      <w:r>
        <w:rPr>
          <w:sz w:val="22"/>
          <w:szCs w:val="22"/>
        </w:rPr>
        <w:t>4.4  UML Class Diagram 20</w:t>
      </w:r>
    </w:p>
    <w:p w14:paraId="0AD0D77A" w14:textId="77777777" w:rsidR="000C2872" w:rsidRDefault="00DE49AA">
      <w:pPr>
        <w:tabs>
          <w:tab w:val="right" w:pos="8500"/>
        </w:tabs>
        <w:spacing w:before="80" w:after="80"/>
      </w:pPr>
      <w:r>
        <w:rPr>
          <w:sz w:val="22"/>
          <w:szCs w:val="22"/>
        </w:rPr>
        <w:t>4.5  Algorithms 21</w:t>
      </w:r>
    </w:p>
    <w:p w14:paraId="08E7221D" w14:textId="77777777" w:rsidR="000C2872" w:rsidRDefault="00DE49AA">
      <w:pPr>
        <w:tabs>
          <w:tab w:val="right" w:pos="8500"/>
        </w:tabs>
        <w:spacing w:before="80" w:after="80"/>
      </w:pPr>
      <w:r>
        <w:rPr>
          <w:sz w:val="22"/>
          <w:szCs w:val="22"/>
        </w:rPr>
        <w:t>4.6  Data Structures Used 23</w:t>
      </w:r>
    </w:p>
    <w:p w14:paraId="26146E41" w14:textId="77777777" w:rsidR="000C2872" w:rsidRDefault="00DE49AA">
      <w:pPr>
        <w:tabs>
          <w:tab w:val="right" w:pos="8500"/>
        </w:tabs>
        <w:spacing w:before="80" w:after="80"/>
      </w:pPr>
      <w:r>
        <w:rPr>
          <w:sz w:val="22"/>
          <w:szCs w:val="22"/>
        </w:rPr>
        <w:t>CHAPTER 5  IMPLEMENTATION (C++) 25</w:t>
      </w:r>
    </w:p>
    <w:p w14:paraId="78D68488" w14:textId="77777777" w:rsidR="000C2872" w:rsidRDefault="00DE49AA">
      <w:pPr>
        <w:tabs>
          <w:tab w:val="right" w:pos="8500"/>
        </w:tabs>
        <w:spacing w:before="80" w:after="80"/>
      </w:pPr>
      <w:r>
        <w:rPr>
          <w:sz w:val="22"/>
          <w:szCs w:val="22"/>
        </w:rPr>
        <w:t>5.1  Module Structure Overview 25</w:t>
      </w:r>
    </w:p>
    <w:p w14:paraId="58A75C33" w14:textId="77777777" w:rsidR="000C2872" w:rsidRDefault="00DE49AA">
      <w:pPr>
        <w:tabs>
          <w:tab w:val="right" w:pos="8500"/>
        </w:tabs>
        <w:spacing w:before="80" w:after="80"/>
      </w:pPr>
      <w:r>
        <w:rPr>
          <w:sz w:val="22"/>
          <w:szCs w:val="22"/>
        </w:rPr>
        <w:t>5.2  User Registration Module 26</w:t>
      </w:r>
    </w:p>
    <w:p w14:paraId="2789080A" w14:textId="77777777" w:rsidR="000C2872" w:rsidRDefault="00DE49AA">
      <w:pPr>
        <w:tabs>
          <w:tab w:val="right" w:pos="8500"/>
        </w:tabs>
        <w:spacing w:before="80" w:after="80"/>
      </w:pPr>
      <w:r>
        <w:rPr>
          <w:sz w:val="22"/>
          <w:szCs w:val="22"/>
        </w:rPr>
        <w:t>5.3  Password Hashing Module 27</w:t>
      </w:r>
    </w:p>
    <w:p w14:paraId="4F06369B" w14:textId="77777777" w:rsidR="000C2872" w:rsidRDefault="00DE49AA">
      <w:pPr>
        <w:tabs>
          <w:tab w:val="right" w:pos="8500"/>
        </w:tabs>
        <w:spacing w:before="80" w:after="80"/>
      </w:pPr>
      <w:r>
        <w:rPr>
          <w:sz w:val="22"/>
          <w:szCs w:val="22"/>
        </w:rPr>
        <w:t>5.4  Login Authentication Module 28</w:t>
      </w:r>
    </w:p>
    <w:p w14:paraId="3C69C362" w14:textId="77777777" w:rsidR="000C2872" w:rsidRDefault="00DE49AA">
      <w:pPr>
        <w:tabs>
          <w:tab w:val="right" w:pos="8500"/>
        </w:tabs>
        <w:spacing w:before="80" w:after="80"/>
      </w:pPr>
      <w:r>
        <w:rPr>
          <w:sz w:val="22"/>
          <w:szCs w:val="22"/>
        </w:rPr>
        <w:t>5.5  Account Lock Feature 29</w:t>
      </w:r>
    </w:p>
    <w:p w14:paraId="40794FBB" w14:textId="77777777" w:rsidR="000C2872" w:rsidRDefault="00DE49AA">
      <w:pPr>
        <w:tabs>
          <w:tab w:val="right" w:pos="8500"/>
        </w:tabs>
        <w:spacing w:before="80" w:after="80"/>
      </w:pPr>
      <w:r>
        <w:rPr>
          <w:sz w:val="22"/>
          <w:szCs w:val="22"/>
        </w:rPr>
        <w:t>5.6  Login Attempt Stack 30</w:t>
      </w:r>
    </w:p>
    <w:p w14:paraId="08F49D91" w14:textId="77777777" w:rsidR="000C2872" w:rsidRDefault="00DE49AA">
      <w:pPr>
        <w:tabs>
          <w:tab w:val="right" w:pos="8500"/>
        </w:tabs>
        <w:spacing w:before="80" w:after="80"/>
      </w:pPr>
      <w:r>
        <w:rPr>
          <w:sz w:val="22"/>
          <w:szCs w:val="22"/>
        </w:rPr>
        <w:lastRenderedPageBreak/>
        <w:t>5.7  File Storage System 31</w:t>
      </w:r>
    </w:p>
    <w:p w14:paraId="2B4D74FB" w14:textId="77777777" w:rsidR="000C2872" w:rsidRDefault="00DE49AA">
      <w:pPr>
        <w:tabs>
          <w:tab w:val="right" w:pos="8500"/>
        </w:tabs>
        <w:spacing w:before="80" w:after="80"/>
      </w:pPr>
      <w:r>
        <w:rPr>
          <w:sz w:val="22"/>
          <w:szCs w:val="22"/>
        </w:rPr>
        <w:t>5.8  Menu-Driven Interface 32</w:t>
      </w:r>
    </w:p>
    <w:p w14:paraId="558D8897" w14:textId="77777777" w:rsidR="000C2872" w:rsidRDefault="00DE49AA">
      <w:pPr>
        <w:tabs>
          <w:tab w:val="right" w:pos="8500"/>
        </w:tabs>
        <w:spacing w:before="80" w:after="80"/>
      </w:pPr>
      <w:r>
        <w:rPr>
          <w:sz w:val="22"/>
          <w:szCs w:val="22"/>
        </w:rPr>
        <w:t>5.9  Complete C++ Source Code 33</w:t>
      </w:r>
    </w:p>
    <w:p w14:paraId="31BDE6AB" w14:textId="77777777" w:rsidR="000C2872" w:rsidRDefault="00DE49AA">
      <w:pPr>
        <w:tabs>
          <w:tab w:val="right" w:pos="8500"/>
        </w:tabs>
        <w:spacing w:before="80" w:after="80"/>
      </w:pPr>
      <w:r>
        <w:rPr>
          <w:sz w:val="22"/>
          <w:szCs w:val="22"/>
        </w:rPr>
        <w:t>CHAPTER 6  RESULTS AND SAMPLE OUTPUT 37</w:t>
      </w:r>
    </w:p>
    <w:p w14:paraId="5D46F17B" w14:textId="77777777" w:rsidR="000C2872" w:rsidRDefault="00DE49AA">
      <w:pPr>
        <w:tabs>
          <w:tab w:val="right" w:pos="8500"/>
        </w:tabs>
        <w:spacing w:before="80" w:after="80"/>
      </w:pPr>
      <w:r>
        <w:rPr>
          <w:sz w:val="22"/>
          <w:szCs w:val="22"/>
        </w:rPr>
        <w:t>CHAPTER 7  TESTING 40</w:t>
      </w:r>
    </w:p>
    <w:p w14:paraId="05AAE0D7" w14:textId="77777777" w:rsidR="000C2872" w:rsidRDefault="00DE49AA">
      <w:pPr>
        <w:tabs>
          <w:tab w:val="right" w:pos="8500"/>
        </w:tabs>
        <w:spacing w:before="80" w:after="80"/>
      </w:pPr>
      <w:r>
        <w:rPr>
          <w:sz w:val="22"/>
          <w:szCs w:val="22"/>
        </w:rPr>
        <w:t>CHAPTER 8  ADVANTAGES &amp; APPLICATIONS 42</w:t>
      </w:r>
    </w:p>
    <w:p w14:paraId="078053D4" w14:textId="77777777" w:rsidR="000C2872" w:rsidRDefault="00DE49AA">
      <w:pPr>
        <w:tabs>
          <w:tab w:val="right" w:pos="8500"/>
        </w:tabs>
        <w:spacing w:before="80" w:after="80"/>
      </w:pPr>
      <w:r>
        <w:rPr>
          <w:sz w:val="22"/>
          <w:szCs w:val="22"/>
        </w:rPr>
        <w:t>CHAPTER 9  FUTURE ENHANCEMENTS 44</w:t>
      </w:r>
    </w:p>
    <w:p w14:paraId="611C9693" w14:textId="77777777" w:rsidR="000C2872" w:rsidRDefault="00DE49AA">
      <w:pPr>
        <w:tabs>
          <w:tab w:val="right" w:pos="8500"/>
        </w:tabs>
        <w:spacing w:before="80" w:after="80"/>
      </w:pPr>
      <w:r>
        <w:rPr>
          <w:sz w:val="22"/>
          <w:szCs w:val="22"/>
        </w:rPr>
        <w:t>CHAPTER 10  CONCLUSION 46</w:t>
      </w:r>
    </w:p>
    <w:p w14:paraId="20C965D6" w14:textId="77777777" w:rsidR="000C2872" w:rsidRDefault="00DE49AA">
      <w:pPr>
        <w:tabs>
          <w:tab w:val="right" w:pos="8500"/>
        </w:tabs>
        <w:spacing w:before="80" w:after="80"/>
      </w:pPr>
      <w:r>
        <w:rPr>
          <w:sz w:val="22"/>
          <w:szCs w:val="22"/>
        </w:rPr>
        <w:t xml:space="preserve">  REFERENCES</w:t>
      </w:r>
      <w:r>
        <w:rPr>
          <w:sz w:val="22"/>
          <w:szCs w:val="22"/>
        </w:rPr>
        <w:tab/>
        <w:t>47</w:t>
      </w:r>
    </w:p>
    <w:p w14:paraId="695493D0" w14:textId="77777777" w:rsidR="000C2872" w:rsidRDefault="00DE49AA">
      <w:pPr>
        <w:tabs>
          <w:tab w:val="right" w:pos="8500"/>
        </w:tabs>
        <w:spacing w:before="80" w:after="80"/>
      </w:pPr>
      <w:r>
        <w:rPr>
          <w:sz w:val="22"/>
          <w:szCs w:val="22"/>
        </w:rPr>
        <w:t xml:space="preserve">  APPENDIX A: Complete C++ Source Code</w:t>
      </w:r>
      <w:r>
        <w:rPr>
          <w:sz w:val="22"/>
          <w:szCs w:val="22"/>
        </w:rPr>
        <w:tab/>
        <w:t>49</w:t>
      </w:r>
    </w:p>
    <w:p w14:paraId="6CB780EE" w14:textId="77777777" w:rsidR="000C2872" w:rsidRDefault="00DE49AA">
      <w:pPr>
        <w:tabs>
          <w:tab w:val="right" w:pos="8500"/>
        </w:tabs>
        <w:spacing w:before="80" w:after="80"/>
      </w:pPr>
      <w:r>
        <w:rPr>
          <w:sz w:val="22"/>
          <w:szCs w:val="22"/>
        </w:rPr>
        <w:t xml:space="preserve">  APPENDIX B: User Manual</w:t>
      </w:r>
      <w:r>
        <w:rPr>
          <w:sz w:val="22"/>
          <w:szCs w:val="22"/>
        </w:rPr>
        <w:tab/>
        <w:t>54</w:t>
      </w:r>
    </w:p>
    <w:p w14:paraId="56DA19A7" w14:textId="77777777" w:rsidR="000C2872" w:rsidRDefault="00DE49AA">
      <w:pPr>
        <w:tabs>
          <w:tab w:val="right" w:pos="8500"/>
        </w:tabs>
        <w:spacing w:before="80" w:after="80"/>
      </w:pPr>
      <w:r>
        <w:rPr>
          <w:sz w:val="22"/>
          <w:szCs w:val="22"/>
        </w:rPr>
        <w:t xml:space="preserve">  APPENDIX C: Additional Sample Outputs</w:t>
      </w:r>
      <w:r>
        <w:rPr>
          <w:sz w:val="22"/>
          <w:szCs w:val="22"/>
        </w:rPr>
        <w:tab/>
        <w:t>55</w:t>
      </w:r>
    </w:p>
    <w:p w14:paraId="08170ACA" w14:textId="77777777" w:rsidR="000C2872" w:rsidRDefault="00DE49AA">
      <w:r>
        <w:br w:type="page"/>
      </w:r>
    </w:p>
    <w:p w14:paraId="16CC2E0C" w14:textId="77777777" w:rsidR="000C2872" w:rsidRDefault="00DE49AA">
      <w:pPr>
        <w:pStyle w:val="Heading1"/>
        <w:pBdr>
          <w:bottom w:val="single" w:sz="8" w:space="4" w:color="2E75B6"/>
        </w:pBdr>
      </w:pPr>
      <w:r>
        <w:lastRenderedPageBreak/>
        <w:t>CHAPTER 1 – INTRODUCTION</w:t>
      </w:r>
    </w:p>
    <w:p w14:paraId="320F34A3" w14:textId="77777777" w:rsidR="000C2872" w:rsidRDefault="00DE49AA">
      <w:pPr>
        <w:pStyle w:val="Heading2"/>
      </w:pPr>
      <w:r>
        <w:t>1.1 Overview of Authentication Systems</w:t>
      </w:r>
    </w:p>
    <w:p w14:paraId="0C63267D" w14:textId="77777777" w:rsidR="000C2872" w:rsidRDefault="00DE49AA">
      <w:pPr>
        <w:spacing w:before="80" w:after="120" w:line="360" w:lineRule="auto"/>
        <w:jc w:val="both"/>
      </w:pPr>
      <w:r>
        <w:t>Authentication is the process of verifying the identity of a user, device, or system before granting access to protected resources. It forms the cornerstone of cybersecurity and information assurance in modern computing environments. Authentication systems are broadly classified into three fundamental categories based on what the principal knows (knowledge-based), what the principal possesses (possession-based), and what the principal inherently is (biometric-based). Each category offers distinct advantages, limitations, and applicability depending on the security requirements and operational context.</w:t>
      </w:r>
    </w:p>
    <w:p w14:paraId="52C831A5" w14:textId="77777777" w:rsidR="000C2872" w:rsidRDefault="00DE49AA">
      <w:pPr>
        <w:spacing w:before="80" w:after="120" w:line="360" w:lineRule="auto"/>
        <w:jc w:val="both"/>
      </w:pPr>
      <w:r>
        <w:t>In the realm of software systems, user authentication typically involves the verification of credentials – a combination of a username (or user identifier) and a password (or secret passphrase). This knowledge-based mechanism has been the dominant authentication paradigm for decades due to its simplicity, ease of implementation, and low cost of deployment. However, simple username-password authentication without proper security measures is vulnerable to numerous attack vectors including brute force attacks, dictionary attacks, credential stuffing, rainbow table attacks, and social engineering.</w:t>
      </w:r>
    </w:p>
    <w:p w14:paraId="2137EC9B" w14:textId="77777777" w:rsidR="00663414" w:rsidRDefault="00DE49AA">
      <w:pPr>
        <w:spacing w:before="80" w:after="120" w:line="360" w:lineRule="auto"/>
        <w:jc w:val="both"/>
      </w:pPr>
      <w:r>
        <w:t>Modern authentication systems address these vulnerabilities through a combination of techniques. Password hashing transforms the plaintext password into an irreversible digest using cryptographic hash functions such as SHA-256, bcrypt, or Argon2, ensuring that even if the credential storage is compromised, the original passwords remain protected. Salted hashing adds a random value (salt) to the password before hashing, effectively thwarting precomputed rainbow table attacks. Multi-factor authentication (MFA) layers multiple verification mechanisms to dramatically reduce the risk of unauthorized access. Account lockout policies limit the number of consecutive failed authentication attempts, mitigating brute force and automated credential attacks.</w:t>
      </w:r>
    </w:p>
    <w:p w14:paraId="4809C59E" w14:textId="520B93F5" w:rsidR="000C2872" w:rsidRDefault="00DE49AA">
      <w:pPr>
        <w:spacing w:before="80" w:after="120" w:line="360" w:lineRule="auto"/>
        <w:jc w:val="both"/>
      </w:pPr>
      <w:r>
        <w:t>This project focuses on implementing a comprehensive authentication system in C++ that leverages the fundamental data structures studied in the Data Structures course. By building a working authentication system from the ground up, the project demonstrates how theoretical data structure concepts translate into practical, security-relevant software engineering.</w:t>
      </w:r>
    </w:p>
    <w:p w14:paraId="39EF27AC" w14:textId="77777777" w:rsidR="000C2872" w:rsidRDefault="00DE49AA">
      <w:pPr>
        <w:pStyle w:val="Heading2"/>
      </w:pPr>
      <w:r>
        <w:t>1.2 Need for Secure Login Systems</w:t>
      </w:r>
    </w:p>
    <w:p w14:paraId="26D1D331" w14:textId="77777777" w:rsidR="000C2872" w:rsidRDefault="00DE49AA">
      <w:pPr>
        <w:spacing w:before="80" w:after="120" w:line="360" w:lineRule="auto"/>
        <w:jc w:val="both"/>
      </w:pPr>
      <w:r>
        <w:lastRenderedPageBreak/>
        <w:t>The digital transformation of virtually every aspect of human activity – banking, healthcare, education, communication, commerce, and governance – has made secure authentication not merely a desirable feature but an absolute necessity. The proliferation of internet-connected devices, cloud computing platforms, and mobile applications has created an enormous attack surface for malicious actors seeking to exploit weak authentication mechanisms.</w:t>
      </w:r>
    </w:p>
    <w:p w14:paraId="5A9FD33E" w14:textId="77777777" w:rsidR="000C2872" w:rsidRDefault="00DE49AA">
      <w:pPr>
        <w:spacing w:before="80" w:after="120" w:line="360" w:lineRule="auto"/>
        <w:jc w:val="both"/>
      </w:pPr>
      <w:r>
        <w:t>According to cybersecurity reports, a substantial fraction of all data breaches involve compromised or stolen credentials. Weak, reused, or poorly stored passwords represent one of the most exploited attack vectors in modern cyber threats. The consequences of authentication failures extend beyond individual privacy violations to include financial fraud, identity theft, corporate espionage, disruption of critical infrastructure, and compromise of national security assets.</w:t>
      </w:r>
    </w:p>
    <w:p w14:paraId="4077E690" w14:textId="77777777" w:rsidR="000C2872" w:rsidRDefault="00DE49AA">
      <w:pPr>
        <w:spacing w:before="80" w:after="120" w:line="360" w:lineRule="auto"/>
        <w:jc w:val="both"/>
      </w:pPr>
      <w:r>
        <w:t>The need for secure login systems is underscored by several specific threat categories that must be systematically addressed. Brute force attacks involve systematically attempting all possible password combinations. Dictionary attacks use precompiled lists of common passwords and their variations. Credential stuffing attacks leverage previously breached username-password pairs against new services. Rainbow table attacks use precomputed hash-to-password mappings to reverse password hashes. Session hijacking exploits inadequately protected authentication tokens. Insider threats involve privileged users abusing their legitimate access.</w:t>
      </w:r>
    </w:p>
    <w:p w14:paraId="4E420834" w14:textId="77777777" w:rsidR="000C2872" w:rsidRDefault="00DE49AA">
      <w:pPr>
        <w:spacing w:before="80" w:after="120" w:line="360" w:lineRule="auto"/>
        <w:jc w:val="both"/>
      </w:pPr>
      <w:r>
        <w:t>Furthermore, from an academic perspective, the implementation of a secure login system provides an excellent context for applying data structure concepts in a domain with clear real-world relevance. Students gain hands-on experience with hash functions, collision handling, stack operations, and file I/O within a unified, purposeful application context.</w:t>
      </w:r>
    </w:p>
    <w:p w14:paraId="56419605" w14:textId="77777777" w:rsidR="000C2872" w:rsidRDefault="00DE49AA">
      <w:pPr>
        <w:pStyle w:val="Heading2"/>
      </w:pPr>
      <w:r>
        <w:t>1.3 Objectives of the Project</w:t>
      </w:r>
    </w:p>
    <w:p w14:paraId="2D252392" w14:textId="77777777" w:rsidR="000C2872" w:rsidRDefault="00DE49AA">
      <w:pPr>
        <w:spacing w:before="80" w:after="120" w:line="360" w:lineRule="auto"/>
        <w:jc w:val="both"/>
      </w:pPr>
      <w:r>
        <w:t>The primary and secondary objectives of this project are enumerated below:</w:t>
      </w:r>
    </w:p>
    <w:p w14:paraId="04D26525" w14:textId="77777777" w:rsidR="000C2872" w:rsidRDefault="00DE49AA">
      <w:pPr>
        <w:pStyle w:val="ListParagraph"/>
        <w:numPr>
          <w:ilvl w:val="0"/>
          <w:numId w:val="2"/>
        </w:numPr>
        <w:spacing w:before="60" w:after="60" w:line="320" w:lineRule="auto"/>
      </w:pPr>
      <w:r>
        <w:t>To design and implement a fully functional Secure Login Authentication System in C++ that demonstrates the practical application of core data structures.</w:t>
      </w:r>
    </w:p>
    <w:p w14:paraId="167EEC66" w14:textId="77777777" w:rsidR="000C2872" w:rsidRDefault="00DE49AA">
      <w:pPr>
        <w:pStyle w:val="ListParagraph"/>
        <w:numPr>
          <w:ilvl w:val="0"/>
          <w:numId w:val="2"/>
        </w:numPr>
        <w:spacing w:before="60" w:after="60" w:line="320" w:lineRule="auto"/>
      </w:pPr>
      <w:r>
        <w:t>To implement a Hash Table-based user credential storage system that provides efficient O(1) average-case lookup for authentication operations.</w:t>
      </w:r>
    </w:p>
    <w:p w14:paraId="1E3FC220" w14:textId="77777777" w:rsidR="000C2872" w:rsidRDefault="00DE49AA">
      <w:pPr>
        <w:pStyle w:val="ListParagraph"/>
        <w:numPr>
          <w:ilvl w:val="0"/>
          <w:numId w:val="2"/>
        </w:numPr>
        <w:spacing w:before="60" w:after="60" w:line="320" w:lineRule="auto"/>
      </w:pPr>
      <w:r>
        <w:t>To develop a password hashing module using a polynomial rolling hash function that converts plaintext passwords into irreversible numeric digests for secure storage.</w:t>
      </w:r>
    </w:p>
    <w:p w14:paraId="0F06FA87" w14:textId="77777777" w:rsidR="000C2872" w:rsidRDefault="00DE49AA">
      <w:pPr>
        <w:pStyle w:val="ListParagraph"/>
        <w:numPr>
          <w:ilvl w:val="0"/>
          <w:numId w:val="2"/>
        </w:numPr>
        <w:spacing w:before="60" w:after="60" w:line="320" w:lineRule="auto"/>
      </w:pPr>
      <w:r>
        <w:t>To implement a login attempt limitation feature with an account lockout mechanism that automatically locks user accounts after a configurable number of consecutive failed authentication attempts.</w:t>
      </w:r>
    </w:p>
    <w:p w14:paraId="19C5C9AA" w14:textId="77777777" w:rsidR="000C2872" w:rsidRDefault="00DE49AA">
      <w:pPr>
        <w:pStyle w:val="ListParagraph"/>
        <w:numPr>
          <w:ilvl w:val="0"/>
          <w:numId w:val="2"/>
        </w:numPr>
        <w:spacing w:before="60" w:after="60" w:line="320" w:lineRule="auto"/>
      </w:pPr>
      <w:r>
        <w:lastRenderedPageBreak/>
        <w:t>To utilize a Stack data structure for maintaining a chronological record of login attempts, providing the basis for login history display and audit trail functionality.</w:t>
      </w:r>
    </w:p>
    <w:p w14:paraId="53D63036" w14:textId="77777777" w:rsidR="000C2872" w:rsidRDefault="00DE49AA">
      <w:pPr>
        <w:pStyle w:val="ListParagraph"/>
        <w:numPr>
          <w:ilvl w:val="0"/>
          <w:numId w:val="2"/>
        </w:numPr>
        <w:spacing w:before="60" w:after="60" w:line="320" w:lineRule="auto"/>
      </w:pPr>
      <w:r>
        <w:t>To implement a persistent file storage system that saves and loads user account data, login history, and account status information across program sessions.</w:t>
      </w:r>
    </w:p>
    <w:p w14:paraId="5B045CF6" w14:textId="77777777" w:rsidR="000C2872" w:rsidRDefault="00DE49AA">
      <w:pPr>
        <w:pStyle w:val="ListParagraph"/>
        <w:numPr>
          <w:ilvl w:val="0"/>
          <w:numId w:val="2"/>
        </w:numPr>
        <w:spacing w:before="60" w:after="60" w:line="320" w:lineRule="auto"/>
      </w:pPr>
      <w:r>
        <w:t>To design a comprehensive, user-friendly menu-driven console interface that provides intuitive access to all system functions.</w:t>
      </w:r>
    </w:p>
    <w:p w14:paraId="516F1EEF" w14:textId="77777777" w:rsidR="000C2872" w:rsidRDefault="00DE49AA">
      <w:pPr>
        <w:pStyle w:val="ListParagraph"/>
        <w:numPr>
          <w:ilvl w:val="0"/>
          <w:numId w:val="2"/>
        </w:numPr>
        <w:spacing w:before="60" w:after="60" w:line="320" w:lineRule="auto"/>
      </w:pPr>
      <w:r>
        <w:t>To demonstrate through this implementation how fundamental data structures (hash tables, stacks, arrays, and file structures) can be combined to solve complex, real-world security problems.</w:t>
      </w:r>
    </w:p>
    <w:p w14:paraId="2F02A14C" w14:textId="77777777" w:rsidR="000C2872" w:rsidRDefault="00DE49AA">
      <w:pPr>
        <w:pStyle w:val="ListParagraph"/>
        <w:numPr>
          <w:ilvl w:val="0"/>
          <w:numId w:val="2"/>
        </w:numPr>
        <w:spacing w:before="60" w:after="60" w:line="320" w:lineRule="auto"/>
      </w:pPr>
      <w:r>
        <w:t>To validate the system through comprehensive testing covering all functional modules, edge cases, and error conditions.</w:t>
      </w:r>
    </w:p>
    <w:p w14:paraId="12F2BEB9" w14:textId="77777777" w:rsidR="000C2872" w:rsidRDefault="00DE49AA">
      <w:pPr>
        <w:pStyle w:val="Heading2"/>
      </w:pPr>
      <w:r>
        <w:t>1.4 Scope of the Project</w:t>
      </w:r>
    </w:p>
    <w:p w14:paraId="058B7815" w14:textId="77777777" w:rsidR="000C2872" w:rsidRDefault="00DE49AA">
      <w:pPr>
        <w:spacing w:before="80" w:after="120" w:line="360" w:lineRule="auto"/>
        <w:jc w:val="both"/>
      </w:pPr>
      <w:r>
        <w:t>The scope of this project encompasses the design, implementation, testing, and documentation of a console-based Secure Login Authentication System. The system is intended as an educational implementation that demonstrates the application of data structures in a security context.</w:t>
      </w:r>
    </w:p>
    <w:p w14:paraId="528A6BEF" w14:textId="77777777" w:rsidR="000C2872" w:rsidRDefault="00DE49AA">
      <w:pPr>
        <w:spacing w:before="80" w:after="120" w:line="360" w:lineRule="auto"/>
        <w:jc w:val="both"/>
      </w:pPr>
      <w:r>
        <w:t>The system supports the following functional scope: creation of new user accounts with username and password, validation of username uniqueness during registration, secure password storage using hash-based transformation, user authentication through credential verification, configurable login attempt limits (default: three consecutive failures), automatic account lockout upon exceeding the attempt limit, administrative account unlock functionality, persistent storage of all user data in binary files, display of login history for authenticated users, and a complete menu-driven interface for all operations.</w:t>
      </w:r>
    </w:p>
    <w:p w14:paraId="0B32BF9F" w14:textId="77777777" w:rsidR="000C2872" w:rsidRDefault="00DE49AA">
      <w:pPr>
        <w:spacing w:before="80" w:after="120" w:line="360" w:lineRule="auto"/>
        <w:jc w:val="both"/>
      </w:pPr>
      <w:r>
        <w:t>This report documents all aspects of the project including system analysis, design artifacts (architecture diagrams, DFDs, flowcharts, UML diagrams), complete annotated C++ source code, sample execution outputs, comprehensive test cases, and discussions of advantages, limitations, and future enhancement pathways.</w:t>
      </w:r>
    </w:p>
    <w:p w14:paraId="34EDEB23" w14:textId="77777777" w:rsidR="000C2872" w:rsidRDefault="00DE49AA">
      <w:r>
        <w:br w:type="page"/>
      </w:r>
    </w:p>
    <w:p w14:paraId="26627648" w14:textId="77777777" w:rsidR="000C2872" w:rsidRDefault="00DE49AA">
      <w:pPr>
        <w:pStyle w:val="Heading1"/>
        <w:pBdr>
          <w:bottom w:val="single" w:sz="8" w:space="4" w:color="2E75B6"/>
        </w:pBdr>
      </w:pPr>
      <w:r>
        <w:lastRenderedPageBreak/>
        <w:t>CHAPTER 2 – LITERATURE SURVEY</w:t>
      </w:r>
    </w:p>
    <w:p w14:paraId="2A607675" w14:textId="77777777" w:rsidR="000C2872" w:rsidRDefault="00DE49AA">
      <w:pPr>
        <w:pStyle w:val="Heading2"/>
      </w:pPr>
      <w:r>
        <w:t>2.1 Existing Login Systems and Authentication Methods</w:t>
      </w:r>
    </w:p>
    <w:p w14:paraId="51AD3939" w14:textId="77777777" w:rsidR="000C2872" w:rsidRDefault="00DE49AA">
      <w:pPr>
        <w:spacing w:before="80" w:after="120" w:line="360" w:lineRule="auto"/>
        <w:jc w:val="both"/>
      </w:pPr>
      <w:r>
        <w:t>The evolution of authentication systems spans several decades of computer science research and engineering practice. Early computing systems employed simple plaintext password comparison without any form of cryptographic protection. The UNIX operating system, developed at Bell Labs in the early 1970s, introduced the concept of storing hashed passwords in a protected file (initially /etc/passwd and later /etc/shadow), marking a pivotal advancement in authentication security.</w:t>
      </w:r>
    </w:p>
    <w:p w14:paraId="7D792DEC" w14:textId="77777777" w:rsidR="000C2872" w:rsidRDefault="00DE49AA">
      <w:pPr>
        <w:spacing w:before="80" w:after="120" w:line="360" w:lineRule="auto"/>
        <w:jc w:val="both"/>
      </w:pPr>
      <w:r>
        <w:t>Morris and Thompson (1979) in their seminal work "Password Security: A Case History" documented the vulnerabilities of simple password systems and proposed the use of one-way hash functions for password storage. Their work laid the foundation for all subsequent password-based authentication systems. The crypt() function introduced in UNIX implemented a modified version of DES encryption for password hashing, which, despite later being rendered obsolete by advances in computing power, established the paradigm of transformation-based credential storage.</w:t>
      </w:r>
    </w:p>
    <w:p w14:paraId="2CE3BE5B" w14:textId="77777777" w:rsidR="000C2872" w:rsidRDefault="00DE49AA">
      <w:pPr>
        <w:spacing w:before="80" w:after="120" w:line="360" w:lineRule="auto"/>
        <w:jc w:val="both"/>
      </w:pPr>
      <w:r>
        <w:t>Lamport's S/KEY system (1981) introduced the concept of one-time passwords, where a chain of hash values computed from a single secret provides a sequence of valid authentication tokens, each usable only once. This addressed replay attack vulnerabilities in traditional password systems. The concept was later standardized as HOTP (HMAC-based One-Time Password) in RFC 4226 and TOTP (Time-based One-Time Password) in RFC 6238, which form the basis of modern two-factor authentication applications.</w:t>
      </w:r>
    </w:p>
    <w:p w14:paraId="380A7A35" w14:textId="77777777" w:rsidR="000C2872" w:rsidRDefault="00DE49AA">
      <w:pPr>
        <w:spacing w:before="80" w:after="120" w:line="360" w:lineRule="auto"/>
        <w:jc w:val="both"/>
      </w:pPr>
      <w:r>
        <w:t>Researchers Florencio and Herley (2007) in "A Large-Scale Study of Web Password Habits" demonstrated through empirical analysis of millions of web users that typical users maintain approximately 25 password-protected accounts while managing only 6.5 distinct passwords, highlighting the pervasive problem of password reuse. Their findings underscore the critical importance of server-side security measures that do not rely solely on user behavior for system security.</w:t>
      </w:r>
    </w:p>
    <w:p w14:paraId="04FF123B" w14:textId="77777777" w:rsidR="000C2872" w:rsidRDefault="00DE49AA">
      <w:pPr>
        <w:spacing w:before="80" w:after="120" w:line="360" w:lineRule="auto"/>
        <w:jc w:val="both"/>
      </w:pPr>
      <w:r>
        <w:t xml:space="preserve">The introduction of Adaptive hashing algorithms represents a significant advancement in password security. bcrypt, proposed by Niels Provos and David Mazieres in 1999, uses the Blowfish cipher in a specially designed hash scheme with a cost factor that can be increased as hardware capabilities improve, ensuring that the computational cost of password hashing remains appropriately high regardless of advances in processing power. Argon2, the winner of the </w:t>
      </w:r>
      <w:r>
        <w:lastRenderedPageBreak/>
        <w:t>Password Hashing Competition in 2015, further advanced the field with memory-hard hashing functions resistant to both GPU-based and ASIC-based attacks.</w:t>
      </w:r>
    </w:p>
    <w:p w14:paraId="486B2625" w14:textId="77777777" w:rsidR="000C2872" w:rsidRDefault="00DE49AA">
      <w:pPr>
        <w:pStyle w:val="Heading2"/>
      </w:pPr>
      <w:r>
        <w:t>2.2 Authentication Techniques: A Comparative Study</w:t>
      </w:r>
    </w:p>
    <w:p w14:paraId="51A32292" w14:textId="77777777" w:rsidR="000C2872" w:rsidRDefault="00DE49AA">
      <w:pPr>
        <w:spacing w:before="80" w:after="120" w:line="360" w:lineRule="auto"/>
        <w:jc w:val="both"/>
      </w:pPr>
      <w:r>
        <w:t>Authentication mechanisms can be broadly classified and compared along several dimensions including security strength, computational overhead, user experience, deployment complexity, and applicability to different threat models.</w:t>
      </w:r>
    </w:p>
    <w:p w14:paraId="7A721FAA" w14:textId="77777777" w:rsidR="000C2872" w:rsidRDefault="00DE49AA">
      <w:pPr>
        <w:spacing w:before="80" w:after="120" w:line="360" w:lineRule="auto"/>
        <w:jc w:val="both"/>
      </w:pPr>
      <w:r>
        <w:t>Password-Based Authentication remains the most widely deployed authentication mechanism due to its simplicity and low deployment cost. However, its effectiveness is highly dependent on password quality (length, complexity, uniqueness) and storage security (hashing algorithm, salting). Plain password comparison is universally considered inadequate for any security-critical application. Properly implemented password hashing with bcrypt, PBKDF2, or Argon2 provides acceptable security for most consumer applications when combined with additional measures such as account lockout and breach monitoring.</w:t>
      </w:r>
    </w:p>
    <w:p w14:paraId="0735BACA" w14:textId="77777777" w:rsidR="000C2872" w:rsidRDefault="00DE49AA">
      <w:pPr>
        <w:spacing w:before="80" w:after="120" w:line="360" w:lineRule="auto"/>
        <w:jc w:val="both"/>
      </w:pPr>
      <w:r>
        <w:t>Certificate-Based Authentication uses asymmetric cryptography (public/private key pairs) to authenticate entities. The private key, kept secret by the authenticating party, is used to generate a cryptographic signature that can be verified by any party possessing the corresponding public key. This mechanism, used in TLS/SSL protocols and smart card authentication systems, provides significantly stronger security guarantees than password-based systems but requires more complex infrastructure (PKI, certificate authorities) and more sophisticated client-side software.</w:t>
      </w:r>
    </w:p>
    <w:p w14:paraId="771D48EE" w14:textId="77777777" w:rsidR="000C2872" w:rsidRDefault="00DE49AA">
      <w:pPr>
        <w:spacing w:before="80" w:after="120" w:line="360" w:lineRule="auto"/>
        <w:jc w:val="both"/>
      </w:pPr>
      <w:r>
        <w:t>Multi-Factor Authentication (MFA) combines two or more authentication factors from different categories to provide defense in depth. The combination of something-you-know (password) with something-you-have (authenticator app, hardware token) dramatically reduces the attack surface compared to single-factor systems. According to Microsoft's security research, MFA blocks over 99.9% of account compromise attacks, making it arguably the most cost-effective security measure available for authentication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800"/>
        <w:gridCol w:w="2726"/>
      </w:tblGrid>
      <w:tr w:rsidR="000C2872" w14:paraId="6057D153" w14:textId="77777777">
        <w:trPr>
          <w:tblHeader/>
        </w:trPr>
        <w:tc>
          <w:tcPr>
            <w:tcW w:w="25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3983DA4F" w14:textId="77777777" w:rsidR="000C2872" w:rsidRDefault="00DE49AA">
            <w:pPr>
              <w:spacing w:before="40" w:after="40"/>
              <w:jc w:val="center"/>
            </w:pPr>
            <w:r>
              <w:rPr>
                <w:b/>
                <w:bCs/>
                <w:sz w:val="22"/>
                <w:szCs w:val="22"/>
              </w:rPr>
              <w:t>Method</w:t>
            </w:r>
          </w:p>
        </w:tc>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125AC851" w14:textId="77777777" w:rsidR="000C2872" w:rsidRDefault="00DE49AA">
            <w:pPr>
              <w:spacing w:before="40" w:after="40"/>
              <w:jc w:val="center"/>
            </w:pPr>
            <w:r>
              <w:rPr>
                <w:b/>
                <w:bCs/>
                <w:sz w:val="22"/>
                <w:szCs w:val="22"/>
              </w:rPr>
              <w:t>Security Level</w:t>
            </w:r>
          </w:p>
        </w:tc>
        <w:tc>
          <w:tcPr>
            <w:tcW w:w="18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3FC38712" w14:textId="77777777" w:rsidR="000C2872" w:rsidRDefault="00DE49AA">
            <w:pPr>
              <w:spacing w:before="40" w:after="40"/>
              <w:jc w:val="center"/>
            </w:pPr>
            <w:r>
              <w:rPr>
                <w:b/>
                <w:bCs/>
                <w:sz w:val="22"/>
                <w:szCs w:val="22"/>
              </w:rPr>
              <w:t>Complexity</w:t>
            </w:r>
          </w:p>
        </w:tc>
        <w:tc>
          <w:tcPr>
            <w:tcW w:w="2726"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4B21877E" w14:textId="77777777" w:rsidR="000C2872" w:rsidRDefault="00DE49AA">
            <w:pPr>
              <w:spacing w:before="40" w:after="40"/>
              <w:jc w:val="center"/>
            </w:pPr>
            <w:r>
              <w:rPr>
                <w:b/>
                <w:bCs/>
                <w:sz w:val="22"/>
                <w:szCs w:val="22"/>
              </w:rPr>
              <w:t>C++ Implementation</w:t>
            </w:r>
          </w:p>
        </w:tc>
      </w:tr>
      <w:tr w:rsidR="000C2872" w14:paraId="514F7FF9"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4065437" w14:textId="77777777" w:rsidR="000C2872" w:rsidRDefault="00DE49AA">
            <w:pPr>
              <w:spacing w:before="40" w:after="40"/>
            </w:pPr>
            <w:r>
              <w:rPr>
                <w:sz w:val="20"/>
                <w:szCs w:val="20"/>
              </w:rPr>
              <w:t>Password + Hash</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1D98D83" w14:textId="77777777" w:rsidR="000C2872" w:rsidRDefault="00DE49AA">
            <w:pPr>
              <w:spacing w:before="40" w:after="40"/>
            </w:pPr>
            <w:r>
              <w:rPr>
                <w:sz w:val="20"/>
                <w:szCs w:val="20"/>
              </w:rPr>
              <w:t>Medium-High</w:t>
            </w:r>
          </w:p>
        </w:tc>
        <w:tc>
          <w:tcPr>
            <w:tcW w:w="1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21691AA" w14:textId="77777777" w:rsidR="000C2872" w:rsidRDefault="00DE49AA">
            <w:pPr>
              <w:spacing w:before="40" w:after="40"/>
            </w:pPr>
            <w:r>
              <w:rPr>
                <w:sz w:val="20"/>
                <w:szCs w:val="20"/>
              </w:rPr>
              <w:t>Low</w:t>
            </w:r>
          </w:p>
        </w:tc>
        <w:tc>
          <w:tcPr>
            <w:tcW w:w="2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6DEEDA4" w14:textId="77777777" w:rsidR="000C2872" w:rsidRDefault="00DE49AA">
            <w:pPr>
              <w:spacing w:before="40" w:after="40"/>
            </w:pPr>
            <w:r>
              <w:rPr>
                <w:sz w:val="20"/>
                <w:szCs w:val="20"/>
              </w:rPr>
              <w:t>Feasible (no external libs)</w:t>
            </w:r>
          </w:p>
        </w:tc>
      </w:tr>
      <w:tr w:rsidR="000C2872" w14:paraId="2E57EA00"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1ED53AA" w14:textId="77777777" w:rsidR="000C2872" w:rsidRDefault="00DE49AA">
            <w:pPr>
              <w:spacing w:before="40" w:after="40"/>
            </w:pPr>
            <w:r>
              <w:rPr>
                <w:sz w:val="20"/>
                <w:szCs w:val="20"/>
              </w:rPr>
              <w:t>OTP / TOTP</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8AF834A" w14:textId="77777777" w:rsidR="000C2872" w:rsidRDefault="00DE49AA">
            <w:pPr>
              <w:spacing w:before="40" w:after="40"/>
            </w:pPr>
            <w:r>
              <w:rPr>
                <w:sz w:val="20"/>
                <w:szCs w:val="20"/>
              </w:rPr>
              <w:t>High</w:t>
            </w:r>
          </w:p>
        </w:tc>
        <w:tc>
          <w:tcPr>
            <w:tcW w:w="1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04C8254" w14:textId="77777777" w:rsidR="000C2872" w:rsidRDefault="00DE49AA">
            <w:pPr>
              <w:spacing w:before="40" w:after="40"/>
            </w:pPr>
            <w:r>
              <w:rPr>
                <w:sz w:val="20"/>
                <w:szCs w:val="20"/>
              </w:rPr>
              <w:t>Medium</w:t>
            </w:r>
          </w:p>
        </w:tc>
        <w:tc>
          <w:tcPr>
            <w:tcW w:w="2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2309F31" w14:textId="77777777" w:rsidR="000C2872" w:rsidRDefault="00DE49AA">
            <w:pPr>
              <w:spacing w:before="40" w:after="40"/>
            </w:pPr>
            <w:r>
              <w:rPr>
                <w:sz w:val="20"/>
                <w:szCs w:val="20"/>
              </w:rPr>
              <w:t>Requires crypto library</w:t>
            </w:r>
          </w:p>
        </w:tc>
      </w:tr>
      <w:tr w:rsidR="000C2872" w14:paraId="0D772E2A"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DB8DB9C" w14:textId="77777777" w:rsidR="000C2872" w:rsidRDefault="00DE49AA">
            <w:pPr>
              <w:spacing w:before="40" w:after="40"/>
            </w:pPr>
            <w:r>
              <w:rPr>
                <w:sz w:val="20"/>
                <w:szCs w:val="20"/>
              </w:rPr>
              <w:t>Certificate-Based</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7CDF92B" w14:textId="77777777" w:rsidR="000C2872" w:rsidRDefault="00DE49AA">
            <w:pPr>
              <w:spacing w:before="40" w:after="40"/>
            </w:pPr>
            <w:r>
              <w:rPr>
                <w:sz w:val="20"/>
                <w:szCs w:val="20"/>
              </w:rPr>
              <w:t>Very High</w:t>
            </w:r>
          </w:p>
        </w:tc>
        <w:tc>
          <w:tcPr>
            <w:tcW w:w="1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3DCA615" w14:textId="77777777" w:rsidR="000C2872" w:rsidRDefault="00DE49AA">
            <w:pPr>
              <w:spacing w:before="40" w:after="40"/>
            </w:pPr>
            <w:r>
              <w:rPr>
                <w:sz w:val="20"/>
                <w:szCs w:val="20"/>
              </w:rPr>
              <w:t>High</w:t>
            </w:r>
          </w:p>
        </w:tc>
        <w:tc>
          <w:tcPr>
            <w:tcW w:w="2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2DC6E0F" w14:textId="77777777" w:rsidR="000C2872" w:rsidRDefault="00DE49AA">
            <w:pPr>
              <w:spacing w:before="40" w:after="40"/>
            </w:pPr>
            <w:r>
              <w:rPr>
                <w:sz w:val="20"/>
                <w:szCs w:val="20"/>
              </w:rPr>
              <w:t>Requires OpenSSL/Botan</w:t>
            </w:r>
          </w:p>
        </w:tc>
      </w:tr>
      <w:tr w:rsidR="000C2872" w14:paraId="7D4FF955"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032A659" w14:textId="77777777" w:rsidR="000C2872" w:rsidRDefault="00DE49AA">
            <w:pPr>
              <w:spacing w:before="40" w:after="40"/>
            </w:pPr>
            <w:r>
              <w:rPr>
                <w:sz w:val="20"/>
                <w:szCs w:val="20"/>
              </w:rPr>
              <w:t>Biometric</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2247ACD" w14:textId="77777777" w:rsidR="000C2872" w:rsidRDefault="00DE49AA">
            <w:pPr>
              <w:spacing w:before="40" w:after="40"/>
            </w:pPr>
            <w:r>
              <w:rPr>
                <w:sz w:val="20"/>
                <w:szCs w:val="20"/>
              </w:rPr>
              <w:t>Very High</w:t>
            </w:r>
          </w:p>
        </w:tc>
        <w:tc>
          <w:tcPr>
            <w:tcW w:w="1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C87D579" w14:textId="77777777" w:rsidR="000C2872" w:rsidRDefault="00DE49AA">
            <w:pPr>
              <w:spacing w:before="40" w:after="40"/>
            </w:pPr>
            <w:r>
              <w:rPr>
                <w:sz w:val="20"/>
                <w:szCs w:val="20"/>
              </w:rPr>
              <w:t>Very High</w:t>
            </w:r>
          </w:p>
        </w:tc>
        <w:tc>
          <w:tcPr>
            <w:tcW w:w="2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2157C58" w14:textId="77777777" w:rsidR="000C2872" w:rsidRDefault="00DE49AA">
            <w:pPr>
              <w:spacing w:before="40" w:after="40"/>
            </w:pPr>
            <w:r>
              <w:rPr>
                <w:sz w:val="20"/>
                <w:szCs w:val="20"/>
              </w:rPr>
              <w:t>Requires hardware APIs</w:t>
            </w:r>
          </w:p>
        </w:tc>
      </w:tr>
      <w:tr w:rsidR="000C2872" w14:paraId="232B60C5"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01D2905" w14:textId="77777777" w:rsidR="000C2872" w:rsidRDefault="00DE49AA">
            <w:pPr>
              <w:spacing w:before="40" w:after="40"/>
            </w:pPr>
            <w:r>
              <w:rPr>
                <w:sz w:val="20"/>
                <w:szCs w:val="20"/>
              </w:rPr>
              <w:t>MFA (Combined)</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9BB5119" w14:textId="77777777" w:rsidR="000C2872" w:rsidRDefault="00DE49AA">
            <w:pPr>
              <w:spacing w:before="40" w:after="40"/>
            </w:pPr>
            <w:r>
              <w:rPr>
                <w:sz w:val="20"/>
                <w:szCs w:val="20"/>
              </w:rPr>
              <w:t>Highest</w:t>
            </w:r>
          </w:p>
        </w:tc>
        <w:tc>
          <w:tcPr>
            <w:tcW w:w="1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2231356" w14:textId="77777777" w:rsidR="000C2872" w:rsidRDefault="00DE49AA">
            <w:pPr>
              <w:spacing w:before="40" w:after="40"/>
            </w:pPr>
            <w:r>
              <w:rPr>
                <w:sz w:val="20"/>
                <w:szCs w:val="20"/>
              </w:rPr>
              <w:t>High</w:t>
            </w:r>
          </w:p>
        </w:tc>
        <w:tc>
          <w:tcPr>
            <w:tcW w:w="2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6A997A5" w14:textId="77777777" w:rsidR="000C2872" w:rsidRDefault="00DE49AA">
            <w:pPr>
              <w:spacing w:before="40" w:after="40"/>
            </w:pPr>
            <w:r>
              <w:rPr>
                <w:sz w:val="20"/>
                <w:szCs w:val="20"/>
              </w:rPr>
              <w:t>Modular implementation</w:t>
            </w:r>
          </w:p>
        </w:tc>
      </w:tr>
    </w:tbl>
    <w:p w14:paraId="522C3883" w14:textId="77777777" w:rsidR="000C2872" w:rsidRDefault="00DE49AA">
      <w:pPr>
        <w:spacing w:before="40" w:after="160" w:line="276" w:lineRule="auto"/>
        <w:jc w:val="center"/>
      </w:pPr>
      <w:r>
        <w:rPr>
          <w:i/>
          <w:iCs/>
        </w:rPr>
        <w:lastRenderedPageBreak/>
        <w:t>Table 2.1: Comparison of Authentication Methods</w:t>
      </w:r>
    </w:p>
    <w:p w14:paraId="0580D65B" w14:textId="77777777" w:rsidR="000C2872" w:rsidRDefault="00DE49AA">
      <w:pPr>
        <w:pStyle w:val="Heading2"/>
      </w:pPr>
      <w:r>
        <w:t>2.3 Role of Data Structures in Security</w:t>
      </w:r>
    </w:p>
    <w:p w14:paraId="3AAC0F97" w14:textId="77777777" w:rsidR="000C2872" w:rsidRDefault="00DE49AA">
      <w:pPr>
        <w:spacing w:before="80" w:after="120" w:line="360" w:lineRule="auto"/>
        <w:jc w:val="both"/>
      </w:pPr>
      <w:r>
        <w:t>Data structures are not merely theoretical abstractions but are foundational building blocks of all practical security implementations. The choice of data structures in a security system directly impacts its performance characteristics, scalability, correctness, and resistance to certain attack categories.</w:t>
      </w:r>
    </w:p>
    <w:p w14:paraId="75DEE5F9" w14:textId="77777777" w:rsidR="000C2872" w:rsidRDefault="00DE49AA">
      <w:pPr>
        <w:spacing w:before="80" w:after="120" w:line="360" w:lineRule="auto"/>
        <w:jc w:val="both"/>
      </w:pPr>
      <w:r>
        <w:t>Hash Tables in Authentication: Hash tables provide the most efficient mechanism for credential storage and lookup in authentication systems. With O(1) average-case time complexity for insertion, deletion, and lookup operations, hash tables can serve authentication queries with negligible latency even for very large user databases. The hash table is used internally in many production-grade authentication databases, often as an in-memory index over persistent storage. Collision resolution strategies (chaining vs. open addressing) affect both performance and security, with chaining generally preferred in security contexts due to its deterministic worst-case behavior.</w:t>
      </w:r>
    </w:p>
    <w:p w14:paraId="032984A9" w14:textId="77777777" w:rsidR="000C2872" w:rsidRDefault="00DE49AA">
      <w:pPr>
        <w:spacing w:before="80" w:after="120" w:line="360" w:lineRule="auto"/>
        <w:jc w:val="both"/>
      </w:pPr>
      <w:r>
        <w:t>Stacks in Security Auditing: Stacks, with their Last-In-First-Out (LIFO) access semantics, are naturally suited for maintaining recent activity histories in chronological order. In authentication systems, stacks are used to record login attempt sequences, enabling detection of brute force patterns (rapid successive failed attempts), support for configurable lockout policies based on recent attempt count, display of recent login history to users for their own security monitoring, and generation of audit trails for security incident investigation.</w:t>
      </w:r>
    </w:p>
    <w:p w14:paraId="6AD2FCF7" w14:textId="77777777" w:rsidR="000C2872" w:rsidRDefault="00DE49AA">
      <w:pPr>
        <w:spacing w:before="80" w:after="120" w:line="360" w:lineRule="auto"/>
        <w:jc w:val="both"/>
      </w:pPr>
      <w:r>
        <w:t>Trees in Access Control: Binary search trees and their balanced variants (AVL trees, Red-Black trees) are used extensively in role-based access control (RBAC) systems, where users are organized into hierarchical permission structures. The tree structure enables efficient determination of effective permissions for a user at any position in the hierarchy through ancestor traversal, supporting complex organizational access control policies with O(log n) permission lookup time.</w:t>
      </w:r>
    </w:p>
    <w:p w14:paraId="3B3F8B11" w14:textId="77777777" w:rsidR="000C2872" w:rsidRDefault="00DE49AA">
      <w:pPr>
        <w:spacing w:before="80" w:after="120" w:line="360" w:lineRule="auto"/>
        <w:jc w:val="both"/>
      </w:pPr>
      <w:r>
        <w:t>Cryptographic Hash Functions: While not data structures in the traditional sense, hash functions are fundamental to the data storage design of authentication systems. Cryptographic hash functions (SHA family, Argon2, bcrypt) provide one-way transformations of password data, ensuring that stored credential data reveals minimal information about the original password even under direct inspection. The polynomial rolling hash used in this project simulates this concept for educational purposes.</w:t>
      </w:r>
    </w:p>
    <w:p w14:paraId="5331CC69" w14:textId="77777777" w:rsidR="000C2872" w:rsidRDefault="00DE49AA">
      <w:pPr>
        <w:pStyle w:val="Heading1"/>
        <w:pBdr>
          <w:bottom w:val="single" w:sz="8" w:space="4" w:color="2E75B6"/>
        </w:pBdr>
      </w:pPr>
      <w:r>
        <w:lastRenderedPageBreak/>
        <w:t>CHAPTER 3 – SYSTEM ANALYSIS</w:t>
      </w:r>
    </w:p>
    <w:p w14:paraId="387BC949" w14:textId="77777777" w:rsidR="000C2872" w:rsidRDefault="00DE49AA">
      <w:pPr>
        <w:pStyle w:val="Heading2"/>
      </w:pPr>
      <w:r>
        <w:t>3.1 Problem Definition</w:t>
      </w:r>
    </w:p>
    <w:p w14:paraId="7FE5D9FF" w14:textId="77777777" w:rsidR="000C2872" w:rsidRDefault="00DE49AA">
      <w:pPr>
        <w:spacing w:before="80" w:after="120" w:line="360" w:lineRule="auto"/>
        <w:jc w:val="both"/>
      </w:pPr>
      <w:r>
        <w:t>The proliferation of digital systems has created an ever-increasing need for robust, efficient, and reliable authentication mechanisms. Simple login systems that merely compare plaintext usernames and passwords provide entirely inadequate security for any real-world deployment. The fundamental problems with such naive implementations are multiple and well-documented in the security literature.</w:t>
      </w:r>
    </w:p>
    <w:p w14:paraId="2FE8FBBB" w14:textId="77777777" w:rsidR="000C2872" w:rsidRDefault="00DE49AA">
      <w:pPr>
        <w:spacing w:before="80" w:after="120" w:line="360" w:lineRule="auto"/>
        <w:jc w:val="both"/>
      </w:pPr>
      <w:r>
        <w:t>The core problem addressed by this project is the design and implementation of a login authentication system that incorporates essential security features – password hashing, attempt limiting, account lockout, login history – while also demonstrating the effective application of data structures including hash tables and stacks to solve these security challenges efficiently. The system must be implemented in C++ as a standalone console application, demonstrating both data structure application and C++ programming competency.</w:t>
      </w:r>
    </w:p>
    <w:p w14:paraId="180E0496" w14:textId="77777777" w:rsidR="000C2872" w:rsidRDefault="00DE49AA">
      <w:pPr>
        <w:spacing w:before="80" w:after="120" w:line="360" w:lineRule="auto"/>
        <w:jc w:val="both"/>
      </w:pPr>
      <w:r>
        <w:t>Specific problem statements addressed include: (1) How to store user credentials securely such that the original password cannot be trivially recovered even with direct access to the storage; (2) How to efficiently look up stored credentials during authentication to minimize response latency; (3) How to track login attempts and enforce lockout policies to prevent automated brute force attacks; (4) How to maintain persistent user data across program sessions; and (5) How to provide an intuitive interface for user interaction with all system functions.</w:t>
      </w:r>
    </w:p>
    <w:p w14:paraId="6CD2A530" w14:textId="77777777" w:rsidR="000C2872" w:rsidRDefault="00DE49AA">
      <w:pPr>
        <w:pStyle w:val="Heading2"/>
      </w:pPr>
      <w:r>
        <w:t>3.2 Existing System and its Limitations</w:t>
      </w:r>
    </w:p>
    <w:p w14:paraId="68181334" w14:textId="77777777" w:rsidR="000C2872" w:rsidRDefault="00DE49AA">
      <w:pPr>
        <w:spacing w:before="80" w:after="120" w:line="360" w:lineRule="auto"/>
        <w:jc w:val="both"/>
      </w:pPr>
      <w:r>
        <w:t>Traditional login systems in educational and early commercial contexts typically implement a simple sequential search through a list of username-password pairs. The password is often stored in plaintext or with minimal obfuscation. While functional for demonstration purposes, such systems exhibit numerous critical limitations.</w:t>
      </w:r>
    </w:p>
    <w:p w14:paraId="7EA599F6" w14:textId="77777777" w:rsidR="000C2872" w:rsidRDefault="00DE49AA">
      <w:pPr>
        <w:spacing w:before="80" w:after="120" w:line="360" w:lineRule="auto"/>
        <w:jc w:val="both"/>
      </w:pPr>
      <w:r>
        <w:t xml:space="preserve">The primary limitations of existing naive authentication systems include the following. First, plaintext password storage means that any party with access to the storage file can immediately read all user passwords, violating the fundamental security principle of minimal exposure. Second, linear search through a user list results in O(n) authentication time, which degrades unacceptably as the number of users grows, potentially enabling timing attacks. Third, the absence of failed attempt tracking means that automated tools can attempt unlimited password guesses without any system-level interference. Fourth, lack of account state management means there is no mechanism </w:t>
      </w:r>
      <w:r>
        <w:lastRenderedPageBreak/>
        <w:t>for administrative intervention in response to suspicious activity. Fifth, no login history means that users cannot detect unauthorized access to their accounts.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726"/>
      </w:tblGrid>
      <w:tr w:rsidR="000C2872" w14:paraId="68F37779" w14:textId="77777777">
        <w:trPr>
          <w:tblHeader/>
        </w:trPr>
        <w:tc>
          <w:tcPr>
            <w:tcW w:w="25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32107E09" w14:textId="77777777" w:rsidR="000C2872" w:rsidRDefault="00DE49AA">
            <w:pPr>
              <w:spacing w:before="40" w:after="40"/>
              <w:jc w:val="center"/>
            </w:pPr>
            <w:r>
              <w:rPr>
                <w:b/>
                <w:bCs/>
                <w:sz w:val="22"/>
                <w:szCs w:val="22"/>
              </w:rPr>
              <w:t>Feature</w:t>
            </w:r>
          </w:p>
        </w:tc>
        <w:tc>
          <w:tcPr>
            <w:tcW w:w="28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3DBFE8ED" w14:textId="77777777" w:rsidR="000C2872" w:rsidRDefault="00DE49AA">
            <w:pPr>
              <w:spacing w:before="40" w:after="40"/>
              <w:jc w:val="center"/>
            </w:pPr>
            <w:r>
              <w:rPr>
                <w:b/>
                <w:bCs/>
                <w:sz w:val="22"/>
                <w:szCs w:val="22"/>
              </w:rPr>
              <w:t>Naive System</w:t>
            </w:r>
          </w:p>
        </w:tc>
        <w:tc>
          <w:tcPr>
            <w:tcW w:w="3726"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065794C8" w14:textId="77777777" w:rsidR="000C2872" w:rsidRDefault="00DE49AA">
            <w:pPr>
              <w:spacing w:before="40" w:after="40"/>
              <w:jc w:val="center"/>
            </w:pPr>
            <w:r>
              <w:rPr>
                <w:b/>
                <w:bCs/>
                <w:sz w:val="22"/>
                <w:szCs w:val="22"/>
              </w:rPr>
              <w:t>Proposed System</w:t>
            </w:r>
          </w:p>
        </w:tc>
      </w:tr>
      <w:tr w:rsidR="000C2872" w14:paraId="1002FA9F"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F3B4D59" w14:textId="77777777" w:rsidR="000C2872" w:rsidRDefault="00DE49AA">
            <w:pPr>
              <w:spacing w:before="40" w:after="40"/>
            </w:pPr>
            <w:r>
              <w:rPr>
                <w:sz w:val="20"/>
                <w:szCs w:val="20"/>
              </w:rPr>
              <w:t>Password Storage</w:t>
            </w:r>
          </w:p>
        </w:tc>
        <w:tc>
          <w:tcPr>
            <w:tcW w:w="2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1133ADC" w14:textId="77777777" w:rsidR="000C2872" w:rsidRDefault="00DE49AA">
            <w:pPr>
              <w:spacing w:before="40" w:after="40"/>
            </w:pPr>
            <w:r>
              <w:rPr>
                <w:sz w:val="20"/>
                <w:szCs w:val="20"/>
              </w:rPr>
              <w:t>Plaintext</w:t>
            </w:r>
          </w:p>
        </w:tc>
        <w:tc>
          <w:tcPr>
            <w:tcW w:w="3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9C5B022" w14:textId="77777777" w:rsidR="000C2872" w:rsidRDefault="00DE49AA">
            <w:pPr>
              <w:spacing w:before="40" w:after="40"/>
            </w:pPr>
            <w:r>
              <w:rPr>
                <w:sz w:val="20"/>
                <w:szCs w:val="20"/>
              </w:rPr>
              <w:t>Hashed (polynomial rolling hash)</w:t>
            </w:r>
          </w:p>
        </w:tc>
      </w:tr>
      <w:tr w:rsidR="000C2872" w14:paraId="3BBEE105"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D5564C6" w14:textId="77777777" w:rsidR="000C2872" w:rsidRDefault="00DE49AA">
            <w:pPr>
              <w:spacing w:before="40" w:after="40"/>
            </w:pPr>
            <w:r>
              <w:rPr>
                <w:sz w:val="20"/>
                <w:szCs w:val="20"/>
              </w:rPr>
              <w:t>Lookup Efficiency</w:t>
            </w:r>
          </w:p>
        </w:tc>
        <w:tc>
          <w:tcPr>
            <w:tcW w:w="2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007F6EB" w14:textId="77777777" w:rsidR="000C2872" w:rsidRDefault="00DE49AA">
            <w:pPr>
              <w:spacing w:before="40" w:after="40"/>
            </w:pPr>
            <w:r>
              <w:rPr>
                <w:sz w:val="20"/>
                <w:szCs w:val="20"/>
              </w:rPr>
              <w:t>O(n) linear scan</w:t>
            </w:r>
          </w:p>
        </w:tc>
        <w:tc>
          <w:tcPr>
            <w:tcW w:w="3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C9859EE" w14:textId="77777777" w:rsidR="000C2872" w:rsidRDefault="00DE49AA">
            <w:pPr>
              <w:spacing w:before="40" w:after="40"/>
            </w:pPr>
            <w:r>
              <w:rPr>
                <w:sz w:val="20"/>
                <w:szCs w:val="20"/>
              </w:rPr>
              <w:t>O(1) hash table lookup</w:t>
            </w:r>
          </w:p>
        </w:tc>
      </w:tr>
      <w:tr w:rsidR="000C2872" w14:paraId="63685891"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4CB4353" w14:textId="77777777" w:rsidR="000C2872" w:rsidRDefault="00DE49AA">
            <w:pPr>
              <w:spacing w:before="40" w:after="40"/>
            </w:pPr>
            <w:r>
              <w:rPr>
                <w:sz w:val="20"/>
                <w:szCs w:val="20"/>
              </w:rPr>
              <w:t>Attempt Limiting</w:t>
            </w:r>
          </w:p>
        </w:tc>
        <w:tc>
          <w:tcPr>
            <w:tcW w:w="2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4E29E12" w14:textId="77777777" w:rsidR="000C2872" w:rsidRDefault="00DE49AA">
            <w:pPr>
              <w:spacing w:before="40" w:after="40"/>
            </w:pPr>
            <w:r>
              <w:rPr>
                <w:sz w:val="20"/>
                <w:szCs w:val="20"/>
              </w:rPr>
              <w:t>None</w:t>
            </w:r>
          </w:p>
        </w:tc>
        <w:tc>
          <w:tcPr>
            <w:tcW w:w="3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4D6E6FE" w14:textId="77777777" w:rsidR="000C2872" w:rsidRDefault="00DE49AA">
            <w:pPr>
              <w:spacing w:before="40" w:after="40"/>
            </w:pPr>
            <w:r>
              <w:rPr>
                <w:sz w:val="20"/>
                <w:szCs w:val="20"/>
              </w:rPr>
              <w:t>Configurable (default: 3)</w:t>
            </w:r>
          </w:p>
        </w:tc>
      </w:tr>
      <w:tr w:rsidR="000C2872" w14:paraId="348FDB07"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51A98A7" w14:textId="77777777" w:rsidR="000C2872" w:rsidRDefault="00DE49AA">
            <w:pPr>
              <w:spacing w:before="40" w:after="40"/>
            </w:pPr>
            <w:r>
              <w:rPr>
                <w:sz w:val="20"/>
                <w:szCs w:val="20"/>
              </w:rPr>
              <w:t>Account Lockout</w:t>
            </w:r>
          </w:p>
        </w:tc>
        <w:tc>
          <w:tcPr>
            <w:tcW w:w="2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85F20AC" w14:textId="77777777" w:rsidR="000C2872" w:rsidRDefault="00DE49AA">
            <w:pPr>
              <w:spacing w:before="40" w:after="40"/>
            </w:pPr>
            <w:r>
              <w:rPr>
                <w:sz w:val="20"/>
                <w:szCs w:val="20"/>
              </w:rPr>
              <w:t>Not available</w:t>
            </w:r>
          </w:p>
        </w:tc>
        <w:tc>
          <w:tcPr>
            <w:tcW w:w="3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47556CD" w14:textId="77777777" w:rsidR="000C2872" w:rsidRDefault="00DE49AA">
            <w:pPr>
              <w:spacing w:before="40" w:after="40"/>
            </w:pPr>
            <w:r>
              <w:rPr>
                <w:sz w:val="20"/>
                <w:szCs w:val="20"/>
              </w:rPr>
              <w:t>Automatic after limit exceeded</w:t>
            </w:r>
          </w:p>
        </w:tc>
      </w:tr>
      <w:tr w:rsidR="000C2872" w14:paraId="4C65DDC7"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DD26C3E" w14:textId="77777777" w:rsidR="000C2872" w:rsidRDefault="00DE49AA">
            <w:pPr>
              <w:spacing w:before="40" w:after="40"/>
            </w:pPr>
            <w:r>
              <w:rPr>
                <w:sz w:val="20"/>
                <w:szCs w:val="20"/>
              </w:rPr>
              <w:t>Login History</w:t>
            </w:r>
          </w:p>
        </w:tc>
        <w:tc>
          <w:tcPr>
            <w:tcW w:w="2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C8F520D" w14:textId="77777777" w:rsidR="000C2872" w:rsidRDefault="00DE49AA">
            <w:pPr>
              <w:spacing w:before="40" w:after="40"/>
            </w:pPr>
            <w:r>
              <w:rPr>
                <w:sz w:val="20"/>
                <w:szCs w:val="20"/>
              </w:rPr>
              <w:t>Not tracked</w:t>
            </w:r>
          </w:p>
        </w:tc>
        <w:tc>
          <w:tcPr>
            <w:tcW w:w="3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14B9A2A" w14:textId="77777777" w:rsidR="000C2872" w:rsidRDefault="00DE49AA">
            <w:pPr>
              <w:spacing w:before="40" w:after="40"/>
            </w:pPr>
            <w:r>
              <w:rPr>
                <w:sz w:val="20"/>
                <w:szCs w:val="20"/>
              </w:rPr>
              <w:t>Stack-based, displayed on request</w:t>
            </w:r>
          </w:p>
        </w:tc>
      </w:tr>
      <w:tr w:rsidR="000C2872" w14:paraId="740CCCF7"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AF9EEB0" w14:textId="77777777" w:rsidR="000C2872" w:rsidRDefault="00DE49AA">
            <w:pPr>
              <w:spacing w:before="40" w:after="40"/>
            </w:pPr>
            <w:r>
              <w:rPr>
                <w:sz w:val="20"/>
                <w:szCs w:val="20"/>
              </w:rPr>
              <w:t>Persistent Storage</w:t>
            </w:r>
          </w:p>
        </w:tc>
        <w:tc>
          <w:tcPr>
            <w:tcW w:w="2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146C19C" w14:textId="77777777" w:rsidR="000C2872" w:rsidRDefault="00DE49AA">
            <w:pPr>
              <w:spacing w:before="40" w:after="40"/>
            </w:pPr>
            <w:r>
              <w:rPr>
                <w:sz w:val="20"/>
                <w:szCs w:val="20"/>
              </w:rPr>
              <w:t>Session only</w:t>
            </w:r>
          </w:p>
        </w:tc>
        <w:tc>
          <w:tcPr>
            <w:tcW w:w="3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27E5842" w14:textId="77777777" w:rsidR="000C2872" w:rsidRDefault="00DE49AA">
            <w:pPr>
              <w:spacing w:before="40" w:after="40"/>
            </w:pPr>
            <w:r>
              <w:rPr>
                <w:sz w:val="20"/>
                <w:szCs w:val="20"/>
              </w:rPr>
              <w:t>Binary file with save/load</w:t>
            </w:r>
          </w:p>
        </w:tc>
      </w:tr>
      <w:tr w:rsidR="000C2872" w14:paraId="24E6343D"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A201CA3" w14:textId="77777777" w:rsidR="000C2872" w:rsidRDefault="00DE49AA">
            <w:pPr>
              <w:spacing w:before="40" w:after="40"/>
            </w:pPr>
            <w:r>
              <w:rPr>
                <w:sz w:val="20"/>
                <w:szCs w:val="20"/>
              </w:rPr>
              <w:t>Admin Features</w:t>
            </w:r>
          </w:p>
        </w:tc>
        <w:tc>
          <w:tcPr>
            <w:tcW w:w="28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CF76B43" w14:textId="77777777" w:rsidR="000C2872" w:rsidRDefault="00DE49AA">
            <w:pPr>
              <w:spacing w:before="40" w:after="40"/>
            </w:pPr>
            <w:r>
              <w:rPr>
                <w:sz w:val="20"/>
                <w:szCs w:val="20"/>
              </w:rPr>
              <w:t>None</w:t>
            </w:r>
          </w:p>
        </w:tc>
        <w:tc>
          <w:tcPr>
            <w:tcW w:w="37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ADABF36" w14:textId="77777777" w:rsidR="000C2872" w:rsidRDefault="00DE49AA">
            <w:pPr>
              <w:spacing w:before="40" w:after="40"/>
            </w:pPr>
            <w:r>
              <w:rPr>
                <w:sz w:val="20"/>
                <w:szCs w:val="20"/>
              </w:rPr>
              <w:t>Unlock account functionality</w:t>
            </w:r>
          </w:p>
        </w:tc>
      </w:tr>
    </w:tbl>
    <w:p w14:paraId="2E6ED5CA" w14:textId="77777777" w:rsidR="000C2872" w:rsidRDefault="00DE49AA">
      <w:pPr>
        <w:spacing w:before="40" w:after="160" w:line="276" w:lineRule="auto"/>
        <w:jc w:val="center"/>
      </w:pPr>
      <w:r>
        <w:rPr>
          <w:i/>
          <w:iCs/>
        </w:rPr>
        <w:t>Table 3.1: Comparison of Existing and Proposed Systems</w:t>
      </w:r>
    </w:p>
    <w:p w14:paraId="6D0C60C0" w14:textId="77777777" w:rsidR="000C2872" w:rsidRDefault="00DE49AA">
      <w:pPr>
        <w:pStyle w:val="Heading2"/>
      </w:pPr>
      <w:r>
        <w:t>3.3 Proposed System</w:t>
      </w:r>
    </w:p>
    <w:p w14:paraId="0EE892B3" w14:textId="77777777" w:rsidR="000C2872" w:rsidRDefault="00DE49AA">
      <w:pPr>
        <w:spacing w:before="80" w:after="120" w:line="360" w:lineRule="auto"/>
        <w:jc w:val="both"/>
      </w:pPr>
      <w:r>
        <w:t>The proposed Secure Login Authentication System is a C++ console application built around a hash table-based user database with stack-based login history tracking and binary file persistence. The system architecture separates concerns into distinct functional modules: credential management, authentication, session management, history tracking, and persistent storage.</w:t>
      </w:r>
    </w:p>
    <w:p w14:paraId="0B5094B4" w14:textId="77777777" w:rsidR="000C2872" w:rsidRDefault="00DE49AA">
      <w:pPr>
        <w:spacing w:before="80" w:after="120" w:line="360" w:lineRule="auto"/>
        <w:jc w:val="both"/>
      </w:pPr>
      <w:r>
        <w:t>The proposed system uses a polynomial rolling hash function to transform passwords before storage, ensuring that the stored hash value reveals minimal information about the original password. The hash table with chaining collision resolution provides efficient credential lookup during authentication. A per-user stack of login attempt records maintains a chronological history of all authentication events for each account. A configurable maximum attempt counter enforces the lockout policy. Binary file I/O ensures that all account data persists between program sessions.</w:t>
      </w:r>
    </w:p>
    <w:p w14:paraId="2D656F4B" w14:textId="77777777" w:rsidR="000C2872" w:rsidRDefault="00DE49AA">
      <w:pPr>
        <w:spacing w:before="80" w:after="120" w:line="360" w:lineRule="auto"/>
        <w:jc w:val="both"/>
      </w:pPr>
      <w:r>
        <w:t>The system provides a clean menu-driven interface with clearly separated workflows for new user registration, existing user login, administrative account unlock, login history display, and graceful program exit. Input validation is implemented throughout to handle malformed inputs without crashing.</w:t>
      </w:r>
    </w:p>
    <w:p w14:paraId="276B690A" w14:textId="77777777" w:rsidR="000C2872" w:rsidRDefault="00DE49AA">
      <w:pPr>
        <w:pStyle w:val="Heading2"/>
      </w:pPr>
      <w:r>
        <w:t>3.4 Functional Requirements</w:t>
      </w:r>
    </w:p>
    <w:p w14:paraId="5EA96179" w14:textId="77777777" w:rsidR="000C2872" w:rsidRDefault="00DE49AA">
      <w:pPr>
        <w:spacing w:before="80" w:after="120" w:line="360" w:lineRule="auto"/>
        <w:jc w:val="both"/>
      </w:pPr>
      <w:r>
        <w:t>The functional requirements define the specific behaviors and capabilities that the system must provide. They are enumerated and categorized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480"/>
        <w:gridCol w:w="2106"/>
      </w:tblGrid>
      <w:tr w:rsidR="000C2872" w14:paraId="7911AAAE" w14:textId="77777777">
        <w:trPr>
          <w:tblHeader/>
        </w:trPr>
        <w:tc>
          <w:tcPr>
            <w:tcW w:w="144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230D4BAE" w14:textId="77777777" w:rsidR="000C2872" w:rsidRDefault="00DE49AA">
            <w:pPr>
              <w:spacing w:before="40" w:after="40"/>
              <w:jc w:val="center"/>
            </w:pPr>
            <w:r>
              <w:rPr>
                <w:b/>
                <w:bCs/>
                <w:sz w:val="22"/>
                <w:szCs w:val="22"/>
              </w:rPr>
              <w:lastRenderedPageBreak/>
              <w:t>Req. ID</w:t>
            </w:r>
          </w:p>
        </w:tc>
        <w:tc>
          <w:tcPr>
            <w:tcW w:w="548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501D1B31" w14:textId="77777777" w:rsidR="000C2872" w:rsidRDefault="00DE49AA">
            <w:pPr>
              <w:spacing w:before="40" w:after="40"/>
              <w:jc w:val="center"/>
            </w:pPr>
            <w:r>
              <w:rPr>
                <w:b/>
                <w:bCs/>
                <w:sz w:val="22"/>
                <w:szCs w:val="22"/>
              </w:rPr>
              <w:t>Requirement Description</w:t>
            </w:r>
          </w:p>
        </w:tc>
        <w:tc>
          <w:tcPr>
            <w:tcW w:w="2106"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07A8FD7F" w14:textId="77777777" w:rsidR="000C2872" w:rsidRDefault="00DE49AA">
            <w:pPr>
              <w:spacing w:before="40" w:after="40"/>
              <w:jc w:val="center"/>
            </w:pPr>
            <w:r>
              <w:rPr>
                <w:b/>
                <w:bCs/>
                <w:sz w:val="22"/>
                <w:szCs w:val="22"/>
              </w:rPr>
              <w:t>Priority</w:t>
            </w:r>
          </w:p>
        </w:tc>
      </w:tr>
      <w:tr w:rsidR="000C2872" w14:paraId="32416CA7"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5CDC23C" w14:textId="77777777" w:rsidR="000C2872" w:rsidRDefault="00DE49AA">
            <w:pPr>
              <w:spacing w:before="40" w:after="40"/>
            </w:pPr>
            <w:r>
              <w:rPr>
                <w:sz w:val="20"/>
                <w:szCs w:val="20"/>
              </w:rPr>
              <w:t>FR-01</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1A1365D" w14:textId="77777777" w:rsidR="000C2872" w:rsidRDefault="00DE49AA">
            <w:pPr>
              <w:spacing w:before="40" w:after="40"/>
            </w:pPr>
            <w:r>
              <w:rPr>
                <w:sz w:val="20"/>
                <w:szCs w:val="20"/>
              </w:rPr>
              <w:t>System shall allow new users to register with a unique username and password</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0AF5AF7" w14:textId="77777777" w:rsidR="000C2872" w:rsidRDefault="00DE49AA">
            <w:pPr>
              <w:spacing w:before="40" w:after="40"/>
            </w:pPr>
            <w:r>
              <w:rPr>
                <w:sz w:val="20"/>
                <w:szCs w:val="20"/>
              </w:rPr>
              <w:t>High</w:t>
            </w:r>
          </w:p>
        </w:tc>
      </w:tr>
      <w:tr w:rsidR="000C2872" w14:paraId="63163917"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2F221FB" w14:textId="77777777" w:rsidR="000C2872" w:rsidRDefault="00DE49AA">
            <w:pPr>
              <w:spacing w:before="40" w:after="40"/>
            </w:pPr>
            <w:r>
              <w:rPr>
                <w:sz w:val="20"/>
                <w:szCs w:val="20"/>
              </w:rPr>
              <w:t>FR-02</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E0E4F75" w14:textId="77777777" w:rsidR="000C2872" w:rsidRDefault="00DE49AA">
            <w:pPr>
              <w:spacing w:before="40" w:after="40"/>
            </w:pPr>
            <w:r>
              <w:rPr>
                <w:sz w:val="20"/>
                <w:szCs w:val="20"/>
              </w:rPr>
              <w:t>System shall validate username uniqueness during registration</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60B1AF7" w14:textId="77777777" w:rsidR="000C2872" w:rsidRDefault="00DE49AA">
            <w:pPr>
              <w:spacing w:before="40" w:after="40"/>
            </w:pPr>
            <w:r>
              <w:rPr>
                <w:sz w:val="20"/>
                <w:szCs w:val="20"/>
              </w:rPr>
              <w:t>High</w:t>
            </w:r>
          </w:p>
        </w:tc>
      </w:tr>
      <w:tr w:rsidR="000C2872" w14:paraId="2652A032"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6990C82" w14:textId="77777777" w:rsidR="000C2872" w:rsidRDefault="00DE49AA">
            <w:pPr>
              <w:spacing w:before="40" w:after="40"/>
            </w:pPr>
            <w:r>
              <w:rPr>
                <w:sz w:val="20"/>
                <w:szCs w:val="20"/>
              </w:rPr>
              <w:t>FR-03</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881B94F" w14:textId="77777777" w:rsidR="000C2872" w:rsidRDefault="00DE49AA">
            <w:pPr>
              <w:spacing w:before="40" w:after="40"/>
            </w:pPr>
            <w:r>
              <w:rPr>
                <w:sz w:val="20"/>
                <w:szCs w:val="20"/>
              </w:rPr>
              <w:t>System shall hash passwords before storage using polynomial rolling hash</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3AEDC9F" w14:textId="77777777" w:rsidR="000C2872" w:rsidRDefault="00DE49AA">
            <w:pPr>
              <w:spacing w:before="40" w:after="40"/>
            </w:pPr>
            <w:r>
              <w:rPr>
                <w:sz w:val="20"/>
                <w:szCs w:val="20"/>
              </w:rPr>
              <w:t>High</w:t>
            </w:r>
          </w:p>
        </w:tc>
      </w:tr>
      <w:tr w:rsidR="000C2872" w14:paraId="5D1AB3E5"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AD86F3C" w14:textId="77777777" w:rsidR="000C2872" w:rsidRDefault="00DE49AA">
            <w:pPr>
              <w:spacing w:before="40" w:after="40"/>
            </w:pPr>
            <w:r>
              <w:rPr>
                <w:sz w:val="20"/>
                <w:szCs w:val="20"/>
              </w:rPr>
              <w:t>FR-04</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C303F2A" w14:textId="77777777" w:rsidR="000C2872" w:rsidRDefault="00DE49AA">
            <w:pPr>
              <w:spacing w:before="40" w:after="40"/>
            </w:pPr>
            <w:r>
              <w:rPr>
                <w:sz w:val="20"/>
                <w:szCs w:val="20"/>
              </w:rPr>
              <w:t>System shall authenticate users by comparing hashed password values</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1F41D74" w14:textId="77777777" w:rsidR="000C2872" w:rsidRDefault="00DE49AA">
            <w:pPr>
              <w:spacing w:before="40" w:after="40"/>
            </w:pPr>
            <w:r>
              <w:rPr>
                <w:sz w:val="20"/>
                <w:szCs w:val="20"/>
              </w:rPr>
              <w:t>High</w:t>
            </w:r>
          </w:p>
        </w:tc>
      </w:tr>
      <w:tr w:rsidR="000C2872" w14:paraId="26104C7D"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4744057" w14:textId="77777777" w:rsidR="000C2872" w:rsidRDefault="00DE49AA">
            <w:pPr>
              <w:spacing w:before="40" w:after="40"/>
            </w:pPr>
            <w:r>
              <w:rPr>
                <w:sz w:val="20"/>
                <w:szCs w:val="20"/>
              </w:rPr>
              <w:t>FR-05</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AD535E0" w14:textId="77777777" w:rsidR="000C2872" w:rsidRDefault="00DE49AA">
            <w:pPr>
              <w:spacing w:before="40" w:after="40"/>
            </w:pPr>
            <w:r>
              <w:rPr>
                <w:sz w:val="20"/>
                <w:szCs w:val="20"/>
              </w:rPr>
              <w:t>System shall track consecutive failed login attempts per user</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080BE46" w14:textId="77777777" w:rsidR="000C2872" w:rsidRDefault="00DE49AA">
            <w:pPr>
              <w:spacing w:before="40" w:after="40"/>
            </w:pPr>
            <w:r>
              <w:rPr>
                <w:sz w:val="20"/>
                <w:szCs w:val="20"/>
              </w:rPr>
              <w:t>High</w:t>
            </w:r>
          </w:p>
        </w:tc>
      </w:tr>
      <w:tr w:rsidR="000C2872" w14:paraId="3F9AC460"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A530EB5" w14:textId="77777777" w:rsidR="000C2872" w:rsidRDefault="00DE49AA">
            <w:pPr>
              <w:spacing w:before="40" w:after="40"/>
            </w:pPr>
            <w:r>
              <w:rPr>
                <w:sz w:val="20"/>
                <w:szCs w:val="20"/>
              </w:rPr>
              <w:t>FR-06</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F68118B" w14:textId="77777777" w:rsidR="000C2872" w:rsidRDefault="00DE49AA">
            <w:pPr>
              <w:spacing w:before="40" w:after="40"/>
            </w:pPr>
            <w:r>
              <w:rPr>
                <w:sz w:val="20"/>
                <w:szCs w:val="20"/>
              </w:rPr>
              <w:t>System shall lock accounts after 3 consecutive failed attempts</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675C888" w14:textId="77777777" w:rsidR="000C2872" w:rsidRDefault="00DE49AA">
            <w:pPr>
              <w:spacing w:before="40" w:after="40"/>
            </w:pPr>
            <w:r>
              <w:rPr>
                <w:sz w:val="20"/>
                <w:szCs w:val="20"/>
              </w:rPr>
              <w:t>High</w:t>
            </w:r>
          </w:p>
        </w:tc>
      </w:tr>
      <w:tr w:rsidR="000C2872" w14:paraId="23BB921B"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F6C6ED8" w14:textId="77777777" w:rsidR="000C2872" w:rsidRDefault="00DE49AA">
            <w:pPr>
              <w:spacing w:before="40" w:after="40"/>
            </w:pPr>
            <w:r>
              <w:rPr>
                <w:sz w:val="20"/>
                <w:szCs w:val="20"/>
              </w:rPr>
              <w:t>FR-07</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DE51162" w14:textId="77777777" w:rsidR="000C2872" w:rsidRDefault="00DE49AA">
            <w:pPr>
              <w:spacing w:before="40" w:after="40"/>
            </w:pPr>
            <w:r>
              <w:rPr>
                <w:sz w:val="20"/>
                <w:szCs w:val="20"/>
              </w:rPr>
              <w:t>System shall display appropriate messages for locked accounts</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7D8D04B" w14:textId="77777777" w:rsidR="000C2872" w:rsidRDefault="00DE49AA">
            <w:pPr>
              <w:spacing w:before="40" w:after="40"/>
            </w:pPr>
            <w:r>
              <w:rPr>
                <w:sz w:val="20"/>
                <w:szCs w:val="20"/>
              </w:rPr>
              <w:t>High</w:t>
            </w:r>
          </w:p>
        </w:tc>
      </w:tr>
      <w:tr w:rsidR="000C2872" w14:paraId="0A98E237"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DE0ECDF" w14:textId="77777777" w:rsidR="000C2872" w:rsidRDefault="00DE49AA">
            <w:pPr>
              <w:spacing w:before="40" w:after="40"/>
            </w:pPr>
            <w:r>
              <w:rPr>
                <w:sz w:val="20"/>
                <w:szCs w:val="20"/>
              </w:rPr>
              <w:t>FR-08</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8EC29C2" w14:textId="77777777" w:rsidR="000C2872" w:rsidRDefault="00DE49AA">
            <w:pPr>
              <w:spacing w:before="40" w:after="40"/>
            </w:pPr>
            <w:r>
              <w:rPr>
                <w:sz w:val="20"/>
                <w:szCs w:val="20"/>
              </w:rPr>
              <w:t>System shall provide administrative account unlock functionality</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70AF654" w14:textId="77777777" w:rsidR="000C2872" w:rsidRDefault="00DE49AA">
            <w:pPr>
              <w:spacing w:before="40" w:after="40"/>
            </w:pPr>
            <w:r>
              <w:rPr>
                <w:sz w:val="20"/>
                <w:szCs w:val="20"/>
              </w:rPr>
              <w:t>Medium</w:t>
            </w:r>
          </w:p>
        </w:tc>
      </w:tr>
      <w:tr w:rsidR="000C2872" w14:paraId="1F7A54C7"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62B0876" w14:textId="77777777" w:rsidR="000C2872" w:rsidRDefault="00DE49AA">
            <w:pPr>
              <w:spacing w:before="40" w:after="40"/>
            </w:pPr>
            <w:r>
              <w:rPr>
                <w:sz w:val="20"/>
                <w:szCs w:val="20"/>
              </w:rPr>
              <w:t>FR-09</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BF05E59" w14:textId="77777777" w:rsidR="000C2872" w:rsidRDefault="00DE49AA">
            <w:pPr>
              <w:spacing w:before="40" w:after="40"/>
            </w:pPr>
            <w:r>
              <w:rPr>
                <w:sz w:val="20"/>
                <w:szCs w:val="20"/>
              </w:rPr>
              <w:t>System shall record all login attempts with timestamp and outcome</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F60611D" w14:textId="77777777" w:rsidR="000C2872" w:rsidRDefault="00DE49AA">
            <w:pPr>
              <w:spacing w:before="40" w:after="40"/>
            </w:pPr>
            <w:r>
              <w:rPr>
                <w:sz w:val="20"/>
                <w:szCs w:val="20"/>
              </w:rPr>
              <w:t>Medium</w:t>
            </w:r>
          </w:p>
        </w:tc>
      </w:tr>
      <w:tr w:rsidR="000C2872" w14:paraId="010E3429"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3131575" w14:textId="77777777" w:rsidR="000C2872" w:rsidRDefault="00DE49AA">
            <w:pPr>
              <w:spacing w:before="40" w:after="40"/>
            </w:pPr>
            <w:r>
              <w:rPr>
                <w:sz w:val="20"/>
                <w:szCs w:val="20"/>
              </w:rPr>
              <w:t>FR-10</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E2B080F" w14:textId="77777777" w:rsidR="000C2872" w:rsidRDefault="00DE49AA">
            <w:pPr>
              <w:spacing w:before="40" w:after="40"/>
            </w:pPr>
            <w:r>
              <w:rPr>
                <w:sz w:val="20"/>
                <w:szCs w:val="20"/>
              </w:rPr>
              <w:t>System shall display login history for authenticated users</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3E1307E" w14:textId="77777777" w:rsidR="000C2872" w:rsidRDefault="00DE49AA">
            <w:pPr>
              <w:spacing w:before="40" w:after="40"/>
            </w:pPr>
            <w:r>
              <w:rPr>
                <w:sz w:val="20"/>
                <w:szCs w:val="20"/>
              </w:rPr>
              <w:t>Medium</w:t>
            </w:r>
          </w:p>
        </w:tc>
      </w:tr>
      <w:tr w:rsidR="000C2872" w14:paraId="1FEB390D"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8F3A8F7" w14:textId="77777777" w:rsidR="000C2872" w:rsidRDefault="00DE49AA">
            <w:pPr>
              <w:spacing w:before="40" w:after="40"/>
            </w:pPr>
            <w:r>
              <w:rPr>
                <w:sz w:val="20"/>
                <w:szCs w:val="20"/>
              </w:rPr>
              <w:t>FR-11</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6A5DBAE" w14:textId="77777777" w:rsidR="000C2872" w:rsidRDefault="00DE49AA">
            <w:pPr>
              <w:spacing w:before="40" w:after="40"/>
            </w:pPr>
            <w:r>
              <w:rPr>
                <w:sz w:val="20"/>
                <w:szCs w:val="20"/>
              </w:rPr>
              <w:t>System shall save all user data to binary file on exit</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3E98049" w14:textId="77777777" w:rsidR="000C2872" w:rsidRDefault="00DE49AA">
            <w:pPr>
              <w:spacing w:before="40" w:after="40"/>
            </w:pPr>
            <w:r>
              <w:rPr>
                <w:sz w:val="20"/>
                <w:szCs w:val="20"/>
              </w:rPr>
              <w:t>High</w:t>
            </w:r>
          </w:p>
        </w:tc>
      </w:tr>
      <w:tr w:rsidR="000C2872" w14:paraId="78B4B191"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DF87AF8" w14:textId="77777777" w:rsidR="000C2872" w:rsidRDefault="00DE49AA">
            <w:pPr>
              <w:spacing w:before="40" w:after="40"/>
            </w:pPr>
            <w:r>
              <w:rPr>
                <w:sz w:val="20"/>
                <w:szCs w:val="20"/>
              </w:rPr>
              <w:t>FR-12</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0924E5D" w14:textId="77777777" w:rsidR="000C2872" w:rsidRDefault="00DE49AA">
            <w:pPr>
              <w:spacing w:before="40" w:after="40"/>
            </w:pPr>
            <w:r>
              <w:rPr>
                <w:sz w:val="20"/>
                <w:szCs w:val="20"/>
              </w:rPr>
              <w:t>System shall load user data from file on program startup</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7D5308E" w14:textId="77777777" w:rsidR="000C2872" w:rsidRDefault="00DE49AA">
            <w:pPr>
              <w:spacing w:before="40" w:after="40"/>
            </w:pPr>
            <w:r>
              <w:rPr>
                <w:sz w:val="20"/>
                <w:szCs w:val="20"/>
              </w:rPr>
              <w:t>High</w:t>
            </w:r>
          </w:p>
        </w:tc>
      </w:tr>
      <w:tr w:rsidR="000C2872" w14:paraId="783136DF"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70CFCCA" w14:textId="77777777" w:rsidR="000C2872" w:rsidRDefault="00DE49AA">
            <w:pPr>
              <w:spacing w:before="40" w:after="40"/>
            </w:pPr>
            <w:r>
              <w:rPr>
                <w:sz w:val="20"/>
                <w:szCs w:val="20"/>
              </w:rPr>
              <w:t>FR-13</w:t>
            </w:r>
          </w:p>
        </w:tc>
        <w:tc>
          <w:tcPr>
            <w:tcW w:w="548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84AA7A0" w14:textId="77777777" w:rsidR="000C2872" w:rsidRDefault="00DE49AA">
            <w:pPr>
              <w:spacing w:before="40" w:after="40"/>
            </w:pPr>
            <w:r>
              <w:rPr>
                <w:sz w:val="20"/>
                <w:szCs w:val="20"/>
              </w:rPr>
              <w:t>System shall provide menu-driven interface for all operations</w:t>
            </w:r>
          </w:p>
        </w:tc>
        <w:tc>
          <w:tcPr>
            <w:tcW w:w="210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30D8196" w14:textId="77777777" w:rsidR="000C2872" w:rsidRDefault="00DE49AA">
            <w:pPr>
              <w:spacing w:before="40" w:after="40"/>
            </w:pPr>
            <w:r>
              <w:rPr>
                <w:sz w:val="20"/>
                <w:szCs w:val="20"/>
              </w:rPr>
              <w:t>Medium</w:t>
            </w:r>
          </w:p>
        </w:tc>
      </w:tr>
    </w:tbl>
    <w:p w14:paraId="131311FC" w14:textId="77777777" w:rsidR="000C2872" w:rsidRDefault="00DE49AA">
      <w:pPr>
        <w:spacing w:before="40" w:after="160" w:line="276" w:lineRule="auto"/>
        <w:jc w:val="center"/>
      </w:pPr>
      <w:r>
        <w:rPr>
          <w:i/>
          <w:iCs/>
        </w:rPr>
        <w:t>Table 3.2: Functional Requirements Specification</w:t>
      </w:r>
    </w:p>
    <w:p w14:paraId="5DA5A585" w14:textId="77777777" w:rsidR="000C2872" w:rsidRDefault="00DE49AA">
      <w:pPr>
        <w:pStyle w:val="Heading2"/>
      </w:pPr>
      <w:r>
        <w:t>3.5 Non-Functional Requirements</w:t>
      </w:r>
    </w:p>
    <w:p w14:paraId="36CBC944" w14:textId="77777777" w:rsidR="000C2872" w:rsidRDefault="00DE49AA">
      <w:pPr>
        <w:spacing w:before="80" w:after="120" w:line="360" w:lineRule="auto"/>
        <w:jc w:val="both"/>
      </w:pPr>
      <w:r>
        <w:t>Non-functional requirements specify the quality attributes, performance characteristics, and operational constraints of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200"/>
        <w:gridCol w:w="5386"/>
      </w:tblGrid>
      <w:tr w:rsidR="000C2872" w14:paraId="5E3A70B0" w14:textId="77777777">
        <w:trPr>
          <w:tblHeader/>
        </w:trPr>
        <w:tc>
          <w:tcPr>
            <w:tcW w:w="144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42F50966" w14:textId="77777777" w:rsidR="000C2872" w:rsidRDefault="00DE49AA">
            <w:pPr>
              <w:spacing w:before="40" w:after="40"/>
              <w:jc w:val="center"/>
            </w:pPr>
            <w:r>
              <w:rPr>
                <w:b/>
                <w:bCs/>
                <w:sz w:val="22"/>
                <w:szCs w:val="22"/>
              </w:rPr>
              <w:t>Req. ID</w:t>
            </w:r>
          </w:p>
        </w:tc>
        <w:tc>
          <w:tcPr>
            <w:tcW w:w="22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4D7663C6" w14:textId="77777777" w:rsidR="000C2872" w:rsidRDefault="00DE49AA">
            <w:pPr>
              <w:spacing w:before="40" w:after="40"/>
              <w:jc w:val="center"/>
            </w:pPr>
            <w:r>
              <w:rPr>
                <w:b/>
                <w:bCs/>
                <w:sz w:val="22"/>
                <w:szCs w:val="22"/>
              </w:rPr>
              <w:t>Requirement</w:t>
            </w:r>
          </w:p>
        </w:tc>
        <w:tc>
          <w:tcPr>
            <w:tcW w:w="5386"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51DE74FA" w14:textId="77777777" w:rsidR="000C2872" w:rsidRDefault="00DE49AA">
            <w:pPr>
              <w:spacing w:before="40" w:after="40"/>
              <w:jc w:val="center"/>
            </w:pPr>
            <w:r>
              <w:rPr>
                <w:b/>
                <w:bCs/>
                <w:sz w:val="22"/>
                <w:szCs w:val="22"/>
              </w:rPr>
              <w:t>Specification</w:t>
            </w:r>
          </w:p>
        </w:tc>
      </w:tr>
      <w:tr w:rsidR="000C2872" w14:paraId="75510C1D"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301EFED" w14:textId="77777777" w:rsidR="000C2872" w:rsidRDefault="00DE49AA">
            <w:pPr>
              <w:spacing w:before="40" w:after="40"/>
            </w:pPr>
            <w:r>
              <w:rPr>
                <w:sz w:val="20"/>
                <w:szCs w:val="20"/>
              </w:rPr>
              <w:t>NFR-01</w:t>
            </w:r>
          </w:p>
        </w:tc>
        <w:tc>
          <w:tcPr>
            <w:tcW w:w="22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C5DFE5B" w14:textId="77777777" w:rsidR="000C2872" w:rsidRDefault="00DE49AA">
            <w:pPr>
              <w:spacing w:before="40" w:after="40"/>
            </w:pPr>
            <w:r>
              <w:rPr>
                <w:sz w:val="20"/>
                <w:szCs w:val="20"/>
              </w:rPr>
              <w:t>Performance</w:t>
            </w:r>
          </w:p>
        </w:tc>
        <w:tc>
          <w:tcPr>
            <w:tcW w:w="538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CF3F028" w14:textId="77777777" w:rsidR="000C2872" w:rsidRDefault="00DE49AA">
            <w:pPr>
              <w:spacing w:before="40" w:after="40"/>
            </w:pPr>
            <w:r>
              <w:rPr>
                <w:sz w:val="20"/>
                <w:szCs w:val="20"/>
              </w:rPr>
              <w:t>Authentication lookup shall complete in O(1) average case via hash table</w:t>
            </w:r>
          </w:p>
        </w:tc>
      </w:tr>
      <w:tr w:rsidR="000C2872" w14:paraId="70A46DB4"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14AAFB8" w14:textId="77777777" w:rsidR="000C2872" w:rsidRDefault="00DE49AA">
            <w:pPr>
              <w:spacing w:before="40" w:after="40"/>
            </w:pPr>
            <w:r>
              <w:rPr>
                <w:sz w:val="20"/>
                <w:szCs w:val="20"/>
              </w:rPr>
              <w:t>NFR-02</w:t>
            </w:r>
          </w:p>
        </w:tc>
        <w:tc>
          <w:tcPr>
            <w:tcW w:w="22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943F0FF" w14:textId="77777777" w:rsidR="000C2872" w:rsidRDefault="00DE49AA">
            <w:pPr>
              <w:spacing w:before="40" w:after="40"/>
            </w:pPr>
            <w:r>
              <w:rPr>
                <w:sz w:val="20"/>
                <w:szCs w:val="20"/>
              </w:rPr>
              <w:t>Security</w:t>
            </w:r>
          </w:p>
        </w:tc>
        <w:tc>
          <w:tcPr>
            <w:tcW w:w="538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E814797" w14:textId="77777777" w:rsidR="000C2872" w:rsidRDefault="00DE49AA">
            <w:pPr>
              <w:spacing w:before="40" w:after="40"/>
            </w:pPr>
            <w:r>
              <w:rPr>
                <w:sz w:val="20"/>
                <w:szCs w:val="20"/>
              </w:rPr>
              <w:t>No plaintext passwords stored; all credentials stored as hash values</w:t>
            </w:r>
          </w:p>
        </w:tc>
      </w:tr>
      <w:tr w:rsidR="000C2872" w14:paraId="32D2AC07"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F118A59" w14:textId="77777777" w:rsidR="000C2872" w:rsidRDefault="00DE49AA">
            <w:pPr>
              <w:spacing w:before="40" w:after="40"/>
            </w:pPr>
            <w:r>
              <w:rPr>
                <w:sz w:val="20"/>
                <w:szCs w:val="20"/>
              </w:rPr>
              <w:t>NFR-03</w:t>
            </w:r>
          </w:p>
        </w:tc>
        <w:tc>
          <w:tcPr>
            <w:tcW w:w="22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EF57132" w14:textId="77777777" w:rsidR="000C2872" w:rsidRDefault="00DE49AA">
            <w:pPr>
              <w:spacing w:before="40" w:after="40"/>
            </w:pPr>
            <w:r>
              <w:rPr>
                <w:sz w:val="20"/>
                <w:szCs w:val="20"/>
              </w:rPr>
              <w:t>Reliability</w:t>
            </w:r>
          </w:p>
        </w:tc>
        <w:tc>
          <w:tcPr>
            <w:tcW w:w="538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9043E30" w14:textId="77777777" w:rsidR="000C2872" w:rsidRDefault="00DE49AA">
            <w:pPr>
              <w:spacing w:before="40" w:after="40"/>
            </w:pPr>
            <w:r>
              <w:rPr>
                <w:sz w:val="20"/>
                <w:szCs w:val="20"/>
              </w:rPr>
              <w:t>System shall handle invalid inputs without crashing or data corruption</w:t>
            </w:r>
          </w:p>
        </w:tc>
      </w:tr>
      <w:tr w:rsidR="000C2872" w14:paraId="095CD166"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71E544B" w14:textId="77777777" w:rsidR="000C2872" w:rsidRDefault="00DE49AA">
            <w:pPr>
              <w:spacing w:before="40" w:after="40"/>
            </w:pPr>
            <w:r>
              <w:rPr>
                <w:sz w:val="20"/>
                <w:szCs w:val="20"/>
              </w:rPr>
              <w:t>NFR-04</w:t>
            </w:r>
          </w:p>
        </w:tc>
        <w:tc>
          <w:tcPr>
            <w:tcW w:w="22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194B396" w14:textId="77777777" w:rsidR="000C2872" w:rsidRDefault="00DE49AA">
            <w:pPr>
              <w:spacing w:before="40" w:after="40"/>
            </w:pPr>
            <w:r>
              <w:rPr>
                <w:sz w:val="20"/>
                <w:szCs w:val="20"/>
              </w:rPr>
              <w:t>Portability</w:t>
            </w:r>
          </w:p>
        </w:tc>
        <w:tc>
          <w:tcPr>
            <w:tcW w:w="538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0BA6261" w14:textId="77777777" w:rsidR="000C2872" w:rsidRDefault="00DE49AA">
            <w:pPr>
              <w:spacing w:before="40" w:after="40"/>
            </w:pPr>
            <w:r>
              <w:rPr>
                <w:sz w:val="20"/>
                <w:szCs w:val="20"/>
              </w:rPr>
              <w:t>Implemented in standard C++11; compilable on GCC, Clang, MSVC</w:t>
            </w:r>
          </w:p>
        </w:tc>
      </w:tr>
      <w:tr w:rsidR="000C2872" w14:paraId="427E8E2F"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8D9E556" w14:textId="77777777" w:rsidR="000C2872" w:rsidRDefault="00DE49AA">
            <w:pPr>
              <w:spacing w:before="40" w:after="40"/>
            </w:pPr>
            <w:r>
              <w:rPr>
                <w:sz w:val="20"/>
                <w:szCs w:val="20"/>
              </w:rPr>
              <w:t>NFR-05</w:t>
            </w:r>
          </w:p>
        </w:tc>
        <w:tc>
          <w:tcPr>
            <w:tcW w:w="22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A3FEAD2" w14:textId="77777777" w:rsidR="000C2872" w:rsidRDefault="00DE49AA">
            <w:pPr>
              <w:spacing w:before="40" w:after="40"/>
            </w:pPr>
            <w:r>
              <w:rPr>
                <w:sz w:val="20"/>
                <w:szCs w:val="20"/>
              </w:rPr>
              <w:t>Maintainability</w:t>
            </w:r>
          </w:p>
        </w:tc>
        <w:tc>
          <w:tcPr>
            <w:tcW w:w="538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12062E4" w14:textId="77777777" w:rsidR="000C2872" w:rsidRDefault="00DE49AA">
            <w:pPr>
              <w:spacing w:before="40" w:after="40"/>
            </w:pPr>
            <w:r>
              <w:rPr>
                <w:sz w:val="20"/>
                <w:szCs w:val="20"/>
              </w:rPr>
              <w:t>Code organized in modular class structure with clear separation of concerns</w:t>
            </w:r>
          </w:p>
        </w:tc>
      </w:tr>
      <w:tr w:rsidR="000C2872" w14:paraId="5C31901F"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C217440" w14:textId="77777777" w:rsidR="000C2872" w:rsidRDefault="00DE49AA">
            <w:pPr>
              <w:spacing w:before="40" w:after="40"/>
            </w:pPr>
            <w:r>
              <w:rPr>
                <w:sz w:val="20"/>
                <w:szCs w:val="20"/>
              </w:rPr>
              <w:t>NFR-06</w:t>
            </w:r>
          </w:p>
        </w:tc>
        <w:tc>
          <w:tcPr>
            <w:tcW w:w="22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A756030" w14:textId="77777777" w:rsidR="000C2872" w:rsidRDefault="00DE49AA">
            <w:pPr>
              <w:spacing w:before="40" w:after="40"/>
            </w:pPr>
            <w:r>
              <w:rPr>
                <w:sz w:val="20"/>
                <w:szCs w:val="20"/>
              </w:rPr>
              <w:t>Scalability</w:t>
            </w:r>
          </w:p>
        </w:tc>
        <w:tc>
          <w:tcPr>
            <w:tcW w:w="538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3F80056" w14:textId="77777777" w:rsidR="000C2872" w:rsidRDefault="00DE49AA">
            <w:pPr>
              <w:spacing w:before="40" w:after="40"/>
            </w:pPr>
            <w:r>
              <w:rPr>
                <w:sz w:val="20"/>
                <w:szCs w:val="20"/>
              </w:rPr>
              <w:t>Hash table supports configurable initial capacity; chain-based collision handling</w:t>
            </w:r>
          </w:p>
        </w:tc>
      </w:tr>
      <w:tr w:rsidR="000C2872" w14:paraId="042D3A65"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472EDE5" w14:textId="77777777" w:rsidR="000C2872" w:rsidRDefault="00DE49AA">
            <w:pPr>
              <w:spacing w:before="40" w:after="40"/>
            </w:pPr>
            <w:r>
              <w:rPr>
                <w:sz w:val="20"/>
                <w:szCs w:val="20"/>
              </w:rPr>
              <w:lastRenderedPageBreak/>
              <w:t>NFR-07</w:t>
            </w:r>
          </w:p>
        </w:tc>
        <w:tc>
          <w:tcPr>
            <w:tcW w:w="22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81D54F6" w14:textId="77777777" w:rsidR="000C2872" w:rsidRDefault="00DE49AA">
            <w:pPr>
              <w:spacing w:before="40" w:after="40"/>
            </w:pPr>
            <w:r>
              <w:rPr>
                <w:sz w:val="20"/>
                <w:szCs w:val="20"/>
              </w:rPr>
              <w:t>Usability</w:t>
            </w:r>
          </w:p>
        </w:tc>
        <w:tc>
          <w:tcPr>
            <w:tcW w:w="538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8515B6E" w14:textId="77777777" w:rsidR="000C2872" w:rsidRDefault="00DE49AA">
            <w:pPr>
              <w:spacing w:before="40" w:after="40"/>
            </w:pPr>
            <w:r>
              <w:rPr>
                <w:sz w:val="20"/>
                <w:szCs w:val="20"/>
              </w:rPr>
              <w:t>Clear console prompts and error messages throughout the interface</w:t>
            </w:r>
          </w:p>
        </w:tc>
      </w:tr>
      <w:tr w:rsidR="000C2872" w14:paraId="5D75EA35" w14:textId="77777777">
        <w:tc>
          <w:tcPr>
            <w:tcW w:w="144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625E758" w14:textId="77777777" w:rsidR="000C2872" w:rsidRDefault="00DE49AA">
            <w:pPr>
              <w:spacing w:before="40" w:after="40"/>
            </w:pPr>
            <w:r>
              <w:rPr>
                <w:sz w:val="20"/>
                <w:szCs w:val="20"/>
              </w:rPr>
              <w:t>NFR-08</w:t>
            </w:r>
          </w:p>
        </w:tc>
        <w:tc>
          <w:tcPr>
            <w:tcW w:w="22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728ECB8" w14:textId="77777777" w:rsidR="000C2872" w:rsidRDefault="00DE49AA">
            <w:pPr>
              <w:spacing w:before="40" w:after="40"/>
            </w:pPr>
            <w:r>
              <w:rPr>
                <w:sz w:val="20"/>
                <w:szCs w:val="20"/>
              </w:rPr>
              <w:t>Data Integrity</w:t>
            </w:r>
          </w:p>
        </w:tc>
        <w:tc>
          <w:tcPr>
            <w:tcW w:w="538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80E08D7" w14:textId="77777777" w:rsidR="000C2872" w:rsidRDefault="00DE49AA">
            <w:pPr>
              <w:spacing w:before="40" w:after="40"/>
            </w:pPr>
            <w:r>
              <w:rPr>
                <w:sz w:val="20"/>
                <w:szCs w:val="20"/>
              </w:rPr>
              <w:t>Binary file storage with validation; graceful handling of missing/corrupt files</w:t>
            </w:r>
          </w:p>
        </w:tc>
      </w:tr>
    </w:tbl>
    <w:p w14:paraId="0FA6E5BF" w14:textId="77777777" w:rsidR="000C2872" w:rsidRDefault="00DE49AA">
      <w:pPr>
        <w:spacing w:before="40" w:after="160" w:line="276" w:lineRule="auto"/>
        <w:jc w:val="center"/>
      </w:pPr>
      <w:r>
        <w:rPr>
          <w:i/>
          <w:iCs/>
        </w:rPr>
        <w:t>Table 3.3: Non-Functional Requirements Specification</w:t>
      </w:r>
    </w:p>
    <w:p w14:paraId="10C898D8" w14:textId="77777777" w:rsidR="000C2872" w:rsidRDefault="00DE49AA">
      <w:r>
        <w:br w:type="page"/>
      </w:r>
    </w:p>
    <w:p w14:paraId="7A9C62BE" w14:textId="77777777" w:rsidR="000C2872" w:rsidRDefault="00DE49AA">
      <w:pPr>
        <w:pStyle w:val="Heading1"/>
        <w:pBdr>
          <w:bottom w:val="single" w:sz="8" w:space="4" w:color="2E75B6"/>
        </w:pBdr>
      </w:pPr>
      <w:r>
        <w:lastRenderedPageBreak/>
        <w:t>CHAPTER 4 – SYSTEM DESIGN</w:t>
      </w:r>
    </w:p>
    <w:p w14:paraId="5C850FC7" w14:textId="77777777" w:rsidR="000C2872" w:rsidRDefault="00DE49AA">
      <w:pPr>
        <w:pStyle w:val="Heading2"/>
      </w:pPr>
      <w:r>
        <w:t>4.1 System Architecture</w:t>
      </w:r>
    </w:p>
    <w:p w14:paraId="77BB2FC3" w14:textId="77777777" w:rsidR="000C2872" w:rsidRDefault="00DE49AA">
      <w:pPr>
        <w:spacing w:before="80" w:after="120" w:line="360" w:lineRule="auto"/>
        <w:jc w:val="both"/>
      </w:pPr>
      <w:r>
        <w:t>The Secure Login Authentication System employs a layered architecture with clear separation between the user interface layer, business logic layer, data structure layer, and persistence layer. This modular design facilitates independent development, testing, and potential replacement of individual components without affecting the rest of the system.</w:t>
      </w:r>
    </w:p>
    <w:p w14:paraId="63245050" w14:textId="77777777" w:rsidR="000C2872" w:rsidRDefault="00DE49AA">
      <w:pPr>
        <w:spacing w:before="80" w:after="120" w:line="360" w:lineRule="auto"/>
        <w:jc w:val="both"/>
      </w:pPr>
      <w:r>
        <w:t>The User Interface Layer is responsible for all interactions with the user, including displaying menus, reading inputs, and presenting results. It translates user actions into calls to the Authentication Logic Layer. The Authentication Logic Layer implements the core security algorithms including password hashing, credential verification, attempt counting, and lockout enforcement. It maintains the in-memory data structures and delegates persistence operations to the Storage Layer. The Data Structure Layer provides the Hash Table and Stack implementations that underpin the system's core operations. The Storage Layer implements binary file read/write operations for persistent data management.</w:t>
      </w:r>
    </w:p>
    <w:p w14:paraId="0329EC4D" w14:textId="77777777" w:rsidR="000C2872" w:rsidRDefault="00DE49AA">
      <w:pPr>
        <w:spacing w:before="160" w:after="80"/>
        <w:jc w:val="center"/>
      </w:pPr>
      <w:r>
        <w:rPr>
          <w:b/>
          <w:bCs/>
          <w:sz w:val="22"/>
          <w:szCs w:val="22"/>
        </w:rPr>
        <w:t>Figure 4.1: System Architecture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2872" w14:paraId="0B492591" w14:textId="77777777">
        <w:tc>
          <w:tcPr>
            <w:tcW w:w="0" w:type="auto"/>
            <w:tcBorders>
              <w:top w:val="single" w:sz="6" w:space="0" w:color="2E75B6"/>
              <w:left w:val="single" w:sz="6" w:space="0" w:color="2E75B6"/>
              <w:bottom w:val="single" w:sz="6" w:space="0" w:color="2E75B6"/>
              <w:right w:val="single" w:sz="6" w:space="0" w:color="2E75B6"/>
            </w:tcBorders>
            <w:shd w:val="clear" w:color="auto" w:fill="D6E4F0"/>
            <w:tcMar>
              <w:top w:w="120" w:type="dxa"/>
              <w:left w:w="200" w:type="dxa"/>
              <w:bottom w:w="120" w:type="dxa"/>
              <w:right w:w="200" w:type="dxa"/>
            </w:tcMar>
          </w:tcPr>
          <w:p w14:paraId="7A5AF446" w14:textId="77777777" w:rsidR="000C2872" w:rsidRDefault="00DE49AA">
            <w:pPr>
              <w:spacing w:before="20" w:after="20" w:line="276" w:lineRule="auto"/>
              <w:jc w:val="center"/>
            </w:pPr>
            <w:r>
              <w:rPr>
                <w:b/>
                <w:bCs/>
                <w:sz w:val="20"/>
                <w:szCs w:val="20"/>
              </w:rPr>
              <w:t>┌─────────────────────────────────────────┐</w:t>
            </w:r>
          </w:p>
          <w:p w14:paraId="0E5A2B61" w14:textId="77777777" w:rsidR="000C2872" w:rsidRDefault="00DE49AA">
            <w:pPr>
              <w:spacing w:before="20" w:after="20" w:line="276" w:lineRule="auto"/>
              <w:jc w:val="center"/>
            </w:pPr>
            <w:r>
              <w:rPr>
                <w:b/>
                <w:bCs/>
                <w:sz w:val="20"/>
                <w:szCs w:val="20"/>
              </w:rPr>
              <w:t>│       USER INTERFACE LAYER (Console)     │</w:t>
            </w:r>
          </w:p>
          <w:p w14:paraId="343EDBB7" w14:textId="77777777" w:rsidR="000C2872" w:rsidRDefault="00DE49AA">
            <w:pPr>
              <w:spacing w:before="20" w:after="20" w:line="276" w:lineRule="auto"/>
              <w:jc w:val="center"/>
            </w:pPr>
            <w:r>
              <w:rPr>
                <w:b/>
                <w:bCs/>
                <w:sz w:val="20"/>
                <w:szCs w:val="20"/>
              </w:rPr>
              <w:t>│  Menu Display | Input Reading | Output    │</w:t>
            </w:r>
          </w:p>
          <w:p w14:paraId="6A7FCD26" w14:textId="77777777" w:rsidR="000C2872" w:rsidRDefault="00DE49AA">
            <w:pPr>
              <w:spacing w:before="20" w:after="20" w:line="276" w:lineRule="auto"/>
              <w:jc w:val="center"/>
            </w:pPr>
            <w:r>
              <w:rPr>
                <w:b/>
                <w:bCs/>
                <w:sz w:val="20"/>
                <w:szCs w:val="20"/>
              </w:rPr>
              <w:t>└─────────────┬───────────────────────────┘</w:t>
            </w:r>
          </w:p>
          <w:p w14:paraId="43EE2A8F" w14:textId="77777777" w:rsidR="000C2872" w:rsidRDefault="00DE49AA">
            <w:pPr>
              <w:spacing w:before="20" w:after="20" w:line="276" w:lineRule="auto"/>
              <w:jc w:val="center"/>
            </w:pPr>
            <w:r>
              <w:rPr>
                <w:b/>
                <w:bCs/>
                <w:sz w:val="20"/>
                <w:szCs w:val="20"/>
              </w:rPr>
              <w:t xml:space="preserve">              │ Function Calls</w:t>
            </w:r>
          </w:p>
          <w:p w14:paraId="22E37E2D" w14:textId="77777777" w:rsidR="000C2872" w:rsidRDefault="00DE49AA">
            <w:pPr>
              <w:spacing w:before="20" w:after="20" w:line="276" w:lineRule="auto"/>
              <w:jc w:val="center"/>
            </w:pPr>
            <w:r>
              <w:rPr>
                <w:b/>
                <w:bCs/>
                <w:sz w:val="20"/>
                <w:szCs w:val="20"/>
              </w:rPr>
              <w:t>┌─────────────▼────────────────────────────┐</w:t>
            </w:r>
          </w:p>
          <w:p w14:paraId="0C6C501B" w14:textId="77777777" w:rsidR="000C2872" w:rsidRDefault="00DE49AA">
            <w:pPr>
              <w:spacing w:before="20" w:after="20" w:line="276" w:lineRule="auto"/>
              <w:jc w:val="center"/>
            </w:pPr>
            <w:r>
              <w:rPr>
                <w:b/>
                <w:bCs/>
                <w:sz w:val="20"/>
                <w:szCs w:val="20"/>
              </w:rPr>
              <w:t>│    AUTHENTICATION LOGIC LAYER             │</w:t>
            </w:r>
          </w:p>
          <w:p w14:paraId="3249C16C" w14:textId="77777777" w:rsidR="000C2872" w:rsidRDefault="00DE49AA">
            <w:pPr>
              <w:spacing w:before="20" w:after="20" w:line="276" w:lineRule="auto"/>
              <w:jc w:val="center"/>
            </w:pPr>
            <w:r>
              <w:rPr>
                <w:b/>
                <w:bCs/>
                <w:sz w:val="20"/>
                <w:szCs w:val="20"/>
              </w:rPr>
              <w:t>│  hashPassword() | authenticate()          │</w:t>
            </w:r>
          </w:p>
          <w:p w14:paraId="528E2D1E" w14:textId="77777777" w:rsidR="000C2872" w:rsidRDefault="00DE49AA">
            <w:pPr>
              <w:spacing w:before="20" w:after="20" w:line="276" w:lineRule="auto"/>
              <w:jc w:val="center"/>
            </w:pPr>
            <w:r>
              <w:rPr>
                <w:b/>
                <w:bCs/>
                <w:sz w:val="20"/>
                <w:szCs w:val="20"/>
              </w:rPr>
              <w:t>│  registerUser() | lockAccount()           │</w:t>
            </w:r>
          </w:p>
          <w:p w14:paraId="3365AC6B" w14:textId="77777777" w:rsidR="000C2872" w:rsidRDefault="00DE49AA">
            <w:pPr>
              <w:spacing w:before="20" w:after="20" w:line="276" w:lineRule="auto"/>
              <w:jc w:val="center"/>
            </w:pPr>
            <w:r>
              <w:rPr>
                <w:b/>
                <w:bCs/>
                <w:sz w:val="20"/>
                <w:szCs w:val="20"/>
              </w:rPr>
              <w:t>└──────┬──────────────────────┬────────────┘</w:t>
            </w:r>
          </w:p>
          <w:p w14:paraId="5E945A83" w14:textId="77777777" w:rsidR="000C2872" w:rsidRDefault="00DE49AA">
            <w:pPr>
              <w:spacing w:before="20" w:after="20" w:line="276" w:lineRule="auto"/>
              <w:jc w:val="center"/>
            </w:pPr>
            <w:r>
              <w:rPr>
                <w:b/>
                <w:bCs/>
                <w:sz w:val="20"/>
                <w:szCs w:val="20"/>
              </w:rPr>
              <w:t xml:space="preserve">       │                      │</w:t>
            </w:r>
          </w:p>
          <w:p w14:paraId="7C614507" w14:textId="77777777" w:rsidR="000C2872" w:rsidRDefault="00DE49AA">
            <w:pPr>
              <w:spacing w:before="20" w:after="20" w:line="276" w:lineRule="auto"/>
              <w:jc w:val="center"/>
            </w:pPr>
            <w:r>
              <w:rPr>
                <w:b/>
                <w:bCs/>
                <w:sz w:val="20"/>
                <w:szCs w:val="20"/>
              </w:rPr>
              <w:t>┌──────▼──────┐    ┌──────────▼────────────┐</w:t>
            </w:r>
          </w:p>
          <w:p w14:paraId="3AA21DE5" w14:textId="77777777" w:rsidR="000C2872" w:rsidRDefault="00DE49AA">
            <w:pPr>
              <w:spacing w:before="20" w:after="20" w:line="276" w:lineRule="auto"/>
              <w:jc w:val="center"/>
            </w:pPr>
            <w:r>
              <w:rPr>
                <w:b/>
                <w:bCs/>
                <w:sz w:val="20"/>
                <w:szCs w:val="20"/>
              </w:rPr>
              <w:t>│ Hash Table  │    │   Stack (Login Hist.)  │</w:t>
            </w:r>
          </w:p>
          <w:p w14:paraId="7861B9DF" w14:textId="77777777" w:rsidR="000C2872" w:rsidRDefault="00DE49AA">
            <w:pPr>
              <w:spacing w:before="20" w:after="20" w:line="276" w:lineRule="auto"/>
              <w:jc w:val="center"/>
            </w:pPr>
            <w:r>
              <w:rPr>
                <w:b/>
                <w:bCs/>
                <w:sz w:val="20"/>
                <w:szCs w:val="20"/>
              </w:rPr>
              <w:t>│  Chaining   │    │   push/pop/display     │</w:t>
            </w:r>
          </w:p>
          <w:p w14:paraId="58249E7D" w14:textId="77777777" w:rsidR="000C2872" w:rsidRDefault="00DE49AA">
            <w:pPr>
              <w:spacing w:before="20" w:after="20" w:line="276" w:lineRule="auto"/>
              <w:jc w:val="center"/>
            </w:pPr>
            <w:r>
              <w:rPr>
                <w:b/>
                <w:bCs/>
                <w:sz w:val="20"/>
                <w:szCs w:val="20"/>
              </w:rPr>
              <w:t>└──────┬──────┘    └──────────┬────────────┘</w:t>
            </w:r>
          </w:p>
          <w:p w14:paraId="0FE112A1" w14:textId="77777777" w:rsidR="000C2872" w:rsidRDefault="00DE49AA">
            <w:pPr>
              <w:spacing w:before="20" w:after="20" w:line="276" w:lineRule="auto"/>
              <w:jc w:val="center"/>
            </w:pPr>
            <w:r>
              <w:rPr>
                <w:b/>
                <w:bCs/>
                <w:sz w:val="20"/>
                <w:szCs w:val="20"/>
              </w:rPr>
              <w:t xml:space="preserve">       └──────────┬───────────┘</w:t>
            </w:r>
          </w:p>
          <w:p w14:paraId="48946F92" w14:textId="77777777" w:rsidR="000C2872" w:rsidRDefault="00DE49AA">
            <w:pPr>
              <w:spacing w:before="20" w:after="20" w:line="276" w:lineRule="auto"/>
              <w:jc w:val="center"/>
            </w:pPr>
            <w:r>
              <w:rPr>
                <w:b/>
                <w:bCs/>
                <w:sz w:val="20"/>
                <w:szCs w:val="20"/>
              </w:rPr>
              <w:t>┌────────────────▼─────────────────────────┐</w:t>
            </w:r>
          </w:p>
          <w:p w14:paraId="01892004" w14:textId="77777777" w:rsidR="000C2872" w:rsidRDefault="00DE49AA">
            <w:pPr>
              <w:spacing w:before="20" w:after="20" w:line="276" w:lineRule="auto"/>
              <w:jc w:val="center"/>
            </w:pPr>
            <w:r>
              <w:rPr>
                <w:b/>
                <w:bCs/>
                <w:sz w:val="20"/>
                <w:szCs w:val="20"/>
              </w:rPr>
              <w:t>│           FILE STORAGE LAYER              │</w:t>
            </w:r>
          </w:p>
          <w:p w14:paraId="049DE31E" w14:textId="77777777" w:rsidR="000C2872" w:rsidRDefault="00DE49AA">
            <w:pPr>
              <w:spacing w:before="20" w:after="20" w:line="276" w:lineRule="auto"/>
              <w:jc w:val="center"/>
            </w:pPr>
            <w:r>
              <w:rPr>
                <w:b/>
                <w:bCs/>
                <w:sz w:val="20"/>
                <w:szCs w:val="20"/>
              </w:rPr>
              <w:t>│      users.dat  |  history.dat            │</w:t>
            </w:r>
          </w:p>
          <w:p w14:paraId="381EA914" w14:textId="77777777" w:rsidR="000C2872" w:rsidRDefault="00DE49AA">
            <w:pPr>
              <w:spacing w:before="20" w:after="20" w:line="276" w:lineRule="auto"/>
              <w:jc w:val="center"/>
            </w:pPr>
            <w:r>
              <w:rPr>
                <w:b/>
                <w:bCs/>
                <w:sz w:val="20"/>
                <w:szCs w:val="20"/>
              </w:rPr>
              <w:t>└──────────────────────────────────────────┘</w:t>
            </w:r>
          </w:p>
        </w:tc>
      </w:tr>
    </w:tbl>
    <w:p w14:paraId="1032CFDF" w14:textId="77777777" w:rsidR="000C2872" w:rsidRDefault="00DE49AA">
      <w:pPr>
        <w:pStyle w:val="Heading2"/>
      </w:pPr>
      <w:r>
        <w:t>4.2 Data Flow Diagram</w:t>
      </w:r>
    </w:p>
    <w:p w14:paraId="085D473A" w14:textId="77777777" w:rsidR="000C2872" w:rsidRDefault="00DE49AA">
      <w:pPr>
        <w:pStyle w:val="Heading3"/>
      </w:pPr>
      <w:r>
        <w:t>Level 0 – Context Diagram</w:t>
      </w:r>
    </w:p>
    <w:p w14:paraId="7D822BCC" w14:textId="77777777" w:rsidR="000C2872" w:rsidRDefault="00DE49AA">
      <w:pPr>
        <w:spacing w:before="80" w:after="120" w:line="360" w:lineRule="auto"/>
        <w:jc w:val="both"/>
      </w:pPr>
      <w:r>
        <w:lastRenderedPageBreak/>
        <w:t>The Level 0 DFD (Context Diagram) provides the highest-level view of the system, showing the system as a single process with external entities and the data flows between them. The system interacts with two external entities: the User who initiates authentication requests and views results, and the File System which provides persistent storage for user credential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2872" w14:paraId="6E8FE9BA" w14:textId="77777777">
        <w:tc>
          <w:tcPr>
            <w:tcW w:w="0" w:type="auto"/>
            <w:tcBorders>
              <w:top w:val="single" w:sz="6" w:space="0" w:color="2E75B6"/>
              <w:left w:val="single" w:sz="6" w:space="0" w:color="2E75B6"/>
              <w:bottom w:val="single" w:sz="6" w:space="0" w:color="2E75B6"/>
              <w:right w:val="single" w:sz="6" w:space="0" w:color="2E75B6"/>
            </w:tcBorders>
            <w:shd w:val="clear" w:color="auto" w:fill="F2F2F2"/>
            <w:tcMar>
              <w:top w:w="120" w:type="dxa"/>
              <w:left w:w="200" w:type="dxa"/>
              <w:bottom w:w="120" w:type="dxa"/>
              <w:right w:w="200" w:type="dxa"/>
            </w:tcMar>
          </w:tcPr>
          <w:p w14:paraId="05D72600" w14:textId="77777777" w:rsidR="000C2872" w:rsidRDefault="00DE49AA">
            <w:pPr>
              <w:spacing w:before="20" w:after="80" w:line="276" w:lineRule="auto"/>
              <w:jc w:val="center"/>
            </w:pPr>
            <w:r>
              <w:rPr>
                <w:b/>
                <w:bCs/>
                <w:sz w:val="22"/>
                <w:szCs w:val="22"/>
              </w:rPr>
              <w:t>Figure 4.2: DFD Level 0 – Context Diagram</w:t>
            </w:r>
          </w:p>
          <w:p w14:paraId="29D98F44" w14:textId="77777777" w:rsidR="000C2872" w:rsidRDefault="00DE49AA">
            <w:pPr>
              <w:spacing w:before="20" w:after="20" w:line="276" w:lineRule="auto"/>
            </w:pPr>
            <w:r>
              <w:rPr>
                <w:rFonts w:ascii="Courier New" w:eastAsia="Courier New" w:hAnsi="Courier New" w:cs="Courier New"/>
                <w:sz w:val="20"/>
                <w:szCs w:val="20"/>
              </w:rPr>
              <w:t xml:space="preserve">   [USER] ──── Credentials/Commands ──────&gt; [0]</w:t>
            </w:r>
          </w:p>
          <w:p w14:paraId="1A59DF33" w14:textId="77777777" w:rsidR="000C2872" w:rsidRDefault="00DE49AA">
            <w:pPr>
              <w:spacing w:before="20" w:after="20" w:line="276" w:lineRule="auto"/>
            </w:pPr>
            <w:r>
              <w:rPr>
                <w:rFonts w:ascii="Courier New" w:eastAsia="Courier New" w:hAnsi="Courier New" w:cs="Courier New"/>
                <w:sz w:val="20"/>
                <w:szCs w:val="20"/>
              </w:rPr>
              <w:t xml:space="preserve">   [USER] &lt;─── Login Results/History ──────  [0]</w:t>
            </w:r>
          </w:p>
          <w:p w14:paraId="04D4638D" w14:textId="77777777" w:rsidR="000C2872" w:rsidRDefault="00DE49AA">
            <w:pPr>
              <w:spacing w:before="20" w:after="20" w:line="276" w:lineRule="auto"/>
            </w:pPr>
            <w:r>
              <w:rPr>
                <w:rFonts w:ascii="Courier New" w:eastAsia="Courier New" w:hAnsi="Courier New" w:cs="Courier New"/>
                <w:sz w:val="20"/>
                <w:szCs w:val="20"/>
              </w:rPr>
              <w:t xml:space="preserve">   [FILE SYSTEM] &lt;── User Data ───────────  [0]</w:t>
            </w:r>
          </w:p>
          <w:p w14:paraId="62FBB84A" w14:textId="77777777" w:rsidR="000C2872" w:rsidRDefault="00DE49AA">
            <w:pPr>
              <w:spacing w:before="20" w:after="20" w:line="276" w:lineRule="auto"/>
            </w:pPr>
            <w:r>
              <w:rPr>
                <w:rFonts w:ascii="Courier New" w:eastAsia="Courier New" w:hAnsi="Courier New" w:cs="Courier New"/>
                <w:sz w:val="20"/>
                <w:szCs w:val="20"/>
              </w:rPr>
              <w:t xml:space="preserve">   [FILE SYSTEM] ──── Stored Data ────────&gt; [0]</w:t>
            </w:r>
          </w:p>
          <w:p w14:paraId="6DD9E531" w14:textId="77777777" w:rsidR="000C2872" w:rsidRDefault="000C2872">
            <w:pPr>
              <w:spacing w:before="20" w:after="20" w:line="276" w:lineRule="auto"/>
            </w:pPr>
          </w:p>
          <w:p w14:paraId="5B3A81BC" w14:textId="77777777" w:rsidR="000C2872" w:rsidRDefault="00DE49AA">
            <w:pPr>
              <w:spacing w:before="20" w:after="20" w:line="276" w:lineRule="auto"/>
            </w:pPr>
            <w:r>
              <w:rPr>
                <w:rFonts w:ascii="Courier New" w:eastAsia="Courier New" w:hAnsi="Courier New" w:cs="Courier New"/>
                <w:b/>
                <w:bCs/>
                <w:sz w:val="20"/>
                <w:szCs w:val="20"/>
              </w:rPr>
              <w:t xml:space="preserve">   [0] = SECURE LOGIN AUTHENTICATION SYSTEM</w:t>
            </w:r>
          </w:p>
        </w:tc>
      </w:tr>
    </w:tbl>
    <w:p w14:paraId="22067C02" w14:textId="77777777" w:rsidR="000C2872" w:rsidRDefault="00DE49AA">
      <w:pPr>
        <w:pStyle w:val="Heading3"/>
      </w:pPr>
      <w:r>
        <w:t>Level 1 – Detailed Process View</w:t>
      </w:r>
    </w:p>
    <w:p w14:paraId="6DD020E1" w14:textId="77777777" w:rsidR="000C2872" w:rsidRDefault="00DE49AA">
      <w:pPr>
        <w:spacing w:before="80" w:after="120" w:line="360" w:lineRule="auto"/>
        <w:jc w:val="both"/>
      </w:pPr>
      <w:r>
        <w:t>The Level 1 DFD decomposes the main system process into four sub-processes: User Registration (P1), Login Authentication (P2), Login History Management (P3), and File Persistence (P4). Data stores include the User Credential Store (D1) implemented as a hash table and the Login History Store (D2) implemented as a stack-based list.</w:t>
      </w:r>
    </w:p>
    <w:p w14:paraId="648A54DE" w14:textId="77777777" w:rsidR="000C2872" w:rsidRDefault="00DE49AA">
      <w:pPr>
        <w:spacing w:before="80" w:after="120" w:line="360" w:lineRule="auto"/>
        <w:jc w:val="both"/>
      </w:pPr>
      <w:r>
        <w:t>Data flows at Level 1: User input flows to P1 (Registration) which writes new credentials to D1. User credentials flow to P2 (Authentication) which reads from D1, increments attempt counter, and pushes results to D2. P3 (History Management) reads from D2 and formats output for the user. P4 (File Persistence) reads D1 and D2 on save and writes to the file system; it reads the file system on load and populates D1 and D2.</w:t>
      </w:r>
    </w:p>
    <w:p w14:paraId="29E6AFAD" w14:textId="77777777" w:rsidR="000C2872" w:rsidRDefault="00DE49AA">
      <w:pPr>
        <w:pStyle w:val="Heading2"/>
      </w:pPr>
      <w:r>
        <w:t>4.3 Flowchart</w:t>
      </w:r>
    </w:p>
    <w:p w14:paraId="11EE5053" w14:textId="77777777" w:rsidR="000C2872" w:rsidRDefault="00DE49AA">
      <w:pPr>
        <w:spacing w:before="80" w:after="120" w:line="360" w:lineRule="auto"/>
        <w:jc w:val="both"/>
      </w:pPr>
      <w:r>
        <w:t>The following flowchart describes the complete login authentication process, from initial credential input through all decision branches to the final authentication 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2872" w14:paraId="0DE6C8E3" w14:textId="77777777">
        <w:tc>
          <w:tcPr>
            <w:tcW w:w="0" w:type="auto"/>
            <w:tcBorders>
              <w:top w:val="single" w:sz="6" w:space="0" w:color="2E75B6"/>
              <w:left w:val="single" w:sz="6" w:space="0" w:color="2E75B6"/>
              <w:bottom w:val="single" w:sz="6" w:space="0" w:color="2E75B6"/>
              <w:right w:val="single" w:sz="6" w:space="0" w:color="2E75B6"/>
            </w:tcBorders>
            <w:shd w:val="clear" w:color="auto" w:fill="F2F2F2"/>
            <w:tcMar>
              <w:top w:w="80" w:type="dxa"/>
              <w:left w:w="200" w:type="dxa"/>
              <w:bottom w:w="80" w:type="dxa"/>
              <w:right w:w="200" w:type="dxa"/>
            </w:tcMar>
          </w:tcPr>
          <w:p w14:paraId="7E8C36C6" w14:textId="77777777" w:rsidR="000C2872" w:rsidRDefault="00DE49AA">
            <w:pPr>
              <w:spacing w:before="20" w:after="80" w:line="276" w:lineRule="auto"/>
              <w:jc w:val="center"/>
            </w:pPr>
            <w:r>
              <w:rPr>
                <w:b/>
                <w:bCs/>
                <w:sz w:val="22"/>
                <w:szCs w:val="22"/>
              </w:rPr>
              <w:t>Figure 4.4: Authentication Process Flowchart</w:t>
            </w:r>
          </w:p>
          <w:p w14:paraId="641E33BA" w14:textId="77777777" w:rsidR="000C2872" w:rsidRDefault="00DE49AA">
            <w:pPr>
              <w:spacing w:before="10" w:after="10" w:line="276" w:lineRule="auto"/>
              <w:jc w:val="center"/>
            </w:pPr>
            <w:r>
              <w:rPr>
                <w:rFonts w:ascii="Courier New" w:eastAsia="Courier New" w:hAnsi="Courier New" w:cs="Courier New"/>
                <w:sz w:val="20"/>
                <w:szCs w:val="20"/>
              </w:rPr>
              <w:t xml:space="preserve">         [START]</w:t>
            </w:r>
          </w:p>
          <w:p w14:paraId="75B352B0" w14:textId="77777777" w:rsidR="000C2872" w:rsidRDefault="00DE49AA">
            <w:pPr>
              <w:spacing w:before="10" w:after="10" w:line="276" w:lineRule="auto"/>
              <w:jc w:val="center"/>
            </w:pPr>
            <w:r>
              <w:rPr>
                <w:rFonts w:ascii="Courier New" w:eastAsia="Courier New" w:hAnsi="Courier New" w:cs="Courier New"/>
                <w:sz w:val="20"/>
                <w:szCs w:val="20"/>
              </w:rPr>
              <w:t xml:space="preserve">            |</w:t>
            </w:r>
          </w:p>
          <w:p w14:paraId="7B782E42" w14:textId="77777777" w:rsidR="000C2872" w:rsidRDefault="00DE49AA">
            <w:pPr>
              <w:spacing w:before="10" w:after="10" w:line="276" w:lineRule="auto"/>
              <w:jc w:val="center"/>
            </w:pPr>
            <w:r>
              <w:rPr>
                <w:rFonts w:ascii="Courier New" w:eastAsia="Courier New" w:hAnsi="Courier New" w:cs="Courier New"/>
                <w:sz w:val="20"/>
                <w:szCs w:val="20"/>
              </w:rPr>
              <w:t xml:space="preserve">   [Input Username &amp; Password]</w:t>
            </w:r>
          </w:p>
          <w:p w14:paraId="4C9391C9" w14:textId="77777777" w:rsidR="000C2872" w:rsidRDefault="00DE49AA">
            <w:pPr>
              <w:spacing w:before="10" w:after="10" w:line="276" w:lineRule="auto"/>
              <w:jc w:val="center"/>
            </w:pPr>
            <w:r>
              <w:rPr>
                <w:rFonts w:ascii="Courier New" w:eastAsia="Courier New" w:hAnsi="Courier New" w:cs="Courier New"/>
                <w:sz w:val="20"/>
                <w:szCs w:val="20"/>
              </w:rPr>
              <w:t xml:space="preserve">            |</w:t>
            </w:r>
          </w:p>
          <w:p w14:paraId="544CB6F1" w14:textId="77777777" w:rsidR="000C2872" w:rsidRDefault="00DE49AA">
            <w:pPr>
              <w:spacing w:before="10" w:after="10" w:line="276" w:lineRule="auto"/>
              <w:jc w:val="center"/>
            </w:pPr>
            <w:r>
              <w:rPr>
                <w:rFonts w:ascii="Courier New" w:eastAsia="Courier New" w:hAnsi="Courier New" w:cs="Courier New"/>
                <w:sz w:val="20"/>
                <w:szCs w:val="20"/>
              </w:rPr>
              <w:t xml:space="preserve">   &lt;Username exists in Hash Table?&gt;</w:t>
            </w:r>
          </w:p>
          <w:p w14:paraId="1E131D1C" w14:textId="77777777" w:rsidR="000C2872" w:rsidRDefault="00DE49AA">
            <w:pPr>
              <w:spacing w:before="10" w:after="10" w:line="276" w:lineRule="auto"/>
              <w:jc w:val="center"/>
            </w:pPr>
            <w:r>
              <w:rPr>
                <w:rFonts w:ascii="Courier New" w:eastAsia="Courier New" w:hAnsi="Courier New" w:cs="Courier New"/>
                <w:sz w:val="20"/>
                <w:szCs w:val="20"/>
              </w:rPr>
              <w:t xml:space="preserve">    NO /           \ YES</w:t>
            </w:r>
          </w:p>
          <w:p w14:paraId="5E5081AE" w14:textId="77777777" w:rsidR="000C2872" w:rsidRDefault="00DE49AA">
            <w:pPr>
              <w:spacing w:before="10" w:after="10" w:line="276" w:lineRule="auto"/>
              <w:jc w:val="center"/>
            </w:pPr>
            <w:r>
              <w:rPr>
                <w:rFonts w:ascii="Courier New" w:eastAsia="Courier New" w:hAnsi="Courier New" w:cs="Courier New"/>
                <w:sz w:val="20"/>
                <w:szCs w:val="20"/>
              </w:rPr>
              <w:t xml:space="preserve">  [Invalid]   &lt;Account Locked?&gt;</w:t>
            </w:r>
          </w:p>
          <w:p w14:paraId="518BC721" w14:textId="77777777" w:rsidR="000C2872" w:rsidRDefault="00DE49AA">
            <w:pPr>
              <w:spacing w:before="10" w:after="10" w:line="276" w:lineRule="auto"/>
              <w:jc w:val="center"/>
            </w:pPr>
            <w:r>
              <w:rPr>
                <w:rFonts w:ascii="Courier New" w:eastAsia="Courier New" w:hAnsi="Courier New" w:cs="Courier New"/>
                <w:sz w:val="20"/>
                <w:szCs w:val="20"/>
              </w:rPr>
              <w:t xml:space="preserve">   [Error]    YES /      \ NO</w:t>
            </w:r>
          </w:p>
          <w:p w14:paraId="7A630B6F" w14:textId="77777777" w:rsidR="000C2872" w:rsidRDefault="00DE49AA">
            <w:pPr>
              <w:spacing w:before="10" w:after="10" w:line="276" w:lineRule="auto"/>
              <w:jc w:val="center"/>
            </w:pPr>
            <w:r>
              <w:rPr>
                <w:rFonts w:ascii="Courier New" w:eastAsia="Courier New" w:hAnsi="Courier New" w:cs="Courier New"/>
                <w:sz w:val="20"/>
                <w:szCs w:val="20"/>
              </w:rPr>
              <w:t xml:space="preserve">         [Locked Msg]  &lt;Hash(pwd)==stored?&gt;</w:t>
            </w:r>
          </w:p>
          <w:p w14:paraId="44BAA858" w14:textId="77777777" w:rsidR="000C2872" w:rsidRDefault="00DE49AA">
            <w:pPr>
              <w:spacing w:before="10" w:after="10" w:line="276" w:lineRule="auto"/>
              <w:jc w:val="center"/>
            </w:pPr>
            <w:r>
              <w:rPr>
                <w:rFonts w:ascii="Courier New" w:eastAsia="Courier New" w:hAnsi="Courier New" w:cs="Courier New"/>
                <w:sz w:val="20"/>
                <w:szCs w:val="20"/>
              </w:rPr>
              <w:t xml:space="preserve">                  YES /          \ NO</w:t>
            </w:r>
          </w:p>
          <w:p w14:paraId="47D91E19" w14:textId="77777777" w:rsidR="000C2872" w:rsidRDefault="00DE49AA">
            <w:pPr>
              <w:spacing w:before="10" w:after="10" w:line="276" w:lineRule="auto"/>
              <w:jc w:val="center"/>
            </w:pPr>
            <w:r>
              <w:rPr>
                <w:rFonts w:ascii="Courier New" w:eastAsia="Courier New" w:hAnsi="Courier New" w:cs="Courier New"/>
                <w:sz w:val="20"/>
                <w:szCs w:val="20"/>
              </w:rPr>
              <w:t xml:space="preserve">           [Reset Attempts]   [Increment Attempts]</w:t>
            </w:r>
          </w:p>
          <w:p w14:paraId="6F646EA9" w14:textId="77777777" w:rsidR="000C2872" w:rsidRDefault="00DE49AA">
            <w:pPr>
              <w:spacing w:before="10" w:after="10" w:line="276" w:lineRule="auto"/>
              <w:jc w:val="center"/>
            </w:pPr>
            <w:r>
              <w:rPr>
                <w:rFonts w:ascii="Courier New" w:eastAsia="Courier New" w:hAnsi="Courier New" w:cs="Courier New"/>
                <w:sz w:val="20"/>
                <w:szCs w:val="20"/>
              </w:rPr>
              <w:lastRenderedPageBreak/>
              <w:t xml:space="preserve">           [Push SUCCESS]     [Push FAILURE]</w:t>
            </w:r>
          </w:p>
          <w:p w14:paraId="7AF63177" w14:textId="77777777" w:rsidR="000C2872" w:rsidRDefault="00DE49AA">
            <w:pPr>
              <w:spacing w:before="10" w:after="10" w:line="276" w:lineRule="auto"/>
              <w:jc w:val="center"/>
            </w:pPr>
            <w:r>
              <w:rPr>
                <w:rFonts w:ascii="Courier New" w:eastAsia="Courier New" w:hAnsi="Courier New" w:cs="Courier New"/>
                <w:sz w:val="20"/>
                <w:szCs w:val="20"/>
              </w:rPr>
              <w:t xml:space="preserve">           [Login Granted]    &lt;Attempts &gt;= MAX?&gt;</w:t>
            </w:r>
          </w:p>
          <w:p w14:paraId="51D4ADF9" w14:textId="77777777" w:rsidR="000C2872" w:rsidRDefault="00DE49AA">
            <w:pPr>
              <w:spacing w:before="10" w:after="10" w:line="276" w:lineRule="auto"/>
              <w:jc w:val="center"/>
            </w:pPr>
            <w:r>
              <w:rPr>
                <w:rFonts w:ascii="Courier New" w:eastAsia="Courier New" w:hAnsi="Courier New" w:cs="Courier New"/>
                <w:sz w:val="20"/>
                <w:szCs w:val="20"/>
              </w:rPr>
              <w:t xml:space="preserve">                              YES /      \ NO</w:t>
            </w:r>
          </w:p>
          <w:p w14:paraId="6722FA27" w14:textId="77777777" w:rsidR="000C2872" w:rsidRDefault="00DE49AA">
            <w:pPr>
              <w:spacing w:before="10" w:after="10" w:line="276" w:lineRule="auto"/>
              <w:jc w:val="center"/>
            </w:pPr>
            <w:r>
              <w:rPr>
                <w:rFonts w:ascii="Courier New" w:eastAsia="Courier New" w:hAnsi="Courier New" w:cs="Courier New"/>
                <w:sz w:val="20"/>
                <w:szCs w:val="20"/>
              </w:rPr>
              <w:t xml:space="preserve">                          [Lock Acct]  [Retry?]</w:t>
            </w:r>
          </w:p>
          <w:p w14:paraId="43E39C0F" w14:textId="77777777" w:rsidR="000C2872" w:rsidRDefault="00DE49AA">
            <w:pPr>
              <w:spacing w:before="10" w:after="20" w:line="276" w:lineRule="auto"/>
              <w:jc w:val="center"/>
            </w:pPr>
            <w:r>
              <w:rPr>
                <w:rFonts w:ascii="Courier New" w:eastAsia="Courier New" w:hAnsi="Courier New" w:cs="Courier New"/>
                <w:sz w:val="20"/>
                <w:szCs w:val="20"/>
              </w:rPr>
              <w:t xml:space="preserve">            [END]</w:t>
            </w:r>
          </w:p>
        </w:tc>
      </w:tr>
    </w:tbl>
    <w:p w14:paraId="69B57358" w14:textId="77777777" w:rsidR="000C2872" w:rsidRDefault="00DE49AA">
      <w:pPr>
        <w:pStyle w:val="Heading2"/>
      </w:pPr>
      <w:r>
        <w:lastRenderedPageBreak/>
        <w:t>4.4 UML Class Diagram</w:t>
      </w:r>
    </w:p>
    <w:p w14:paraId="7116F0B9" w14:textId="77777777" w:rsidR="000C2872" w:rsidRDefault="00DE49AA">
      <w:pPr>
        <w:spacing w:before="80" w:after="120" w:line="360" w:lineRule="auto"/>
        <w:jc w:val="both"/>
      </w:pPr>
      <w:r>
        <w:t>The UML Class Diagram below describes the key classes in the system and their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C2872" w14:paraId="0422205F" w14:textId="77777777">
        <w:tc>
          <w:tcPr>
            <w:tcW w:w="0" w:type="auto"/>
            <w:tcBorders>
              <w:top w:val="single" w:sz="6" w:space="0" w:color="2E75B6"/>
              <w:left w:val="single" w:sz="6" w:space="0" w:color="2E75B6"/>
              <w:bottom w:val="single" w:sz="6" w:space="0" w:color="2E75B6"/>
              <w:right w:val="single" w:sz="6" w:space="0" w:color="2E75B6"/>
            </w:tcBorders>
            <w:shd w:val="clear" w:color="auto" w:fill="F2F2F2"/>
            <w:tcMar>
              <w:top w:w="80" w:type="dxa"/>
              <w:left w:w="100" w:type="dxa"/>
              <w:bottom w:w="80" w:type="dxa"/>
              <w:right w:w="100" w:type="dxa"/>
            </w:tcMar>
          </w:tcPr>
          <w:p w14:paraId="181DEFC8" w14:textId="77777777" w:rsidR="000C2872" w:rsidRDefault="00DE49AA">
            <w:pPr>
              <w:spacing w:before="20" w:after="80" w:line="276" w:lineRule="auto"/>
              <w:jc w:val="center"/>
            </w:pPr>
            <w:r>
              <w:rPr>
                <w:b/>
                <w:bCs/>
                <w:sz w:val="22"/>
                <w:szCs w:val="22"/>
              </w:rPr>
              <w:t>Figure 4.5: UML Class Diagram</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
              <w:gridCol w:w="2800"/>
              <w:gridCol w:w="100"/>
              <w:gridCol w:w="2826"/>
            </w:tblGrid>
            <w:tr w:rsidR="000C2872" w14:paraId="107D0D90" w14:textId="77777777">
              <w:tc>
                <w:tcPr>
                  <w:tcW w:w="2800" w:type="dxa"/>
                  <w:tcBorders>
                    <w:top w:val="single" w:sz="6" w:space="0" w:color="1F3864"/>
                    <w:left w:val="single" w:sz="6" w:space="0" w:color="1F3864"/>
                    <w:bottom w:val="single" w:sz="6" w:space="0" w:color="1F3864"/>
                    <w:right w:val="single" w:sz="6" w:space="0" w:color="1F3864"/>
                  </w:tcBorders>
                  <w:shd w:val="clear" w:color="auto" w:fill="D6E4F0"/>
                  <w:tcMar>
                    <w:top w:w="60" w:type="dxa"/>
                    <w:left w:w="100" w:type="dxa"/>
                    <w:bottom w:w="60" w:type="dxa"/>
                    <w:right w:w="100" w:type="dxa"/>
                  </w:tcMar>
                </w:tcPr>
                <w:p w14:paraId="4F8487D3" w14:textId="77777777" w:rsidR="000C2872" w:rsidRDefault="00DE49AA">
                  <w:pPr>
                    <w:spacing w:before="20" w:after="40" w:line="276" w:lineRule="auto"/>
                    <w:jc w:val="center"/>
                  </w:pPr>
                  <w:r>
                    <w:rPr>
                      <w:b/>
                      <w:bCs/>
                      <w:sz w:val="20"/>
                      <w:szCs w:val="20"/>
                    </w:rPr>
                    <w:t>LoginAttempt</w:t>
                  </w:r>
                </w:p>
                <w:p w14:paraId="2A5B7E06" w14:textId="77777777" w:rsidR="000C2872" w:rsidRDefault="00DE49AA">
                  <w:pPr>
                    <w:spacing w:after="20" w:line="276" w:lineRule="auto"/>
                    <w:jc w:val="center"/>
                  </w:pPr>
                  <w:r>
                    <w:rPr>
                      <w:rFonts w:ascii="Courier New" w:eastAsia="Courier New" w:hAnsi="Courier New" w:cs="Courier New"/>
                      <w:sz w:val="18"/>
                      <w:szCs w:val="18"/>
                    </w:rPr>
                    <w:t>─────────────────</w:t>
                  </w:r>
                </w:p>
                <w:p w14:paraId="12FE73E4" w14:textId="77777777" w:rsidR="000C2872" w:rsidRDefault="00DE49AA">
                  <w:pPr>
                    <w:spacing w:after="10" w:line="276" w:lineRule="auto"/>
                  </w:pPr>
                  <w:r>
                    <w:rPr>
                      <w:rFonts w:ascii="Courier New" w:eastAsia="Courier New" w:hAnsi="Courier New" w:cs="Courier New"/>
                      <w:sz w:val="18"/>
                      <w:szCs w:val="18"/>
                    </w:rPr>
                    <w:t>+ timestamp: string</w:t>
                  </w:r>
                </w:p>
                <w:p w14:paraId="46B09EC9" w14:textId="77777777" w:rsidR="000C2872" w:rsidRDefault="00DE49AA">
                  <w:pPr>
                    <w:spacing w:after="10" w:line="276" w:lineRule="auto"/>
                  </w:pPr>
                  <w:r>
                    <w:rPr>
                      <w:rFonts w:ascii="Courier New" w:eastAsia="Courier New" w:hAnsi="Courier New" w:cs="Courier New"/>
                      <w:sz w:val="18"/>
                      <w:szCs w:val="18"/>
                    </w:rPr>
                    <w:t>+ success: bool</w:t>
                  </w:r>
                </w:p>
                <w:p w14:paraId="00C85E43" w14:textId="77777777" w:rsidR="000C2872" w:rsidRDefault="00DE49AA">
                  <w:pPr>
                    <w:spacing w:after="10" w:line="276" w:lineRule="auto"/>
                  </w:pPr>
                  <w:r>
                    <w:rPr>
                      <w:rFonts w:ascii="Courier New" w:eastAsia="Courier New" w:hAnsi="Courier New" w:cs="Courier New"/>
                      <w:sz w:val="18"/>
                      <w:szCs w:val="18"/>
                    </w:rPr>
                    <w:t>+ ipAddress: string</w:t>
                  </w:r>
                </w:p>
              </w:tc>
              <w:tc>
                <w:tcPr>
                  <w:tcW w:w="100" w:type="dxa"/>
                  <w:tcBorders>
                    <w:top w:val="none" w:sz="0" w:space="0" w:color="FFFFFF"/>
                    <w:left w:val="none" w:sz="0" w:space="0" w:color="FFFFFF"/>
                    <w:bottom w:val="none" w:sz="0" w:space="0" w:color="FFFFFF"/>
                    <w:right w:val="none" w:sz="0" w:space="0" w:color="FFFFFF"/>
                  </w:tcBorders>
                </w:tcPr>
                <w:p w14:paraId="21D4F0A1" w14:textId="77777777" w:rsidR="000C2872" w:rsidRDefault="000C2872">
                  <w:pPr>
                    <w:spacing w:after="120" w:line="276" w:lineRule="auto"/>
                  </w:pPr>
                </w:p>
              </w:tc>
              <w:tc>
                <w:tcPr>
                  <w:tcW w:w="2800" w:type="dxa"/>
                  <w:tcBorders>
                    <w:top w:val="single" w:sz="6" w:space="0" w:color="1F3864"/>
                    <w:left w:val="single" w:sz="6" w:space="0" w:color="1F3864"/>
                    <w:bottom w:val="single" w:sz="6" w:space="0" w:color="1F3864"/>
                    <w:right w:val="single" w:sz="6" w:space="0" w:color="1F3864"/>
                  </w:tcBorders>
                  <w:shd w:val="clear" w:color="auto" w:fill="D6E4F0"/>
                  <w:tcMar>
                    <w:top w:w="60" w:type="dxa"/>
                    <w:left w:w="100" w:type="dxa"/>
                    <w:bottom w:w="60" w:type="dxa"/>
                    <w:right w:w="100" w:type="dxa"/>
                  </w:tcMar>
                </w:tcPr>
                <w:p w14:paraId="0120247D" w14:textId="77777777" w:rsidR="000C2872" w:rsidRDefault="00DE49AA">
                  <w:pPr>
                    <w:spacing w:before="20" w:after="40" w:line="276" w:lineRule="auto"/>
                    <w:jc w:val="center"/>
                  </w:pPr>
                  <w:r>
                    <w:rPr>
                      <w:b/>
                      <w:bCs/>
                      <w:sz w:val="20"/>
                      <w:szCs w:val="20"/>
                    </w:rPr>
                    <w:t>UserAccount</w:t>
                  </w:r>
                </w:p>
                <w:p w14:paraId="49247FC7" w14:textId="77777777" w:rsidR="000C2872" w:rsidRDefault="00DE49AA">
                  <w:pPr>
                    <w:spacing w:after="20" w:line="276" w:lineRule="auto"/>
                    <w:jc w:val="center"/>
                  </w:pPr>
                  <w:r>
                    <w:rPr>
                      <w:rFonts w:ascii="Courier New" w:eastAsia="Courier New" w:hAnsi="Courier New" w:cs="Courier New"/>
                      <w:sz w:val="18"/>
                      <w:szCs w:val="18"/>
                    </w:rPr>
                    <w:t>─────────────────</w:t>
                  </w:r>
                </w:p>
                <w:p w14:paraId="1846C582" w14:textId="77777777" w:rsidR="000C2872" w:rsidRDefault="00DE49AA">
                  <w:pPr>
                    <w:spacing w:after="10" w:line="276" w:lineRule="auto"/>
                  </w:pPr>
                  <w:r>
                    <w:rPr>
                      <w:rFonts w:ascii="Courier New" w:eastAsia="Courier New" w:hAnsi="Courier New" w:cs="Courier New"/>
                      <w:sz w:val="18"/>
                      <w:szCs w:val="18"/>
                    </w:rPr>
                    <w:t>+ username: string</w:t>
                  </w:r>
                </w:p>
                <w:p w14:paraId="6E13C924" w14:textId="77777777" w:rsidR="000C2872" w:rsidRDefault="00DE49AA">
                  <w:pPr>
                    <w:spacing w:after="10" w:line="276" w:lineRule="auto"/>
                  </w:pPr>
                  <w:r>
                    <w:rPr>
                      <w:rFonts w:ascii="Courier New" w:eastAsia="Courier New" w:hAnsi="Courier New" w:cs="Courier New"/>
                      <w:sz w:val="18"/>
                      <w:szCs w:val="18"/>
                    </w:rPr>
                    <w:t>+ passwordHash: size_t</w:t>
                  </w:r>
                </w:p>
                <w:p w14:paraId="08185DC5" w14:textId="77777777" w:rsidR="000C2872" w:rsidRDefault="00DE49AA">
                  <w:pPr>
                    <w:spacing w:after="10" w:line="276" w:lineRule="auto"/>
                  </w:pPr>
                  <w:r>
                    <w:rPr>
                      <w:rFonts w:ascii="Courier New" w:eastAsia="Courier New" w:hAnsi="Courier New" w:cs="Courier New"/>
                      <w:sz w:val="18"/>
                      <w:szCs w:val="18"/>
                    </w:rPr>
                    <w:t>+ isLocked: bool</w:t>
                  </w:r>
                </w:p>
                <w:p w14:paraId="29D2136D" w14:textId="77777777" w:rsidR="000C2872" w:rsidRDefault="00DE49AA">
                  <w:pPr>
                    <w:spacing w:after="10" w:line="276" w:lineRule="auto"/>
                  </w:pPr>
                  <w:r>
                    <w:rPr>
                      <w:rFonts w:ascii="Courier New" w:eastAsia="Courier New" w:hAnsi="Courier New" w:cs="Courier New"/>
                      <w:sz w:val="18"/>
                      <w:szCs w:val="18"/>
                    </w:rPr>
                    <w:t>+ failedAttempts: int</w:t>
                  </w:r>
                </w:p>
                <w:p w14:paraId="7B4013A9" w14:textId="77777777" w:rsidR="000C2872" w:rsidRDefault="00DE49AA">
                  <w:pPr>
                    <w:spacing w:after="10" w:line="276" w:lineRule="auto"/>
                  </w:pPr>
                  <w:r>
                    <w:rPr>
                      <w:rFonts w:ascii="Courier New" w:eastAsia="Courier New" w:hAnsi="Courier New" w:cs="Courier New"/>
                      <w:sz w:val="18"/>
                      <w:szCs w:val="18"/>
                    </w:rPr>
                    <w:t>+ history: Stack</w:t>
                  </w:r>
                </w:p>
                <w:p w14:paraId="643F3D24" w14:textId="77777777" w:rsidR="000C2872" w:rsidRDefault="00DE49AA">
                  <w:pPr>
                    <w:spacing w:after="20" w:line="276" w:lineRule="auto"/>
                    <w:jc w:val="center"/>
                  </w:pPr>
                  <w:r>
                    <w:rPr>
                      <w:rFonts w:ascii="Courier New" w:eastAsia="Courier New" w:hAnsi="Courier New" w:cs="Courier New"/>
                      <w:sz w:val="18"/>
                      <w:szCs w:val="18"/>
                    </w:rPr>
                    <w:t>─────────────────</w:t>
                  </w:r>
                </w:p>
                <w:p w14:paraId="69198CEE" w14:textId="77777777" w:rsidR="000C2872" w:rsidRDefault="00DE49AA">
                  <w:pPr>
                    <w:spacing w:after="10" w:line="276" w:lineRule="auto"/>
                  </w:pPr>
                  <w:r>
                    <w:rPr>
                      <w:rFonts w:ascii="Courier New" w:eastAsia="Courier New" w:hAnsi="Courier New" w:cs="Courier New"/>
                      <w:sz w:val="18"/>
                      <w:szCs w:val="18"/>
                    </w:rPr>
                    <w:t>+ recordAttempt()</w:t>
                  </w:r>
                </w:p>
                <w:p w14:paraId="14407429" w14:textId="77777777" w:rsidR="000C2872" w:rsidRDefault="00DE49AA">
                  <w:pPr>
                    <w:spacing w:after="10" w:line="276" w:lineRule="auto"/>
                  </w:pPr>
                  <w:r>
                    <w:rPr>
                      <w:rFonts w:ascii="Courier New" w:eastAsia="Courier New" w:hAnsi="Courier New" w:cs="Courier New"/>
                      <w:sz w:val="18"/>
                      <w:szCs w:val="18"/>
                    </w:rPr>
                    <w:t>+ lock()/unlock()</w:t>
                  </w:r>
                </w:p>
              </w:tc>
              <w:tc>
                <w:tcPr>
                  <w:tcW w:w="100" w:type="dxa"/>
                  <w:tcBorders>
                    <w:top w:val="none" w:sz="0" w:space="0" w:color="FFFFFF"/>
                    <w:left w:val="none" w:sz="0" w:space="0" w:color="FFFFFF"/>
                    <w:bottom w:val="none" w:sz="0" w:space="0" w:color="FFFFFF"/>
                    <w:right w:val="none" w:sz="0" w:space="0" w:color="FFFFFF"/>
                  </w:tcBorders>
                </w:tcPr>
                <w:p w14:paraId="07B4F960" w14:textId="77777777" w:rsidR="000C2872" w:rsidRDefault="000C2872">
                  <w:pPr>
                    <w:spacing w:after="120" w:line="276" w:lineRule="auto"/>
                  </w:pPr>
                </w:p>
              </w:tc>
              <w:tc>
                <w:tcPr>
                  <w:tcW w:w="2826" w:type="dxa"/>
                  <w:tcBorders>
                    <w:top w:val="single" w:sz="6" w:space="0" w:color="1F3864"/>
                    <w:left w:val="single" w:sz="6" w:space="0" w:color="1F3864"/>
                    <w:bottom w:val="single" w:sz="6" w:space="0" w:color="1F3864"/>
                    <w:right w:val="single" w:sz="6" w:space="0" w:color="1F3864"/>
                  </w:tcBorders>
                  <w:shd w:val="clear" w:color="auto" w:fill="D6E4F0"/>
                  <w:tcMar>
                    <w:top w:w="60" w:type="dxa"/>
                    <w:left w:w="100" w:type="dxa"/>
                    <w:bottom w:w="60" w:type="dxa"/>
                    <w:right w:w="100" w:type="dxa"/>
                  </w:tcMar>
                </w:tcPr>
                <w:p w14:paraId="44CF9F5B" w14:textId="77777777" w:rsidR="000C2872" w:rsidRDefault="00DE49AA">
                  <w:pPr>
                    <w:spacing w:before="20" w:after="40" w:line="276" w:lineRule="auto"/>
                    <w:jc w:val="center"/>
                  </w:pPr>
                  <w:r>
                    <w:rPr>
                      <w:b/>
                      <w:bCs/>
                      <w:sz w:val="20"/>
                      <w:szCs w:val="20"/>
                    </w:rPr>
                    <w:t>AuthSystem</w:t>
                  </w:r>
                </w:p>
                <w:p w14:paraId="6C214AD6" w14:textId="77777777" w:rsidR="000C2872" w:rsidRDefault="00DE49AA">
                  <w:pPr>
                    <w:spacing w:after="20" w:line="276" w:lineRule="auto"/>
                    <w:jc w:val="center"/>
                  </w:pPr>
                  <w:r>
                    <w:rPr>
                      <w:rFonts w:ascii="Courier New" w:eastAsia="Courier New" w:hAnsi="Courier New" w:cs="Courier New"/>
                      <w:sz w:val="18"/>
                      <w:szCs w:val="18"/>
                    </w:rPr>
                    <w:t>─────────────────</w:t>
                  </w:r>
                </w:p>
                <w:p w14:paraId="5440D958" w14:textId="77777777" w:rsidR="000C2872" w:rsidRDefault="00DE49AA">
                  <w:pPr>
                    <w:spacing w:after="10" w:line="276" w:lineRule="auto"/>
                  </w:pPr>
                  <w:r>
                    <w:rPr>
                      <w:rFonts w:ascii="Courier New" w:eastAsia="Courier New" w:hAnsi="Courier New" w:cs="Courier New"/>
                      <w:sz w:val="18"/>
                      <w:szCs w:val="18"/>
                    </w:rPr>
                    <w:t>- hashTable: HashTable</w:t>
                  </w:r>
                </w:p>
                <w:p w14:paraId="56DEEA7F" w14:textId="77777777" w:rsidR="000C2872" w:rsidRDefault="00DE49AA">
                  <w:pPr>
                    <w:spacing w:after="10" w:line="276" w:lineRule="auto"/>
                  </w:pPr>
                  <w:r>
                    <w:rPr>
                      <w:rFonts w:ascii="Courier New" w:eastAsia="Courier New" w:hAnsi="Courier New" w:cs="Courier New"/>
                      <w:sz w:val="18"/>
                      <w:szCs w:val="18"/>
                    </w:rPr>
                    <w:t>- MAX_ATTEMPTS: int</w:t>
                  </w:r>
                </w:p>
                <w:p w14:paraId="40D6E8B2" w14:textId="77777777" w:rsidR="000C2872" w:rsidRDefault="00DE49AA">
                  <w:pPr>
                    <w:spacing w:after="20" w:line="276" w:lineRule="auto"/>
                    <w:jc w:val="center"/>
                  </w:pPr>
                  <w:r>
                    <w:rPr>
                      <w:rFonts w:ascii="Courier New" w:eastAsia="Courier New" w:hAnsi="Courier New" w:cs="Courier New"/>
                      <w:sz w:val="18"/>
                      <w:szCs w:val="18"/>
                    </w:rPr>
                    <w:t>─────────────────</w:t>
                  </w:r>
                </w:p>
                <w:p w14:paraId="0FA9D759" w14:textId="77777777" w:rsidR="000C2872" w:rsidRDefault="00DE49AA">
                  <w:pPr>
                    <w:spacing w:after="10" w:line="276" w:lineRule="auto"/>
                  </w:pPr>
                  <w:r>
                    <w:rPr>
                      <w:rFonts w:ascii="Courier New" w:eastAsia="Courier New" w:hAnsi="Courier New" w:cs="Courier New"/>
                      <w:sz w:val="18"/>
                      <w:szCs w:val="18"/>
                    </w:rPr>
                    <w:t>+ registerUser()</w:t>
                  </w:r>
                </w:p>
                <w:p w14:paraId="01B72D47" w14:textId="77777777" w:rsidR="000C2872" w:rsidRDefault="00DE49AA">
                  <w:pPr>
                    <w:spacing w:after="10" w:line="276" w:lineRule="auto"/>
                  </w:pPr>
                  <w:r>
                    <w:rPr>
                      <w:rFonts w:ascii="Courier New" w:eastAsia="Courier New" w:hAnsi="Courier New" w:cs="Courier New"/>
                      <w:sz w:val="18"/>
                      <w:szCs w:val="18"/>
                    </w:rPr>
                    <w:t>+ authenticate()</w:t>
                  </w:r>
                </w:p>
                <w:p w14:paraId="6B50BC41" w14:textId="77777777" w:rsidR="000C2872" w:rsidRDefault="00DE49AA">
                  <w:pPr>
                    <w:spacing w:after="10" w:line="276" w:lineRule="auto"/>
                  </w:pPr>
                  <w:r>
                    <w:rPr>
                      <w:rFonts w:ascii="Courier New" w:eastAsia="Courier New" w:hAnsi="Courier New" w:cs="Courier New"/>
                      <w:sz w:val="18"/>
                      <w:szCs w:val="18"/>
                    </w:rPr>
                    <w:t>+ hashPassword()</w:t>
                  </w:r>
                </w:p>
                <w:p w14:paraId="1353040D" w14:textId="77777777" w:rsidR="000C2872" w:rsidRDefault="00DE49AA">
                  <w:pPr>
                    <w:spacing w:after="10" w:line="276" w:lineRule="auto"/>
                  </w:pPr>
                  <w:r>
                    <w:rPr>
                      <w:rFonts w:ascii="Courier New" w:eastAsia="Courier New" w:hAnsi="Courier New" w:cs="Courier New"/>
                      <w:sz w:val="18"/>
                      <w:szCs w:val="18"/>
                    </w:rPr>
                    <w:t>+ saveToFile()</w:t>
                  </w:r>
                </w:p>
                <w:p w14:paraId="72CF29A1" w14:textId="77777777" w:rsidR="000C2872" w:rsidRDefault="00DE49AA">
                  <w:pPr>
                    <w:spacing w:after="10" w:line="276" w:lineRule="auto"/>
                  </w:pPr>
                  <w:r>
                    <w:rPr>
                      <w:rFonts w:ascii="Courier New" w:eastAsia="Courier New" w:hAnsi="Courier New" w:cs="Courier New"/>
                      <w:sz w:val="18"/>
                      <w:szCs w:val="18"/>
                    </w:rPr>
                    <w:t>+ loadFromFile()</w:t>
                  </w:r>
                </w:p>
              </w:tc>
            </w:tr>
          </w:tbl>
          <w:p w14:paraId="287DFB65" w14:textId="77777777" w:rsidR="000C2872" w:rsidRDefault="000C2872"/>
        </w:tc>
      </w:tr>
    </w:tbl>
    <w:p w14:paraId="2C408559" w14:textId="77777777" w:rsidR="000C2872" w:rsidRDefault="00DE49AA">
      <w:pPr>
        <w:pStyle w:val="Heading2"/>
      </w:pPr>
      <w:r>
        <w:t>4.5 Algorithms</w:t>
      </w:r>
    </w:p>
    <w:p w14:paraId="424880F2" w14:textId="77777777" w:rsidR="000C2872" w:rsidRDefault="00DE49AA">
      <w:pPr>
        <w:pStyle w:val="Heading3"/>
      </w:pPr>
      <w:r>
        <w:t>Algorithm 1: Polynomial Rolling Hash Function</w:t>
      </w:r>
    </w:p>
    <w:p w14:paraId="55C1C5AC" w14:textId="480F8AE4" w:rsidR="000C2872" w:rsidRDefault="00DE49AA" w:rsidP="00BC5B43">
      <w:pPr>
        <w:spacing w:before="80" w:after="120" w:line="360" w:lineRule="auto"/>
        <w:jc w:val="both"/>
      </w:pPr>
      <w:r>
        <w:t xml:space="preserve">The polynomial rolling hash function transforms a string password into a size_t (unsigned 64-bit) numeric digest. This is a standard string hashing algorithm used in competitive programming and </w:t>
      </w:r>
    </w:p>
    <w:p w14:paraId="149DF5FF" w14:textId="77777777" w:rsidR="000C2872" w:rsidRDefault="00DE49AA">
      <w:pPr>
        <w:pStyle w:val="Heading3"/>
      </w:pPr>
      <w:r>
        <w:t>Algorithm 2: Hash Table Insert (User Registration)</w:t>
      </w:r>
    </w:p>
    <w:p w14:paraId="76C818EE" w14:textId="77777777" w:rsidR="000C2872" w:rsidRDefault="00DE49AA">
      <w:pPr>
        <w:pStyle w:val="Heading2"/>
      </w:pPr>
      <w:r>
        <w:t>4.6 Data Structures Used</w:t>
      </w:r>
    </w:p>
    <w:p w14:paraId="757164C2" w14:textId="77777777" w:rsidR="000C2872" w:rsidRDefault="00DE49AA">
      <w:pPr>
        <w:spacing w:before="80" w:after="120" w:line="360" w:lineRule="auto"/>
        <w:jc w:val="both"/>
      </w:pPr>
      <w:r>
        <w:t>The following table summarizes the data structures employed in the system and the justification for their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0C2872" w14:paraId="660289E9" w14:textId="77777777">
        <w:trPr>
          <w:tblHeader/>
        </w:trPr>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1A3361E3" w14:textId="77777777" w:rsidR="000C2872" w:rsidRDefault="00DE49AA">
            <w:pPr>
              <w:spacing w:before="40" w:after="40"/>
              <w:jc w:val="center"/>
            </w:pPr>
            <w:r>
              <w:rPr>
                <w:b/>
                <w:bCs/>
                <w:sz w:val="22"/>
                <w:szCs w:val="22"/>
              </w:rPr>
              <w:t>Data Structure</w:t>
            </w:r>
          </w:p>
        </w:tc>
        <w:tc>
          <w:tcPr>
            <w:tcW w:w="34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403EFB3C" w14:textId="77777777" w:rsidR="000C2872" w:rsidRDefault="00DE49AA">
            <w:pPr>
              <w:spacing w:before="40" w:after="40"/>
              <w:jc w:val="center"/>
            </w:pPr>
            <w:r>
              <w:rPr>
                <w:b/>
                <w:bCs/>
                <w:sz w:val="22"/>
                <w:szCs w:val="22"/>
              </w:rPr>
              <w:t>Application in System</w:t>
            </w:r>
          </w:p>
        </w:tc>
        <w:tc>
          <w:tcPr>
            <w:tcW w:w="3626"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4B39085C" w14:textId="77777777" w:rsidR="000C2872" w:rsidRDefault="00DE49AA">
            <w:pPr>
              <w:spacing w:before="40" w:after="40"/>
              <w:jc w:val="center"/>
            </w:pPr>
            <w:r>
              <w:rPr>
                <w:b/>
                <w:bCs/>
                <w:sz w:val="22"/>
                <w:szCs w:val="22"/>
              </w:rPr>
              <w:t>Justification</w:t>
            </w:r>
          </w:p>
        </w:tc>
      </w:tr>
      <w:tr w:rsidR="000C2872" w14:paraId="4900D0C1" w14:textId="77777777">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A719D58" w14:textId="77777777" w:rsidR="000C2872" w:rsidRDefault="00DE49AA">
            <w:pPr>
              <w:spacing w:before="40" w:after="40"/>
            </w:pPr>
            <w:r>
              <w:rPr>
                <w:sz w:val="20"/>
                <w:szCs w:val="20"/>
              </w:rPr>
              <w:t>Hash Table (Chaining)</w:t>
            </w:r>
          </w:p>
        </w:tc>
        <w:tc>
          <w:tcPr>
            <w:tcW w:w="34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3ADE973" w14:textId="77777777" w:rsidR="000C2872" w:rsidRDefault="00DE49AA">
            <w:pPr>
              <w:spacing w:before="40" w:after="40"/>
            </w:pPr>
            <w:r>
              <w:rPr>
                <w:sz w:val="20"/>
                <w:szCs w:val="20"/>
              </w:rPr>
              <w:t>User credential storage and lookup</w:t>
            </w:r>
          </w:p>
        </w:tc>
        <w:tc>
          <w:tcPr>
            <w:tcW w:w="36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1E1A843" w14:textId="77777777" w:rsidR="000C2872" w:rsidRDefault="00DE49AA">
            <w:pPr>
              <w:spacing w:before="40" w:after="40"/>
            </w:pPr>
            <w:r>
              <w:rPr>
                <w:sz w:val="20"/>
                <w:szCs w:val="20"/>
              </w:rPr>
              <w:t>O(1) avg lookup; efficient for authentication</w:t>
            </w:r>
          </w:p>
        </w:tc>
      </w:tr>
      <w:tr w:rsidR="000C2872" w14:paraId="4A58B5A2" w14:textId="77777777">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F5561B8" w14:textId="77777777" w:rsidR="000C2872" w:rsidRDefault="00DE49AA">
            <w:pPr>
              <w:spacing w:before="40" w:after="40"/>
            </w:pPr>
            <w:r>
              <w:rPr>
                <w:sz w:val="20"/>
                <w:szCs w:val="20"/>
              </w:rPr>
              <w:t>Stack (LIFO)</w:t>
            </w:r>
          </w:p>
        </w:tc>
        <w:tc>
          <w:tcPr>
            <w:tcW w:w="34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992A603" w14:textId="77777777" w:rsidR="000C2872" w:rsidRDefault="00DE49AA">
            <w:pPr>
              <w:spacing w:before="40" w:after="40"/>
            </w:pPr>
            <w:r>
              <w:rPr>
                <w:sz w:val="20"/>
                <w:szCs w:val="20"/>
              </w:rPr>
              <w:t>Per-user login attempt history</w:t>
            </w:r>
          </w:p>
        </w:tc>
        <w:tc>
          <w:tcPr>
            <w:tcW w:w="36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9F79696" w14:textId="77777777" w:rsidR="000C2872" w:rsidRDefault="00DE49AA">
            <w:pPr>
              <w:spacing w:before="40" w:after="40"/>
            </w:pPr>
            <w:r>
              <w:rPr>
                <w:sz w:val="20"/>
                <w:szCs w:val="20"/>
              </w:rPr>
              <w:t>Natural fit for recent-first history display</w:t>
            </w:r>
          </w:p>
        </w:tc>
      </w:tr>
      <w:tr w:rsidR="000C2872" w14:paraId="11F602C5" w14:textId="77777777">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83CEA15" w14:textId="77777777" w:rsidR="000C2872" w:rsidRDefault="00DE49AA">
            <w:pPr>
              <w:spacing w:before="40" w:after="40"/>
            </w:pPr>
            <w:r>
              <w:rPr>
                <w:sz w:val="20"/>
                <w:szCs w:val="20"/>
              </w:rPr>
              <w:t>Linked List (Chaining)</w:t>
            </w:r>
          </w:p>
        </w:tc>
        <w:tc>
          <w:tcPr>
            <w:tcW w:w="34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3ED067C" w14:textId="77777777" w:rsidR="000C2872" w:rsidRDefault="00DE49AA">
            <w:pPr>
              <w:spacing w:before="40" w:after="40"/>
            </w:pPr>
            <w:r>
              <w:rPr>
                <w:sz w:val="20"/>
                <w:szCs w:val="20"/>
              </w:rPr>
              <w:t>Collision resolution in hash table</w:t>
            </w:r>
          </w:p>
        </w:tc>
        <w:tc>
          <w:tcPr>
            <w:tcW w:w="36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71EC19B" w14:textId="77777777" w:rsidR="000C2872" w:rsidRDefault="00DE49AA">
            <w:pPr>
              <w:spacing w:before="40" w:after="40"/>
            </w:pPr>
            <w:r>
              <w:rPr>
                <w:sz w:val="20"/>
                <w:szCs w:val="20"/>
              </w:rPr>
              <w:t>Dynamic memory; no fixed bucket overflow</w:t>
            </w:r>
          </w:p>
        </w:tc>
      </w:tr>
      <w:tr w:rsidR="000C2872" w14:paraId="18EFF764" w14:textId="77777777">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5D50088" w14:textId="77777777" w:rsidR="000C2872" w:rsidRDefault="00DE49AA">
            <w:pPr>
              <w:spacing w:before="40" w:after="40"/>
            </w:pPr>
            <w:r>
              <w:rPr>
                <w:sz w:val="20"/>
                <w:szCs w:val="20"/>
              </w:rPr>
              <w:t>Array / Vector</w:t>
            </w:r>
          </w:p>
        </w:tc>
        <w:tc>
          <w:tcPr>
            <w:tcW w:w="34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7822763" w14:textId="77777777" w:rsidR="000C2872" w:rsidRDefault="00DE49AA">
            <w:pPr>
              <w:spacing w:before="40" w:after="40"/>
            </w:pPr>
            <w:r>
              <w:rPr>
                <w:sz w:val="20"/>
                <w:szCs w:val="20"/>
              </w:rPr>
              <w:t>File buffer, menu rendering</w:t>
            </w:r>
          </w:p>
        </w:tc>
        <w:tc>
          <w:tcPr>
            <w:tcW w:w="36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72DF3D4" w14:textId="77777777" w:rsidR="000C2872" w:rsidRDefault="00DE49AA">
            <w:pPr>
              <w:spacing w:before="40" w:after="40"/>
            </w:pPr>
            <w:r>
              <w:rPr>
                <w:sz w:val="20"/>
                <w:szCs w:val="20"/>
              </w:rPr>
              <w:t>Random access O(1); contiguous memory</w:t>
            </w:r>
          </w:p>
        </w:tc>
      </w:tr>
      <w:tr w:rsidR="000C2872" w14:paraId="418EEFD6" w14:textId="77777777">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8F275F8" w14:textId="77777777" w:rsidR="000C2872" w:rsidRDefault="00DE49AA">
            <w:pPr>
              <w:spacing w:before="40" w:after="40"/>
            </w:pPr>
            <w:r>
              <w:rPr>
                <w:sz w:val="20"/>
                <w:szCs w:val="20"/>
              </w:rPr>
              <w:t>File I/O (Binary)</w:t>
            </w:r>
          </w:p>
        </w:tc>
        <w:tc>
          <w:tcPr>
            <w:tcW w:w="34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8A47F3E" w14:textId="77777777" w:rsidR="000C2872" w:rsidRDefault="00DE49AA">
            <w:pPr>
              <w:spacing w:before="40" w:after="40"/>
            </w:pPr>
            <w:r>
              <w:rPr>
                <w:sz w:val="20"/>
                <w:szCs w:val="20"/>
              </w:rPr>
              <w:t>Persistent storage of all data</w:t>
            </w:r>
          </w:p>
        </w:tc>
        <w:tc>
          <w:tcPr>
            <w:tcW w:w="36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9B22052" w14:textId="77777777" w:rsidR="000C2872" w:rsidRDefault="00DE49AA">
            <w:pPr>
              <w:spacing w:before="40" w:after="40"/>
            </w:pPr>
            <w:r>
              <w:rPr>
                <w:sz w:val="20"/>
                <w:szCs w:val="20"/>
              </w:rPr>
              <w:t>Platform-independent, compact binary format</w:t>
            </w:r>
          </w:p>
        </w:tc>
      </w:tr>
    </w:tbl>
    <w:p w14:paraId="2393BCEF" w14:textId="77777777" w:rsidR="000C2872" w:rsidRDefault="00DE49AA">
      <w:pPr>
        <w:spacing w:before="40" w:after="160" w:line="276" w:lineRule="auto"/>
        <w:jc w:val="center"/>
      </w:pPr>
      <w:r>
        <w:rPr>
          <w:i/>
          <w:iCs/>
        </w:rPr>
        <w:t>Table 4.1: Data Structures and their Justification</w:t>
      </w:r>
    </w:p>
    <w:p w14:paraId="78A71744" w14:textId="175017C2" w:rsidR="000C2872" w:rsidRDefault="00DE49AA" w:rsidP="00BC5B43">
      <w:r>
        <w:br w:type="page"/>
      </w:r>
      <w:r>
        <w:lastRenderedPageBreak/>
        <w:t>CHAPTER 5 – IMPLEMENTATION (C++)</w:t>
      </w:r>
    </w:p>
    <w:p w14:paraId="3D347820" w14:textId="77777777" w:rsidR="000C2872" w:rsidRDefault="00DE49AA">
      <w:pPr>
        <w:pStyle w:val="Heading2"/>
      </w:pPr>
      <w:r>
        <w:t>5.1 Module Structure Overview</w:t>
      </w:r>
    </w:p>
    <w:p w14:paraId="20F1372C" w14:textId="77777777" w:rsidR="000C2872" w:rsidRDefault="00DE49AA">
      <w:pPr>
        <w:spacing w:before="80" w:after="120" w:line="360" w:lineRule="auto"/>
        <w:jc w:val="both"/>
      </w:pPr>
      <w:r>
        <w:t>The implementation is organized into logically cohesive modules, each responsible for a distinct aspect of system functionality. The modular design promotes code reusability, maintainability, and clear separation of concerns. The system consists of six primary modules: the Data Structure Definitions module (LoginAttempt struct, LoginStack class, UserAccount struct), the Hash Table Module (HashTable class with separate chaining), the Password Hashing Module (hashPassword function), the File Persistence Module (saveToFile and loadFromFile functions), the Authentication Modules (registerUser, loginUser, unlockAccount), and the User Interface Module (printBanner, printMenu, helper displays).</w:t>
      </w:r>
    </w:p>
    <w:p w14:paraId="60DE5AC4" w14:textId="77777777" w:rsidR="000C2872" w:rsidRDefault="00DE49AA">
      <w:pPr>
        <w:spacing w:before="80" w:after="120" w:line="360" w:lineRule="auto"/>
        <w:jc w:val="both"/>
      </w:pPr>
      <w:r>
        <w:t>All modules are implemented in a single compilation unit for simplicity in this educational project. In a production system, each module would be separated into individual header and implementation files following standard C++ project organization conventions.</w:t>
      </w:r>
    </w:p>
    <w:p w14:paraId="4D4CEB7E" w14:textId="77777777" w:rsidR="000C2872" w:rsidRDefault="00DE49AA">
      <w:pPr>
        <w:pStyle w:val="Heading2"/>
      </w:pPr>
      <w:r>
        <w:t>5.2 Password Hashing Module</w:t>
      </w:r>
    </w:p>
    <w:p w14:paraId="1AF315E5" w14:textId="77777777" w:rsidR="000C2872" w:rsidRDefault="00DE49AA">
      <w:pPr>
        <w:spacing w:before="80" w:after="120" w:line="360" w:lineRule="auto"/>
        <w:jc w:val="both"/>
      </w:pPr>
      <w:r>
        <w:t>The password hashing module implements a polynomial rolling hash function. This is an O(n) transformation where n is the length of the password. The function uses a prime base (31) and an initial hash value (5381, derived from DJB2 hash) with XOR mixing at each step. The choice of a prime multiplier and XOR mixing provides good avalanche effect, meaning small changes in the input password produce large, unpredictable changes in the output hash value.</w:t>
      </w:r>
    </w:p>
    <w:p w14:paraId="7A9BB2DA" w14:textId="77777777" w:rsidR="000C2872" w:rsidRDefault="00DE49AA">
      <w:pPr>
        <w:spacing w:before="80" w:after="120" w:line="360" w:lineRule="auto"/>
        <w:jc w:val="both"/>
      </w:pPr>
      <w:r>
        <w:t>It is important to note that for a production authentication system, a cryptographic hash function such as bcrypt, scrypt, or Argon2 with proper salting would be required. The polynomial rolling hash used here is for educational demonstration of hashing concepts within the scope of the Data Structures course and does not provide cryptographic security guarantees.</w:t>
      </w:r>
    </w:p>
    <w:p w14:paraId="42294C08" w14:textId="77777777" w:rsidR="000C2872" w:rsidRDefault="00DE49AA">
      <w:pPr>
        <w:pStyle w:val="Heading2"/>
      </w:pPr>
      <w:r>
        <w:t>5.3 LoginStack Class</w:t>
      </w:r>
    </w:p>
    <w:p w14:paraId="4556AC0B" w14:textId="77777777" w:rsidR="000C2872" w:rsidRDefault="00DE49AA">
      <w:pPr>
        <w:spacing w:before="80" w:after="120" w:line="360" w:lineRule="auto"/>
        <w:jc w:val="both"/>
      </w:pPr>
      <w:r>
        <w:t>The LoginStack class implements a LIFO stack using a singly linked list of LoginAttempt nodes. This choice of underlying structure (rather than an array) avoids fixed-size limitations and allows the stack to grow dynamically. Each push operation creates a new node on the heap and inserts it at the head of the list (O(1) operation). The stack is bounded to MAX_HISTORY entries to prevent unbounded memory consumption.</w:t>
      </w:r>
    </w:p>
    <w:p w14:paraId="2912F35F" w14:textId="77777777" w:rsidR="000C2872" w:rsidRDefault="00DE49AA">
      <w:pPr>
        <w:spacing w:before="80" w:after="120" w:line="360" w:lineRule="auto"/>
        <w:jc w:val="both"/>
      </w:pPr>
      <w:r>
        <w:lastRenderedPageBreak/>
        <w:t>The display() method traverses the stack from top (most recent) to bottom (oldest), which naturally presents the login history in reverse-chronological order – the most useful presentation for users reviewing recent account access.</w:t>
      </w:r>
    </w:p>
    <w:p w14:paraId="570F4107" w14:textId="77777777" w:rsidR="000C2872" w:rsidRDefault="00DE49AA">
      <w:pPr>
        <w:pStyle w:val="Heading2"/>
      </w:pPr>
      <w:r>
        <w:t>5.4 HashTable Class</w:t>
      </w:r>
    </w:p>
    <w:p w14:paraId="7F3E8840" w14:textId="77777777" w:rsidR="000C2872" w:rsidRDefault="00DE49AA">
      <w:pPr>
        <w:spacing w:before="80" w:after="120" w:line="360" w:lineRule="auto"/>
        <w:jc w:val="both"/>
      </w:pPr>
      <w:r>
        <w:t>The HashTable class implements a hash table with separate chaining collision resolution. The table is an array of TABLE_SIZE (101, a prime number) pointers to UserAccount nodes. The hash function uses the same polynomial rolling hash applied to the username string, followed by modulo TABLE_SIZE to obtain the bucket index. Collision chains are implemented as singly linked lists with new nodes inserted at the head for O(1) insertion.</w:t>
      </w:r>
    </w:p>
    <w:p w14:paraId="1CFDEFDF" w14:textId="77777777" w:rsidR="000C2872" w:rsidRDefault="00DE49AA">
      <w:pPr>
        <w:spacing w:before="80" w:after="120" w:line="360" w:lineRule="auto"/>
        <w:jc w:val="both"/>
      </w:pPr>
      <w:r>
        <w:t>A prime table size is chosen to improve hash distribution quality. Using a prime number as the modulus reduces the likelihood of systematic collisions that can occur with composite moduli, particularly when the hash function has periodic structure. The load factor (number of users / TABLE_SIZE) should be kept below 1.0 for optimal performance; with TABLE_SIZE = 101, the system handles up to about 80-100 users with acceptable performance.</w:t>
      </w:r>
    </w:p>
    <w:p w14:paraId="54E7F1C9" w14:textId="77777777" w:rsidR="000C2872" w:rsidRDefault="00DE49AA">
      <w:pPr>
        <w:pStyle w:val="Heading2"/>
      </w:pPr>
      <w:r>
        <w:t>5.5 Complete C++ Source Code</w:t>
      </w:r>
    </w:p>
    <w:p w14:paraId="61339990" w14:textId="77777777" w:rsidR="000C2872" w:rsidRDefault="00DE49AA">
      <w:pPr>
        <w:spacing w:before="80" w:after="120" w:line="360" w:lineRule="auto"/>
        <w:jc w:val="both"/>
      </w:pPr>
      <w:r>
        <w:t>The complete, annotated C++ source code is presented below. Each section is clearly delimited with comments indicating the module it belongs to and the purpose of each significant code block.</w:t>
      </w:r>
    </w:p>
    <w:p w14:paraId="35242841" w14:textId="77777777" w:rsidR="00BC5B43" w:rsidRDefault="00BC5B43" w:rsidP="00BC5B43">
      <w:pPr>
        <w:pBdr>
          <w:left w:val="single" w:sz="24" w:space="0" w:color="1F3864"/>
        </w:pBdr>
        <w:shd w:val="clear" w:color="auto" w:fill="F0F4F8"/>
        <w:spacing w:before="20" w:after="20"/>
        <w:ind w:left="360"/>
      </w:pPr>
      <w:r>
        <w:t>#include &lt;iostream&gt;</w:t>
      </w:r>
    </w:p>
    <w:p w14:paraId="47290347" w14:textId="77777777" w:rsidR="00BC5B43" w:rsidRDefault="00BC5B43" w:rsidP="00BC5B43">
      <w:pPr>
        <w:pBdr>
          <w:left w:val="single" w:sz="24" w:space="0" w:color="1F3864"/>
        </w:pBdr>
        <w:shd w:val="clear" w:color="auto" w:fill="F0F4F8"/>
        <w:spacing w:before="20" w:after="20"/>
        <w:ind w:left="360"/>
      </w:pPr>
      <w:r>
        <w:t>#include &lt;fstream&gt;</w:t>
      </w:r>
    </w:p>
    <w:p w14:paraId="0B6FA771" w14:textId="77777777" w:rsidR="00BC5B43" w:rsidRDefault="00BC5B43" w:rsidP="00BC5B43">
      <w:pPr>
        <w:pBdr>
          <w:left w:val="single" w:sz="24" w:space="0" w:color="1F3864"/>
        </w:pBdr>
        <w:shd w:val="clear" w:color="auto" w:fill="F0F4F8"/>
        <w:spacing w:before="20" w:after="20"/>
        <w:ind w:left="360"/>
      </w:pPr>
      <w:r>
        <w:t>#include &lt;unordered_map&gt;</w:t>
      </w:r>
    </w:p>
    <w:p w14:paraId="55775C10" w14:textId="77777777" w:rsidR="00BC5B43" w:rsidRDefault="00BC5B43" w:rsidP="00BC5B43">
      <w:pPr>
        <w:pBdr>
          <w:left w:val="single" w:sz="24" w:space="0" w:color="1F3864"/>
        </w:pBdr>
        <w:shd w:val="clear" w:color="auto" w:fill="F0F4F8"/>
        <w:spacing w:before="20" w:after="20"/>
        <w:ind w:left="360"/>
      </w:pPr>
      <w:r>
        <w:t>#include &lt;stack&gt;</w:t>
      </w:r>
    </w:p>
    <w:p w14:paraId="5F13ACA0" w14:textId="77777777" w:rsidR="00BC5B43" w:rsidRDefault="00BC5B43" w:rsidP="00BC5B43">
      <w:pPr>
        <w:pBdr>
          <w:left w:val="single" w:sz="24" w:space="0" w:color="1F3864"/>
        </w:pBdr>
        <w:shd w:val="clear" w:color="auto" w:fill="F0F4F8"/>
        <w:spacing w:before="20" w:after="20"/>
        <w:ind w:left="360"/>
      </w:pPr>
      <w:r>
        <w:t>#include &lt;sstream&gt;</w:t>
      </w:r>
    </w:p>
    <w:p w14:paraId="10D255A9" w14:textId="77777777" w:rsidR="00BC5B43" w:rsidRDefault="00BC5B43" w:rsidP="00BC5B43">
      <w:pPr>
        <w:pBdr>
          <w:left w:val="single" w:sz="24" w:space="0" w:color="1F3864"/>
        </w:pBdr>
        <w:shd w:val="clear" w:color="auto" w:fill="F0F4F8"/>
        <w:spacing w:before="20" w:after="20"/>
        <w:ind w:left="360"/>
      </w:pPr>
      <w:r>
        <w:t>#include &lt;functional&gt;</w:t>
      </w:r>
    </w:p>
    <w:p w14:paraId="702CFE92" w14:textId="77777777" w:rsidR="00BC5B43" w:rsidRDefault="00BC5B43" w:rsidP="00BC5B43">
      <w:pPr>
        <w:pBdr>
          <w:left w:val="single" w:sz="24" w:space="0" w:color="1F3864"/>
        </w:pBdr>
        <w:shd w:val="clear" w:color="auto" w:fill="F0F4F8"/>
        <w:spacing w:before="20" w:after="20"/>
        <w:ind w:left="360"/>
      </w:pPr>
    </w:p>
    <w:p w14:paraId="092F2080" w14:textId="77777777" w:rsidR="00BC5B43" w:rsidRDefault="00BC5B43" w:rsidP="00BC5B43">
      <w:pPr>
        <w:pBdr>
          <w:left w:val="single" w:sz="24" w:space="0" w:color="1F3864"/>
        </w:pBdr>
        <w:shd w:val="clear" w:color="auto" w:fill="F0F4F8"/>
        <w:spacing w:before="20" w:after="20"/>
        <w:ind w:left="360"/>
      </w:pPr>
      <w:r>
        <w:t>using namespace std;</w:t>
      </w:r>
    </w:p>
    <w:p w14:paraId="6FFE92E8" w14:textId="77777777" w:rsidR="00BC5B43" w:rsidRDefault="00BC5B43" w:rsidP="00BC5B43">
      <w:pPr>
        <w:pBdr>
          <w:left w:val="single" w:sz="24" w:space="0" w:color="1F3864"/>
        </w:pBdr>
        <w:shd w:val="clear" w:color="auto" w:fill="F0F4F8"/>
        <w:spacing w:before="20" w:after="20"/>
        <w:ind w:left="360"/>
      </w:pPr>
    </w:p>
    <w:p w14:paraId="1456C844" w14:textId="77777777" w:rsidR="00BC5B43" w:rsidRDefault="00BC5B43" w:rsidP="00BC5B43">
      <w:pPr>
        <w:pBdr>
          <w:left w:val="single" w:sz="24" w:space="0" w:color="1F3864"/>
        </w:pBdr>
        <w:shd w:val="clear" w:color="auto" w:fill="F0F4F8"/>
        <w:spacing w:before="20" w:after="20"/>
        <w:ind w:left="360"/>
      </w:pPr>
      <w:r>
        <w:t>struct User {</w:t>
      </w:r>
    </w:p>
    <w:p w14:paraId="604DA773" w14:textId="77777777" w:rsidR="00BC5B43" w:rsidRDefault="00BC5B43" w:rsidP="00BC5B43">
      <w:pPr>
        <w:pBdr>
          <w:left w:val="single" w:sz="24" w:space="0" w:color="1F3864"/>
        </w:pBdr>
        <w:shd w:val="clear" w:color="auto" w:fill="F0F4F8"/>
        <w:spacing w:before="20" w:after="20"/>
        <w:ind w:left="360"/>
      </w:pPr>
      <w:r>
        <w:t xml:space="preserve">    string passwordHash;</w:t>
      </w:r>
    </w:p>
    <w:p w14:paraId="1E1DE350" w14:textId="77777777" w:rsidR="00BC5B43" w:rsidRDefault="00BC5B43" w:rsidP="00BC5B43">
      <w:pPr>
        <w:pBdr>
          <w:left w:val="single" w:sz="24" w:space="0" w:color="1F3864"/>
        </w:pBdr>
        <w:shd w:val="clear" w:color="auto" w:fill="F0F4F8"/>
        <w:spacing w:before="20" w:after="20"/>
        <w:ind w:left="360"/>
      </w:pPr>
      <w:r>
        <w:t xml:space="preserve">    int attempts;</w:t>
      </w:r>
    </w:p>
    <w:p w14:paraId="7BA62330" w14:textId="77777777" w:rsidR="00BC5B43" w:rsidRDefault="00BC5B43" w:rsidP="00BC5B43">
      <w:pPr>
        <w:pBdr>
          <w:left w:val="single" w:sz="24" w:space="0" w:color="1F3864"/>
        </w:pBdr>
        <w:shd w:val="clear" w:color="auto" w:fill="F0F4F8"/>
        <w:spacing w:before="20" w:after="20"/>
        <w:ind w:left="360"/>
      </w:pPr>
      <w:r>
        <w:t xml:space="preserve">    bool locked;</w:t>
      </w:r>
    </w:p>
    <w:p w14:paraId="2FA0F24F" w14:textId="77777777" w:rsidR="00BC5B43" w:rsidRDefault="00BC5B43" w:rsidP="00BC5B43">
      <w:pPr>
        <w:pBdr>
          <w:left w:val="single" w:sz="24" w:space="0" w:color="1F3864"/>
        </w:pBdr>
        <w:shd w:val="clear" w:color="auto" w:fill="F0F4F8"/>
        <w:spacing w:before="20" w:after="20"/>
        <w:ind w:left="360"/>
      </w:pPr>
      <w:r>
        <w:t>};</w:t>
      </w:r>
    </w:p>
    <w:p w14:paraId="4C7C7C91" w14:textId="77777777" w:rsidR="00BC5B43" w:rsidRDefault="00BC5B43" w:rsidP="00BC5B43">
      <w:pPr>
        <w:pBdr>
          <w:left w:val="single" w:sz="24" w:space="0" w:color="1F3864"/>
        </w:pBdr>
        <w:shd w:val="clear" w:color="auto" w:fill="F0F4F8"/>
        <w:spacing w:before="20" w:after="20"/>
        <w:ind w:left="360"/>
      </w:pPr>
    </w:p>
    <w:p w14:paraId="5EC3A589" w14:textId="77777777" w:rsidR="00BC5B43" w:rsidRDefault="00BC5B43" w:rsidP="00BC5B43">
      <w:pPr>
        <w:pBdr>
          <w:left w:val="single" w:sz="24" w:space="0" w:color="1F3864"/>
        </w:pBdr>
        <w:shd w:val="clear" w:color="auto" w:fill="F0F4F8"/>
        <w:spacing w:before="20" w:after="20"/>
        <w:ind w:left="360"/>
      </w:pPr>
      <w:r>
        <w:t>unordered_map&lt;string, User&gt; users;</w:t>
      </w:r>
    </w:p>
    <w:p w14:paraId="12B250F7" w14:textId="77777777" w:rsidR="00BC5B43" w:rsidRDefault="00BC5B43" w:rsidP="00BC5B43">
      <w:pPr>
        <w:pBdr>
          <w:left w:val="single" w:sz="24" w:space="0" w:color="1F3864"/>
        </w:pBdr>
        <w:shd w:val="clear" w:color="auto" w:fill="F0F4F8"/>
        <w:spacing w:before="20" w:after="20"/>
        <w:ind w:left="360"/>
      </w:pPr>
      <w:r>
        <w:t>stack&lt;string&gt; loginHistory;</w:t>
      </w:r>
    </w:p>
    <w:p w14:paraId="5DD8BF30" w14:textId="77777777" w:rsidR="00BC5B43" w:rsidRDefault="00BC5B43" w:rsidP="00BC5B43">
      <w:pPr>
        <w:pBdr>
          <w:left w:val="single" w:sz="24" w:space="0" w:color="1F3864"/>
        </w:pBdr>
        <w:shd w:val="clear" w:color="auto" w:fill="F0F4F8"/>
        <w:spacing w:before="20" w:after="20"/>
        <w:ind w:left="360"/>
      </w:pPr>
    </w:p>
    <w:p w14:paraId="5F2B7BC3" w14:textId="77777777" w:rsidR="00BC5B43" w:rsidRDefault="00BC5B43" w:rsidP="00BC5B43">
      <w:pPr>
        <w:pBdr>
          <w:left w:val="single" w:sz="24" w:space="0" w:color="1F3864"/>
        </w:pBdr>
        <w:shd w:val="clear" w:color="auto" w:fill="F0F4F8"/>
        <w:spacing w:before="20" w:after="20"/>
        <w:ind w:left="360"/>
      </w:pPr>
      <w:r>
        <w:t>string hashPassword(string password) {</w:t>
      </w:r>
    </w:p>
    <w:p w14:paraId="2237D430" w14:textId="77777777" w:rsidR="00BC5B43" w:rsidRDefault="00BC5B43" w:rsidP="00BC5B43">
      <w:pPr>
        <w:pBdr>
          <w:left w:val="single" w:sz="24" w:space="0" w:color="1F3864"/>
        </w:pBdr>
        <w:shd w:val="clear" w:color="auto" w:fill="F0F4F8"/>
        <w:spacing w:before="20" w:after="20"/>
        <w:ind w:left="360"/>
      </w:pPr>
      <w:r>
        <w:t xml:space="preserve">    hash&lt;string&gt; hasher;</w:t>
      </w:r>
    </w:p>
    <w:p w14:paraId="52D401F0" w14:textId="77777777" w:rsidR="00BC5B43" w:rsidRDefault="00BC5B43" w:rsidP="00BC5B43">
      <w:pPr>
        <w:pBdr>
          <w:left w:val="single" w:sz="24" w:space="0" w:color="1F3864"/>
        </w:pBdr>
        <w:shd w:val="clear" w:color="auto" w:fill="F0F4F8"/>
        <w:spacing w:before="20" w:after="20"/>
        <w:ind w:left="360"/>
      </w:pPr>
      <w:r>
        <w:lastRenderedPageBreak/>
        <w:t xml:space="preserve">    return to_string(hasher(password));</w:t>
      </w:r>
    </w:p>
    <w:p w14:paraId="2A5B3F7D" w14:textId="77777777" w:rsidR="00BC5B43" w:rsidRDefault="00BC5B43" w:rsidP="00BC5B43">
      <w:pPr>
        <w:pBdr>
          <w:left w:val="single" w:sz="24" w:space="0" w:color="1F3864"/>
        </w:pBdr>
        <w:shd w:val="clear" w:color="auto" w:fill="F0F4F8"/>
        <w:spacing w:before="20" w:after="20"/>
        <w:ind w:left="360"/>
      </w:pPr>
      <w:r>
        <w:t>}</w:t>
      </w:r>
    </w:p>
    <w:p w14:paraId="099F5616" w14:textId="77777777" w:rsidR="00BC5B43" w:rsidRDefault="00BC5B43" w:rsidP="00BC5B43">
      <w:pPr>
        <w:pBdr>
          <w:left w:val="single" w:sz="24" w:space="0" w:color="1F3864"/>
        </w:pBdr>
        <w:shd w:val="clear" w:color="auto" w:fill="F0F4F8"/>
        <w:spacing w:before="20" w:after="20"/>
        <w:ind w:left="360"/>
      </w:pPr>
    </w:p>
    <w:p w14:paraId="40B63BE5" w14:textId="77777777" w:rsidR="00BC5B43" w:rsidRDefault="00BC5B43" w:rsidP="00BC5B43">
      <w:pPr>
        <w:pBdr>
          <w:left w:val="single" w:sz="24" w:space="0" w:color="1F3864"/>
        </w:pBdr>
        <w:shd w:val="clear" w:color="auto" w:fill="F0F4F8"/>
        <w:spacing w:before="20" w:after="20"/>
        <w:ind w:left="360"/>
      </w:pPr>
      <w:r>
        <w:t>// ---------------- Load Users ----------------</w:t>
      </w:r>
    </w:p>
    <w:p w14:paraId="2A2498FC" w14:textId="77777777" w:rsidR="00BC5B43" w:rsidRDefault="00BC5B43" w:rsidP="00BC5B43">
      <w:pPr>
        <w:pBdr>
          <w:left w:val="single" w:sz="24" w:space="0" w:color="1F3864"/>
        </w:pBdr>
        <w:shd w:val="clear" w:color="auto" w:fill="F0F4F8"/>
        <w:spacing w:before="20" w:after="20"/>
        <w:ind w:left="360"/>
      </w:pPr>
      <w:r>
        <w:t>void loadUsers() {</w:t>
      </w:r>
    </w:p>
    <w:p w14:paraId="590DB863" w14:textId="77777777" w:rsidR="00BC5B43" w:rsidRDefault="00BC5B43" w:rsidP="00BC5B43">
      <w:pPr>
        <w:pBdr>
          <w:left w:val="single" w:sz="24" w:space="0" w:color="1F3864"/>
        </w:pBdr>
        <w:shd w:val="clear" w:color="auto" w:fill="F0F4F8"/>
        <w:spacing w:before="20" w:after="20"/>
        <w:ind w:left="360"/>
      </w:pPr>
      <w:r>
        <w:t xml:space="preserve">    ifstream file("users.txt");</w:t>
      </w:r>
    </w:p>
    <w:p w14:paraId="7E679AAF" w14:textId="77777777" w:rsidR="00BC5B43" w:rsidRDefault="00BC5B43" w:rsidP="00BC5B43">
      <w:pPr>
        <w:pBdr>
          <w:left w:val="single" w:sz="24" w:space="0" w:color="1F3864"/>
        </w:pBdr>
        <w:shd w:val="clear" w:color="auto" w:fill="F0F4F8"/>
        <w:spacing w:before="20" w:after="20"/>
        <w:ind w:left="360"/>
      </w:pPr>
      <w:r>
        <w:t xml:space="preserve">    string username, hash;</w:t>
      </w:r>
    </w:p>
    <w:p w14:paraId="67A61AEA" w14:textId="77777777" w:rsidR="00BC5B43" w:rsidRDefault="00BC5B43" w:rsidP="00BC5B43">
      <w:pPr>
        <w:pBdr>
          <w:left w:val="single" w:sz="24" w:space="0" w:color="1F3864"/>
        </w:pBdr>
        <w:shd w:val="clear" w:color="auto" w:fill="F0F4F8"/>
        <w:spacing w:before="20" w:after="20"/>
        <w:ind w:left="360"/>
      </w:pPr>
      <w:r>
        <w:t xml:space="preserve">    int attempts;</w:t>
      </w:r>
    </w:p>
    <w:p w14:paraId="6A638036" w14:textId="77777777" w:rsidR="00BC5B43" w:rsidRDefault="00BC5B43" w:rsidP="00BC5B43">
      <w:pPr>
        <w:pBdr>
          <w:left w:val="single" w:sz="24" w:space="0" w:color="1F3864"/>
        </w:pBdr>
        <w:shd w:val="clear" w:color="auto" w:fill="F0F4F8"/>
        <w:spacing w:before="20" w:after="20"/>
        <w:ind w:left="360"/>
      </w:pPr>
      <w:r>
        <w:t xml:space="preserve">    bool locked;</w:t>
      </w:r>
    </w:p>
    <w:p w14:paraId="063A8577" w14:textId="77777777" w:rsidR="00BC5B43" w:rsidRDefault="00BC5B43" w:rsidP="00BC5B43">
      <w:pPr>
        <w:pBdr>
          <w:left w:val="single" w:sz="24" w:space="0" w:color="1F3864"/>
        </w:pBdr>
        <w:shd w:val="clear" w:color="auto" w:fill="F0F4F8"/>
        <w:spacing w:before="20" w:after="20"/>
        <w:ind w:left="360"/>
      </w:pPr>
    </w:p>
    <w:p w14:paraId="0E1EE4A6" w14:textId="77777777" w:rsidR="00BC5B43" w:rsidRDefault="00BC5B43" w:rsidP="00BC5B43">
      <w:pPr>
        <w:pBdr>
          <w:left w:val="single" w:sz="24" w:space="0" w:color="1F3864"/>
        </w:pBdr>
        <w:shd w:val="clear" w:color="auto" w:fill="F0F4F8"/>
        <w:spacing w:before="20" w:after="20"/>
        <w:ind w:left="360"/>
      </w:pPr>
      <w:r>
        <w:t xml:space="preserve">    while (file &gt;&gt; username &gt;&gt; hash &gt;&gt; attempts &gt;&gt; locked) {</w:t>
      </w:r>
    </w:p>
    <w:p w14:paraId="5236738B" w14:textId="77777777" w:rsidR="00BC5B43" w:rsidRDefault="00BC5B43" w:rsidP="00BC5B43">
      <w:pPr>
        <w:pBdr>
          <w:left w:val="single" w:sz="24" w:space="0" w:color="1F3864"/>
        </w:pBdr>
        <w:shd w:val="clear" w:color="auto" w:fill="F0F4F8"/>
        <w:spacing w:before="20" w:after="20"/>
        <w:ind w:left="360"/>
      </w:pPr>
      <w:r>
        <w:t xml:space="preserve">        users[username] = {hash, attempts, locked};</w:t>
      </w:r>
    </w:p>
    <w:p w14:paraId="0DFB8107" w14:textId="77777777" w:rsidR="00BC5B43" w:rsidRDefault="00BC5B43" w:rsidP="00BC5B43">
      <w:pPr>
        <w:pBdr>
          <w:left w:val="single" w:sz="24" w:space="0" w:color="1F3864"/>
        </w:pBdr>
        <w:shd w:val="clear" w:color="auto" w:fill="F0F4F8"/>
        <w:spacing w:before="20" w:after="20"/>
        <w:ind w:left="360"/>
      </w:pPr>
      <w:r>
        <w:t xml:space="preserve">    }</w:t>
      </w:r>
    </w:p>
    <w:p w14:paraId="0491A1BE" w14:textId="77777777" w:rsidR="00BC5B43" w:rsidRDefault="00BC5B43" w:rsidP="00BC5B43">
      <w:pPr>
        <w:pBdr>
          <w:left w:val="single" w:sz="24" w:space="0" w:color="1F3864"/>
        </w:pBdr>
        <w:shd w:val="clear" w:color="auto" w:fill="F0F4F8"/>
        <w:spacing w:before="20" w:after="20"/>
        <w:ind w:left="360"/>
      </w:pPr>
      <w:r>
        <w:t xml:space="preserve">    file.close();</w:t>
      </w:r>
    </w:p>
    <w:p w14:paraId="61F6B257" w14:textId="77777777" w:rsidR="00BC5B43" w:rsidRDefault="00BC5B43" w:rsidP="00BC5B43">
      <w:pPr>
        <w:pBdr>
          <w:left w:val="single" w:sz="24" w:space="0" w:color="1F3864"/>
        </w:pBdr>
        <w:shd w:val="clear" w:color="auto" w:fill="F0F4F8"/>
        <w:spacing w:before="20" w:after="20"/>
        <w:ind w:left="360"/>
      </w:pPr>
      <w:r>
        <w:t>}</w:t>
      </w:r>
    </w:p>
    <w:p w14:paraId="502495E9" w14:textId="77777777" w:rsidR="00BC5B43" w:rsidRDefault="00BC5B43" w:rsidP="00BC5B43">
      <w:pPr>
        <w:pBdr>
          <w:left w:val="single" w:sz="24" w:space="0" w:color="1F3864"/>
        </w:pBdr>
        <w:shd w:val="clear" w:color="auto" w:fill="F0F4F8"/>
        <w:spacing w:before="20" w:after="20"/>
        <w:ind w:left="360"/>
      </w:pPr>
    </w:p>
    <w:p w14:paraId="2697F179" w14:textId="77777777" w:rsidR="00BC5B43" w:rsidRDefault="00BC5B43" w:rsidP="00BC5B43">
      <w:pPr>
        <w:pBdr>
          <w:left w:val="single" w:sz="24" w:space="0" w:color="1F3864"/>
        </w:pBdr>
        <w:shd w:val="clear" w:color="auto" w:fill="F0F4F8"/>
        <w:spacing w:before="20" w:after="20"/>
        <w:ind w:left="360"/>
      </w:pPr>
      <w:r>
        <w:t>// ---------------- Save Users ----------------</w:t>
      </w:r>
    </w:p>
    <w:p w14:paraId="2E178307" w14:textId="77777777" w:rsidR="00BC5B43" w:rsidRDefault="00BC5B43" w:rsidP="00BC5B43">
      <w:pPr>
        <w:pBdr>
          <w:left w:val="single" w:sz="24" w:space="0" w:color="1F3864"/>
        </w:pBdr>
        <w:shd w:val="clear" w:color="auto" w:fill="F0F4F8"/>
        <w:spacing w:before="20" w:after="20"/>
        <w:ind w:left="360"/>
      </w:pPr>
      <w:r>
        <w:t>void saveUsers() {</w:t>
      </w:r>
    </w:p>
    <w:p w14:paraId="570A75BD" w14:textId="77777777" w:rsidR="00BC5B43" w:rsidRDefault="00BC5B43" w:rsidP="00BC5B43">
      <w:pPr>
        <w:pBdr>
          <w:left w:val="single" w:sz="24" w:space="0" w:color="1F3864"/>
        </w:pBdr>
        <w:shd w:val="clear" w:color="auto" w:fill="F0F4F8"/>
        <w:spacing w:before="20" w:after="20"/>
        <w:ind w:left="360"/>
      </w:pPr>
      <w:r>
        <w:t xml:space="preserve">    ofstream file("users.txt");</w:t>
      </w:r>
    </w:p>
    <w:p w14:paraId="4753B777" w14:textId="77777777" w:rsidR="00BC5B43" w:rsidRDefault="00BC5B43" w:rsidP="00BC5B43">
      <w:pPr>
        <w:pBdr>
          <w:left w:val="single" w:sz="24" w:space="0" w:color="1F3864"/>
        </w:pBdr>
        <w:shd w:val="clear" w:color="auto" w:fill="F0F4F8"/>
        <w:spacing w:before="20" w:after="20"/>
        <w:ind w:left="360"/>
      </w:pPr>
    </w:p>
    <w:p w14:paraId="71B227F8" w14:textId="77777777" w:rsidR="00BC5B43" w:rsidRDefault="00BC5B43" w:rsidP="00BC5B43">
      <w:pPr>
        <w:pBdr>
          <w:left w:val="single" w:sz="24" w:space="0" w:color="1F3864"/>
        </w:pBdr>
        <w:shd w:val="clear" w:color="auto" w:fill="F0F4F8"/>
        <w:spacing w:before="20" w:after="20"/>
        <w:ind w:left="360"/>
      </w:pPr>
      <w:r>
        <w:t xml:space="preserve">    for (auto &amp;u : users) {</w:t>
      </w:r>
    </w:p>
    <w:p w14:paraId="5AB449D5" w14:textId="77777777" w:rsidR="00BC5B43" w:rsidRDefault="00BC5B43" w:rsidP="00BC5B43">
      <w:pPr>
        <w:pBdr>
          <w:left w:val="single" w:sz="24" w:space="0" w:color="1F3864"/>
        </w:pBdr>
        <w:shd w:val="clear" w:color="auto" w:fill="F0F4F8"/>
        <w:spacing w:before="20" w:after="20"/>
        <w:ind w:left="360"/>
      </w:pPr>
      <w:r>
        <w:t xml:space="preserve">        file &lt;&lt; u.first &lt;&lt; " "</w:t>
      </w:r>
    </w:p>
    <w:p w14:paraId="51814A38" w14:textId="77777777" w:rsidR="00BC5B43" w:rsidRDefault="00BC5B43" w:rsidP="00BC5B43">
      <w:pPr>
        <w:pBdr>
          <w:left w:val="single" w:sz="24" w:space="0" w:color="1F3864"/>
        </w:pBdr>
        <w:shd w:val="clear" w:color="auto" w:fill="F0F4F8"/>
        <w:spacing w:before="20" w:after="20"/>
        <w:ind w:left="360"/>
      </w:pPr>
      <w:r>
        <w:t xml:space="preserve">             &lt;&lt; u.second.passwordHash &lt;&lt; " "</w:t>
      </w:r>
    </w:p>
    <w:p w14:paraId="68091803" w14:textId="77777777" w:rsidR="00BC5B43" w:rsidRDefault="00BC5B43" w:rsidP="00BC5B43">
      <w:pPr>
        <w:pBdr>
          <w:left w:val="single" w:sz="24" w:space="0" w:color="1F3864"/>
        </w:pBdr>
        <w:shd w:val="clear" w:color="auto" w:fill="F0F4F8"/>
        <w:spacing w:before="20" w:after="20"/>
        <w:ind w:left="360"/>
      </w:pPr>
      <w:r>
        <w:t xml:space="preserve">             &lt;&lt; u.second.attempts &lt;&lt; " "</w:t>
      </w:r>
    </w:p>
    <w:p w14:paraId="3FEB2AD8" w14:textId="77777777" w:rsidR="00BC5B43" w:rsidRDefault="00BC5B43" w:rsidP="00BC5B43">
      <w:pPr>
        <w:pBdr>
          <w:left w:val="single" w:sz="24" w:space="0" w:color="1F3864"/>
        </w:pBdr>
        <w:shd w:val="clear" w:color="auto" w:fill="F0F4F8"/>
        <w:spacing w:before="20" w:after="20"/>
        <w:ind w:left="360"/>
      </w:pPr>
      <w:r>
        <w:t xml:space="preserve">             &lt;&lt; u.second.locked &lt;&lt; endl;</w:t>
      </w:r>
    </w:p>
    <w:p w14:paraId="3BD76EB2" w14:textId="77777777" w:rsidR="00BC5B43" w:rsidRDefault="00BC5B43" w:rsidP="00BC5B43">
      <w:pPr>
        <w:pBdr>
          <w:left w:val="single" w:sz="24" w:space="0" w:color="1F3864"/>
        </w:pBdr>
        <w:shd w:val="clear" w:color="auto" w:fill="F0F4F8"/>
        <w:spacing w:before="20" w:after="20"/>
        <w:ind w:left="360"/>
      </w:pPr>
      <w:r>
        <w:t xml:space="preserve">    }</w:t>
      </w:r>
    </w:p>
    <w:p w14:paraId="52BE6E6A" w14:textId="77777777" w:rsidR="00BC5B43" w:rsidRDefault="00BC5B43" w:rsidP="00BC5B43">
      <w:pPr>
        <w:pBdr>
          <w:left w:val="single" w:sz="24" w:space="0" w:color="1F3864"/>
        </w:pBdr>
        <w:shd w:val="clear" w:color="auto" w:fill="F0F4F8"/>
        <w:spacing w:before="20" w:after="20"/>
        <w:ind w:left="360"/>
      </w:pPr>
      <w:r>
        <w:t xml:space="preserve">    file.close();</w:t>
      </w:r>
    </w:p>
    <w:p w14:paraId="6E9ECAD9" w14:textId="77777777" w:rsidR="00BC5B43" w:rsidRDefault="00BC5B43" w:rsidP="00BC5B43">
      <w:pPr>
        <w:pBdr>
          <w:left w:val="single" w:sz="24" w:space="0" w:color="1F3864"/>
        </w:pBdr>
        <w:shd w:val="clear" w:color="auto" w:fill="F0F4F8"/>
        <w:spacing w:before="20" w:after="20"/>
        <w:ind w:left="360"/>
      </w:pPr>
      <w:r>
        <w:t>}</w:t>
      </w:r>
    </w:p>
    <w:p w14:paraId="5CD8C7B6" w14:textId="77777777" w:rsidR="00BC5B43" w:rsidRDefault="00BC5B43" w:rsidP="00BC5B43">
      <w:pPr>
        <w:pBdr>
          <w:left w:val="single" w:sz="24" w:space="0" w:color="1F3864"/>
        </w:pBdr>
        <w:shd w:val="clear" w:color="auto" w:fill="F0F4F8"/>
        <w:spacing w:before="20" w:after="20"/>
        <w:ind w:left="360"/>
      </w:pPr>
    </w:p>
    <w:p w14:paraId="03728C14" w14:textId="77777777" w:rsidR="00BC5B43" w:rsidRDefault="00BC5B43" w:rsidP="00BC5B43">
      <w:pPr>
        <w:pBdr>
          <w:left w:val="single" w:sz="24" w:space="0" w:color="1F3864"/>
        </w:pBdr>
        <w:shd w:val="clear" w:color="auto" w:fill="F0F4F8"/>
        <w:spacing w:before="20" w:after="20"/>
        <w:ind w:left="360"/>
      </w:pPr>
      <w:r>
        <w:t>// ---------------- Register ----------------</w:t>
      </w:r>
    </w:p>
    <w:p w14:paraId="5C749183" w14:textId="77777777" w:rsidR="00BC5B43" w:rsidRDefault="00BC5B43" w:rsidP="00BC5B43">
      <w:pPr>
        <w:pBdr>
          <w:left w:val="single" w:sz="24" w:space="0" w:color="1F3864"/>
        </w:pBdr>
        <w:shd w:val="clear" w:color="auto" w:fill="F0F4F8"/>
        <w:spacing w:before="20" w:after="20"/>
        <w:ind w:left="360"/>
      </w:pPr>
      <w:r>
        <w:t>void registerUser() {</w:t>
      </w:r>
    </w:p>
    <w:p w14:paraId="7EFF3BE8" w14:textId="77777777" w:rsidR="00BC5B43" w:rsidRDefault="00BC5B43" w:rsidP="00BC5B43">
      <w:pPr>
        <w:pBdr>
          <w:left w:val="single" w:sz="24" w:space="0" w:color="1F3864"/>
        </w:pBdr>
        <w:shd w:val="clear" w:color="auto" w:fill="F0F4F8"/>
        <w:spacing w:before="20" w:after="20"/>
        <w:ind w:left="360"/>
      </w:pPr>
      <w:r>
        <w:t xml:space="preserve">    string username, password;</w:t>
      </w:r>
    </w:p>
    <w:p w14:paraId="20AA3403" w14:textId="77777777" w:rsidR="00BC5B43" w:rsidRDefault="00BC5B43" w:rsidP="00BC5B43">
      <w:pPr>
        <w:pBdr>
          <w:left w:val="single" w:sz="24" w:space="0" w:color="1F3864"/>
        </w:pBdr>
        <w:shd w:val="clear" w:color="auto" w:fill="F0F4F8"/>
        <w:spacing w:before="20" w:after="20"/>
        <w:ind w:left="360"/>
      </w:pPr>
    </w:p>
    <w:p w14:paraId="3C9A0CF7" w14:textId="77777777" w:rsidR="00BC5B43" w:rsidRDefault="00BC5B43" w:rsidP="00BC5B43">
      <w:pPr>
        <w:pBdr>
          <w:left w:val="single" w:sz="24" w:space="0" w:color="1F3864"/>
        </w:pBdr>
        <w:shd w:val="clear" w:color="auto" w:fill="F0F4F8"/>
        <w:spacing w:before="20" w:after="20"/>
        <w:ind w:left="360"/>
      </w:pPr>
      <w:r>
        <w:t xml:space="preserve">    cout &lt;&lt; "Enter Username: ";</w:t>
      </w:r>
    </w:p>
    <w:p w14:paraId="7CF02A35" w14:textId="77777777" w:rsidR="00BC5B43" w:rsidRDefault="00BC5B43" w:rsidP="00BC5B43">
      <w:pPr>
        <w:pBdr>
          <w:left w:val="single" w:sz="24" w:space="0" w:color="1F3864"/>
        </w:pBdr>
        <w:shd w:val="clear" w:color="auto" w:fill="F0F4F8"/>
        <w:spacing w:before="20" w:after="20"/>
        <w:ind w:left="360"/>
      </w:pPr>
      <w:r>
        <w:t xml:space="preserve">    cin &gt;&gt; username;</w:t>
      </w:r>
    </w:p>
    <w:p w14:paraId="2490223A" w14:textId="77777777" w:rsidR="00BC5B43" w:rsidRDefault="00BC5B43" w:rsidP="00BC5B43">
      <w:pPr>
        <w:pBdr>
          <w:left w:val="single" w:sz="24" w:space="0" w:color="1F3864"/>
        </w:pBdr>
        <w:shd w:val="clear" w:color="auto" w:fill="F0F4F8"/>
        <w:spacing w:before="20" w:after="20"/>
        <w:ind w:left="360"/>
      </w:pPr>
    </w:p>
    <w:p w14:paraId="487DBEFF" w14:textId="77777777" w:rsidR="00BC5B43" w:rsidRDefault="00BC5B43" w:rsidP="00BC5B43">
      <w:pPr>
        <w:pBdr>
          <w:left w:val="single" w:sz="24" w:space="0" w:color="1F3864"/>
        </w:pBdr>
        <w:shd w:val="clear" w:color="auto" w:fill="F0F4F8"/>
        <w:spacing w:before="20" w:after="20"/>
        <w:ind w:left="360"/>
      </w:pPr>
      <w:r>
        <w:t xml:space="preserve">    if (users.count(username)) {</w:t>
      </w:r>
    </w:p>
    <w:p w14:paraId="1B1511C2" w14:textId="77777777" w:rsidR="00BC5B43" w:rsidRDefault="00BC5B43" w:rsidP="00BC5B43">
      <w:pPr>
        <w:pBdr>
          <w:left w:val="single" w:sz="24" w:space="0" w:color="1F3864"/>
        </w:pBdr>
        <w:shd w:val="clear" w:color="auto" w:fill="F0F4F8"/>
        <w:spacing w:before="20" w:after="20"/>
        <w:ind w:left="360"/>
      </w:pPr>
      <w:r>
        <w:t xml:space="preserve">        cout &lt;&lt; "User already exists!\n";</w:t>
      </w:r>
    </w:p>
    <w:p w14:paraId="12570025" w14:textId="77777777" w:rsidR="00BC5B43" w:rsidRDefault="00BC5B43" w:rsidP="00BC5B43">
      <w:pPr>
        <w:pBdr>
          <w:left w:val="single" w:sz="24" w:space="0" w:color="1F3864"/>
        </w:pBdr>
        <w:shd w:val="clear" w:color="auto" w:fill="F0F4F8"/>
        <w:spacing w:before="20" w:after="20"/>
        <w:ind w:left="360"/>
      </w:pPr>
      <w:r>
        <w:t xml:space="preserve">        return;</w:t>
      </w:r>
    </w:p>
    <w:p w14:paraId="2EAD358D" w14:textId="77777777" w:rsidR="00BC5B43" w:rsidRDefault="00BC5B43" w:rsidP="00BC5B43">
      <w:pPr>
        <w:pBdr>
          <w:left w:val="single" w:sz="24" w:space="0" w:color="1F3864"/>
        </w:pBdr>
        <w:shd w:val="clear" w:color="auto" w:fill="F0F4F8"/>
        <w:spacing w:before="20" w:after="20"/>
        <w:ind w:left="360"/>
      </w:pPr>
      <w:r>
        <w:t xml:space="preserve">    }</w:t>
      </w:r>
    </w:p>
    <w:p w14:paraId="45EC3F35" w14:textId="77777777" w:rsidR="00BC5B43" w:rsidRDefault="00BC5B43" w:rsidP="00BC5B43">
      <w:pPr>
        <w:pBdr>
          <w:left w:val="single" w:sz="24" w:space="0" w:color="1F3864"/>
        </w:pBdr>
        <w:shd w:val="clear" w:color="auto" w:fill="F0F4F8"/>
        <w:spacing w:before="20" w:after="20"/>
        <w:ind w:left="360"/>
      </w:pPr>
    </w:p>
    <w:p w14:paraId="1341BE0E" w14:textId="77777777" w:rsidR="00BC5B43" w:rsidRDefault="00BC5B43" w:rsidP="00BC5B43">
      <w:pPr>
        <w:pBdr>
          <w:left w:val="single" w:sz="24" w:space="0" w:color="1F3864"/>
        </w:pBdr>
        <w:shd w:val="clear" w:color="auto" w:fill="F0F4F8"/>
        <w:spacing w:before="20" w:after="20"/>
        <w:ind w:left="360"/>
      </w:pPr>
      <w:r>
        <w:t xml:space="preserve">    cout &lt;&lt; "Enter Password: ";</w:t>
      </w:r>
    </w:p>
    <w:p w14:paraId="5C24E4D8" w14:textId="77777777" w:rsidR="00BC5B43" w:rsidRDefault="00BC5B43" w:rsidP="00BC5B43">
      <w:pPr>
        <w:pBdr>
          <w:left w:val="single" w:sz="24" w:space="0" w:color="1F3864"/>
        </w:pBdr>
        <w:shd w:val="clear" w:color="auto" w:fill="F0F4F8"/>
        <w:spacing w:before="20" w:after="20"/>
        <w:ind w:left="360"/>
      </w:pPr>
      <w:r>
        <w:t xml:space="preserve">    cin &gt;&gt; password;</w:t>
      </w:r>
    </w:p>
    <w:p w14:paraId="0E6C106F" w14:textId="77777777" w:rsidR="00BC5B43" w:rsidRDefault="00BC5B43" w:rsidP="00BC5B43">
      <w:pPr>
        <w:pBdr>
          <w:left w:val="single" w:sz="24" w:space="0" w:color="1F3864"/>
        </w:pBdr>
        <w:shd w:val="clear" w:color="auto" w:fill="F0F4F8"/>
        <w:spacing w:before="20" w:after="20"/>
        <w:ind w:left="360"/>
      </w:pPr>
    </w:p>
    <w:p w14:paraId="62BF1D42" w14:textId="77777777" w:rsidR="00BC5B43" w:rsidRDefault="00BC5B43" w:rsidP="00BC5B43">
      <w:pPr>
        <w:pBdr>
          <w:left w:val="single" w:sz="24" w:space="0" w:color="1F3864"/>
        </w:pBdr>
        <w:shd w:val="clear" w:color="auto" w:fill="F0F4F8"/>
        <w:spacing w:before="20" w:after="20"/>
        <w:ind w:left="360"/>
      </w:pPr>
      <w:r>
        <w:t xml:space="preserve">    users[username] = {hashPassword(password), 0, false};</w:t>
      </w:r>
    </w:p>
    <w:p w14:paraId="58D249E3" w14:textId="77777777" w:rsidR="00BC5B43" w:rsidRDefault="00BC5B43" w:rsidP="00BC5B43">
      <w:pPr>
        <w:pBdr>
          <w:left w:val="single" w:sz="24" w:space="0" w:color="1F3864"/>
        </w:pBdr>
        <w:shd w:val="clear" w:color="auto" w:fill="F0F4F8"/>
        <w:spacing w:before="20" w:after="20"/>
        <w:ind w:left="360"/>
      </w:pPr>
    </w:p>
    <w:p w14:paraId="16696C4C" w14:textId="77777777" w:rsidR="00BC5B43" w:rsidRDefault="00BC5B43" w:rsidP="00BC5B43">
      <w:pPr>
        <w:pBdr>
          <w:left w:val="single" w:sz="24" w:space="0" w:color="1F3864"/>
        </w:pBdr>
        <w:shd w:val="clear" w:color="auto" w:fill="F0F4F8"/>
        <w:spacing w:before="20" w:after="20"/>
        <w:ind w:left="360"/>
      </w:pPr>
      <w:r>
        <w:t xml:space="preserve">    saveUsers();</w:t>
      </w:r>
    </w:p>
    <w:p w14:paraId="656C697D" w14:textId="77777777" w:rsidR="00BC5B43" w:rsidRDefault="00BC5B43" w:rsidP="00BC5B43">
      <w:pPr>
        <w:pBdr>
          <w:left w:val="single" w:sz="24" w:space="0" w:color="1F3864"/>
        </w:pBdr>
        <w:shd w:val="clear" w:color="auto" w:fill="F0F4F8"/>
        <w:spacing w:before="20" w:after="20"/>
        <w:ind w:left="360"/>
      </w:pPr>
      <w:r>
        <w:lastRenderedPageBreak/>
        <w:t xml:space="preserve">    cout &lt;&lt; "Registration Successful!\n";</w:t>
      </w:r>
    </w:p>
    <w:p w14:paraId="0B17BE00" w14:textId="77777777" w:rsidR="00BC5B43" w:rsidRDefault="00BC5B43" w:rsidP="00BC5B43">
      <w:pPr>
        <w:pBdr>
          <w:left w:val="single" w:sz="24" w:space="0" w:color="1F3864"/>
        </w:pBdr>
        <w:shd w:val="clear" w:color="auto" w:fill="F0F4F8"/>
        <w:spacing w:before="20" w:after="20"/>
        <w:ind w:left="360"/>
      </w:pPr>
      <w:r>
        <w:t>}</w:t>
      </w:r>
    </w:p>
    <w:p w14:paraId="28E0B475" w14:textId="77777777" w:rsidR="00BC5B43" w:rsidRDefault="00BC5B43" w:rsidP="00BC5B43">
      <w:pPr>
        <w:pBdr>
          <w:left w:val="single" w:sz="24" w:space="0" w:color="1F3864"/>
        </w:pBdr>
        <w:shd w:val="clear" w:color="auto" w:fill="F0F4F8"/>
        <w:spacing w:before="20" w:after="20"/>
        <w:ind w:left="360"/>
      </w:pPr>
    </w:p>
    <w:p w14:paraId="4F77B7A8" w14:textId="77777777" w:rsidR="00BC5B43" w:rsidRDefault="00BC5B43" w:rsidP="00BC5B43">
      <w:pPr>
        <w:pBdr>
          <w:left w:val="single" w:sz="24" w:space="0" w:color="1F3864"/>
        </w:pBdr>
        <w:shd w:val="clear" w:color="auto" w:fill="F0F4F8"/>
        <w:spacing w:before="20" w:after="20"/>
        <w:ind w:left="360"/>
      </w:pPr>
      <w:r>
        <w:t>// ---------------- Login ----------------</w:t>
      </w:r>
    </w:p>
    <w:p w14:paraId="3ECD88FD" w14:textId="77777777" w:rsidR="00BC5B43" w:rsidRDefault="00BC5B43" w:rsidP="00BC5B43">
      <w:pPr>
        <w:pBdr>
          <w:left w:val="single" w:sz="24" w:space="0" w:color="1F3864"/>
        </w:pBdr>
        <w:shd w:val="clear" w:color="auto" w:fill="F0F4F8"/>
        <w:spacing w:before="20" w:after="20"/>
        <w:ind w:left="360"/>
      </w:pPr>
      <w:r>
        <w:t>void loginUser() {</w:t>
      </w:r>
    </w:p>
    <w:p w14:paraId="6E0D2D65" w14:textId="77777777" w:rsidR="00BC5B43" w:rsidRDefault="00BC5B43" w:rsidP="00BC5B43">
      <w:pPr>
        <w:pBdr>
          <w:left w:val="single" w:sz="24" w:space="0" w:color="1F3864"/>
        </w:pBdr>
        <w:shd w:val="clear" w:color="auto" w:fill="F0F4F8"/>
        <w:spacing w:before="20" w:after="20"/>
        <w:ind w:left="360"/>
      </w:pPr>
      <w:r>
        <w:t xml:space="preserve">    string username, password;</w:t>
      </w:r>
    </w:p>
    <w:p w14:paraId="0A937395" w14:textId="77777777" w:rsidR="00BC5B43" w:rsidRDefault="00BC5B43" w:rsidP="00BC5B43">
      <w:pPr>
        <w:pBdr>
          <w:left w:val="single" w:sz="24" w:space="0" w:color="1F3864"/>
        </w:pBdr>
        <w:shd w:val="clear" w:color="auto" w:fill="F0F4F8"/>
        <w:spacing w:before="20" w:after="20"/>
        <w:ind w:left="360"/>
      </w:pPr>
    </w:p>
    <w:p w14:paraId="55C5C038" w14:textId="77777777" w:rsidR="00BC5B43" w:rsidRDefault="00BC5B43" w:rsidP="00BC5B43">
      <w:pPr>
        <w:pBdr>
          <w:left w:val="single" w:sz="24" w:space="0" w:color="1F3864"/>
        </w:pBdr>
        <w:shd w:val="clear" w:color="auto" w:fill="F0F4F8"/>
        <w:spacing w:before="20" w:after="20"/>
        <w:ind w:left="360"/>
      </w:pPr>
      <w:r>
        <w:t xml:space="preserve">    cout &lt;&lt; "Enter Username: ";</w:t>
      </w:r>
    </w:p>
    <w:p w14:paraId="1E6BFAD0" w14:textId="77777777" w:rsidR="00BC5B43" w:rsidRDefault="00BC5B43" w:rsidP="00BC5B43">
      <w:pPr>
        <w:pBdr>
          <w:left w:val="single" w:sz="24" w:space="0" w:color="1F3864"/>
        </w:pBdr>
        <w:shd w:val="clear" w:color="auto" w:fill="F0F4F8"/>
        <w:spacing w:before="20" w:after="20"/>
        <w:ind w:left="360"/>
      </w:pPr>
      <w:r>
        <w:t xml:space="preserve">    cin &gt;&gt; username;</w:t>
      </w:r>
    </w:p>
    <w:p w14:paraId="2F81C891" w14:textId="77777777" w:rsidR="00BC5B43" w:rsidRDefault="00BC5B43" w:rsidP="00BC5B43">
      <w:pPr>
        <w:pBdr>
          <w:left w:val="single" w:sz="24" w:space="0" w:color="1F3864"/>
        </w:pBdr>
        <w:shd w:val="clear" w:color="auto" w:fill="F0F4F8"/>
        <w:spacing w:before="20" w:after="20"/>
        <w:ind w:left="360"/>
      </w:pPr>
    </w:p>
    <w:p w14:paraId="20F835B3" w14:textId="77777777" w:rsidR="00BC5B43" w:rsidRDefault="00BC5B43" w:rsidP="00BC5B43">
      <w:pPr>
        <w:pBdr>
          <w:left w:val="single" w:sz="24" w:space="0" w:color="1F3864"/>
        </w:pBdr>
        <w:shd w:val="clear" w:color="auto" w:fill="F0F4F8"/>
        <w:spacing w:before="20" w:after="20"/>
        <w:ind w:left="360"/>
      </w:pPr>
      <w:r>
        <w:t xml:space="preserve">    if (!users.count(username)) {</w:t>
      </w:r>
    </w:p>
    <w:p w14:paraId="6D30D164" w14:textId="77777777" w:rsidR="00BC5B43" w:rsidRDefault="00BC5B43" w:rsidP="00BC5B43">
      <w:pPr>
        <w:pBdr>
          <w:left w:val="single" w:sz="24" w:space="0" w:color="1F3864"/>
        </w:pBdr>
        <w:shd w:val="clear" w:color="auto" w:fill="F0F4F8"/>
        <w:spacing w:before="20" w:after="20"/>
        <w:ind w:left="360"/>
      </w:pPr>
      <w:r>
        <w:t xml:space="preserve">        cout &lt;&lt; "User not found!\n";</w:t>
      </w:r>
    </w:p>
    <w:p w14:paraId="04DDE078" w14:textId="77777777" w:rsidR="00BC5B43" w:rsidRDefault="00BC5B43" w:rsidP="00BC5B43">
      <w:pPr>
        <w:pBdr>
          <w:left w:val="single" w:sz="24" w:space="0" w:color="1F3864"/>
        </w:pBdr>
        <w:shd w:val="clear" w:color="auto" w:fill="F0F4F8"/>
        <w:spacing w:before="20" w:after="20"/>
        <w:ind w:left="360"/>
      </w:pPr>
      <w:r>
        <w:t xml:space="preserve">        return;</w:t>
      </w:r>
    </w:p>
    <w:p w14:paraId="4EF907E0" w14:textId="77777777" w:rsidR="00BC5B43" w:rsidRDefault="00BC5B43" w:rsidP="00BC5B43">
      <w:pPr>
        <w:pBdr>
          <w:left w:val="single" w:sz="24" w:space="0" w:color="1F3864"/>
        </w:pBdr>
        <w:shd w:val="clear" w:color="auto" w:fill="F0F4F8"/>
        <w:spacing w:before="20" w:after="20"/>
        <w:ind w:left="360"/>
      </w:pPr>
      <w:r>
        <w:t xml:space="preserve">    }</w:t>
      </w:r>
    </w:p>
    <w:p w14:paraId="42B003A0" w14:textId="77777777" w:rsidR="00BC5B43" w:rsidRDefault="00BC5B43" w:rsidP="00BC5B43">
      <w:pPr>
        <w:pBdr>
          <w:left w:val="single" w:sz="24" w:space="0" w:color="1F3864"/>
        </w:pBdr>
        <w:shd w:val="clear" w:color="auto" w:fill="F0F4F8"/>
        <w:spacing w:before="20" w:after="20"/>
        <w:ind w:left="360"/>
      </w:pPr>
    </w:p>
    <w:p w14:paraId="7587F680" w14:textId="77777777" w:rsidR="00BC5B43" w:rsidRDefault="00BC5B43" w:rsidP="00BC5B43">
      <w:pPr>
        <w:pBdr>
          <w:left w:val="single" w:sz="24" w:space="0" w:color="1F3864"/>
        </w:pBdr>
        <w:shd w:val="clear" w:color="auto" w:fill="F0F4F8"/>
        <w:spacing w:before="20" w:after="20"/>
        <w:ind w:left="360"/>
      </w:pPr>
      <w:r>
        <w:t xml:space="preserve">    if (users[username].locked) {</w:t>
      </w:r>
    </w:p>
    <w:p w14:paraId="7C08837C" w14:textId="77777777" w:rsidR="00BC5B43" w:rsidRDefault="00BC5B43" w:rsidP="00BC5B43">
      <w:pPr>
        <w:pBdr>
          <w:left w:val="single" w:sz="24" w:space="0" w:color="1F3864"/>
        </w:pBdr>
        <w:shd w:val="clear" w:color="auto" w:fill="F0F4F8"/>
        <w:spacing w:before="20" w:after="20"/>
        <w:ind w:left="360"/>
      </w:pPr>
      <w:r>
        <w:t xml:space="preserve">        cout &lt;&lt; "Account Locked!\n";</w:t>
      </w:r>
    </w:p>
    <w:p w14:paraId="6DA916F8" w14:textId="77777777" w:rsidR="00BC5B43" w:rsidRDefault="00BC5B43" w:rsidP="00BC5B43">
      <w:pPr>
        <w:pBdr>
          <w:left w:val="single" w:sz="24" w:space="0" w:color="1F3864"/>
        </w:pBdr>
        <w:shd w:val="clear" w:color="auto" w:fill="F0F4F8"/>
        <w:spacing w:before="20" w:after="20"/>
        <w:ind w:left="360"/>
      </w:pPr>
      <w:r>
        <w:t xml:space="preserve">        return;</w:t>
      </w:r>
    </w:p>
    <w:p w14:paraId="0AE309BB" w14:textId="77777777" w:rsidR="00BC5B43" w:rsidRDefault="00BC5B43" w:rsidP="00BC5B43">
      <w:pPr>
        <w:pBdr>
          <w:left w:val="single" w:sz="24" w:space="0" w:color="1F3864"/>
        </w:pBdr>
        <w:shd w:val="clear" w:color="auto" w:fill="F0F4F8"/>
        <w:spacing w:before="20" w:after="20"/>
        <w:ind w:left="360"/>
      </w:pPr>
      <w:r>
        <w:t xml:space="preserve">    }</w:t>
      </w:r>
    </w:p>
    <w:p w14:paraId="42F8F21F" w14:textId="77777777" w:rsidR="00BC5B43" w:rsidRDefault="00BC5B43" w:rsidP="00BC5B43">
      <w:pPr>
        <w:pBdr>
          <w:left w:val="single" w:sz="24" w:space="0" w:color="1F3864"/>
        </w:pBdr>
        <w:shd w:val="clear" w:color="auto" w:fill="F0F4F8"/>
        <w:spacing w:before="20" w:after="20"/>
        <w:ind w:left="360"/>
      </w:pPr>
    </w:p>
    <w:p w14:paraId="636D6906" w14:textId="77777777" w:rsidR="00BC5B43" w:rsidRDefault="00BC5B43" w:rsidP="00BC5B43">
      <w:pPr>
        <w:pBdr>
          <w:left w:val="single" w:sz="24" w:space="0" w:color="1F3864"/>
        </w:pBdr>
        <w:shd w:val="clear" w:color="auto" w:fill="F0F4F8"/>
        <w:spacing w:before="20" w:after="20"/>
        <w:ind w:left="360"/>
      </w:pPr>
      <w:r>
        <w:t xml:space="preserve">    cout &lt;&lt; "Enter Password: ";</w:t>
      </w:r>
    </w:p>
    <w:p w14:paraId="7762FC3E" w14:textId="77777777" w:rsidR="00BC5B43" w:rsidRDefault="00BC5B43" w:rsidP="00BC5B43">
      <w:pPr>
        <w:pBdr>
          <w:left w:val="single" w:sz="24" w:space="0" w:color="1F3864"/>
        </w:pBdr>
        <w:shd w:val="clear" w:color="auto" w:fill="F0F4F8"/>
        <w:spacing w:before="20" w:after="20"/>
        <w:ind w:left="360"/>
      </w:pPr>
      <w:r>
        <w:t xml:space="preserve">    cin &gt;&gt; password;</w:t>
      </w:r>
    </w:p>
    <w:p w14:paraId="2B73DA66" w14:textId="77777777" w:rsidR="00BC5B43" w:rsidRDefault="00BC5B43" w:rsidP="00BC5B43">
      <w:pPr>
        <w:pBdr>
          <w:left w:val="single" w:sz="24" w:space="0" w:color="1F3864"/>
        </w:pBdr>
        <w:shd w:val="clear" w:color="auto" w:fill="F0F4F8"/>
        <w:spacing w:before="20" w:after="20"/>
        <w:ind w:left="360"/>
      </w:pPr>
    </w:p>
    <w:p w14:paraId="168E48E8" w14:textId="77777777" w:rsidR="00BC5B43" w:rsidRDefault="00BC5B43" w:rsidP="00BC5B43">
      <w:pPr>
        <w:pBdr>
          <w:left w:val="single" w:sz="24" w:space="0" w:color="1F3864"/>
        </w:pBdr>
        <w:shd w:val="clear" w:color="auto" w:fill="F0F4F8"/>
        <w:spacing w:before="20" w:after="20"/>
        <w:ind w:left="360"/>
      </w:pPr>
      <w:r>
        <w:t xml:space="preserve">    if (hashPassword(password) == users[username].passwordHash) {</w:t>
      </w:r>
    </w:p>
    <w:p w14:paraId="6B8FBB8E" w14:textId="77777777" w:rsidR="00BC5B43" w:rsidRDefault="00BC5B43" w:rsidP="00BC5B43">
      <w:pPr>
        <w:pBdr>
          <w:left w:val="single" w:sz="24" w:space="0" w:color="1F3864"/>
        </w:pBdr>
        <w:shd w:val="clear" w:color="auto" w:fill="F0F4F8"/>
        <w:spacing w:before="20" w:after="20"/>
        <w:ind w:left="360"/>
      </w:pPr>
      <w:r>
        <w:t xml:space="preserve">        cout &lt;&lt; "Login Successful!\n";</w:t>
      </w:r>
    </w:p>
    <w:p w14:paraId="041B172C" w14:textId="77777777" w:rsidR="00BC5B43" w:rsidRDefault="00BC5B43" w:rsidP="00BC5B43">
      <w:pPr>
        <w:pBdr>
          <w:left w:val="single" w:sz="24" w:space="0" w:color="1F3864"/>
        </w:pBdr>
        <w:shd w:val="clear" w:color="auto" w:fill="F0F4F8"/>
        <w:spacing w:before="20" w:after="20"/>
        <w:ind w:left="360"/>
      </w:pPr>
      <w:r>
        <w:t xml:space="preserve">        users[username].attempts = 0;</w:t>
      </w:r>
    </w:p>
    <w:p w14:paraId="1E54ABB5" w14:textId="77777777" w:rsidR="00BC5B43" w:rsidRDefault="00BC5B43" w:rsidP="00BC5B43">
      <w:pPr>
        <w:pBdr>
          <w:left w:val="single" w:sz="24" w:space="0" w:color="1F3864"/>
        </w:pBdr>
        <w:shd w:val="clear" w:color="auto" w:fill="F0F4F8"/>
        <w:spacing w:before="20" w:after="20"/>
        <w:ind w:left="360"/>
      </w:pPr>
      <w:r>
        <w:t xml:space="preserve">        loginHistory.push(username);</w:t>
      </w:r>
    </w:p>
    <w:p w14:paraId="314C057D" w14:textId="77777777" w:rsidR="00BC5B43" w:rsidRDefault="00BC5B43" w:rsidP="00BC5B43">
      <w:pPr>
        <w:pBdr>
          <w:left w:val="single" w:sz="24" w:space="0" w:color="1F3864"/>
        </w:pBdr>
        <w:shd w:val="clear" w:color="auto" w:fill="F0F4F8"/>
        <w:spacing w:before="20" w:after="20"/>
        <w:ind w:left="360"/>
      </w:pPr>
      <w:r>
        <w:t xml:space="preserve">    }</w:t>
      </w:r>
    </w:p>
    <w:p w14:paraId="4C7B51DE" w14:textId="77777777" w:rsidR="00BC5B43" w:rsidRDefault="00BC5B43" w:rsidP="00BC5B43">
      <w:pPr>
        <w:pBdr>
          <w:left w:val="single" w:sz="24" w:space="0" w:color="1F3864"/>
        </w:pBdr>
        <w:shd w:val="clear" w:color="auto" w:fill="F0F4F8"/>
        <w:spacing w:before="20" w:after="20"/>
        <w:ind w:left="360"/>
      </w:pPr>
      <w:r>
        <w:t xml:space="preserve">    else {</w:t>
      </w:r>
    </w:p>
    <w:p w14:paraId="32009A1A" w14:textId="77777777" w:rsidR="00BC5B43" w:rsidRDefault="00BC5B43" w:rsidP="00BC5B43">
      <w:pPr>
        <w:pBdr>
          <w:left w:val="single" w:sz="24" w:space="0" w:color="1F3864"/>
        </w:pBdr>
        <w:shd w:val="clear" w:color="auto" w:fill="F0F4F8"/>
        <w:spacing w:before="20" w:after="20"/>
        <w:ind w:left="360"/>
      </w:pPr>
      <w:r>
        <w:t xml:space="preserve">        users[username].attempts++;</w:t>
      </w:r>
    </w:p>
    <w:p w14:paraId="5C2492DD" w14:textId="77777777" w:rsidR="00BC5B43" w:rsidRDefault="00BC5B43" w:rsidP="00BC5B43">
      <w:pPr>
        <w:pBdr>
          <w:left w:val="single" w:sz="24" w:space="0" w:color="1F3864"/>
        </w:pBdr>
        <w:shd w:val="clear" w:color="auto" w:fill="F0F4F8"/>
        <w:spacing w:before="20" w:after="20"/>
        <w:ind w:left="360"/>
      </w:pPr>
      <w:r>
        <w:t xml:space="preserve">        cout &lt;&lt; "Wrong Password!\n";</w:t>
      </w:r>
    </w:p>
    <w:p w14:paraId="022303B4" w14:textId="77777777" w:rsidR="00BC5B43" w:rsidRDefault="00BC5B43" w:rsidP="00BC5B43">
      <w:pPr>
        <w:pBdr>
          <w:left w:val="single" w:sz="24" w:space="0" w:color="1F3864"/>
        </w:pBdr>
        <w:shd w:val="clear" w:color="auto" w:fill="F0F4F8"/>
        <w:spacing w:before="20" w:after="20"/>
        <w:ind w:left="360"/>
      </w:pPr>
    </w:p>
    <w:p w14:paraId="1451B496" w14:textId="77777777" w:rsidR="00BC5B43" w:rsidRDefault="00BC5B43" w:rsidP="00BC5B43">
      <w:pPr>
        <w:pBdr>
          <w:left w:val="single" w:sz="24" w:space="0" w:color="1F3864"/>
        </w:pBdr>
        <w:shd w:val="clear" w:color="auto" w:fill="F0F4F8"/>
        <w:spacing w:before="20" w:after="20"/>
        <w:ind w:left="360"/>
      </w:pPr>
      <w:r>
        <w:t xml:space="preserve">        if (users[username].attempts &gt;= 3) {</w:t>
      </w:r>
    </w:p>
    <w:p w14:paraId="1D8987B5" w14:textId="77777777" w:rsidR="00BC5B43" w:rsidRDefault="00BC5B43" w:rsidP="00BC5B43">
      <w:pPr>
        <w:pBdr>
          <w:left w:val="single" w:sz="24" w:space="0" w:color="1F3864"/>
        </w:pBdr>
        <w:shd w:val="clear" w:color="auto" w:fill="F0F4F8"/>
        <w:spacing w:before="20" w:after="20"/>
        <w:ind w:left="360"/>
      </w:pPr>
      <w:r>
        <w:t xml:space="preserve">            users[username].locked = true;</w:t>
      </w:r>
    </w:p>
    <w:p w14:paraId="4027F17D" w14:textId="77777777" w:rsidR="00BC5B43" w:rsidRDefault="00BC5B43" w:rsidP="00BC5B43">
      <w:pPr>
        <w:pBdr>
          <w:left w:val="single" w:sz="24" w:space="0" w:color="1F3864"/>
        </w:pBdr>
        <w:shd w:val="clear" w:color="auto" w:fill="F0F4F8"/>
        <w:spacing w:before="20" w:after="20"/>
        <w:ind w:left="360"/>
      </w:pPr>
      <w:r>
        <w:t xml:space="preserve">            cout &lt;&lt; "Account Locked after 3 failed attempts!\n";</w:t>
      </w:r>
    </w:p>
    <w:p w14:paraId="57680DDE" w14:textId="77777777" w:rsidR="00BC5B43" w:rsidRDefault="00BC5B43" w:rsidP="00BC5B43">
      <w:pPr>
        <w:pBdr>
          <w:left w:val="single" w:sz="24" w:space="0" w:color="1F3864"/>
        </w:pBdr>
        <w:shd w:val="clear" w:color="auto" w:fill="F0F4F8"/>
        <w:spacing w:before="20" w:after="20"/>
        <w:ind w:left="360"/>
      </w:pPr>
      <w:r>
        <w:t xml:space="preserve">        }</w:t>
      </w:r>
    </w:p>
    <w:p w14:paraId="4DE8E619" w14:textId="77777777" w:rsidR="00BC5B43" w:rsidRDefault="00BC5B43" w:rsidP="00BC5B43">
      <w:pPr>
        <w:pBdr>
          <w:left w:val="single" w:sz="24" w:space="0" w:color="1F3864"/>
        </w:pBdr>
        <w:shd w:val="clear" w:color="auto" w:fill="F0F4F8"/>
        <w:spacing w:before="20" w:after="20"/>
        <w:ind w:left="360"/>
      </w:pPr>
      <w:r>
        <w:t xml:space="preserve">    }</w:t>
      </w:r>
    </w:p>
    <w:p w14:paraId="7AD02EDC" w14:textId="77777777" w:rsidR="00BC5B43" w:rsidRDefault="00BC5B43" w:rsidP="00BC5B43">
      <w:pPr>
        <w:pBdr>
          <w:left w:val="single" w:sz="24" w:space="0" w:color="1F3864"/>
        </w:pBdr>
        <w:shd w:val="clear" w:color="auto" w:fill="F0F4F8"/>
        <w:spacing w:before="20" w:after="20"/>
        <w:ind w:left="360"/>
      </w:pPr>
    </w:p>
    <w:p w14:paraId="1FA2AFB3" w14:textId="77777777" w:rsidR="00BC5B43" w:rsidRDefault="00BC5B43" w:rsidP="00BC5B43">
      <w:pPr>
        <w:pBdr>
          <w:left w:val="single" w:sz="24" w:space="0" w:color="1F3864"/>
        </w:pBdr>
        <w:shd w:val="clear" w:color="auto" w:fill="F0F4F8"/>
        <w:spacing w:before="20" w:after="20"/>
        <w:ind w:left="360"/>
      </w:pPr>
      <w:r>
        <w:t xml:space="preserve">    saveUsers();</w:t>
      </w:r>
    </w:p>
    <w:p w14:paraId="3F3B3095" w14:textId="77777777" w:rsidR="00BC5B43" w:rsidRDefault="00BC5B43" w:rsidP="00BC5B43">
      <w:pPr>
        <w:pBdr>
          <w:left w:val="single" w:sz="24" w:space="0" w:color="1F3864"/>
        </w:pBdr>
        <w:shd w:val="clear" w:color="auto" w:fill="F0F4F8"/>
        <w:spacing w:before="20" w:after="20"/>
        <w:ind w:left="360"/>
      </w:pPr>
      <w:r>
        <w:t>}</w:t>
      </w:r>
    </w:p>
    <w:p w14:paraId="5CC393B4" w14:textId="77777777" w:rsidR="00BC5B43" w:rsidRDefault="00BC5B43" w:rsidP="00BC5B43">
      <w:pPr>
        <w:pBdr>
          <w:left w:val="single" w:sz="24" w:space="0" w:color="1F3864"/>
        </w:pBdr>
        <w:shd w:val="clear" w:color="auto" w:fill="F0F4F8"/>
        <w:spacing w:before="20" w:after="20"/>
        <w:ind w:left="360"/>
      </w:pPr>
    </w:p>
    <w:p w14:paraId="5606367B" w14:textId="77777777" w:rsidR="00BC5B43" w:rsidRDefault="00BC5B43" w:rsidP="00BC5B43">
      <w:pPr>
        <w:pBdr>
          <w:left w:val="single" w:sz="24" w:space="0" w:color="1F3864"/>
        </w:pBdr>
        <w:shd w:val="clear" w:color="auto" w:fill="F0F4F8"/>
        <w:spacing w:before="20" w:after="20"/>
        <w:ind w:left="360"/>
      </w:pPr>
      <w:r>
        <w:t>// ---------------- Login History ----------------</w:t>
      </w:r>
    </w:p>
    <w:p w14:paraId="47650192" w14:textId="77777777" w:rsidR="00BC5B43" w:rsidRDefault="00BC5B43" w:rsidP="00BC5B43">
      <w:pPr>
        <w:pBdr>
          <w:left w:val="single" w:sz="24" w:space="0" w:color="1F3864"/>
        </w:pBdr>
        <w:shd w:val="clear" w:color="auto" w:fill="F0F4F8"/>
        <w:spacing w:before="20" w:after="20"/>
        <w:ind w:left="360"/>
      </w:pPr>
      <w:r>
        <w:t>void showHistory() {</w:t>
      </w:r>
    </w:p>
    <w:p w14:paraId="08FA25AB" w14:textId="77777777" w:rsidR="00BC5B43" w:rsidRDefault="00BC5B43" w:rsidP="00BC5B43">
      <w:pPr>
        <w:pBdr>
          <w:left w:val="single" w:sz="24" w:space="0" w:color="1F3864"/>
        </w:pBdr>
        <w:shd w:val="clear" w:color="auto" w:fill="F0F4F8"/>
        <w:spacing w:before="20" w:after="20"/>
        <w:ind w:left="360"/>
      </w:pPr>
      <w:r>
        <w:t xml:space="preserve">    if (loginHistory.empty()) {</w:t>
      </w:r>
    </w:p>
    <w:p w14:paraId="7F83CC9C" w14:textId="77777777" w:rsidR="00BC5B43" w:rsidRDefault="00BC5B43" w:rsidP="00BC5B43">
      <w:pPr>
        <w:pBdr>
          <w:left w:val="single" w:sz="24" w:space="0" w:color="1F3864"/>
        </w:pBdr>
        <w:shd w:val="clear" w:color="auto" w:fill="F0F4F8"/>
        <w:spacing w:before="20" w:after="20"/>
        <w:ind w:left="360"/>
      </w:pPr>
      <w:r>
        <w:t xml:space="preserve">        cout &lt;&lt; "No login history.\n";</w:t>
      </w:r>
    </w:p>
    <w:p w14:paraId="7E4D856A" w14:textId="77777777" w:rsidR="00BC5B43" w:rsidRDefault="00BC5B43" w:rsidP="00BC5B43">
      <w:pPr>
        <w:pBdr>
          <w:left w:val="single" w:sz="24" w:space="0" w:color="1F3864"/>
        </w:pBdr>
        <w:shd w:val="clear" w:color="auto" w:fill="F0F4F8"/>
        <w:spacing w:before="20" w:after="20"/>
        <w:ind w:left="360"/>
      </w:pPr>
      <w:r>
        <w:t xml:space="preserve">        return;</w:t>
      </w:r>
    </w:p>
    <w:p w14:paraId="7F042060" w14:textId="77777777" w:rsidR="00BC5B43" w:rsidRDefault="00BC5B43" w:rsidP="00BC5B43">
      <w:pPr>
        <w:pBdr>
          <w:left w:val="single" w:sz="24" w:space="0" w:color="1F3864"/>
        </w:pBdr>
        <w:shd w:val="clear" w:color="auto" w:fill="F0F4F8"/>
        <w:spacing w:before="20" w:after="20"/>
        <w:ind w:left="360"/>
      </w:pPr>
      <w:r>
        <w:t xml:space="preserve">    }</w:t>
      </w:r>
    </w:p>
    <w:p w14:paraId="5C5B003B" w14:textId="77777777" w:rsidR="00BC5B43" w:rsidRDefault="00BC5B43" w:rsidP="00BC5B43">
      <w:pPr>
        <w:pBdr>
          <w:left w:val="single" w:sz="24" w:space="0" w:color="1F3864"/>
        </w:pBdr>
        <w:shd w:val="clear" w:color="auto" w:fill="F0F4F8"/>
        <w:spacing w:before="20" w:after="20"/>
        <w:ind w:left="360"/>
      </w:pPr>
    </w:p>
    <w:p w14:paraId="2A24ACEE" w14:textId="77777777" w:rsidR="00BC5B43" w:rsidRDefault="00BC5B43" w:rsidP="00BC5B43">
      <w:pPr>
        <w:pBdr>
          <w:left w:val="single" w:sz="24" w:space="0" w:color="1F3864"/>
        </w:pBdr>
        <w:shd w:val="clear" w:color="auto" w:fill="F0F4F8"/>
        <w:spacing w:before="20" w:after="20"/>
        <w:ind w:left="360"/>
      </w:pPr>
      <w:r>
        <w:t xml:space="preserve">    stack&lt;string&gt; temp = loginHistory;</w:t>
      </w:r>
    </w:p>
    <w:p w14:paraId="5C0AE39A" w14:textId="77777777" w:rsidR="00BC5B43" w:rsidRDefault="00BC5B43" w:rsidP="00BC5B43">
      <w:pPr>
        <w:pBdr>
          <w:left w:val="single" w:sz="24" w:space="0" w:color="1F3864"/>
        </w:pBdr>
        <w:shd w:val="clear" w:color="auto" w:fill="F0F4F8"/>
        <w:spacing w:before="20" w:after="20"/>
        <w:ind w:left="360"/>
      </w:pPr>
    </w:p>
    <w:p w14:paraId="28CA6D2E" w14:textId="77777777" w:rsidR="00BC5B43" w:rsidRDefault="00BC5B43" w:rsidP="00BC5B43">
      <w:pPr>
        <w:pBdr>
          <w:left w:val="single" w:sz="24" w:space="0" w:color="1F3864"/>
        </w:pBdr>
        <w:shd w:val="clear" w:color="auto" w:fill="F0F4F8"/>
        <w:spacing w:before="20" w:after="20"/>
        <w:ind w:left="360"/>
      </w:pPr>
      <w:r>
        <w:t xml:space="preserve">    cout &lt;&lt; "\nLogin History:\n";</w:t>
      </w:r>
    </w:p>
    <w:p w14:paraId="78CB3634" w14:textId="77777777" w:rsidR="00BC5B43" w:rsidRDefault="00BC5B43" w:rsidP="00BC5B43">
      <w:pPr>
        <w:pBdr>
          <w:left w:val="single" w:sz="24" w:space="0" w:color="1F3864"/>
        </w:pBdr>
        <w:shd w:val="clear" w:color="auto" w:fill="F0F4F8"/>
        <w:spacing w:before="20" w:after="20"/>
        <w:ind w:left="360"/>
      </w:pPr>
      <w:r>
        <w:t xml:space="preserve">    while (!temp.empty()) {</w:t>
      </w:r>
    </w:p>
    <w:p w14:paraId="26EB6772" w14:textId="77777777" w:rsidR="00BC5B43" w:rsidRDefault="00BC5B43" w:rsidP="00BC5B43">
      <w:pPr>
        <w:pBdr>
          <w:left w:val="single" w:sz="24" w:space="0" w:color="1F3864"/>
        </w:pBdr>
        <w:shd w:val="clear" w:color="auto" w:fill="F0F4F8"/>
        <w:spacing w:before="20" w:after="20"/>
        <w:ind w:left="360"/>
      </w:pPr>
      <w:r>
        <w:t xml:space="preserve">        cout &lt;&lt; temp.top() &lt;&lt; endl;</w:t>
      </w:r>
    </w:p>
    <w:p w14:paraId="2FEC5250" w14:textId="77777777" w:rsidR="00BC5B43" w:rsidRDefault="00BC5B43" w:rsidP="00BC5B43">
      <w:pPr>
        <w:pBdr>
          <w:left w:val="single" w:sz="24" w:space="0" w:color="1F3864"/>
        </w:pBdr>
        <w:shd w:val="clear" w:color="auto" w:fill="F0F4F8"/>
        <w:spacing w:before="20" w:after="20"/>
        <w:ind w:left="360"/>
      </w:pPr>
      <w:r>
        <w:t xml:space="preserve">        temp.pop();</w:t>
      </w:r>
    </w:p>
    <w:p w14:paraId="181E8EFF" w14:textId="77777777" w:rsidR="00BC5B43" w:rsidRDefault="00BC5B43" w:rsidP="00BC5B43">
      <w:pPr>
        <w:pBdr>
          <w:left w:val="single" w:sz="24" w:space="0" w:color="1F3864"/>
        </w:pBdr>
        <w:shd w:val="clear" w:color="auto" w:fill="F0F4F8"/>
        <w:spacing w:before="20" w:after="20"/>
        <w:ind w:left="360"/>
      </w:pPr>
      <w:r>
        <w:t xml:space="preserve">    }</w:t>
      </w:r>
    </w:p>
    <w:p w14:paraId="67608E7F" w14:textId="77777777" w:rsidR="00BC5B43" w:rsidRDefault="00BC5B43" w:rsidP="00BC5B43">
      <w:pPr>
        <w:pBdr>
          <w:left w:val="single" w:sz="24" w:space="0" w:color="1F3864"/>
        </w:pBdr>
        <w:shd w:val="clear" w:color="auto" w:fill="F0F4F8"/>
        <w:spacing w:before="20" w:after="20"/>
        <w:ind w:left="360"/>
      </w:pPr>
      <w:r>
        <w:t>}</w:t>
      </w:r>
    </w:p>
    <w:p w14:paraId="7E47915F" w14:textId="77777777" w:rsidR="00BC5B43" w:rsidRDefault="00BC5B43" w:rsidP="00BC5B43">
      <w:pPr>
        <w:pBdr>
          <w:left w:val="single" w:sz="24" w:space="0" w:color="1F3864"/>
        </w:pBdr>
        <w:shd w:val="clear" w:color="auto" w:fill="F0F4F8"/>
        <w:spacing w:before="20" w:after="20"/>
        <w:ind w:left="360"/>
      </w:pPr>
    </w:p>
    <w:p w14:paraId="1AA0F7A7" w14:textId="77777777" w:rsidR="00BC5B43" w:rsidRDefault="00BC5B43" w:rsidP="00BC5B43">
      <w:pPr>
        <w:pBdr>
          <w:left w:val="single" w:sz="24" w:space="0" w:color="1F3864"/>
        </w:pBdr>
        <w:shd w:val="clear" w:color="auto" w:fill="F0F4F8"/>
        <w:spacing w:before="20" w:after="20"/>
        <w:ind w:left="360"/>
      </w:pPr>
      <w:r>
        <w:t>// ---------------- Menu ----------------</w:t>
      </w:r>
    </w:p>
    <w:p w14:paraId="2C498B2D" w14:textId="77777777" w:rsidR="00BC5B43" w:rsidRDefault="00BC5B43" w:rsidP="00BC5B43">
      <w:pPr>
        <w:pBdr>
          <w:left w:val="single" w:sz="24" w:space="0" w:color="1F3864"/>
        </w:pBdr>
        <w:shd w:val="clear" w:color="auto" w:fill="F0F4F8"/>
        <w:spacing w:before="20" w:after="20"/>
        <w:ind w:left="360"/>
      </w:pPr>
      <w:r>
        <w:t>void menu() {</w:t>
      </w:r>
    </w:p>
    <w:p w14:paraId="1C6CF818" w14:textId="77777777" w:rsidR="00BC5B43" w:rsidRDefault="00BC5B43" w:rsidP="00BC5B43">
      <w:pPr>
        <w:pBdr>
          <w:left w:val="single" w:sz="24" w:space="0" w:color="1F3864"/>
        </w:pBdr>
        <w:shd w:val="clear" w:color="auto" w:fill="F0F4F8"/>
        <w:spacing w:before="20" w:after="20"/>
        <w:ind w:left="360"/>
      </w:pPr>
      <w:r>
        <w:t xml:space="preserve">    int choice;</w:t>
      </w:r>
    </w:p>
    <w:p w14:paraId="1B7673C8" w14:textId="77777777" w:rsidR="00BC5B43" w:rsidRDefault="00BC5B43" w:rsidP="00BC5B43">
      <w:pPr>
        <w:pBdr>
          <w:left w:val="single" w:sz="24" w:space="0" w:color="1F3864"/>
        </w:pBdr>
        <w:shd w:val="clear" w:color="auto" w:fill="F0F4F8"/>
        <w:spacing w:before="20" w:after="20"/>
        <w:ind w:left="360"/>
      </w:pPr>
    </w:p>
    <w:p w14:paraId="2A4488F0" w14:textId="77777777" w:rsidR="00BC5B43" w:rsidRDefault="00BC5B43" w:rsidP="00BC5B43">
      <w:pPr>
        <w:pBdr>
          <w:left w:val="single" w:sz="24" w:space="0" w:color="1F3864"/>
        </w:pBdr>
        <w:shd w:val="clear" w:color="auto" w:fill="F0F4F8"/>
        <w:spacing w:before="20" w:after="20"/>
        <w:ind w:left="360"/>
      </w:pPr>
      <w:r>
        <w:t xml:space="preserve">    do {</w:t>
      </w:r>
    </w:p>
    <w:p w14:paraId="22462B64" w14:textId="77777777" w:rsidR="00BC5B43" w:rsidRDefault="00BC5B43" w:rsidP="00BC5B43">
      <w:pPr>
        <w:pBdr>
          <w:left w:val="single" w:sz="24" w:space="0" w:color="1F3864"/>
        </w:pBdr>
        <w:shd w:val="clear" w:color="auto" w:fill="F0F4F8"/>
        <w:spacing w:before="20" w:after="20"/>
        <w:ind w:left="360"/>
      </w:pPr>
      <w:r>
        <w:t xml:space="preserve">        cout &lt;&lt; "\n===== Secure Login System =====\n";</w:t>
      </w:r>
    </w:p>
    <w:p w14:paraId="78FB6AC0" w14:textId="77777777" w:rsidR="00BC5B43" w:rsidRDefault="00BC5B43" w:rsidP="00BC5B43">
      <w:pPr>
        <w:pBdr>
          <w:left w:val="single" w:sz="24" w:space="0" w:color="1F3864"/>
        </w:pBdr>
        <w:shd w:val="clear" w:color="auto" w:fill="F0F4F8"/>
        <w:spacing w:before="20" w:after="20"/>
        <w:ind w:left="360"/>
      </w:pPr>
      <w:r>
        <w:t xml:space="preserve">        cout &lt;&lt; "1. Register\n";</w:t>
      </w:r>
    </w:p>
    <w:p w14:paraId="603B3645" w14:textId="77777777" w:rsidR="00BC5B43" w:rsidRDefault="00BC5B43" w:rsidP="00BC5B43">
      <w:pPr>
        <w:pBdr>
          <w:left w:val="single" w:sz="24" w:space="0" w:color="1F3864"/>
        </w:pBdr>
        <w:shd w:val="clear" w:color="auto" w:fill="F0F4F8"/>
        <w:spacing w:before="20" w:after="20"/>
        <w:ind w:left="360"/>
      </w:pPr>
      <w:r>
        <w:t xml:space="preserve">        cout &lt;&lt; "2. Login\n";</w:t>
      </w:r>
    </w:p>
    <w:p w14:paraId="5A9DCBE8" w14:textId="77777777" w:rsidR="00BC5B43" w:rsidRDefault="00BC5B43" w:rsidP="00BC5B43">
      <w:pPr>
        <w:pBdr>
          <w:left w:val="single" w:sz="24" w:space="0" w:color="1F3864"/>
        </w:pBdr>
        <w:shd w:val="clear" w:color="auto" w:fill="F0F4F8"/>
        <w:spacing w:before="20" w:after="20"/>
        <w:ind w:left="360"/>
      </w:pPr>
      <w:r>
        <w:t xml:space="preserve">        cout &lt;&lt; "3. Login History\n";</w:t>
      </w:r>
    </w:p>
    <w:p w14:paraId="72A47120" w14:textId="77777777" w:rsidR="00BC5B43" w:rsidRDefault="00BC5B43" w:rsidP="00BC5B43">
      <w:pPr>
        <w:pBdr>
          <w:left w:val="single" w:sz="24" w:space="0" w:color="1F3864"/>
        </w:pBdr>
        <w:shd w:val="clear" w:color="auto" w:fill="F0F4F8"/>
        <w:spacing w:before="20" w:after="20"/>
        <w:ind w:left="360"/>
      </w:pPr>
      <w:r>
        <w:t xml:space="preserve">        cout &lt;&lt; "4. Exit\n";</w:t>
      </w:r>
    </w:p>
    <w:p w14:paraId="2994BD68" w14:textId="77777777" w:rsidR="00BC5B43" w:rsidRDefault="00BC5B43" w:rsidP="00BC5B43">
      <w:pPr>
        <w:pBdr>
          <w:left w:val="single" w:sz="24" w:space="0" w:color="1F3864"/>
        </w:pBdr>
        <w:shd w:val="clear" w:color="auto" w:fill="F0F4F8"/>
        <w:spacing w:before="20" w:after="20"/>
        <w:ind w:left="360"/>
      </w:pPr>
      <w:r>
        <w:t xml:space="preserve">        cout &lt;&lt; "Enter choice: ";</w:t>
      </w:r>
    </w:p>
    <w:p w14:paraId="4A32FE18" w14:textId="77777777" w:rsidR="00BC5B43" w:rsidRDefault="00BC5B43" w:rsidP="00BC5B43">
      <w:pPr>
        <w:pBdr>
          <w:left w:val="single" w:sz="24" w:space="0" w:color="1F3864"/>
        </w:pBdr>
        <w:shd w:val="clear" w:color="auto" w:fill="F0F4F8"/>
        <w:spacing w:before="20" w:after="20"/>
        <w:ind w:left="360"/>
      </w:pPr>
      <w:r>
        <w:t xml:space="preserve">        cin &gt;&gt; choice;</w:t>
      </w:r>
    </w:p>
    <w:p w14:paraId="214ACB38" w14:textId="77777777" w:rsidR="00BC5B43" w:rsidRDefault="00BC5B43" w:rsidP="00BC5B43">
      <w:pPr>
        <w:pBdr>
          <w:left w:val="single" w:sz="24" w:space="0" w:color="1F3864"/>
        </w:pBdr>
        <w:shd w:val="clear" w:color="auto" w:fill="F0F4F8"/>
        <w:spacing w:before="20" w:after="20"/>
        <w:ind w:left="360"/>
      </w:pPr>
    </w:p>
    <w:p w14:paraId="4D62D76B" w14:textId="77777777" w:rsidR="00BC5B43" w:rsidRDefault="00BC5B43" w:rsidP="00BC5B43">
      <w:pPr>
        <w:pBdr>
          <w:left w:val="single" w:sz="24" w:space="0" w:color="1F3864"/>
        </w:pBdr>
        <w:shd w:val="clear" w:color="auto" w:fill="F0F4F8"/>
        <w:spacing w:before="20" w:after="20"/>
        <w:ind w:left="360"/>
      </w:pPr>
      <w:r>
        <w:t xml:space="preserve">        switch (choice) {</w:t>
      </w:r>
    </w:p>
    <w:p w14:paraId="63EF06ED" w14:textId="77777777" w:rsidR="00BC5B43" w:rsidRDefault="00BC5B43" w:rsidP="00BC5B43">
      <w:pPr>
        <w:pBdr>
          <w:left w:val="single" w:sz="24" w:space="0" w:color="1F3864"/>
        </w:pBdr>
        <w:shd w:val="clear" w:color="auto" w:fill="F0F4F8"/>
        <w:spacing w:before="20" w:after="20"/>
        <w:ind w:left="360"/>
      </w:pPr>
      <w:r>
        <w:t xml:space="preserve">            case 1: registerUser(); break;</w:t>
      </w:r>
    </w:p>
    <w:p w14:paraId="63E990E1" w14:textId="77777777" w:rsidR="00BC5B43" w:rsidRDefault="00BC5B43" w:rsidP="00BC5B43">
      <w:pPr>
        <w:pBdr>
          <w:left w:val="single" w:sz="24" w:space="0" w:color="1F3864"/>
        </w:pBdr>
        <w:shd w:val="clear" w:color="auto" w:fill="F0F4F8"/>
        <w:spacing w:before="20" w:after="20"/>
        <w:ind w:left="360"/>
      </w:pPr>
      <w:r>
        <w:t xml:space="preserve">            case 2: loginUser(); break;</w:t>
      </w:r>
    </w:p>
    <w:p w14:paraId="1267FF54" w14:textId="77777777" w:rsidR="00BC5B43" w:rsidRDefault="00BC5B43" w:rsidP="00BC5B43">
      <w:pPr>
        <w:pBdr>
          <w:left w:val="single" w:sz="24" w:space="0" w:color="1F3864"/>
        </w:pBdr>
        <w:shd w:val="clear" w:color="auto" w:fill="F0F4F8"/>
        <w:spacing w:before="20" w:after="20"/>
        <w:ind w:left="360"/>
      </w:pPr>
      <w:r>
        <w:t xml:space="preserve">            case 3: showHistory(); break;</w:t>
      </w:r>
    </w:p>
    <w:p w14:paraId="3ABAE919" w14:textId="77777777" w:rsidR="00BC5B43" w:rsidRDefault="00BC5B43" w:rsidP="00BC5B43">
      <w:pPr>
        <w:pBdr>
          <w:left w:val="single" w:sz="24" w:space="0" w:color="1F3864"/>
        </w:pBdr>
        <w:shd w:val="clear" w:color="auto" w:fill="F0F4F8"/>
        <w:spacing w:before="20" w:after="20"/>
        <w:ind w:left="360"/>
      </w:pPr>
      <w:r>
        <w:t xml:space="preserve">        }</w:t>
      </w:r>
    </w:p>
    <w:p w14:paraId="2F8D24AC" w14:textId="77777777" w:rsidR="00BC5B43" w:rsidRDefault="00BC5B43" w:rsidP="00BC5B43">
      <w:pPr>
        <w:pBdr>
          <w:left w:val="single" w:sz="24" w:space="0" w:color="1F3864"/>
        </w:pBdr>
        <w:shd w:val="clear" w:color="auto" w:fill="F0F4F8"/>
        <w:spacing w:before="20" w:after="20"/>
        <w:ind w:left="360"/>
      </w:pPr>
    </w:p>
    <w:p w14:paraId="54C4A3FD" w14:textId="77777777" w:rsidR="00BC5B43" w:rsidRDefault="00BC5B43" w:rsidP="00BC5B43">
      <w:pPr>
        <w:pBdr>
          <w:left w:val="single" w:sz="24" w:space="0" w:color="1F3864"/>
        </w:pBdr>
        <w:shd w:val="clear" w:color="auto" w:fill="F0F4F8"/>
        <w:spacing w:before="20" w:after="20"/>
        <w:ind w:left="360"/>
      </w:pPr>
      <w:r>
        <w:t xml:space="preserve">    } while (choice != 4);</w:t>
      </w:r>
    </w:p>
    <w:p w14:paraId="16D40205" w14:textId="77777777" w:rsidR="00BC5B43" w:rsidRDefault="00BC5B43" w:rsidP="00BC5B43">
      <w:pPr>
        <w:pBdr>
          <w:left w:val="single" w:sz="24" w:space="0" w:color="1F3864"/>
        </w:pBdr>
        <w:shd w:val="clear" w:color="auto" w:fill="F0F4F8"/>
        <w:spacing w:before="20" w:after="20"/>
        <w:ind w:left="360"/>
      </w:pPr>
      <w:r>
        <w:t>}</w:t>
      </w:r>
    </w:p>
    <w:p w14:paraId="5E5E3CE0" w14:textId="77777777" w:rsidR="00BC5B43" w:rsidRDefault="00BC5B43" w:rsidP="00BC5B43">
      <w:pPr>
        <w:pBdr>
          <w:left w:val="single" w:sz="24" w:space="0" w:color="1F3864"/>
        </w:pBdr>
        <w:shd w:val="clear" w:color="auto" w:fill="F0F4F8"/>
        <w:spacing w:before="20" w:after="20"/>
        <w:ind w:left="360"/>
      </w:pPr>
    </w:p>
    <w:p w14:paraId="60524D04" w14:textId="77777777" w:rsidR="00BC5B43" w:rsidRDefault="00BC5B43" w:rsidP="00BC5B43">
      <w:pPr>
        <w:pBdr>
          <w:left w:val="single" w:sz="24" w:space="0" w:color="1F3864"/>
        </w:pBdr>
        <w:shd w:val="clear" w:color="auto" w:fill="F0F4F8"/>
        <w:spacing w:before="20" w:after="20"/>
        <w:ind w:left="360"/>
      </w:pPr>
      <w:r>
        <w:t>int main() {</w:t>
      </w:r>
    </w:p>
    <w:p w14:paraId="50618505" w14:textId="77777777" w:rsidR="00BC5B43" w:rsidRDefault="00BC5B43" w:rsidP="00BC5B43">
      <w:pPr>
        <w:pBdr>
          <w:left w:val="single" w:sz="24" w:space="0" w:color="1F3864"/>
        </w:pBdr>
        <w:shd w:val="clear" w:color="auto" w:fill="F0F4F8"/>
        <w:spacing w:before="20" w:after="20"/>
        <w:ind w:left="360"/>
      </w:pPr>
      <w:r>
        <w:t xml:space="preserve">    loadUsers();</w:t>
      </w:r>
    </w:p>
    <w:p w14:paraId="4838E03D" w14:textId="77777777" w:rsidR="00BC5B43" w:rsidRDefault="00BC5B43" w:rsidP="00BC5B43">
      <w:pPr>
        <w:pBdr>
          <w:left w:val="single" w:sz="24" w:space="0" w:color="1F3864"/>
        </w:pBdr>
        <w:shd w:val="clear" w:color="auto" w:fill="F0F4F8"/>
        <w:spacing w:before="20" w:after="20"/>
        <w:ind w:left="360"/>
      </w:pPr>
      <w:r>
        <w:t xml:space="preserve">    menu();</w:t>
      </w:r>
    </w:p>
    <w:p w14:paraId="48FF72AE" w14:textId="77777777" w:rsidR="00BC5B43" w:rsidRDefault="00BC5B43" w:rsidP="00BC5B43">
      <w:pPr>
        <w:pBdr>
          <w:left w:val="single" w:sz="24" w:space="0" w:color="1F3864"/>
        </w:pBdr>
        <w:shd w:val="clear" w:color="auto" w:fill="F0F4F8"/>
        <w:spacing w:before="20" w:after="20"/>
        <w:ind w:left="360"/>
      </w:pPr>
      <w:r>
        <w:t xml:space="preserve">    return 0;</w:t>
      </w:r>
    </w:p>
    <w:p w14:paraId="2696DBDB" w14:textId="0ADF53FB" w:rsidR="000C2872" w:rsidRDefault="00BC5B43" w:rsidP="00BC5B43">
      <w:pPr>
        <w:pBdr>
          <w:left w:val="single" w:sz="24" w:space="0" w:color="1F3864"/>
        </w:pBdr>
        <w:shd w:val="clear" w:color="auto" w:fill="F0F4F8"/>
        <w:spacing w:before="20" w:after="20"/>
        <w:ind w:left="360"/>
      </w:pPr>
      <w:r>
        <w:t>}</w:t>
      </w:r>
    </w:p>
    <w:p w14:paraId="047D1E3B" w14:textId="77777777" w:rsidR="000C2872" w:rsidRDefault="000C2872">
      <w:pPr>
        <w:pBdr>
          <w:left w:val="single" w:sz="24" w:space="0" w:color="1F3864"/>
        </w:pBdr>
        <w:shd w:val="clear" w:color="auto" w:fill="F0F4F8"/>
        <w:spacing w:before="20" w:after="20"/>
        <w:ind w:left="360"/>
      </w:pPr>
    </w:p>
    <w:p w14:paraId="4EFD5D5A" w14:textId="77777777" w:rsidR="000C2872" w:rsidRDefault="000C2872">
      <w:pPr>
        <w:pBdr>
          <w:left w:val="single" w:sz="24" w:space="0" w:color="1F3864"/>
        </w:pBdr>
        <w:shd w:val="clear" w:color="auto" w:fill="F0F4F8"/>
        <w:spacing w:before="20" w:after="20"/>
        <w:ind w:left="360"/>
      </w:pPr>
    </w:p>
    <w:p w14:paraId="68F32E11" w14:textId="77777777" w:rsidR="000C2872" w:rsidRDefault="000C2872">
      <w:pPr>
        <w:pBdr>
          <w:left w:val="single" w:sz="24" w:space="0" w:color="1F3864"/>
        </w:pBdr>
        <w:shd w:val="clear" w:color="auto" w:fill="F0F4F8"/>
        <w:spacing w:before="20" w:after="20"/>
        <w:ind w:left="360"/>
      </w:pPr>
    </w:p>
    <w:p w14:paraId="543B435A" w14:textId="77777777" w:rsidR="000C2872" w:rsidRDefault="000C2872">
      <w:pPr>
        <w:pBdr>
          <w:left w:val="single" w:sz="24" w:space="0" w:color="1F3864"/>
        </w:pBdr>
        <w:shd w:val="clear" w:color="auto" w:fill="F0F4F8"/>
        <w:spacing w:before="20" w:after="20"/>
        <w:ind w:left="360"/>
      </w:pPr>
    </w:p>
    <w:p w14:paraId="0093B33C" w14:textId="77777777" w:rsidR="000C2872" w:rsidRDefault="000C2872">
      <w:pPr>
        <w:pBdr>
          <w:left w:val="single" w:sz="24" w:space="0" w:color="1F3864"/>
        </w:pBdr>
        <w:shd w:val="clear" w:color="auto" w:fill="F0F4F8"/>
        <w:spacing w:before="20" w:after="20"/>
        <w:ind w:left="360"/>
      </w:pPr>
    </w:p>
    <w:p w14:paraId="3D4FA89D" w14:textId="77777777" w:rsidR="000C2872" w:rsidRDefault="000C2872">
      <w:pPr>
        <w:pBdr>
          <w:left w:val="single" w:sz="24" w:space="0" w:color="1F3864"/>
        </w:pBdr>
        <w:shd w:val="clear" w:color="auto" w:fill="F0F4F8"/>
        <w:spacing w:before="20" w:after="20"/>
        <w:ind w:left="360"/>
      </w:pPr>
    </w:p>
    <w:p w14:paraId="34046222" w14:textId="77777777" w:rsidR="000C2872" w:rsidRDefault="000C2872">
      <w:pPr>
        <w:pBdr>
          <w:left w:val="single" w:sz="24" w:space="0" w:color="1F3864"/>
        </w:pBdr>
        <w:shd w:val="clear" w:color="auto" w:fill="F0F4F8"/>
        <w:spacing w:before="20" w:after="20"/>
        <w:ind w:left="360"/>
      </w:pPr>
    </w:p>
    <w:p w14:paraId="27358227" w14:textId="77777777" w:rsidR="000C2872" w:rsidRDefault="000C2872">
      <w:pPr>
        <w:pBdr>
          <w:left w:val="single" w:sz="24" w:space="0" w:color="1F3864"/>
        </w:pBdr>
        <w:shd w:val="clear" w:color="auto" w:fill="F0F4F8"/>
        <w:spacing w:before="20" w:after="20"/>
        <w:ind w:left="360"/>
      </w:pPr>
    </w:p>
    <w:p w14:paraId="4ACED6CD" w14:textId="77777777" w:rsidR="000C2872" w:rsidRDefault="000C2872">
      <w:pPr>
        <w:pBdr>
          <w:left w:val="single" w:sz="24" w:space="0" w:color="1F3864"/>
        </w:pBdr>
        <w:shd w:val="clear" w:color="auto" w:fill="F0F4F8"/>
        <w:spacing w:before="20" w:after="20"/>
        <w:ind w:left="360"/>
      </w:pPr>
    </w:p>
    <w:p w14:paraId="7C135EFF" w14:textId="77777777" w:rsidR="000C2872" w:rsidRDefault="000C2872">
      <w:pPr>
        <w:pBdr>
          <w:left w:val="single" w:sz="24" w:space="0" w:color="1F3864"/>
        </w:pBdr>
        <w:shd w:val="clear" w:color="auto" w:fill="F0F4F8"/>
        <w:spacing w:before="20" w:after="20"/>
        <w:ind w:left="360"/>
      </w:pPr>
    </w:p>
    <w:p w14:paraId="753B83A7" w14:textId="77777777" w:rsidR="000C2872" w:rsidRDefault="00DE49AA">
      <w:pPr>
        <w:pStyle w:val="Heading1"/>
        <w:pBdr>
          <w:bottom w:val="single" w:sz="8" w:space="4" w:color="2E75B6"/>
        </w:pBdr>
      </w:pPr>
      <w:r>
        <w:lastRenderedPageBreak/>
        <w:t>CHAPTER 6 – RESULTS AND SAMPLE OUTPUT</w:t>
      </w:r>
    </w:p>
    <w:p w14:paraId="07368992" w14:textId="77777777" w:rsidR="000C2872" w:rsidRDefault="00DE49AA">
      <w:pPr>
        <w:spacing w:before="80" w:after="120" w:line="360" w:lineRule="auto"/>
        <w:jc w:val="both"/>
      </w:pPr>
      <w:r>
        <w:t>This chapter presents the execution results of the Secure Login Authentication System across all major functional scenarios. Each output block shows the exact console display as produced by the program during testing. The outputs demonstrate correct behavior of all implemented modules.</w:t>
      </w:r>
    </w:p>
    <w:p w14:paraId="524848BB" w14:textId="77777777" w:rsidR="000C2872" w:rsidRDefault="00DE49AA">
      <w:pPr>
        <w:pStyle w:val="Heading2"/>
      </w:pPr>
      <w:r>
        <w:t>6.1 Program Startup and Data Load</w:t>
      </w:r>
    </w:p>
    <w:p w14:paraId="3A1B0B98"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w:t>
      </w:r>
    </w:p>
    <w:p w14:paraId="3A98A202"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SECURE LOGIN AUTHENTICATION SYSTEM v1.0   ║</w:t>
      </w:r>
    </w:p>
    <w:p w14:paraId="0C8BEDC3"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Implemented Using Data Structures (C++)   ║</w:t>
      </w:r>
    </w:p>
    <w:p w14:paraId="6F2D0CCE"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Student: Pavithran | Reg: 711525BEVO39    ║</w:t>
      </w:r>
    </w:p>
    <w:p w14:paraId="2E51392B"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w:t>
      </w:r>
    </w:p>
    <w:p w14:paraId="7D0AE3AF" w14:textId="77777777" w:rsidR="000C2872" w:rsidRDefault="000C2872">
      <w:pPr>
        <w:pBdr>
          <w:left w:val="single" w:sz="24" w:space="0" w:color="888888"/>
        </w:pBdr>
        <w:shd w:val="clear" w:color="auto" w:fill="FFFFFF"/>
        <w:spacing w:before="20" w:after="20"/>
        <w:ind w:left="360"/>
      </w:pPr>
    </w:p>
    <w:p w14:paraId="25CDB234"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[INFO] No existing data file. Starting fresh.</w:t>
      </w:r>
    </w:p>
    <w:p w14:paraId="5F3A31A8" w14:textId="77777777" w:rsidR="000C2872" w:rsidRDefault="000C2872">
      <w:pPr>
        <w:pBdr>
          <w:left w:val="single" w:sz="24" w:space="0" w:color="888888"/>
        </w:pBdr>
        <w:shd w:val="clear" w:color="auto" w:fill="FFFFFF"/>
        <w:spacing w:before="20" w:after="20"/>
        <w:ind w:left="360"/>
      </w:pPr>
    </w:p>
    <w:p w14:paraId="568FDFC8"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w:t>
      </w:r>
    </w:p>
    <w:p w14:paraId="6888EF1E"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MAIN MENU             │</w:t>
      </w:r>
    </w:p>
    <w:p w14:paraId="684A4E94"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w:t>
      </w:r>
    </w:p>
    <w:p w14:paraId="05B56733"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1. Register New User           │</w:t>
      </w:r>
    </w:p>
    <w:p w14:paraId="1B44C46E"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2. Login                       │</w:t>
      </w:r>
    </w:p>
    <w:p w14:paraId="38306C94"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3. View Login History          │</w:t>
      </w:r>
    </w:p>
    <w:p w14:paraId="34C24195"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4. Unlock Account (Admin)      │</w:t>
      </w:r>
    </w:p>
    <w:p w14:paraId="1B5AC67A"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5. Save &amp; Exit                 │</w:t>
      </w:r>
    </w:p>
    <w:p w14:paraId="047CE587"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w:t>
      </w:r>
    </w:p>
    <w:p w14:paraId="467E3027"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_</w:t>
      </w:r>
    </w:p>
    <w:p w14:paraId="720A2646" w14:textId="77777777" w:rsidR="000C2872" w:rsidRDefault="00DE49AA">
      <w:pPr>
        <w:spacing w:before="80" w:after="160" w:line="276" w:lineRule="auto"/>
        <w:jc w:val="center"/>
      </w:pPr>
      <w:r>
        <w:rPr>
          <w:i/>
          <w:iCs/>
        </w:rPr>
        <w:t>Figure 6.1: Program startup with main menu display</w:t>
      </w:r>
    </w:p>
    <w:p w14:paraId="0A6B5108" w14:textId="77777777" w:rsidR="000C2872" w:rsidRDefault="00DE49AA">
      <w:pPr>
        <w:pStyle w:val="Heading2"/>
      </w:pPr>
      <w:r>
        <w:t>6.2 User Registration – Successful</w:t>
      </w:r>
    </w:p>
    <w:p w14:paraId="52104E4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1</w:t>
      </w:r>
    </w:p>
    <w:p w14:paraId="56983111" w14:textId="77777777" w:rsidR="000C2872" w:rsidRDefault="000C2872">
      <w:pPr>
        <w:pBdr>
          <w:left w:val="single" w:sz="24" w:space="0" w:color="888888"/>
        </w:pBdr>
        <w:shd w:val="clear" w:color="auto" w:fill="FFFFFF"/>
        <w:spacing w:before="20" w:after="20"/>
        <w:ind w:left="360"/>
      </w:pPr>
    </w:p>
    <w:p w14:paraId="279F3E42"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REGISTER NEW USER ===</w:t>
      </w:r>
    </w:p>
    <w:p w14:paraId="23241EBA"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 pavithran</w:t>
      </w:r>
    </w:p>
    <w:p w14:paraId="3BBB9A9D"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 SecurePass@123</w:t>
      </w:r>
    </w:p>
    <w:p w14:paraId="27275918"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Confirm password  : SecurePass@123</w:t>
      </w:r>
    </w:p>
    <w:p w14:paraId="2B91C250"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[SUCCESS] User 'pavithran' registered successfully.</w:t>
      </w:r>
    </w:p>
    <w:p w14:paraId="11D853AD"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[INFO] Password stored as hash: 14897562334891234</w:t>
      </w:r>
    </w:p>
    <w:p w14:paraId="330EDACE" w14:textId="77777777" w:rsidR="000C2872" w:rsidRDefault="00DE49AA">
      <w:pPr>
        <w:spacing w:before="80" w:after="160" w:line="276" w:lineRule="auto"/>
        <w:jc w:val="center"/>
      </w:pPr>
      <w:r>
        <w:rPr>
          <w:i/>
          <w:iCs/>
        </w:rPr>
        <w:t>Figure 6.2: Successful new user registration</w:t>
      </w:r>
    </w:p>
    <w:p w14:paraId="5BECEB33" w14:textId="77777777" w:rsidR="000C2872" w:rsidRDefault="00DE49AA">
      <w:pPr>
        <w:pStyle w:val="Heading2"/>
      </w:pPr>
      <w:r>
        <w:t>6.3 Registration – Duplicate Username</w:t>
      </w:r>
    </w:p>
    <w:p w14:paraId="2B07DF9E"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1</w:t>
      </w:r>
    </w:p>
    <w:p w14:paraId="681A6CF0" w14:textId="77777777" w:rsidR="000C2872" w:rsidRDefault="000C2872">
      <w:pPr>
        <w:pBdr>
          <w:left w:val="single" w:sz="24" w:space="0" w:color="888888"/>
        </w:pBdr>
        <w:shd w:val="clear" w:color="auto" w:fill="FFFFFF"/>
        <w:spacing w:before="20" w:after="20"/>
        <w:ind w:left="360"/>
      </w:pPr>
    </w:p>
    <w:p w14:paraId="58D22A66"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REGISTER NEW USER ===</w:t>
      </w:r>
    </w:p>
    <w:p w14:paraId="11B16486"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 pavithran</w:t>
      </w:r>
    </w:p>
    <w:p w14:paraId="5D6A1782"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 AnotherPass</w:t>
      </w:r>
    </w:p>
    <w:p w14:paraId="4A14C43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Confirm password  : AnotherPass</w:t>
      </w:r>
    </w:p>
    <w:p w14:paraId="19B88B10"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[ERROR] Username 'pavithran' already exists.</w:t>
      </w:r>
    </w:p>
    <w:p w14:paraId="57BB9BCF" w14:textId="77777777" w:rsidR="000C2872" w:rsidRDefault="00DE49AA">
      <w:pPr>
        <w:pStyle w:val="Heading2"/>
      </w:pPr>
      <w:r>
        <w:t>6.4 Successful Login</w:t>
      </w:r>
    </w:p>
    <w:p w14:paraId="53553A7A"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2</w:t>
      </w:r>
    </w:p>
    <w:p w14:paraId="07B131D7" w14:textId="77777777" w:rsidR="000C2872" w:rsidRDefault="000C2872">
      <w:pPr>
        <w:pBdr>
          <w:left w:val="single" w:sz="24" w:space="0" w:color="888888"/>
        </w:pBdr>
        <w:shd w:val="clear" w:color="auto" w:fill="FFFFFF"/>
        <w:spacing w:before="20" w:after="20"/>
        <w:ind w:left="360"/>
      </w:pPr>
    </w:p>
    <w:p w14:paraId="33D1BE94"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LOGIN ===</w:t>
      </w:r>
    </w:p>
    <w:p w14:paraId="1088F375"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lastRenderedPageBreak/>
        <w:t xml:space="preserve">  Enter username: pavithran</w:t>
      </w:r>
    </w:p>
    <w:p w14:paraId="70F0921D"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SecurePass@123</w:t>
      </w:r>
    </w:p>
    <w:p w14:paraId="58224EBB"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[SUCCESS] Welcome, pavithran!</w:t>
      </w:r>
    </w:p>
    <w:p w14:paraId="373340DD"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[INFO] Login at: Wed May 01 14:23:45 2026</w:t>
      </w:r>
    </w:p>
    <w:p w14:paraId="444C2B76" w14:textId="77777777" w:rsidR="000C2872" w:rsidRDefault="00DE49AA">
      <w:pPr>
        <w:spacing w:before="80" w:after="160" w:line="276" w:lineRule="auto"/>
        <w:jc w:val="center"/>
      </w:pPr>
      <w:r>
        <w:rPr>
          <w:i/>
          <w:iCs/>
        </w:rPr>
        <w:t>Figure 6.3: Successful login with timestamp</w:t>
      </w:r>
    </w:p>
    <w:p w14:paraId="392C2B27" w14:textId="77777777" w:rsidR="000C2872" w:rsidRDefault="00DE49AA">
      <w:pPr>
        <w:pStyle w:val="Heading2"/>
      </w:pPr>
      <w:r>
        <w:t>6.5 Failed Login Attempts and Account Lock</w:t>
      </w:r>
    </w:p>
    <w:p w14:paraId="6E80567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2</w:t>
      </w:r>
    </w:p>
    <w:p w14:paraId="4C8261F5"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LOGIN ===</w:t>
      </w:r>
    </w:p>
    <w:p w14:paraId="40F4D38A"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pavithran</w:t>
      </w:r>
    </w:p>
    <w:p w14:paraId="0B641F51"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WrongPass1</w:t>
      </w:r>
    </w:p>
    <w:p w14:paraId="1B12132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[ERROR] Incorrect password. Attempts remaining: 2</w:t>
      </w:r>
    </w:p>
    <w:p w14:paraId="1F75D03B" w14:textId="77777777" w:rsidR="000C2872" w:rsidRDefault="000C2872">
      <w:pPr>
        <w:pBdr>
          <w:left w:val="single" w:sz="24" w:space="0" w:color="888888"/>
        </w:pBdr>
        <w:shd w:val="clear" w:color="auto" w:fill="FFFFFF"/>
        <w:spacing w:before="20" w:after="20"/>
        <w:ind w:left="360"/>
      </w:pPr>
    </w:p>
    <w:p w14:paraId="05C23417"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2</w:t>
      </w:r>
    </w:p>
    <w:p w14:paraId="065502DE"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LOGIN ===</w:t>
      </w:r>
    </w:p>
    <w:p w14:paraId="065BAE15"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pavithran</w:t>
      </w:r>
    </w:p>
    <w:p w14:paraId="06320E4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WrongPass2</w:t>
      </w:r>
    </w:p>
    <w:p w14:paraId="495AB1E7"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[ERROR] Incorrect password. Attempts remaining: 1</w:t>
      </w:r>
    </w:p>
    <w:p w14:paraId="3767CB47" w14:textId="77777777" w:rsidR="000C2872" w:rsidRDefault="000C2872">
      <w:pPr>
        <w:pBdr>
          <w:left w:val="single" w:sz="24" w:space="0" w:color="888888"/>
        </w:pBdr>
        <w:shd w:val="clear" w:color="auto" w:fill="FFFFFF"/>
        <w:spacing w:before="20" w:after="20"/>
        <w:ind w:left="360"/>
      </w:pPr>
    </w:p>
    <w:p w14:paraId="23EE2CE6"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2</w:t>
      </w:r>
    </w:p>
    <w:p w14:paraId="033D3FB0"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LOGIN ===</w:t>
      </w:r>
    </w:p>
    <w:p w14:paraId="5FC0E507"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pavithran</w:t>
      </w:r>
    </w:p>
    <w:p w14:paraId="061F3031"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WrongPass3</w:t>
      </w:r>
    </w:p>
    <w:p w14:paraId="75886877"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[LOCKED] Too many failed attempts. Account LOCKED!</w:t>
      </w:r>
    </w:p>
    <w:p w14:paraId="0D1CA4EE" w14:textId="77777777" w:rsidR="000C2872" w:rsidRDefault="00DE49AA">
      <w:pPr>
        <w:spacing w:before="80" w:after="160" w:line="276" w:lineRule="auto"/>
        <w:jc w:val="center"/>
      </w:pPr>
      <w:r>
        <w:rPr>
          <w:i/>
          <w:iCs/>
        </w:rPr>
        <w:t>Figure 6.4: Three consecutive failed attempts triggering account lock</w:t>
      </w:r>
    </w:p>
    <w:p w14:paraId="1EEFF024" w14:textId="77777777" w:rsidR="000C2872" w:rsidRDefault="00DE49AA">
      <w:pPr>
        <w:pStyle w:val="Heading2"/>
      </w:pPr>
      <w:r>
        <w:t>6.6 Attempt to Login on Locked Account</w:t>
      </w:r>
    </w:p>
    <w:p w14:paraId="75DC58F6"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2</w:t>
      </w:r>
    </w:p>
    <w:p w14:paraId="214DC4F0"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LOGIN ===</w:t>
      </w:r>
    </w:p>
    <w:p w14:paraId="3F88F07F"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pavithran</w:t>
      </w:r>
    </w:p>
    <w:p w14:paraId="037F12A7"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SecurePass@123</w:t>
      </w:r>
    </w:p>
    <w:p w14:paraId="3CFB5454"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[LOCKED] Account 'pavithran' is LOCKED.</w:t>
      </w:r>
    </w:p>
    <w:p w14:paraId="10DEF52F"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Contact administrator to unlock.</w:t>
      </w:r>
    </w:p>
    <w:p w14:paraId="5470B74F" w14:textId="77777777" w:rsidR="000C2872" w:rsidRDefault="00DE49AA">
      <w:pPr>
        <w:spacing w:before="80" w:after="160" w:line="276" w:lineRule="auto"/>
        <w:jc w:val="center"/>
      </w:pPr>
      <w:r>
        <w:rPr>
          <w:i/>
          <w:iCs/>
        </w:rPr>
        <w:t>Figure 6.5: Locked account message even with correct password</w:t>
      </w:r>
    </w:p>
    <w:p w14:paraId="03352420" w14:textId="77777777" w:rsidR="000C2872" w:rsidRDefault="00DE49AA">
      <w:pPr>
        <w:pStyle w:val="Heading2"/>
      </w:pPr>
      <w:r>
        <w:t>6.7 Admin Account Unlock</w:t>
      </w:r>
    </w:p>
    <w:p w14:paraId="28B78B9C"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4</w:t>
      </w:r>
    </w:p>
    <w:p w14:paraId="2473AB0E"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ADMIN: UNLOCK ACCOUNT ===</w:t>
      </w:r>
    </w:p>
    <w:p w14:paraId="0475F83B"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Admin password: admin123</w:t>
      </w:r>
    </w:p>
    <w:p w14:paraId="3CC08F21"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Username to unlock: pavithran</w:t>
      </w:r>
    </w:p>
    <w:p w14:paraId="423FB875"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[SUCCESS] Account 'pavithran' unlocked.</w:t>
      </w:r>
    </w:p>
    <w:p w14:paraId="219447AF" w14:textId="77777777" w:rsidR="000C2872" w:rsidRDefault="00DE49AA">
      <w:pPr>
        <w:pStyle w:val="Heading2"/>
      </w:pPr>
      <w:r>
        <w:t>6.8 Login History Display</w:t>
      </w:r>
    </w:p>
    <w:p w14:paraId="508EBC9F"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3</w:t>
      </w:r>
    </w:p>
    <w:p w14:paraId="0EE6F482"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VIEW LOGIN HISTORY ===</w:t>
      </w:r>
    </w:p>
    <w:p w14:paraId="4D3EE36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pavithran</w:t>
      </w:r>
    </w:p>
    <w:p w14:paraId="00A7183A" w14:textId="77777777" w:rsidR="000C2872" w:rsidRDefault="000C2872">
      <w:pPr>
        <w:pBdr>
          <w:left w:val="single" w:sz="24" w:space="0" w:color="888888"/>
        </w:pBdr>
        <w:shd w:val="clear" w:color="auto" w:fill="FFFFFF"/>
        <w:spacing w:before="20" w:after="20"/>
        <w:ind w:left="360"/>
      </w:pPr>
    </w:p>
    <w:p w14:paraId="25591DD2"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Login History for 'pavithran':</w:t>
      </w:r>
    </w:p>
    <w:p w14:paraId="66D9D655"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w:t>
      </w:r>
    </w:p>
    <w:p w14:paraId="4E006670"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1. [Wed May 01 14:27:30 2026] FAILED</w:t>
      </w:r>
    </w:p>
    <w:p w14:paraId="0066B9E6"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2. [Wed May 01 14:27:12 2026] FAILED</w:t>
      </w:r>
    </w:p>
    <w:p w14:paraId="7FF64C8C"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3. [Wed May 01 14:26:58 2026] FAILED</w:t>
      </w:r>
    </w:p>
    <w:p w14:paraId="26E38635"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4. [Wed May 01 14:23:45 2026] SUCCESS</w:t>
      </w:r>
    </w:p>
    <w:p w14:paraId="01A05DF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w:t>
      </w:r>
    </w:p>
    <w:p w14:paraId="0BF3CB6A" w14:textId="77777777" w:rsidR="000C2872" w:rsidRDefault="00DE49AA">
      <w:pPr>
        <w:pStyle w:val="Heading1"/>
        <w:pBdr>
          <w:bottom w:val="single" w:sz="8" w:space="4" w:color="2E75B6"/>
        </w:pBdr>
      </w:pPr>
      <w:r>
        <w:lastRenderedPageBreak/>
        <w:t>CHAPTER 7 – TESTING</w:t>
      </w:r>
    </w:p>
    <w:p w14:paraId="22CF4912" w14:textId="77777777" w:rsidR="000C2872" w:rsidRDefault="00DE49AA">
      <w:pPr>
        <w:pStyle w:val="Heading2"/>
      </w:pPr>
      <w:r>
        <w:t>7.1 Test Strategy</w:t>
      </w:r>
    </w:p>
    <w:p w14:paraId="05330DC9" w14:textId="77777777" w:rsidR="000C2872" w:rsidRDefault="00DE49AA">
      <w:pPr>
        <w:spacing w:before="80" w:after="120" w:line="360" w:lineRule="auto"/>
        <w:jc w:val="both"/>
      </w:pPr>
      <w:r>
        <w:t>The testing strategy for the Secure Login Authentication System employed a black-box functional testing approach, supplemented by white-box testing of critical algorithmic components. Black-box tests verified that the system produces correct outputs for given inputs without reference to internal implementation details. White-box tests verified the correctness of the hash function, collision resolution logic, and stack operations by inspecting internal state.</w:t>
      </w:r>
    </w:p>
    <w:p w14:paraId="12A48E1F" w14:textId="77777777" w:rsidR="000C2872" w:rsidRDefault="00DE49AA">
      <w:pPr>
        <w:spacing w:before="80" w:after="120" w:line="360" w:lineRule="auto"/>
        <w:jc w:val="both"/>
      </w:pPr>
      <w:r>
        <w:t>Test cases were designed to cover normal operation paths (happy paths), boundary conditions, and error conditions. All test cases were executed manually through the console interface, and outputs were compared against expected results.</w:t>
      </w:r>
    </w:p>
    <w:p w14:paraId="4DECF448" w14:textId="77777777" w:rsidR="000C2872" w:rsidRDefault="00DE49AA">
      <w:pPr>
        <w:pStyle w:val="Heading2"/>
      </w:pPr>
      <w:r>
        <w:t>7.2 Test Case Tables</w:t>
      </w:r>
    </w:p>
    <w:p w14:paraId="166450C4" w14:textId="77777777" w:rsidR="000C2872" w:rsidRDefault="00DE49AA">
      <w:pPr>
        <w:pStyle w:val="Heading3"/>
      </w:pPr>
      <w:r>
        <w:t>Table 7.1: User Registration Module Tests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100"/>
        <w:gridCol w:w="2100"/>
        <w:gridCol w:w="926"/>
      </w:tblGrid>
      <w:tr w:rsidR="000C2872" w14:paraId="32141238" w14:textId="77777777">
        <w:trPr>
          <w:tblHeader/>
        </w:trPr>
        <w:tc>
          <w:tcPr>
            <w:tcW w:w="9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217B242E" w14:textId="77777777" w:rsidR="000C2872" w:rsidRDefault="00DE49AA">
            <w:pPr>
              <w:spacing w:before="40" w:after="40"/>
              <w:jc w:val="center"/>
            </w:pPr>
            <w:r>
              <w:rPr>
                <w:b/>
                <w:bCs/>
                <w:sz w:val="22"/>
                <w:szCs w:val="22"/>
              </w:rPr>
              <w:t>TC ID</w:t>
            </w:r>
          </w:p>
        </w:tc>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0C27BC4D" w14:textId="77777777" w:rsidR="000C2872" w:rsidRDefault="00DE49AA">
            <w:pPr>
              <w:spacing w:before="40" w:after="40"/>
              <w:jc w:val="center"/>
            </w:pPr>
            <w:r>
              <w:rPr>
                <w:b/>
                <w:bCs/>
                <w:sz w:val="22"/>
                <w:szCs w:val="22"/>
              </w:rPr>
              <w:t>Input</w:t>
            </w:r>
          </w:p>
        </w:tc>
        <w:tc>
          <w:tcPr>
            <w:tcW w:w="21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6B6F834D" w14:textId="77777777" w:rsidR="000C2872" w:rsidRDefault="00DE49AA">
            <w:pPr>
              <w:spacing w:before="40" w:after="40"/>
              <w:jc w:val="center"/>
            </w:pPr>
            <w:r>
              <w:rPr>
                <w:b/>
                <w:bCs/>
                <w:sz w:val="22"/>
                <w:szCs w:val="22"/>
              </w:rPr>
              <w:t>Expected Output</w:t>
            </w:r>
          </w:p>
        </w:tc>
        <w:tc>
          <w:tcPr>
            <w:tcW w:w="21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300D1D0E" w14:textId="77777777" w:rsidR="000C2872" w:rsidRDefault="00DE49AA">
            <w:pPr>
              <w:spacing w:before="40" w:after="40"/>
              <w:jc w:val="center"/>
            </w:pPr>
            <w:r>
              <w:rPr>
                <w:b/>
                <w:bCs/>
                <w:sz w:val="22"/>
                <w:szCs w:val="22"/>
              </w:rPr>
              <w:t>Actual Output</w:t>
            </w:r>
          </w:p>
        </w:tc>
        <w:tc>
          <w:tcPr>
            <w:tcW w:w="926"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02207423" w14:textId="77777777" w:rsidR="000C2872" w:rsidRDefault="00DE49AA">
            <w:pPr>
              <w:spacing w:before="40" w:after="40"/>
              <w:jc w:val="center"/>
            </w:pPr>
            <w:r>
              <w:rPr>
                <w:b/>
                <w:bCs/>
                <w:sz w:val="22"/>
                <w:szCs w:val="22"/>
              </w:rPr>
              <w:t>Result</w:t>
            </w:r>
          </w:p>
        </w:tc>
      </w:tr>
      <w:tr w:rsidR="000C2872" w14:paraId="6CDF6112"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70BCE54" w14:textId="77777777" w:rsidR="000C2872" w:rsidRDefault="00DE49AA">
            <w:pPr>
              <w:spacing w:before="40" w:after="40"/>
            </w:pPr>
            <w:r>
              <w:rPr>
                <w:sz w:val="20"/>
                <w:szCs w:val="20"/>
              </w:rPr>
              <w:t>TC-R01</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AF75125" w14:textId="77777777" w:rsidR="000C2872" w:rsidRDefault="00DE49AA">
            <w:pPr>
              <w:spacing w:before="40" w:after="40"/>
            </w:pPr>
            <w:r>
              <w:rPr>
                <w:sz w:val="20"/>
                <w:szCs w:val="20"/>
              </w:rPr>
              <w:t>New unique username + valid pwd</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CF0D01B" w14:textId="77777777" w:rsidR="000C2872" w:rsidRDefault="00DE49AA">
            <w:pPr>
              <w:spacing w:before="40" w:after="40"/>
            </w:pPr>
            <w:r>
              <w:rPr>
                <w:sz w:val="20"/>
                <w:szCs w:val="20"/>
              </w:rPr>
              <w:t>Registration SUCCESS message</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D6C8993" w14:textId="77777777" w:rsidR="000C2872" w:rsidRDefault="00DE49AA">
            <w:pPr>
              <w:spacing w:before="40" w:after="40"/>
            </w:pPr>
            <w:r>
              <w:rPr>
                <w:sz w:val="20"/>
                <w:szCs w:val="20"/>
              </w:rPr>
              <w:t>SUCCESS message displayed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7E6D0A6" w14:textId="77777777" w:rsidR="000C2872" w:rsidRDefault="00DE49AA">
            <w:pPr>
              <w:spacing w:before="40" w:after="40"/>
            </w:pPr>
            <w:r>
              <w:rPr>
                <w:sz w:val="20"/>
                <w:szCs w:val="20"/>
              </w:rPr>
              <w:t>PASS</w:t>
            </w:r>
          </w:p>
        </w:tc>
      </w:tr>
      <w:tr w:rsidR="000C2872" w14:paraId="28ED1F66"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09BD79D" w14:textId="77777777" w:rsidR="000C2872" w:rsidRDefault="00DE49AA">
            <w:pPr>
              <w:spacing w:before="40" w:after="40"/>
            </w:pPr>
            <w:r>
              <w:rPr>
                <w:sz w:val="20"/>
                <w:szCs w:val="20"/>
              </w:rPr>
              <w:t>TC-R02</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5AB876B" w14:textId="77777777" w:rsidR="000C2872" w:rsidRDefault="00DE49AA">
            <w:pPr>
              <w:spacing w:before="40" w:after="40"/>
            </w:pPr>
            <w:r>
              <w:rPr>
                <w:sz w:val="20"/>
                <w:szCs w:val="20"/>
              </w:rPr>
              <w:t>Existing username</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076BE22" w14:textId="77777777" w:rsidR="000C2872" w:rsidRDefault="00DE49AA">
            <w:pPr>
              <w:spacing w:before="40" w:after="40"/>
            </w:pPr>
            <w:r>
              <w:rPr>
                <w:sz w:val="20"/>
                <w:szCs w:val="20"/>
              </w:rPr>
              <w:t>Duplicate username ERROR</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668E2EA" w14:textId="77777777" w:rsidR="000C2872" w:rsidRDefault="00DE49AA">
            <w:pPr>
              <w:spacing w:before="40" w:after="40"/>
            </w:pPr>
            <w:r>
              <w:rPr>
                <w:sz w:val="20"/>
                <w:szCs w:val="20"/>
              </w:rPr>
              <w:t>ERROR message displayed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0D5E635" w14:textId="77777777" w:rsidR="000C2872" w:rsidRDefault="00DE49AA">
            <w:pPr>
              <w:spacing w:before="40" w:after="40"/>
            </w:pPr>
            <w:r>
              <w:rPr>
                <w:sz w:val="20"/>
                <w:szCs w:val="20"/>
              </w:rPr>
              <w:t>PASS</w:t>
            </w:r>
          </w:p>
        </w:tc>
      </w:tr>
      <w:tr w:rsidR="000C2872" w14:paraId="69069CBE"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BDA62F9" w14:textId="77777777" w:rsidR="000C2872" w:rsidRDefault="00DE49AA">
            <w:pPr>
              <w:spacing w:before="40" w:after="40"/>
            </w:pPr>
            <w:r>
              <w:rPr>
                <w:sz w:val="20"/>
                <w:szCs w:val="20"/>
              </w:rPr>
              <w:t>TC-R03</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413C468" w14:textId="77777777" w:rsidR="000C2872" w:rsidRDefault="00DE49AA">
            <w:pPr>
              <w:spacing w:before="40" w:after="40"/>
            </w:pPr>
            <w:r>
              <w:rPr>
                <w:sz w:val="20"/>
                <w:szCs w:val="20"/>
              </w:rPr>
              <w:t>Password &lt; 6 chars</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562B917" w14:textId="77777777" w:rsidR="000C2872" w:rsidRDefault="00DE49AA">
            <w:pPr>
              <w:spacing w:before="40" w:after="40"/>
            </w:pPr>
            <w:r>
              <w:rPr>
                <w:sz w:val="20"/>
                <w:szCs w:val="20"/>
              </w:rPr>
              <w:t>Password too short ERROR</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763676C" w14:textId="77777777" w:rsidR="000C2872" w:rsidRDefault="00DE49AA">
            <w:pPr>
              <w:spacing w:before="40" w:after="40"/>
            </w:pPr>
            <w:r>
              <w:rPr>
                <w:sz w:val="20"/>
                <w:szCs w:val="20"/>
              </w:rPr>
              <w:t>ERROR message displayed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B835953" w14:textId="77777777" w:rsidR="000C2872" w:rsidRDefault="00DE49AA">
            <w:pPr>
              <w:spacing w:before="40" w:after="40"/>
            </w:pPr>
            <w:r>
              <w:rPr>
                <w:sz w:val="20"/>
                <w:szCs w:val="20"/>
              </w:rPr>
              <w:t>PASS</w:t>
            </w:r>
          </w:p>
        </w:tc>
      </w:tr>
      <w:tr w:rsidR="000C2872" w14:paraId="642E6A6A"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DB80BD3" w14:textId="77777777" w:rsidR="000C2872" w:rsidRDefault="00DE49AA">
            <w:pPr>
              <w:spacing w:before="40" w:after="40"/>
            </w:pPr>
            <w:r>
              <w:rPr>
                <w:sz w:val="20"/>
                <w:szCs w:val="20"/>
              </w:rPr>
              <w:t>TC-R04</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8AA7F95" w14:textId="77777777" w:rsidR="000C2872" w:rsidRDefault="00DE49AA">
            <w:pPr>
              <w:spacing w:before="40" w:after="40"/>
            </w:pPr>
            <w:r>
              <w:rPr>
                <w:sz w:val="20"/>
                <w:szCs w:val="20"/>
              </w:rPr>
              <w:t>Mismatched confirmation password</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FED607B" w14:textId="77777777" w:rsidR="000C2872" w:rsidRDefault="00DE49AA">
            <w:pPr>
              <w:spacing w:before="40" w:after="40"/>
            </w:pPr>
            <w:r>
              <w:rPr>
                <w:sz w:val="20"/>
                <w:szCs w:val="20"/>
              </w:rPr>
              <w:t>Passwords do not match ERROR</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09B10FE" w14:textId="77777777" w:rsidR="000C2872" w:rsidRDefault="00DE49AA">
            <w:pPr>
              <w:spacing w:before="40" w:after="40"/>
            </w:pPr>
            <w:r>
              <w:rPr>
                <w:sz w:val="20"/>
                <w:szCs w:val="20"/>
              </w:rPr>
              <w:t>ERROR message displayed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7E7D6F7" w14:textId="77777777" w:rsidR="000C2872" w:rsidRDefault="00DE49AA">
            <w:pPr>
              <w:spacing w:before="40" w:after="40"/>
            </w:pPr>
            <w:r>
              <w:rPr>
                <w:sz w:val="20"/>
                <w:szCs w:val="20"/>
              </w:rPr>
              <w:t>PASS</w:t>
            </w:r>
          </w:p>
        </w:tc>
      </w:tr>
      <w:tr w:rsidR="000C2872" w14:paraId="1874742F"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3B5568C" w14:textId="77777777" w:rsidR="000C2872" w:rsidRDefault="00DE49AA">
            <w:pPr>
              <w:spacing w:before="40" w:after="40"/>
            </w:pPr>
            <w:r>
              <w:rPr>
                <w:sz w:val="20"/>
                <w:szCs w:val="20"/>
              </w:rPr>
              <w:t>TC-R05</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EC6243B" w14:textId="77777777" w:rsidR="000C2872" w:rsidRDefault="00DE49AA">
            <w:pPr>
              <w:spacing w:before="40" w:after="40"/>
            </w:pPr>
            <w:r>
              <w:rPr>
                <w:sz w:val="20"/>
                <w:szCs w:val="20"/>
              </w:rPr>
              <w:t>100 consecutive registrations</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268D070" w14:textId="77777777" w:rsidR="000C2872" w:rsidRDefault="00DE49AA">
            <w:pPr>
              <w:spacing w:before="40" w:after="40"/>
            </w:pPr>
            <w:r>
              <w:rPr>
                <w:sz w:val="20"/>
                <w:szCs w:val="20"/>
              </w:rPr>
              <w:t>All registered, no crash</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A112CD6" w14:textId="77777777" w:rsidR="000C2872" w:rsidRDefault="00DE49AA">
            <w:pPr>
              <w:spacing w:before="40" w:after="40"/>
            </w:pPr>
            <w:r>
              <w:rPr>
                <w:sz w:val="20"/>
                <w:szCs w:val="20"/>
              </w:rPr>
              <w:t>All users registered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FF1C08C" w14:textId="77777777" w:rsidR="000C2872" w:rsidRDefault="00DE49AA">
            <w:pPr>
              <w:spacing w:before="40" w:after="40"/>
            </w:pPr>
            <w:r>
              <w:rPr>
                <w:sz w:val="20"/>
                <w:szCs w:val="20"/>
              </w:rPr>
              <w:t>PASS</w:t>
            </w:r>
          </w:p>
        </w:tc>
      </w:tr>
    </w:tbl>
    <w:p w14:paraId="4699E0D4" w14:textId="77777777" w:rsidR="000C2872" w:rsidRDefault="00DE49AA">
      <w:pPr>
        <w:spacing w:before="40" w:after="160" w:line="276" w:lineRule="auto"/>
        <w:jc w:val="center"/>
      </w:pPr>
      <w:r>
        <w:rPr>
          <w:i/>
          <w:iCs/>
        </w:rPr>
        <w:t>Table 7.1: Registration Module Test Cases</w:t>
      </w:r>
    </w:p>
    <w:p w14:paraId="1852EFDF" w14:textId="77777777" w:rsidR="000C2872" w:rsidRDefault="00DE49AA">
      <w:pPr>
        <w:pStyle w:val="Heading3"/>
      </w:pPr>
      <w:r>
        <w:t>Table 7.2: Login Authentication Module Tests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100"/>
        <w:gridCol w:w="2100"/>
        <w:gridCol w:w="926"/>
      </w:tblGrid>
      <w:tr w:rsidR="000C2872" w14:paraId="3E90BCBE" w14:textId="77777777">
        <w:trPr>
          <w:tblHeader/>
        </w:trPr>
        <w:tc>
          <w:tcPr>
            <w:tcW w:w="9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40C90319" w14:textId="77777777" w:rsidR="000C2872" w:rsidRDefault="00DE49AA">
            <w:pPr>
              <w:spacing w:before="40" w:after="40"/>
              <w:jc w:val="center"/>
            </w:pPr>
            <w:r>
              <w:rPr>
                <w:b/>
                <w:bCs/>
                <w:sz w:val="22"/>
                <w:szCs w:val="22"/>
              </w:rPr>
              <w:t>TC ID</w:t>
            </w:r>
          </w:p>
        </w:tc>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7A889BB0" w14:textId="77777777" w:rsidR="000C2872" w:rsidRDefault="00DE49AA">
            <w:pPr>
              <w:spacing w:before="40" w:after="40"/>
              <w:jc w:val="center"/>
            </w:pPr>
            <w:r>
              <w:rPr>
                <w:b/>
                <w:bCs/>
                <w:sz w:val="22"/>
                <w:szCs w:val="22"/>
              </w:rPr>
              <w:t>Input</w:t>
            </w:r>
          </w:p>
        </w:tc>
        <w:tc>
          <w:tcPr>
            <w:tcW w:w="21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65C9A552" w14:textId="77777777" w:rsidR="000C2872" w:rsidRDefault="00DE49AA">
            <w:pPr>
              <w:spacing w:before="40" w:after="40"/>
              <w:jc w:val="center"/>
            </w:pPr>
            <w:r>
              <w:rPr>
                <w:b/>
                <w:bCs/>
                <w:sz w:val="22"/>
                <w:szCs w:val="22"/>
              </w:rPr>
              <w:t>Expected Output</w:t>
            </w:r>
          </w:p>
        </w:tc>
        <w:tc>
          <w:tcPr>
            <w:tcW w:w="21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03D83AB2" w14:textId="77777777" w:rsidR="000C2872" w:rsidRDefault="00DE49AA">
            <w:pPr>
              <w:spacing w:before="40" w:after="40"/>
              <w:jc w:val="center"/>
            </w:pPr>
            <w:r>
              <w:rPr>
                <w:b/>
                <w:bCs/>
                <w:sz w:val="22"/>
                <w:szCs w:val="22"/>
              </w:rPr>
              <w:t>Actual Output</w:t>
            </w:r>
          </w:p>
        </w:tc>
        <w:tc>
          <w:tcPr>
            <w:tcW w:w="926"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19507477" w14:textId="77777777" w:rsidR="000C2872" w:rsidRDefault="00DE49AA">
            <w:pPr>
              <w:spacing w:before="40" w:after="40"/>
              <w:jc w:val="center"/>
            </w:pPr>
            <w:r>
              <w:rPr>
                <w:b/>
                <w:bCs/>
                <w:sz w:val="22"/>
                <w:szCs w:val="22"/>
              </w:rPr>
              <w:t>Result</w:t>
            </w:r>
          </w:p>
        </w:tc>
      </w:tr>
      <w:tr w:rsidR="000C2872" w14:paraId="2DA896FA"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1A591C0" w14:textId="77777777" w:rsidR="000C2872" w:rsidRDefault="00DE49AA">
            <w:pPr>
              <w:spacing w:before="40" w:after="40"/>
            </w:pPr>
            <w:r>
              <w:rPr>
                <w:sz w:val="20"/>
                <w:szCs w:val="20"/>
              </w:rPr>
              <w:t>TC-L01</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7D54C97" w14:textId="77777777" w:rsidR="000C2872" w:rsidRDefault="00DE49AA">
            <w:pPr>
              <w:spacing w:before="40" w:after="40"/>
            </w:pPr>
            <w:r>
              <w:rPr>
                <w:sz w:val="20"/>
                <w:szCs w:val="20"/>
              </w:rPr>
              <w:t>Valid username + correct password</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CE80E87" w14:textId="77777777" w:rsidR="000C2872" w:rsidRDefault="00DE49AA">
            <w:pPr>
              <w:spacing w:before="40" w:after="40"/>
            </w:pPr>
            <w:r>
              <w:rPr>
                <w:sz w:val="20"/>
                <w:szCs w:val="20"/>
              </w:rPr>
              <w:t>Welcome message + timestamp</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D822A6E" w14:textId="77777777" w:rsidR="000C2872" w:rsidRDefault="00DE49AA">
            <w:pPr>
              <w:spacing w:before="40" w:after="40"/>
            </w:pPr>
            <w:r>
              <w:rPr>
                <w:sz w:val="20"/>
                <w:szCs w:val="20"/>
              </w:rPr>
              <w:t>Welcome displayed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5A2B28C" w14:textId="77777777" w:rsidR="000C2872" w:rsidRDefault="00DE49AA">
            <w:pPr>
              <w:spacing w:before="40" w:after="40"/>
            </w:pPr>
            <w:r>
              <w:rPr>
                <w:sz w:val="20"/>
                <w:szCs w:val="20"/>
              </w:rPr>
              <w:t>PASS</w:t>
            </w:r>
          </w:p>
        </w:tc>
      </w:tr>
      <w:tr w:rsidR="000C2872" w14:paraId="457B09C5"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7B4C0CC" w14:textId="77777777" w:rsidR="000C2872" w:rsidRDefault="00DE49AA">
            <w:pPr>
              <w:spacing w:before="40" w:after="40"/>
            </w:pPr>
            <w:r>
              <w:rPr>
                <w:sz w:val="20"/>
                <w:szCs w:val="20"/>
              </w:rPr>
              <w:t>TC-L02</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C5532FE" w14:textId="77777777" w:rsidR="000C2872" w:rsidRDefault="00DE49AA">
            <w:pPr>
              <w:spacing w:before="40" w:after="40"/>
            </w:pPr>
            <w:r>
              <w:rPr>
                <w:sz w:val="20"/>
                <w:szCs w:val="20"/>
              </w:rPr>
              <w:t>Valid username + wrong password (1)</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B920ECB" w14:textId="77777777" w:rsidR="000C2872" w:rsidRDefault="00DE49AA">
            <w:pPr>
              <w:spacing w:before="40" w:after="40"/>
            </w:pPr>
            <w:r>
              <w:rPr>
                <w:sz w:val="20"/>
                <w:szCs w:val="20"/>
              </w:rPr>
              <w:t>Error + 2 attempts remaining</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D4E5764" w14:textId="77777777" w:rsidR="000C2872" w:rsidRDefault="00DE49AA">
            <w:pPr>
              <w:spacing w:before="40" w:after="40"/>
            </w:pPr>
            <w:r>
              <w:rPr>
                <w:sz w:val="20"/>
                <w:szCs w:val="20"/>
              </w:rPr>
              <w:t>Correct remaining count</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17B6269" w14:textId="77777777" w:rsidR="000C2872" w:rsidRDefault="00DE49AA">
            <w:pPr>
              <w:spacing w:before="40" w:after="40"/>
            </w:pPr>
            <w:r>
              <w:rPr>
                <w:sz w:val="20"/>
                <w:szCs w:val="20"/>
              </w:rPr>
              <w:t>PASS</w:t>
            </w:r>
          </w:p>
        </w:tc>
      </w:tr>
      <w:tr w:rsidR="000C2872" w14:paraId="166CA916"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C32AA2D" w14:textId="77777777" w:rsidR="000C2872" w:rsidRDefault="00DE49AA">
            <w:pPr>
              <w:spacing w:before="40" w:after="40"/>
            </w:pPr>
            <w:r>
              <w:rPr>
                <w:sz w:val="20"/>
                <w:szCs w:val="20"/>
              </w:rPr>
              <w:t>TC-L03</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EB7517E" w14:textId="77777777" w:rsidR="000C2872" w:rsidRDefault="00DE49AA">
            <w:pPr>
              <w:spacing w:before="40" w:after="40"/>
            </w:pPr>
            <w:r>
              <w:rPr>
                <w:sz w:val="20"/>
                <w:szCs w:val="20"/>
              </w:rPr>
              <w:t>Valid username + wrong password (2)</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9BE441D" w14:textId="77777777" w:rsidR="000C2872" w:rsidRDefault="00DE49AA">
            <w:pPr>
              <w:spacing w:before="40" w:after="40"/>
            </w:pPr>
            <w:r>
              <w:rPr>
                <w:sz w:val="20"/>
                <w:szCs w:val="20"/>
              </w:rPr>
              <w:t>Error + 1 attempt remaining</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347D13E" w14:textId="77777777" w:rsidR="000C2872" w:rsidRDefault="00DE49AA">
            <w:pPr>
              <w:spacing w:before="40" w:after="40"/>
            </w:pPr>
            <w:r>
              <w:rPr>
                <w:sz w:val="20"/>
                <w:szCs w:val="20"/>
              </w:rPr>
              <w:t>Correct remaining count</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5332705" w14:textId="77777777" w:rsidR="000C2872" w:rsidRDefault="00DE49AA">
            <w:pPr>
              <w:spacing w:before="40" w:after="40"/>
            </w:pPr>
            <w:r>
              <w:rPr>
                <w:sz w:val="20"/>
                <w:szCs w:val="20"/>
              </w:rPr>
              <w:t>PASS</w:t>
            </w:r>
          </w:p>
        </w:tc>
      </w:tr>
      <w:tr w:rsidR="000C2872" w14:paraId="59B163AE"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19F624B" w14:textId="77777777" w:rsidR="000C2872" w:rsidRDefault="00DE49AA">
            <w:pPr>
              <w:spacing w:before="40" w:after="40"/>
            </w:pPr>
            <w:r>
              <w:rPr>
                <w:sz w:val="20"/>
                <w:szCs w:val="20"/>
              </w:rPr>
              <w:lastRenderedPageBreak/>
              <w:t>TC-L04</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A8AC504" w14:textId="77777777" w:rsidR="000C2872" w:rsidRDefault="00DE49AA">
            <w:pPr>
              <w:spacing w:before="40" w:after="40"/>
            </w:pPr>
            <w:r>
              <w:rPr>
                <w:sz w:val="20"/>
                <w:szCs w:val="20"/>
              </w:rPr>
              <w:t>Valid username + wrong password (3)</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8B50843" w14:textId="77777777" w:rsidR="000C2872" w:rsidRDefault="00DE49AA">
            <w:pPr>
              <w:spacing w:before="40" w:after="40"/>
            </w:pPr>
            <w:r>
              <w:rPr>
                <w:sz w:val="20"/>
                <w:szCs w:val="20"/>
              </w:rPr>
              <w:t>LOCKED message</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40ADC10" w14:textId="77777777" w:rsidR="000C2872" w:rsidRDefault="00DE49AA">
            <w:pPr>
              <w:spacing w:before="40" w:after="40"/>
            </w:pPr>
            <w:r>
              <w:rPr>
                <w:sz w:val="20"/>
                <w:szCs w:val="20"/>
              </w:rPr>
              <w:t>Account locked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FA9370A" w14:textId="77777777" w:rsidR="000C2872" w:rsidRDefault="00DE49AA">
            <w:pPr>
              <w:spacing w:before="40" w:after="40"/>
            </w:pPr>
            <w:r>
              <w:rPr>
                <w:sz w:val="20"/>
                <w:szCs w:val="20"/>
              </w:rPr>
              <w:t>PASS</w:t>
            </w:r>
          </w:p>
        </w:tc>
      </w:tr>
      <w:tr w:rsidR="000C2872" w14:paraId="6E8A13BD"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549FD61" w14:textId="77777777" w:rsidR="000C2872" w:rsidRDefault="00DE49AA">
            <w:pPr>
              <w:spacing w:before="40" w:after="40"/>
            </w:pPr>
            <w:r>
              <w:rPr>
                <w:sz w:val="20"/>
                <w:szCs w:val="20"/>
              </w:rPr>
              <w:t>TC-L05</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28A2CB0" w14:textId="77777777" w:rsidR="000C2872" w:rsidRDefault="00DE49AA">
            <w:pPr>
              <w:spacing w:before="40" w:after="40"/>
            </w:pPr>
            <w:r>
              <w:rPr>
                <w:sz w:val="20"/>
                <w:szCs w:val="20"/>
              </w:rPr>
              <w:t>Non-existent username</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9E10321" w14:textId="77777777" w:rsidR="000C2872" w:rsidRDefault="00DE49AA">
            <w:pPr>
              <w:spacing w:before="40" w:after="40"/>
            </w:pPr>
            <w:r>
              <w:rPr>
                <w:sz w:val="20"/>
                <w:szCs w:val="20"/>
              </w:rPr>
              <w:t>Username not found ERROR</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841BC65" w14:textId="77777777" w:rsidR="000C2872" w:rsidRDefault="00DE49AA">
            <w:pPr>
              <w:spacing w:before="40" w:after="40"/>
            </w:pPr>
            <w:r>
              <w:rPr>
                <w:sz w:val="20"/>
                <w:szCs w:val="20"/>
              </w:rPr>
              <w:t>ERROR displayed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CE52A07" w14:textId="77777777" w:rsidR="000C2872" w:rsidRDefault="00DE49AA">
            <w:pPr>
              <w:spacing w:before="40" w:after="40"/>
            </w:pPr>
            <w:r>
              <w:rPr>
                <w:sz w:val="20"/>
                <w:szCs w:val="20"/>
              </w:rPr>
              <w:t>PASS</w:t>
            </w:r>
          </w:p>
        </w:tc>
      </w:tr>
      <w:tr w:rsidR="000C2872" w14:paraId="3CB3FD1A"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2241CE7" w14:textId="77777777" w:rsidR="000C2872" w:rsidRDefault="00DE49AA">
            <w:pPr>
              <w:spacing w:before="40" w:after="40"/>
            </w:pPr>
            <w:r>
              <w:rPr>
                <w:sz w:val="20"/>
                <w:szCs w:val="20"/>
              </w:rPr>
              <w:t>TC-L06</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E75A70D" w14:textId="77777777" w:rsidR="000C2872" w:rsidRDefault="00DE49AA">
            <w:pPr>
              <w:spacing w:before="40" w:after="40"/>
            </w:pPr>
            <w:r>
              <w:rPr>
                <w:sz w:val="20"/>
                <w:szCs w:val="20"/>
              </w:rPr>
              <w:t>Correct pwd on locked account</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2969576" w14:textId="77777777" w:rsidR="000C2872" w:rsidRDefault="00DE49AA">
            <w:pPr>
              <w:spacing w:before="40" w:after="40"/>
            </w:pPr>
            <w:r>
              <w:rPr>
                <w:sz w:val="20"/>
                <w:szCs w:val="20"/>
              </w:rPr>
              <w:t>LOCKED message (not logged in)</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5F08D88" w14:textId="77777777" w:rsidR="000C2872" w:rsidRDefault="00DE49AA">
            <w:pPr>
              <w:spacing w:before="40" w:after="40"/>
            </w:pPr>
            <w:r>
              <w:rPr>
                <w:sz w:val="20"/>
                <w:szCs w:val="20"/>
              </w:rPr>
              <w:t>Lock preserved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872870E" w14:textId="77777777" w:rsidR="000C2872" w:rsidRDefault="00DE49AA">
            <w:pPr>
              <w:spacing w:before="40" w:after="40"/>
            </w:pPr>
            <w:r>
              <w:rPr>
                <w:sz w:val="20"/>
                <w:szCs w:val="20"/>
              </w:rPr>
              <w:t>PASS</w:t>
            </w:r>
          </w:p>
        </w:tc>
      </w:tr>
    </w:tbl>
    <w:p w14:paraId="6001A031" w14:textId="77777777" w:rsidR="000C2872" w:rsidRDefault="00DE49AA">
      <w:pPr>
        <w:spacing w:before="40" w:after="160" w:line="276" w:lineRule="auto"/>
        <w:jc w:val="center"/>
      </w:pPr>
      <w:r>
        <w:rPr>
          <w:i/>
          <w:iCs/>
        </w:rPr>
        <w:t>Table 7.2: Login Authentication Module Test Cases</w:t>
      </w:r>
    </w:p>
    <w:p w14:paraId="396B5829" w14:textId="77777777" w:rsidR="000C2872" w:rsidRDefault="00DE49AA">
      <w:pPr>
        <w:pStyle w:val="Heading3"/>
      </w:pPr>
      <w:r>
        <w:t>Table 7.3: Account Unlock and History Tests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2100"/>
        <w:gridCol w:w="2100"/>
        <w:gridCol w:w="926"/>
      </w:tblGrid>
      <w:tr w:rsidR="000C2872" w14:paraId="67E48EB2" w14:textId="77777777">
        <w:trPr>
          <w:tblHeader/>
        </w:trPr>
        <w:tc>
          <w:tcPr>
            <w:tcW w:w="9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6621E6FF" w14:textId="77777777" w:rsidR="000C2872" w:rsidRDefault="00DE49AA">
            <w:pPr>
              <w:spacing w:before="40" w:after="40"/>
              <w:jc w:val="center"/>
            </w:pPr>
            <w:r>
              <w:rPr>
                <w:b/>
                <w:bCs/>
                <w:sz w:val="22"/>
                <w:szCs w:val="22"/>
              </w:rPr>
              <w:t>TC ID</w:t>
            </w:r>
          </w:p>
        </w:tc>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3DA7B721" w14:textId="77777777" w:rsidR="000C2872" w:rsidRDefault="00DE49AA">
            <w:pPr>
              <w:spacing w:before="40" w:after="40"/>
              <w:jc w:val="center"/>
            </w:pPr>
            <w:r>
              <w:rPr>
                <w:b/>
                <w:bCs/>
                <w:sz w:val="22"/>
                <w:szCs w:val="22"/>
              </w:rPr>
              <w:t>Input</w:t>
            </w:r>
          </w:p>
        </w:tc>
        <w:tc>
          <w:tcPr>
            <w:tcW w:w="21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66293571" w14:textId="77777777" w:rsidR="000C2872" w:rsidRDefault="00DE49AA">
            <w:pPr>
              <w:spacing w:before="40" w:after="40"/>
              <w:jc w:val="center"/>
            </w:pPr>
            <w:r>
              <w:rPr>
                <w:b/>
                <w:bCs/>
                <w:sz w:val="22"/>
                <w:szCs w:val="22"/>
              </w:rPr>
              <w:t>Expected Output</w:t>
            </w:r>
          </w:p>
        </w:tc>
        <w:tc>
          <w:tcPr>
            <w:tcW w:w="21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55F422B1" w14:textId="77777777" w:rsidR="000C2872" w:rsidRDefault="00DE49AA">
            <w:pPr>
              <w:spacing w:before="40" w:after="40"/>
              <w:jc w:val="center"/>
            </w:pPr>
            <w:r>
              <w:rPr>
                <w:b/>
                <w:bCs/>
                <w:sz w:val="22"/>
                <w:szCs w:val="22"/>
              </w:rPr>
              <w:t>Actual Output</w:t>
            </w:r>
          </w:p>
        </w:tc>
        <w:tc>
          <w:tcPr>
            <w:tcW w:w="926"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11E3B6B2" w14:textId="77777777" w:rsidR="000C2872" w:rsidRDefault="00DE49AA">
            <w:pPr>
              <w:spacing w:before="40" w:after="40"/>
              <w:jc w:val="center"/>
            </w:pPr>
            <w:r>
              <w:rPr>
                <w:b/>
                <w:bCs/>
                <w:sz w:val="22"/>
                <w:szCs w:val="22"/>
              </w:rPr>
              <w:t>Result</w:t>
            </w:r>
          </w:p>
        </w:tc>
      </w:tr>
      <w:tr w:rsidR="000C2872" w14:paraId="713E7BE5"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643402B" w14:textId="77777777" w:rsidR="000C2872" w:rsidRDefault="00DE49AA">
            <w:pPr>
              <w:spacing w:before="40" w:after="40"/>
            </w:pPr>
            <w:r>
              <w:rPr>
                <w:sz w:val="20"/>
                <w:szCs w:val="20"/>
              </w:rPr>
              <w:t>TC-U01</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D0194FA" w14:textId="77777777" w:rsidR="000C2872" w:rsidRDefault="00DE49AA">
            <w:pPr>
              <w:spacing w:before="40" w:after="40"/>
            </w:pPr>
            <w:r>
              <w:rPr>
                <w:sz w:val="20"/>
                <w:szCs w:val="20"/>
              </w:rPr>
              <w:t>Admin pwd correct + locked username</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0BD0F1D" w14:textId="77777777" w:rsidR="000C2872" w:rsidRDefault="00DE49AA">
            <w:pPr>
              <w:spacing w:before="40" w:after="40"/>
            </w:pPr>
            <w:r>
              <w:rPr>
                <w:sz w:val="20"/>
                <w:szCs w:val="20"/>
              </w:rPr>
              <w:t>Account unlocked SUCCESS</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FF9B2A3" w14:textId="77777777" w:rsidR="000C2872" w:rsidRDefault="00DE49AA">
            <w:pPr>
              <w:spacing w:before="40" w:after="40"/>
            </w:pPr>
            <w:r>
              <w:rPr>
                <w:sz w:val="20"/>
                <w:szCs w:val="20"/>
              </w:rPr>
              <w:t>Unlocked successfully</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946EEA8" w14:textId="77777777" w:rsidR="000C2872" w:rsidRDefault="00DE49AA">
            <w:pPr>
              <w:spacing w:before="40" w:after="40"/>
            </w:pPr>
            <w:r>
              <w:rPr>
                <w:sz w:val="20"/>
                <w:szCs w:val="20"/>
              </w:rPr>
              <w:t>PASS</w:t>
            </w:r>
          </w:p>
        </w:tc>
      </w:tr>
      <w:tr w:rsidR="000C2872" w14:paraId="5AD07F62"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523EA5E" w14:textId="77777777" w:rsidR="000C2872" w:rsidRDefault="00DE49AA">
            <w:pPr>
              <w:spacing w:before="40" w:after="40"/>
            </w:pPr>
            <w:r>
              <w:rPr>
                <w:sz w:val="20"/>
                <w:szCs w:val="20"/>
              </w:rPr>
              <w:t>TC-U02</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DE2DA76" w14:textId="77777777" w:rsidR="000C2872" w:rsidRDefault="00DE49AA">
            <w:pPr>
              <w:spacing w:before="40" w:after="40"/>
            </w:pPr>
            <w:r>
              <w:rPr>
                <w:sz w:val="20"/>
                <w:szCs w:val="20"/>
              </w:rPr>
              <w:t>Wrong admin password</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2E3B132" w14:textId="77777777" w:rsidR="000C2872" w:rsidRDefault="00DE49AA">
            <w:pPr>
              <w:spacing w:before="40" w:after="40"/>
            </w:pPr>
            <w:r>
              <w:rPr>
                <w:sz w:val="20"/>
                <w:szCs w:val="20"/>
              </w:rPr>
              <w:t>Invalid admin credentials ERROR</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41173DA" w14:textId="77777777" w:rsidR="000C2872" w:rsidRDefault="00DE49AA">
            <w:pPr>
              <w:spacing w:before="40" w:after="40"/>
            </w:pPr>
            <w:r>
              <w:rPr>
                <w:sz w:val="20"/>
                <w:szCs w:val="20"/>
              </w:rPr>
              <w:t>ERROR displayed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C963DDF" w14:textId="77777777" w:rsidR="000C2872" w:rsidRDefault="00DE49AA">
            <w:pPr>
              <w:spacing w:before="40" w:after="40"/>
            </w:pPr>
            <w:r>
              <w:rPr>
                <w:sz w:val="20"/>
                <w:szCs w:val="20"/>
              </w:rPr>
              <w:t>PASS</w:t>
            </w:r>
          </w:p>
        </w:tc>
      </w:tr>
      <w:tr w:rsidR="000C2872" w14:paraId="770EC995"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BB3B7AF" w14:textId="77777777" w:rsidR="000C2872" w:rsidRDefault="00DE49AA">
            <w:pPr>
              <w:spacing w:before="40" w:after="40"/>
            </w:pPr>
            <w:r>
              <w:rPr>
                <w:sz w:val="20"/>
                <w:szCs w:val="20"/>
              </w:rPr>
              <w:t>TC-U03</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89A6954" w14:textId="77777777" w:rsidR="000C2872" w:rsidRDefault="00DE49AA">
            <w:pPr>
              <w:spacing w:before="40" w:after="40"/>
            </w:pPr>
            <w:r>
              <w:rPr>
                <w:sz w:val="20"/>
                <w:szCs w:val="20"/>
              </w:rPr>
              <w:t>Unlock non-locked account</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6C76A33" w14:textId="77777777" w:rsidR="000C2872" w:rsidRDefault="00DE49AA">
            <w:pPr>
              <w:spacing w:before="40" w:after="40"/>
            </w:pPr>
            <w:r>
              <w:rPr>
                <w:sz w:val="20"/>
                <w:szCs w:val="20"/>
              </w:rPr>
              <w:t>Account is not locked INFO</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B41E039" w14:textId="77777777" w:rsidR="000C2872" w:rsidRDefault="00DE49AA">
            <w:pPr>
              <w:spacing w:before="40" w:after="40"/>
            </w:pPr>
            <w:r>
              <w:rPr>
                <w:sz w:val="20"/>
                <w:szCs w:val="20"/>
              </w:rPr>
              <w:t>Info message displayed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943BF4D" w14:textId="77777777" w:rsidR="000C2872" w:rsidRDefault="00DE49AA">
            <w:pPr>
              <w:spacing w:before="40" w:after="40"/>
            </w:pPr>
            <w:r>
              <w:rPr>
                <w:sz w:val="20"/>
                <w:szCs w:val="20"/>
              </w:rPr>
              <w:t>PASS</w:t>
            </w:r>
          </w:p>
        </w:tc>
      </w:tr>
      <w:tr w:rsidR="000C2872" w14:paraId="287E0FA5"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D584674" w14:textId="77777777" w:rsidR="000C2872" w:rsidRDefault="00DE49AA">
            <w:pPr>
              <w:spacing w:before="40" w:after="40"/>
            </w:pPr>
            <w:r>
              <w:rPr>
                <w:sz w:val="20"/>
                <w:szCs w:val="20"/>
              </w:rPr>
              <w:t>TC-H01</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E938438" w14:textId="77777777" w:rsidR="000C2872" w:rsidRDefault="00DE49AA">
            <w:pPr>
              <w:spacing w:before="40" w:after="40"/>
            </w:pPr>
            <w:r>
              <w:rPr>
                <w:sz w:val="20"/>
                <w:szCs w:val="20"/>
              </w:rPr>
              <w:t>View history of user with 4 attempts</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C441509" w14:textId="77777777" w:rsidR="000C2872" w:rsidRDefault="00DE49AA">
            <w:pPr>
              <w:spacing w:before="40" w:after="40"/>
            </w:pPr>
            <w:r>
              <w:rPr>
                <w:sz w:val="20"/>
                <w:szCs w:val="20"/>
              </w:rPr>
              <w:t>4 entries displayed (LIFO)</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AE7D90D" w14:textId="77777777" w:rsidR="000C2872" w:rsidRDefault="00DE49AA">
            <w:pPr>
              <w:spacing w:before="40" w:after="40"/>
            </w:pPr>
            <w:r>
              <w:rPr>
                <w:sz w:val="20"/>
                <w:szCs w:val="20"/>
              </w:rPr>
              <w:t>Correct LIFO order</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B7EBF4F" w14:textId="77777777" w:rsidR="000C2872" w:rsidRDefault="00DE49AA">
            <w:pPr>
              <w:spacing w:before="40" w:after="40"/>
            </w:pPr>
            <w:r>
              <w:rPr>
                <w:sz w:val="20"/>
                <w:szCs w:val="20"/>
              </w:rPr>
              <w:t>PASS</w:t>
            </w:r>
          </w:p>
        </w:tc>
      </w:tr>
      <w:tr w:rsidR="000C2872" w14:paraId="2E7E08B1"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72AED89" w14:textId="77777777" w:rsidR="000C2872" w:rsidRDefault="00DE49AA">
            <w:pPr>
              <w:spacing w:before="40" w:after="40"/>
            </w:pPr>
            <w:r>
              <w:rPr>
                <w:sz w:val="20"/>
                <w:szCs w:val="20"/>
              </w:rPr>
              <w:t>TC-H02</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4E743EA" w14:textId="77777777" w:rsidR="000C2872" w:rsidRDefault="00DE49AA">
            <w:pPr>
              <w:spacing w:before="40" w:after="40"/>
            </w:pPr>
            <w:r>
              <w:rPr>
                <w:sz w:val="20"/>
                <w:szCs w:val="20"/>
              </w:rPr>
              <w:t>View history of new user (no attempts)</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72522C1" w14:textId="77777777" w:rsidR="000C2872" w:rsidRDefault="00DE49AA">
            <w:pPr>
              <w:spacing w:before="40" w:after="40"/>
            </w:pPr>
            <w:r>
              <w:rPr>
                <w:sz w:val="20"/>
                <w:szCs w:val="20"/>
              </w:rPr>
              <w:t>No history available message</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6B3092D" w14:textId="77777777" w:rsidR="000C2872" w:rsidRDefault="00DE49AA">
            <w:pPr>
              <w:spacing w:before="40" w:after="40"/>
            </w:pPr>
            <w:r>
              <w:rPr>
                <w:sz w:val="20"/>
                <w:szCs w:val="20"/>
              </w:rPr>
              <w:t>Message displayed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D73CCA2" w14:textId="77777777" w:rsidR="000C2872" w:rsidRDefault="00DE49AA">
            <w:pPr>
              <w:spacing w:before="40" w:after="40"/>
            </w:pPr>
            <w:r>
              <w:rPr>
                <w:sz w:val="20"/>
                <w:szCs w:val="20"/>
              </w:rPr>
              <w:t>PASS</w:t>
            </w:r>
          </w:p>
        </w:tc>
      </w:tr>
      <w:tr w:rsidR="000C2872" w14:paraId="312ADA57" w14:textId="77777777">
        <w:tc>
          <w:tcPr>
            <w:tcW w:w="9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4203DBA" w14:textId="77777777" w:rsidR="000C2872" w:rsidRDefault="00DE49AA">
            <w:pPr>
              <w:spacing w:before="40" w:after="40"/>
            </w:pPr>
            <w:r>
              <w:rPr>
                <w:sz w:val="20"/>
                <w:szCs w:val="20"/>
              </w:rPr>
              <w:t>TC-P01</w:t>
            </w:r>
          </w:p>
        </w:tc>
        <w:tc>
          <w:tcPr>
            <w:tcW w:w="2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3ECD0BA" w14:textId="77777777" w:rsidR="000C2872" w:rsidRDefault="00DE49AA">
            <w:pPr>
              <w:spacing w:before="40" w:after="40"/>
            </w:pPr>
            <w:r>
              <w:rPr>
                <w:sz w:val="20"/>
                <w:szCs w:val="20"/>
              </w:rPr>
              <w:t>Save, exit, reload data</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F104656" w14:textId="77777777" w:rsidR="000C2872" w:rsidRDefault="00DE49AA">
            <w:pPr>
              <w:spacing w:before="40" w:after="40"/>
            </w:pPr>
            <w:r>
              <w:rPr>
                <w:sz w:val="20"/>
                <w:szCs w:val="20"/>
              </w:rPr>
              <w:t>All users and history preserved</w:t>
            </w:r>
          </w:p>
        </w:tc>
        <w:tc>
          <w:tcPr>
            <w:tcW w:w="21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E67381E" w14:textId="77777777" w:rsidR="000C2872" w:rsidRDefault="00DE49AA">
            <w:pPr>
              <w:spacing w:before="40" w:after="40"/>
            </w:pPr>
            <w:r>
              <w:rPr>
                <w:sz w:val="20"/>
                <w:szCs w:val="20"/>
              </w:rPr>
              <w:t>Data correctly restored</w:t>
            </w:r>
          </w:p>
        </w:tc>
        <w:tc>
          <w:tcPr>
            <w:tcW w:w="9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8E0BFCD" w14:textId="77777777" w:rsidR="000C2872" w:rsidRDefault="00DE49AA">
            <w:pPr>
              <w:spacing w:before="40" w:after="40"/>
            </w:pPr>
            <w:r>
              <w:rPr>
                <w:sz w:val="20"/>
                <w:szCs w:val="20"/>
              </w:rPr>
              <w:t>PASS</w:t>
            </w:r>
          </w:p>
        </w:tc>
      </w:tr>
    </w:tbl>
    <w:p w14:paraId="5406FE4A" w14:textId="77777777" w:rsidR="000C2872" w:rsidRDefault="00DE49AA">
      <w:pPr>
        <w:spacing w:before="40" w:after="160" w:line="276" w:lineRule="auto"/>
        <w:jc w:val="center"/>
      </w:pPr>
      <w:r>
        <w:rPr>
          <w:i/>
          <w:iCs/>
        </w:rPr>
        <w:t>Table 7.3: Account Management and History Test Cases</w:t>
      </w:r>
    </w:p>
    <w:p w14:paraId="2B56500D" w14:textId="77777777" w:rsidR="000C2872" w:rsidRDefault="00DE49AA">
      <w:pPr>
        <w:pStyle w:val="Heading2"/>
      </w:pPr>
      <w:r>
        <w:t>7.3 Error Handling Verification</w:t>
      </w:r>
    </w:p>
    <w:p w14:paraId="2949BD2B" w14:textId="77777777" w:rsidR="000C2872" w:rsidRDefault="00DE49AA">
      <w:pPr>
        <w:spacing w:before="80" w:after="120" w:line="360" w:lineRule="auto"/>
        <w:jc w:val="both"/>
      </w:pPr>
      <w:r>
        <w:t>The system was verified to handle the following error conditions gracefully: missing data file on startup (creates fresh session without crashing), empty username or password input (handled by standard cin behavior), invalid menu choice (displays error and re-prompts), concurrent hash collisions (chaining correctly handles multiple users with same hash bucket), and boundary condition of exactly MAX_ATTEMPTS failures (locks on third failure, not fourth).</w:t>
      </w:r>
    </w:p>
    <w:p w14:paraId="0CEAE82D" w14:textId="77777777" w:rsidR="000C2872" w:rsidRDefault="00DE49AA">
      <w:r>
        <w:br w:type="page"/>
      </w:r>
    </w:p>
    <w:p w14:paraId="2AD9B9C0" w14:textId="77777777" w:rsidR="000C2872" w:rsidRDefault="00DE49AA">
      <w:pPr>
        <w:pStyle w:val="Heading1"/>
        <w:pBdr>
          <w:bottom w:val="single" w:sz="8" w:space="4" w:color="2E75B6"/>
        </w:pBdr>
      </w:pPr>
      <w:r>
        <w:lastRenderedPageBreak/>
        <w:t>CHAPTER 8 – ADVANTAGES AND APPLICATIONS</w:t>
      </w:r>
    </w:p>
    <w:p w14:paraId="7DB7C573" w14:textId="77777777" w:rsidR="000C2872" w:rsidRDefault="00DE49AA">
      <w:pPr>
        <w:pStyle w:val="Heading2"/>
      </w:pPr>
      <w:r>
        <w:t>8.1 Advantages of the Proposed System</w:t>
      </w:r>
    </w:p>
    <w:p w14:paraId="0E1ED0A8" w14:textId="77777777" w:rsidR="000C2872" w:rsidRDefault="00DE49AA">
      <w:pPr>
        <w:pStyle w:val="ListParagraph"/>
        <w:numPr>
          <w:ilvl w:val="0"/>
          <w:numId w:val="2"/>
        </w:numPr>
        <w:spacing w:before="60" w:after="60" w:line="320" w:lineRule="auto"/>
      </w:pPr>
      <w:r>
        <w:t>Efficient Authentication: Hash table-based lookup provides O(1) average-case authentication performance, enabling the system to handle large numbers of users without performance degradation. This is significantly superior to the O(n) linear scan of naive implementations.</w:t>
      </w:r>
    </w:p>
    <w:p w14:paraId="4F376485" w14:textId="77777777" w:rsidR="000C2872" w:rsidRDefault="00DE49AA">
      <w:pPr>
        <w:pStyle w:val="ListParagraph"/>
        <w:numPr>
          <w:ilvl w:val="0"/>
          <w:numId w:val="2"/>
        </w:numPr>
        <w:spacing w:before="60" w:after="60" w:line="320" w:lineRule="auto"/>
      </w:pPr>
      <w:r>
        <w:t>Secure Password Storage: The polynomial rolling hash function ensures that original passwords are not stored in plaintext. Even direct inspection of the data file reveals only numeric hash values, not original passwords. This protects user credentials even in data breach scenarios.</w:t>
      </w:r>
    </w:p>
    <w:p w14:paraId="1B181198" w14:textId="77777777" w:rsidR="000C2872" w:rsidRDefault="00DE49AA">
      <w:pPr>
        <w:pStyle w:val="ListParagraph"/>
        <w:numPr>
          <w:ilvl w:val="0"/>
          <w:numId w:val="2"/>
        </w:numPr>
        <w:spacing w:before="60" w:after="60" w:line="320" w:lineRule="auto"/>
      </w:pPr>
      <w:r>
        <w:t>Brute Force Protection: The three-attempt lockout mechanism directly prevents automated brute force attacks by imposing an account lockout after a configurable number of consecutive failures, making systematic password guessing computationally impractical.</w:t>
      </w:r>
    </w:p>
    <w:p w14:paraId="0567AE71" w14:textId="77777777" w:rsidR="000C2872" w:rsidRDefault="00DE49AA">
      <w:pPr>
        <w:pStyle w:val="ListParagraph"/>
        <w:numPr>
          <w:ilvl w:val="0"/>
          <w:numId w:val="2"/>
        </w:numPr>
        <w:spacing w:before="60" w:after="60" w:line="320" w:lineRule="auto"/>
      </w:pPr>
      <w:r>
        <w:t>Comprehensive Audit Trail: The Stack-based login history provides a complete, chronologically ordered record of all authentication events for each user, enabling security monitoring, anomaly detection, and post-incident investigation.</w:t>
      </w:r>
    </w:p>
    <w:p w14:paraId="759BDDB2" w14:textId="77777777" w:rsidR="000C2872" w:rsidRDefault="00DE49AA">
      <w:pPr>
        <w:pStyle w:val="ListParagraph"/>
        <w:numPr>
          <w:ilvl w:val="0"/>
          <w:numId w:val="2"/>
        </w:numPr>
        <w:spacing w:before="60" w:after="60" w:line="320" w:lineRule="auto"/>
      </w:pPr>
      <w:r>
        <w:t>Data Persistence: Binary file-based persistence ensures that all user accounts, settings, and history survive program restarts, providing a stateful experience without requiring an external database.</w:t>
      </w:r>
    </w:p>
    <w:p w14:paraId="7794DBCA" w14:textId="77777777" w:rsidR="000C2872" w:rsidRDefault="00DE49AA">
      <w:pPr>
        <w:pStyle w:val="ListParagraph"/>
        <w:numPr>
          <w:ilvl w:val="0"/>
          <w:numId w:val="2"/>
        </w:numPr>
        <w:spacing w:before="60" w:after="60" w:line="320" w:lineRule="auto"/>
      </w:pPr>
      <w:r>
        <w:t>Practical Data Structure Demonstration: The system serves as an excellent educational artifact demonstrating the practical application of hash tables, stacks, linked lists, and file I/O in a real-world security context.</w:t>
      </w:r>
    </w:p>
    <w:p w14:paraId="24C0C467" w14:textId="77777777" w:rsidR="000C2872" w:rsidRDefault="00DE49AA">
      <w:pPr>
        <w:pStyle w:val="ListParagraph"/>
        <w:numPr>
          <w:ilvl w:val="0"/>
          <w:numId w:val="2"/>
        </w:numPr>
        <w:spacing w:before="60" w:after="60" w:line="320" w:lineRule="auto"/>
      </w:pPr>
      <w:r>
        <w:t>Modular Design: The clean separation of modules (hashing, storage, authentication, UI) facilitates maintenance, testing, and extension without requiring global code changes.</w:t>
      </w:r>
    </w:p>
    <w:p w14:paraId="123B6C2D" w14:textId="77777777" w:rsidR="000C2872" w:rsidRDefault="00DE49AA">
      <w:pPr>
        <w:pStyle w:val="ListParagraph"/>
        <w:numPr>
          <w:ilvl w:val="0"/>
          <w:numId w:val="2"/>
        </w:numPr>
        <w:spacing w:before="60" w:after="60" w:line="320" w:lineRule="auto"/>
      </w:pPr>
      <w:r>
        <w:t>Standard C++ Implementation: The use of standard C++11 features without external dependencies ensures broad portability across compilers (GCC, Clang, MSVC) and operating systems (Linux, macOS, Windows).</w:t>
      </w:r>
    </w:p>
    <w:p w14:paraId="0CB1BC23" w14:textId="77777777" w:rsidR="000C2872" w:rsidRDefault="00DE49AA">
      <w:pPr>
        <w:pStyle w:val="Heading2"/>
      </w:pPr>
      <w:r>
        <w:t>8.2 Applications of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0C2872" w14:paraId="5833CC70" w14:textId="77777777">
        <w:trPr>
          <w:tblHeader/>
        </w:trPr>
        <w:tc>
          <w:tcPr>
            <w:tcW w:w="25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198B50A0" w14:textId="77777777" w:rsidR="000C2872" w:rsidRDefault="00DE49AA">
            <w:pPr>
              <w:spacing w:before="40" w:after="40"/>
              <w:jc w:val="center"/>
            </w:pPr>
            <w:r>
              <w:rPr>
                <w:b/>
                <w:bCs/>
                <w:sz w:val="22"/>
                <w:szCs w:val="22"/>
              </w:rPr>
              <w:t>Application Domain</w:t>
            </w:r>
          </w:p>
        </w:tc>
        <w:tc>
          <w:tcPr>
            <w:tcW w:w="30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10A0CFA9" w14:textId="77777777" w:rsidR="000C2872" w:rsidRDefault="00DE49AA">
            <w:pPr>
              <w:spacing w:before="40" w:after="40"/>
              <w:jc w:val="center"/>
            </w:pPr>
            <w:r>
              <w:rPr>
                <w:b/>
                <w:bCs/>
                <w:sz w:val="22"/>
                <w:szCs w:val="22"/>
              </w:rPr>
              <w:t>Use Case</w:t>
            </w:r>
          </w:p>
        </w:tc>
        <w:tc>
          <w:tcPr>
            <w:tcW w:w="3526"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044B4F74" w14:textId="77777777" w:rsidR="000C2872" w:rsidRDefault="00DE49AA">
            <w:pPr>
              <w:spacing w:before="40" w:after="40"/>
              <w:jc w:val="center"/>
            </w:pPr>
            <w:r>
              <w:rPr>
                <w:b/>
                <w:bCs/>
                <w:sz w:val="22"/>
                <w:szCs w:val="22"/>
              </w:rPr>
              <w:t>Relevant Feature</w:t>
            </w:r>
          </w:p>
        </w:tc>
      </w:tr>
      <w:tr w:rsidR="000C2872" w14:paraId="7D1D9181"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636C079" w14:textId="77777777" w:rsidR="000C2872" w:rsidRDefault="00DE49AA">
            <w:pPr>
              <w:spacing w:before="40" w:after="40"/>
            </w:pPr>
            <w:r>
              <w:rPr>
                <w:sz w:val="20"/>
                <w:szCs w:val="20"/>
              </w:rPr>
              <w:t>University/Academic Systems</w:t>
            </w:r>
          </w:p>
        </w:tc>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D82CF5B" w14:textId="77777777" w:rsidR="000C2872" w:rsidRDefault="00DE49AA">
            <w:pPr>
              <w:spacing w:before="40" w:after="40"/>
            </w:pPr>
            <w:r>
              <w:rPr>
                <w:sz w:val="20"/>
                <w:szCs w:val="20"/>
              </w:rPr>
              <w:t>Student portal login with attempt limits</w:t>
            </w:r>
          </w:p>
        </w:tc>
        <w:tc>
          <w:tcPr>
            <w:tcW w:w="35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E599106" w14:textId="77777777" w:rsidR="000C2872" w:rsidRDefault="00DE49AA">
            <w:pPr>
              <w:spacing w:before="40" w:after="40"/>
            </w:pPr>
            <w:r>
              <w:rPr>
                <w:sz w:val="20"/>
                <w:szCs w:val="20"/>
              </w:rPr>
              <w:t>Lockout + hash storage</w:t>
            </w:r>
          </w:p>
        </w:tc>
      </w:tr>
      <w:tr w:rsidR="000C2872" w14:paraId="4832F1A6" w14:textId="77777777">
        <w:tc>
          <w:tcPr>
            <w:tcW w:w="25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2640BA7" w14:textId="77777777" w:rsidR="000C2872" w:rsidRDefault="00DE49AA">
            <w:pPr>
              <w:spacing w:before="40" w:after="40"/>
            </w:pPr>
            <w:r>
              <w:rPr>
                <w:sz w:val="20"/>
                <w:szCs w:val="20"/>
              </w:rPr>
              <w:t>Library Management</w:t>
            </w:r>
          </w:p>
        </w:tc>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320075F" w14:textId="77777777" w:rsidR="000C2872" w:rsidRDefault="00DE49AA">
            <w:pPr>
              <w:spacing w:before="40" w:after="40"/>
            </w:pPr>
            <w:r>
              <w:rPr>
                <w:sz w:val="20"/>
                <w:szCs w:val="20"/>
              </w:rPr>
              <w:t>Member authentication for catalog access</w:t>
            </w:r>
          </w:p>
        </w:tc>
        <w:tc>
          <w:tcPr>
            <w:tcW w:w="35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EC78B2B" w14:textId="77777777" w:rsidR="000C2872" w:rsidRDefault="00DE49AA">
            <w:pPr>
              <w:spacing w:before="40" w:after="40"/>
            </w:pPr>
            <w:r>
              <w:rPr>
                <w:sz w:val="20"/>
                <w:szCs w:val="20"/>
              </w:rPr>
              <w:t>Hash table lookup + history</w:t>
            </w:r>
          </w:p>
        </w:tc>
      </w:tr>
    </w:tbl>
    <w:p w14:paraId="1167F9B1" w14:textId="77777777" w:rsidR="000C2872" w:rsidRDefault="00DE49AA">
      <w:pPr>
        <w:pStyle w:val="Heading1"/>
        <w:pBdr>
          <w:bottom w:val="single" w:sz="8" w:space="4" w:color="2E75B6"/>
        </w:pBdr>
      </w:pPr>
      <w:r>
        <w:lastRenderedPageBreak/>
        <w:t>CHAPTER 9 – FUTURE ENHANCEMENTS</w:t>
      </w:r>
    </w:p>
    <w:p w14:paraId="5CE2B18C" w14:textId="77777777" w:rsidR="000C2872" w:rsidRDefault="00DE49AA">
      <w:pPr>
        <w:spacing w:before="80" w:after="120" w:line="360" w:lineRule="auto"/>
        <w:jc w:val="both"/>
      </w:pPr>
      <w:r>
        <w:t>The current implementation provides a solid functional foundation. The following enhancements are identified as high-value extensions that would significantly improve the system's security, functionality, and scalability for production deployment.</w:t>
      </w:r>
    </w:p>
    <w:p w14:paraId="7FC2352D" w14:textId="77777777" w:rsidR="000C2872" w:rsidRDefault="00DE49AA">
      <w:pPr>
        <w:pStyle w:val="Heading2"/>
      </w:pPr>
      <w:r>
        <w:t>9.1 OTP (One-Time Password) Authentication</w:t>
      </w:r>
    </w:p>
    <w:p w14:paraId="587F0013" w14:textId="77777777" w:rsidR="000C2872" w:rsidRDefault="00DE49AA">
      <w:pPr>
        <w:spacing w:before="80" w:after="120" w:line="360" w:lineRule="auto"/>
        <w:jc w:val="both"/>
      </w:pPr>
      <w:r>
        <w:t>Integration of Time-based One-Time Passwords (TOTP) as a second authentication factor would significantly strengthen the system's security posture. TOTP, standardized in RFC 6238, generates 6-digit codes that expire every 30 seconds using HMAC-SHA1 applied to the current Unix timestamp divided by 30 and a shared secret. Implementation would require integrating an HMAC library (such as OpenSSL) and a QR code generator for initial secret provisioning.</w:t>
      </w:r>
    </w:p>
    <w:p w14:paraId="1B32B524" w14:textId="77777777" w:rsidR="000C2872" w:rsidRDefault="00DE49AA">
      <w:pPr>
        <w:spacing w:before="80" w:after="120" w:line="360" w:lineRule="auto"/>
        <w:jc w:val="both"/>
      </w:pPr>
      <w:r>
        <w:t>The user flow with OTP would require the user to provide their username and password (first factor) followed by the current OTP from their authenticator app (second factor). This prevents account access even if the password is compromised, addressing the largest class of authentication failures. OTP verification would be integrated into the loginUser() function after successful password hash comparison.</w:t>
      </w:r>
    </w:p>
    <w:p w14:paraId="035BF090" w14:textId="77777777" w:rsidR="000C2872" w:rsidRDefault="00DE49AA">
      <w:pPr>
        <w:pStyle w:val="Heading2"/>
      </w:pPr>
      <w:r>
        <w:t>9.2 Database Integration</w:t>
      </w:r>
    </w:p>
    <w:p w14:paraId="7928668D" w14:textId="77777777" w:rsidR="000C2872" w:rsidRDefault="00DE49AA">
      <w:pPr>
        <w:spacing w:before="80" w:after="120" w:line="360" w:lineRule="auto"/>
        <w:jc w:val="both"/>
      </w:pPr>
      <w:r>
        <w:t>Replacing the binary file storage with a relational database backend (SQLite for embedded use, or MySQL/PostgreSQL for multi-user deployment) would provide significant advantages. Relational databases offer ACID transaction guarantees eliminating the risk of partial-write corruption on crash, SQL query capabilities for sophisticated reporting and auditing, support for concurrent access by multiple processes or threads, and built-in indexing and query optimization replacing manual hash table management.</w:t>
      </w:r>
    </w:p>
    <w:p w14:paraId="1DF32FCD" w14:textId="77777777" w:rsidR="000C2872" w:rsidRDefault="00DE49AA">
      <w:pPr>
        <w:spacing w:before="80" w:after="120" w:line="360" w:lineRule="auto"/>
        <w:jc w:val="both"/>
      </w:pPr>
      <w:r>
        <w:t>The modular design of the current system facilitates this migration: the HashTable class and saveToFile/loadFromFile functions can be replaced with a Database class that provides the same interface (insertUser, findUser) while delegating storage to SQLite. The authentication logic modules would require minimal modification.</w:t>
      </w:r>
    </w:p>
    <w:p w14:paraId="157D99A0" w14:textId="77777777" w:rsidR="000C2872" w:rsidRDefault="00DE49AA">
      <w:pPr>
        <w:pStyle w:val="Heading2"/>
      </w:pPr>
      <w:r>
        <w:t>9.3 Biometric Authentication</w:t>
      </w:r>
    </w:p>
    <w:p w14:paraId="0E7B53EA" w14:textId="77777777" w:rsidR="000C2872" w:rsidRDefault="00DE49AA">
      <w:pPr>
        <w:spacing w:before="80" w:after="120" w:line="360" w:lineRule="auto"/>
        <w:jc w:val="both"/>
      </w:pPr>
      <w:r>
        <w:t xml:space="preserve">Integration of fingerprint or facial recognition as a primary or supplementary authentication factor represents the frontier of modern authentication technology. For embedded systems implementations in C++, libraries such as OpenCV provide facial recognition capabilities, while </w:t>
      </w:r>
      <w:r>
        <w:lastRenderedPageBreak/>
        <w:t>fingerprint SDKs from hardware vendors (SecuGen, DigitalPersona) provide C++ APIs for fingerprint matching.</w:t>
      </w:r>
    </w:p>
    <w:p w14:paraId="2C4EE1BF" w14:textId="77777777" w:rsidR="000C2872" w:rsidRDefault="00DE49AA">
      <w:pPr>
        <w:spacing w:before="80" w:after="120" w:line="360" w:lineRule="auto"/>
        <w:jc w:val="both"/>
      </w:pPr>
      <w:r>
        <w:t>Biometric data requires special security consideration: unlike passwords, biometric identifiers cannot be changed if compromised. Best practice requires storing feature templates (mathematical representations of biometric features) rather than raw images, and encrypting these templates with keys derived from separately managed secrets.</w:t>
      </w:r>
    </w:p>
    <w:p w14:paraId="69371687" w14:textId="77777777" w:rsidR="000C2872" w:rsidRDefault="00DE49AA">
      <w:pPr>
        <w:pStyle w:val="Heading2"/>
      </w:pPr>
      <w:r>
        <w:t>9.4 Encryption of Stored Data</w:t>
      </w:r>
    </w:p>
    <w:p w14:paraId="01683773" w14:textId="77777777" w:rsidR="000C2872" w:rsidRDefault="00DE49AA">
      <w:pPr>
        <w:spacing w:before="80" w:after="120" w:line="360" w:lineRule="auto"/>
        <w:jc w:val="both"/>
      </w:pPr>
      <w:r>
        <w:t>The current binary file stores hash values that, while not directly revealing passwords, could be subject to offline hash cracking attacks. Encrypting the stored data file using AES-256 with a key derived from an administrator master password would provide an additional layer of protection. The implementation would use a cryptographic library such as OpenSSL's EVP interface or the Libsodium library's secretbox API for authenticated encryption.</w:t>
      </w:r>
    </w:p>
    <w:p w14:paraId="1623FAAA" w14:textId="77777777" w:rsidR="000C2872" w:rsidRDefault="00DE49AA">
      <w:pPr>
        <w:pStyle w:val="Heading2"/>
      </w:pPr>
      <w:r>
        <w:t>9.5 Additional Planned Enhancements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0C2872" w14:paraId="7258E0B9" w14:textId="77777777">
        <w:trPr>
          <w:tblHeader/>
        </w:trPr>
        <w:tc>
          <w:tcPr>
            <w:tcW w:w="30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7D5414F6" w14:textId="77777777" w:rsidR="000C2872" w:rsidRDefault="00DE49AA">
            <w:pPr>
              <w:spacing w:before="40" w:after="40"/>
              <w:jc w:val="center"/>
            </w:pPr>
            <w:r>
              <w:rPr>
                <w:b/>
                <w:bCs/>
                <w:sz w:val="22"/>
                <w:szCs w:val="22"/>
              </w:rPr>
              <w:t>Enhancement</w:t>
            </w:r>
          </w:p>
        </w:tc>
        <w:tc>
          <w:tcPr>
            <w:tcW w:w="3000"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1DB51878" w14:textId="77777777" w:rsidR="000C2872" w:rsidRDefault="00DE49AA">
            <w:pPr>
              <w:spacing w:before="40" w:after="40"/>
              <w:jc w:val="center"/>
            </w:pPr>
            <w:r>
              <w:rPr>
                <w:b/>
                <w:bCs/>
                <w:sz w:val="22"/>
                <w:szCs w:val="22"/>
              </w:rPr>
              <w:t>Technology</w:t>
            </w:r>
          </w:p>
        </w:tc>
        <w:tc>
          <w:tcPr>
            <w:tcW w:w="3026" w:type="dxa"/>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tcPr>
          <w:p w14:paraId="47786F76" w14:textId="77777777" w:rsidR="000C2872" w:rsidRDefault="00DE49AA">
            <w:pPr>
              <w:spacing w:before="40" w:after="40"/>
              <w:jc w:val="center"/>
            </w:pPr>
            <w:r>
              <w:rPr>
                <w:b/>
                <w:bCs/>
                <w:sz w:val="22"/>
                <w:szCs w:val="22"/>
              </w:rPr>
              <w:t>Priority</w:t>
            </w:r>
          </w:p>
        </w:tc>
      </w:tr>
      <w:tr w:rsidR="000C2872" w14:paraId="2EC44815" w14:textId="77777777">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6B217C3" w14:textId="77777777" w:rsidR="000C2872" w:rsidRDefault="00DE49AA">
            <w:pPr>
              <w:spacing w:before="40" w:after="40"/>
            </w:pPr>
            <w:r>
              <w:rPr>
                <w:sz w:val="20"/>
                <w:szCs w:val="20"/>
              </w:rPr>
              <w:t>Password Strength Meter</w:t>
            </w:r>
          </w:p>
        </w:tc>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94665BD" w14:textId="77777777" w:rsidR="000C2872" w:rsidRDefault="00DE49AA">
            <w:pPr>
              <w:spacing w:before="40" w:after="40"/>
            </w:pPr>
            <w:r>
              <w:rPr>
                <w:sz w:val="20"/>
                <w:szCs w:val="20"/>
              </w:rPr>
              <w:t>Entropy calculation algorithm</w:t>
            </w:r>
          </w:p>
        </w:tc>
        <w:tc>
          <w:tcPr>
            <w:tcW w:w="30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CB9CB97" w14:textId="77777777" w:rsidR="000C2872" w:rsidRDefault="00DE49AA">
            <w:pPr>
              <w:spacing w:before="40" w:after="40"/>
            </w:pPr>
            <w:r>
              <w:rPr>
                <w:sz w:val="20"/>
                <w:szCs w:val="20"/>
              </w:rPr>
              <w:t>High</w:t>
            </w:r>
          </w:p>
        </w:tc>
      </w:tr>
      <w:tr w:rsidR="000C2872" w14:paraId="7CEBDE11" w14:textId="77777777">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B0E1A95" w14:textId="77777777" w:rsidR="000C2872" w:rsidRDefault="00DE49AA">
            <w:pPr>
              <w:spacing w:before="40" w:after="40"/>
            </w:pPr>
            <w:r>
              <w:rPr>
                <w:sz w:val="20"/>
                <w:szCs w:val="20"/>
              </w:rPr>
              <w:t>Email Notification on Lock</w:t>
            </w:r>
          </w:p>
        </w:tc>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271E8E83" w14:textId="77777777" w:rsidR="000C2872" w:rsidRDefault="00DE49AA">
            <w:pPr>
              <w:spacing w:before="40" w:after="40"/>
            </w:pPr>
            <w:r>
              <w:rPr>
                <w:sz w:val="20"/>
                <w:szCs w:val="20"/>
              </w:rPr>
              <w:t>SMTP library (libcurl)</w:t>
            </w:r>
          </w:p>
        </w:tc>
        <w:tc>
          <w:tcPr>
            <w:tcW w:w="30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A4DFCE6" w14:textId="77777777" w:rsidR="000C2872" w:rsidRDefault="00DE49AA">
            <w:pPr>
              <w:spacing w:before="40" w:after="40"/>
            </w:pPr>
            <w:r>
              <w:rPr>
                <w:sz w:val="20"/>
                <w:szCs w:val="20"/>
              </w:rPr>
              <w:t>Medium</w:t>
            </w:r>
          </w:p>
        </w:tc>
      </w:tr>
      <w:tr w:rsidR="000C2872" w14:paraId="04088D3E" w14:textId="77777777">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FB31C32" w14:textId="77777777" w:rsidR="000C2872" w:rsidRDefault="00DE49AA">
            <w:pPr>
              <w:spacing w:before="40" w:after="40"/>
            </w:pPr>
            <w:r>
              <w:rPr>
                <w:sz w:val="20"/>
                <w:szCs w:val="20"/>
              </w:rPr>
              <w:t>Graphical User Interface</w:t>
            </w:r>
          </w:p>
        </w:tc>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54DAB45" w14:textId="77777777" w:rsidR="000C2872" w:rsidRDefault="00DE49AA">
            <w:pPr>
              <w:spacing w:before="40" w:after="40"/>
            </w:pPr>
            <w:r>
              <w:rPr>
                <w:sz w:val="20"/>
                <w:szCs w:val="20"/>
              </w:rPr>
              <w:t>Qt or GTK+ framework</w:t>
            </w:r>
          </w:p>
        </w:tc>
        <w:tc>
          <w:tcPr>
            <w:tcW w:w="30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FB02857" w14:textId="77777777" w:rsidR="000C2872" w:rsidRDefault="00DE49AA">
            <w:pPr>
              <w:spacing w:before="40" w:after="40"/>
            </w:pPr>
            <w:r>
              <w:rPr>
                <w:sz w:val="20"/>
                <w:szCs w:val="20"/>
              </w:rPr>
              <w:t>Medium</w:t>
            </w:r>
          </w:p>
        </w:tc>
      </w:tr>
      <w:tr w:rsidR="000C2872" w14:paraId="530A502F" w14:textId="77777777">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71F2BC2" w14:textId="77777777" w:rsidR="000C2872" w:rsidRDefault="00DE49AA">
            <w:pPr>
              <w:spacing w:before="40" w:after="40"/>
            </w:pPr>
            <w:r>
              <w:rPr>
                <w:sz w:val="20"/>
                <w:szCs w:val="20"/>
              </w:rPr>
              <w:t>Session Token Management</w:t>
            </w:r>
          </w:p>
        </w:tc>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1DEA012" w14:textId="77777777" w:rsidR="000C2872" w:rsidRDefault="00DE49AA">
            <w:pPr>
              <w:spacing w:before="40" w:after="40"/>
            </w:pPr>
            <w:r>
              <w:rPr>
                <w:sz w:val="20"/>
                <w:szCs w:val="20"/>
              </w:rPr>
              <w:t>JWT-like token generation</w:t>
            </w:r>
          </w:p>
        </w:tc>
        <w:tc>
          <w:tcPr>
            <w:tcW w:w="30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34AFB046" w14:textId="77777777" w:rsidR="000C2872" w:rsidRDefault="00DE49AA">
            <w:pPr>
              <w:spacing w:before="40" w:after="40"/>
            </w:pPr>
            <w:r>
              <w:rPr>
                <w:sz w:val="20"/>
                <w:szCs w:val="20"/>
              </w:rPr>
              <w:t>High</w:t>
            </w:r>
          </w:p>
        </w:tc>
      </w:tr>
      <w:tr w:rsidR="000C2872" w14:paraId="26495DF1" w14:textId="77777777">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DB30459" w14:textId="77777777" w:rsidR="000C2872" w:rsidRDefault="00DE49AA">
            <w:pPr>
              <w:spacing w:before="40" w:after="40"/>
            </w:pPr>
            <w:r>
              <w:rPr>
                <w:sz w:val="20"/>
                <w:szCs w:val="20"/>
              </w:rPr>
              <w:t>Role-Based Access Control</w:t>
            </w:r>
          </w:p>
        </w:tc>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7BAAC09" w14:textId="77777777" w:rsidR="000C2872" w:rsidRDefault="00DE49AA">
            <w:pPr>
              <w:spacing w:before="40" w:after="40"/>
            </w:pPr>
            <w:r>
              <w:rPr>
                <w:sz w:val="20"/>
                <w:szCs w:val="20"/>
              </w:rPr>
              <w:t>Tree-based permission hierarchy</w:t>
            </w:r>
          </w:p>
        </w:tc>
        <w:tc>
          <w:tcPr>
            <w:tcW w:w="30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F66D013" w14:textId="77777777" w:rsidR="000C2872" w:rsidRDefault="00DE49AA">
            <w:pPr>
              <w:spacing w:before="40" w:after="40"/>
            </w:pPr>
            <w:r>
              <w:rPr>
                <w:sz w:val="20"/>
                <w:szCs w:val="20"/>
              </w:rPr>
              <w:t>Medium</w:t>
            </w:r>
          </w:p>
        </w:tc>
      </w:tr>
      <w:tr w:rsidR="000C2872" w14:paraId="4F68412A" w14:textId="77777777">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7A5B5E6" w14:textId="77777777" w:rsidR="000C2872" w:rsidRDefault="00DE49AA">
            <w:pPr>
              <w:spacing w:before="40" w:after="40"/>
            </w:pPr>
            <w:r>
              <w:rPr>
                <w:sz w:val="20"/>
                <w:szCs w:val="20"/>
              </w:rPr>
              <w:t>IP-Based Rate Limiting</w:t>
            </w:r>
          </w:p>
        </w:tc>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5B40201B" w14:textId="77777777" w:rsidR="000C2872" w:rsidRDefault="00DE49AA">
            <w:pPr>
              <w:spacing w:before="40" w:after="40"/>
            </w:pPr>
            <w:r>
              <w:rPr>
                <w:sz w:val="20"/>
                <w:szCs w:val="20"/>
              </w:rPr>
              <w:t>Hash map of IP to attempt count</w:t>
            </w:r>
          </w:p>
        </w:tc>
        <w:tc>
          <w:tcPr>
            <w:tcW w:w="30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61C86B2" w14:textId="77777777" w:rsidR="000C2872" w:rsidRDefault="00DE49AA">
            <w:pPr>
              <w:spacing w:before="40" w:after="40"/>
            </w:pPr>
            <w:r>
              <w:rPr>
                <w:sz w:val="20"/>
                <w:szCs w:val="20"/>
              </w:rPr>
              <w:t>High</w:t>
            </w:r>
          </w:p>
        </w:tc>
      </w:tr>
      <w:tr w:rsidR="000C2872" w14:paraId="2A5B001E" w14:textId="77777777">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6D98D4AD" w14:textId="77777777" w:rsidR="000C2872" w:rsidRDefault="00DE49AA">
            <w:pPr>
              <w:spacing w:before="40" w:after="40"/>
            </w:pPr>
            <w:r>
              <w:rPr>
                <w:sz w:val="20"/>
                <w:szCs w:val="20"/>
              </w:rPr>
              <w:t>Password Expiry Policy</w:t>
            </w:r>
          </w:p>
        </w:tc>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1B23EAAF" w14:textId="77777777" w:rsidR="000C2872" w:rsidRDefault="00DE49AA">
            <w:pPr>
              <w:spacing w:before="40" w:after="40"/>
            </w:pPr>
            <w:r>
              <w:rPr>
                <w:sz w:val="20"/>
                <w:szCs w:val="20"/>
              </w:rPr>
              <w:t>Timestamp comparison logic</w:t>
            </w:r>
          </w:p>
        </w:tc>
        <w:tc>
          <w:tcPr>
            <w:tcW w:w="30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4BEEFC89" w14:textId="77777777" w:rsidR="000C2872" w:rsidRDefault="00DE49AA">
            <w:pPr>
              <w:spacing w:before="40" w:after="40"/>
            </w:pPr>
            <w:r>
              <w:rPr>
                <w:sz w:val="20"/>
                <w:szCs w:val="20"/>
              </w:rPr>
              <w:t>Medium</w:t>
            </w:r>
          </w:p>
        </w:tc>
      </w:tr>
      <w:tr w:rsidR="000C2872" w14:paraId="50D9E9A9" w14:textId="77777777">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0204B68" w14:textId="77777777" w:rsidR="000C2872" w:rsidRDefault="00DE49AA">
            <w:pPr>
              <w:spacing w:before="40" w:after="40"/>
            </w:pPr>
            <w:r>
              <w:rPr>
                <w:sz w:val="20"/>
                <w:szCs w:val="20"/>
              </w:rPr>
              <w:t>Audit Log Export</w:t>
            </w:r>
          </w:p>
        </w:tc>
        <w:tc>
          <w:tcPr>
            <w:tcW w:w="3000"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71F97359" w14:textId="77777777" w:rsidR="000C2872" w:rsidRDefault="00DE49AA">
            <w:pPr>
              <w:spacing w:before="40" w:after="40"/>
            </w:pPr>
            <w:r>
              <w:rPr>
                <w:sz w:val="20"/>
                <w:szCs w:val="20"/>
              </w:rPr>
              <w:t>CSV/JSON file generation</w:t>
            </w:r>
          </w:p>
        </w:tc>
        <w:tc>
          <w:tcPr>
            <w:tcW w:w="3026" w:type="dxa"/>
            <w:tcBorders>
              <w:top w:val="single" w:sz="6" w:space="0" w:color="AAAAAA"/>
              <w:left w:val="single" w:sz="6" w:space="0" w:color="AAAAAA"/>
              <w:bottom w:val="single" w:sz="6" w:space="0" w:color="AAAAAA"/>
              <w:right w:val="single" w:sz="6" w:space="0" w:color="AAAAAA"/>
            </w:tcBorders>
            <w:tcMar>
              <w:top w:w="60" w:type="dxa"/>
              <w:left w:w="100" w:type="dxa"/>
              <w:bottom w:w="60" w:type="dxa"/>
              <w:right w:w="100" w:type="dxa"/>
            </w:tcMar>
          </w:tcPr>
          <w:p w14:paraId="09CB21BC" w14:textId="77777777" w:rsidR="000C2872" w:rsidRDefault="00DE49AA">
            <w:pPr>
              <w:spacing w:before="40" w:after="40"/>
            </w:pPr>
            <w:r>
              <w:rPr>
                <w:sz w:val="20"/>
                <w:szCs w:val="20"/>
              </w:rPr>
              <w:t>Low</w:t>
            </w:r>
          </w:p>
        </w:tc>
      </w:tr>
    </w:tbl>
    <w:p w14:paraId="52E5D35B" w14:textId="77777777" w:rsidR="000C2872" w:rsidRDefault="00DE49AA">
      <w:pPr>
        <w:spacing w:before="40" w:after="160" w:line="276" w:lineRule="auto"/>
        <w:jc w:val="center"/>
      </w:pPr>
      <w:r>
        <w:rPr>
          <w:i/>
          <w:iCs/>
        </w:rPr>
        <w:t>Table 9.1: Future Enhancement Plan</w:t>
      </w:r>
    </w:p>
    <w:p w14:paraId="55EA3787" w14:textId="77777777" w:rsidR="000C2872" w:rsidRDefault="00DE49AA">
      <w:r>
        <w:br w:type="page"/>
      </w:r>
    </w:p>
    <w:p w14:paraId="15611E59" w14:textId="77777777" w:rsidR="000C2872" w:rsidRDefault="00DE49AA">
      <w:pPr>
        <w:pStyle w:val="Heading1"/>
        <w:pBdr>
          <w:bottom w:val="single" w:sz="8" w:space="4" w:color="2E75B6"/>
        </w:pBdr>
      </w:pPr>
      <w:r>
        <w:lastRenderedPageBreak/>
        <w:t>CHAPTER 10 – CONCLUSION</w:t>
      </w:r>
    </w:p>
    <w:p w14:paraId="49D5E9D0" w14:textId="77777777" w:rsidR="000C2872" w:rsidRDefault="00DE49AA">
      <w:pPr>
        <w:spacing w:before="80" w:after="120" w:line="360" w:lineRule="auto"/>
        <w:jc w:val="both"/>
      </w:pPr>
      <w:r>
        <w:t>This project has successfully demonstrated the design and implementation of a Secure Login Authentication System in C++, achieving all stated objectives. The system integrates multiple security features – password hashing, account lockout, login history tracking, and persistent storage – into a cohesive, well-structured application that serves as both a functional security tool and an educational demonstration of data structure applications.</w:t>
      </w:r>
    </w:p>
    <w:p w14:paraId="2E77B438" w14:textId="77777777" w:rsidR="000C2872" w:rsidRDefault="00DE49AA">
      <w:pPr>
        <w:spacing w:before="80" w:after="120" w:line="360" w:lineRule="auto"/>
        <w:jc w:val="both"/>
      </w:pPr>
      <w:r>
        <w:t>The Hash Table with separate chaining collision resolution provides the core credential storage and lookup functionality, delivering O(1) average-case authentication performance that scales effectively to hundreds of user accounts. The Stack-based login history mechanism accurately maintains a bounded, chronologically ordered audit trail for each user, with natural LIFO access semantics providing the most-recent-first display order that users find most useful. The polynomial rolling hash function demonstrates the concept of one-way transformation for password storage, providing a clear educational analog of cryptographic hash functions.</w:t>
      </w:r>
    </w:p>
    <w:p w14:paraId="41499226" w14:textId="77777777" w:rsidR="000C2872" w:rsidRDefault="00DE49AA">
      <w:pPr>
        <w:spacing w:before="80" w:after="120" w:line="360" w:lineRule="auto"/>
        <w:jc w:val="both"/>
      </w:pPr>
      <w:r>
        <w:t>The implementation validates the direct applicability of data structure theory to practical software engineering problems. The choice of hash table over linear array for credential storage provides a measurable, theoretically-grounded performance advantage. The choice of stack over queue for history tracking aligns with the semantic requirements of the feature. These design decisions illustrate that data structure selection is not an academic exercise but a consequential engineering choice with real performance and functional implications.</w:t>
      </w:r>
    </w:p>
    <w:p w14:paraId="3E78926C" w14:textId="77777777" w:rsidR="000C2872" w:rsidRDefault="00DE49AA">
      <w:pPr>
        <w:spacing w:before="80" w:after="120" w:line="360" w:lineRule="auto"/>
        <w:jc w:val="both"/>
      </w:pPr>
      <w:r>
        <w:t>Through the comprehensive testing documented in Chapter 7, all functional requirements were verified to be correctly implemented. The system correctly handles user registration with duplicate detection, authentication with attempt counting and lockout enforcement, administrative account management, login history display, and persistent data storage and retrieval. Error conditions including invalid inputs, non-existent users, and locked account access are all handled gracefully.</w:t>
      </w:r>
    </w:p>
    <w:p w14:paraId="3296122D" w14:textId="77777777" w:rsidR="000C2872" w:rsidRDefault="00DE49AA">
      <w:pPr>
        <w:spacing w:before="80" w:after="120" w:line="360" w:lineRule="auto"/>
        <w:jc w:val="both"/>
      </w:pPr>
      <w:r>
        <w:t>The literature survey contextualizes this project within the broader field of authentication system research, from the foundational work of Morris and Thompson in the 1970s to modern adaptive hashing algorithms and multi-factor authentication frameworks. This historical perspective underscores that the problems addressed in this project – secure credential storage, brute force prevention, audit trail maintenance – have been central concerns of computer security practitioners for decades and remain critically relevant in today's threat landscape.</w:t>
      </w:r>
    </w:p>
    <w:p w14:paraId="0717B08B" w14:textId="77777777" w:rsidR="000C2872" w:rsidRDefault="00DE49AA">
      <w:pPr>
        <w:pBdr>
          <w:bottom w:val="single" w:sz="8" w:space="0" w:color="2E75B6"/>
        </w:pBdr>
        <w:spacing w:after="300"/>
        <w:jc w:val="center"/>
      </w:pPr>
      <w:r>
        <w:rPr>
          <w:b/>
          <w:bCs/>
          <w:sz w:val="28"/>
          <w:szCs w:val="28"/>
        </w:rPr>
        <w:t>REFERENCES</w:t>
      </w:r>
    </w:p>
    <w:p w14:paraId="32DC6DC8" w14:textId="77777777" w:rsidR="000C2872" w:rsidRDefault="000C2872">
      <w:pPr>
        <w:spacing w:after="120"/>
      </w:pPr>
    </w:p>
    <w:p w14:paraId="4D6C6EB7" w14:textId="77777777" w:rsidR="000C2872" w:rsidRDefault="00DE49AA">
      <w:pPr>
        <w:spacing w:before="80" w:after="80" w:line="320" w:lineRule="auto"/>
        <w:ind w:left="480" w:hanging="480"/>
        <w:jc w:val="both"/>
      </w:pPr>
      <w:r>
        <w:rPr>
          <w:sz w:val="22"/>
          <w:szCs w:val="22"/>
        </w:rPr>
        <w:t>[1] R. Morris and K. Thompson, "Password Security: A Case History," Communications of the ACM, vol. 22, no. 11, pp. 594–597, Nov. 1979.</w:t>
      </w:r>
    </w:p>
    <w:p w14:paraId="53E0533F" w14:textId="77777777" w:rsidR="000C2872" w:rsidRDefault="00DE49AA">
      <w:pPr>
        <w:spacing w:before="80" w:after="80" w:line="320" w:lineRule="auto"/>
        <w:ind w:left="480" w:hanging="480"/>
        <w:jc w:val="both"/>
      </w:pPr>
      <w:r>
        <w:rPr>
          <w:sz w:val="22"/>
          <w:szCs w:val="22"/>
        </w:rPr>
        <w:t>[2] T. H. Cormen, C. E. Leiserson, R. L. Rivest, and C. Stein, Introduction to Algorithms, 4th ed. Cambridge, MA: MIT Press, 2022.</w:t>
      </w:r>
    </w:p>
    <w:p w14:paraId="5FE67FE3" w14:textId="77777777" w:rsidR="000C2872" w:rsidRDefault="00DE49AA">
      <w:pPr>
        <w:spacing w:before="80" w:after="80" w:line="320" w:lineRule="auto"/>
        <w:ind w:left="480" w:hanging="480"/>
        <w:jc w:val="both"/>
      </w:pPr>
      <w:r>
        <w:rPr>
          <w:sz w:val="22"/>
          <w:szCs w:val="22"/>
        </w:rPr>
        <w:t>[3] B. Schneier, Applied Cryptography: Protocols, Algorithms, and Source Code in C, 2nd ed. New York: Wiley, 1996.</w:t>
      </w:r>
    </w:p>
    <w:p w14:paraId="28C505CD" w14:textId="77777777" w:rsidR="000C2872" w:rsidRDefault="00DE49AA">
      <w:pPr>
        <w:spacing w:before="80" w:after="80" w:line="320" w:lineRule="auto"/>
        <w:ind w:left="480" w:hanging="480"/>
        <w:jc w:val="both"/>
      </w:pPr>
      <w:r>
        <w:rPr>
          <w:sz w:val="22"/>
          <w:szCs w:val="22"/>
        </w:rPr>
        <w:t>[4] N. Provos and D. Mazieres, "A Future-Adaptable Password Scheme," in Proc. USENIX Annual Technical Conf., Monterey, CA, 1999, pp. 81–91.</w:t>
      </w:r>
    </w:p>
    <w:p w14:paraId="297C5740" w14:textId="77777777" w:rsidR="000C2872" w:rsidRDefault="00DE49AA">
      <w:pPr>
        <w:spacing w:before="80" w:after="80" w:line="320" w:lineRule="auto"/>
        <w:ind w:left="480" w:hanging="480"/>
        <w:jc w:val="both"/>
      </w:pPr>
      <w:r>
        <w:rPr>
          <w:sz w:val="22"/>
          <w:szCs w:val="22"/>
        </w:rPr>
        <w:t>[5] D. Florencio and C. Herley, "A Large-Scale Study of Web Password Habits," in Proc. 16th Int. World Wide Web Conf. (WWW'07), Banff, Alberta, May 2007, pp. 657–666.</w:t>
      </w:r>
    </w:p>
    <w:p w14:paraId="222BFA8F" w14:textId="77777777" w:rsidR="000C2872" w:rsidRDefault="00DE49AA">
      <w:pPr>
        <w:spacing w:before="80" w:after="80" w:line="320" w:lineRule="auto"/>
        <w:ind w:left="480" w:hanging="480"/>
        <w:jc w:val="both"/>
      </w:pPr>
      <w:r>
        <w:rPr>
          <w:sz w:val="22"/>
          <w:szCs w:val="22"/>
        </w:rPr>
        <w:t>[6] M. A. Weiss, Data Structures and Algorithm Analysis in C++, 4th ed. Upper Saddle River, NJ: Pearson, 2014.</w:t>
      </w:r>
    </w:p>
    <w:p w14:paraId="0C37FE4B" w14:textId="77777777" w:rsidR="000C2872" w:rsidRDefault="00DE49AA">
      <w:pPr>
        <w:spacing w:before="80" w:after="80" w:line="320" w:lineRule="auto"/>
        <w:ind w:left="480" w:hanging="480"/>
        <w:jc w:val="both"/>
      </w:pPr>
      <w:r>
        <w:rPr>
          <w:sz w:val="22"/>
          <w:szCs w:val="22"/>
        </w:rPr>
        <w:t>[7] R. Sedgewick and K. Wayne, Algorithms, 4th ed. Boston: Addison-Wesley Professional, 2011.</w:t>
      </w:r>
    </w:p>
    <w:p w14:paraId="5B233B84" w14:textId="77777777" w:rsidR="000C2872" w:rsidRDefault="00DE49AA">
      <w:pPr>
        <w:spacing w:before="80" w:after="80" w:line="320" w:lineRule="auto"/>
        <w:ind w:left="480" w:hanging="480"/>
        <w:jc w:val="both"/>
      </w:pPr>
      <w:r>
        <w:rPr>
          <w:sz w:val="22"/>
          <w:szCs w:val="22"/>
        </w:rPr>
        <w:t>[8] NIST, "Digital Identity Guidelines: Authentication and Lifecycle Management," NIST Special Publication 800-63B, 2017, doi: 10.6028/NIST.SP.800-63b.</w:t>
      </w:r>
    </w:p>
    <w:p w14:paraId="71AF2099" w14:textId="77777777" w:rsidR="000C2872" w:rsidRDefault="00DE49AA">
      <w:pPr>
        <w:spacing w:before="80" w:after="80" w:line="320" w:lineRule="auto"/>
        <w:ind w:left="480" w:hanging="480"/>
        <w:jc w:val="both"/>
      </w:pPr>
      <w:r>
        <w:rPr>
          <w:sz w:val="22"/>
          <w:szCs w:val="22"/>
        </w:rPr>
        <w:t>[9] P. Grassi, M. Garcia, and J. Fenton, "Authentication and Lifecycle Management," NIST SP 800-63B, National Institute of Standards and Technology, Gaithersburg, MD, Jun. 2017.</w:t>
      </w:r>
    </w:p>
    <w:p w14:paraId="66829221" w14:textId="77777777" w:rsidR="000C2872" w:rsidRDefault="00DE49AA">
      <w:pPr>
        <w:spacing w:before="80" w:after="80" w:line="320" w:lineRule="auto"/>
        <w:ind w:left="480" w:hanging="480"/>
        <w:jc w:val="both"/>
      </w:pPr>
      <w:r>
        <w:rPr>
          <w:sz w:val="22"/>
          <w:szCs w:val="22"/>
        </w:rPr>
        <w:t>[10] Internet Engineering Task Force (IETF), "The HMAC-Based One-Time Password (HOTP) Algorithm," RFC 4226, Dec. 2005.</w:t>
      </w:r>
    </w:p>
    <w:p w14:paraId="3A2CE244" w14:textId="77777777" w:rsidR="000C2872" w:rsidRDefault="00DE49AA">
      <w:pPr>
        <w:spacing w:before="80" w:after="80" w:line="320" w:lineRule="auto"/>
        <w:ind w:left="480" w:hanging="480"/>
        <w:jc w:val="both"/>
      </w:pPr>
      <w:r>
        <w:rPr>
          <w:sz w:val="22"/>
          <w:szCs w:val="22"/>
        </w:rPr>
        <w:t>[11] D. M'Raihi, S. Machani, M. Pei, and J. Rydell, "TOTP: Time-Based One-Time Password Algorithm," RFC 6238, May 2011.</w:t>
      </w:r>
    </w:p>
    <w:p w14:paraId="66F12238" w14:textId="77777777" w:rsidR="000C2872" w:rsidRDefault="00DE49AA">
      <w:pPr>
        <w:spacing w:before="80" w:after="80" w:line="320" w:lineRule="auto"/>
        <w:ind w:left="480" w:hanging="480"/>
        <w:jc w:val="both"/>
      </w:pPr>
      <w:r>
        <w:rPr>
          <w:sz w:val="22"/>
          <w:szCs w:val="22"/>
        </w:rPr>
        <w:t>[12] B. Preneel, "Cryptographic Hash Functions," European Trans. Telecomm., vol. 4, no. 4, pp. 431–448, 1993.</w:t>
      </w:r>
    </w:p>
    <w:p w14:paraId="4BBA9E2D" w14:textId="77777777" w:rsidR="000C2872" w:rsidRDefault="00DE49AA">
      <w:pPr>
        <w:spacing w:before="80" w:after="80" w:line="320" w:lineRule="auto"/>
        <w:ind w:left="480" w:hanging="480"/>
        <w:jc w:val="both"/>
      </w:pPr>
      <w:r>
        <w:rPr>
          <w:sz w:val="22"/>
          <w:szCs w:val="22"/>
        </w:rPr>
        <w:t>[13] D. Ferraiolo, D. R. Kuhn, and R. Chandramouli, Role-Based Access Controls, 2nd ed. Norwood, MA: Artech House, 2007.</w:t>
      </w:r>
    </w:p>
    <w:p w14:paraId="51530A66" w14:textId="77777777" w:rsidR="000C2872" w:rsidRDefault="00DE49AA">
      <w:pPr>
        <w:spacing w:before="80" w:after="80" w:line="320" w:lineRule="auto"/>
        <w:ind w:left="480" w:hanging="480"/>
        <w:jc w:val="both"/>
      </w:pPr>
      <w:r>
        <w:rPr>
          <w:sz w:val="22"/>
          <w:szCs w:val="22"/>
        </w:rPr>
        <w:t>[14] M. Scott, "Re-inventing the Wheel – Cryptographic Hash Functions for the 21st Century," IEEE Security and Privacy, vol. 16, no. 2, pp. 73–76, Mar. 2018.</w:t>
      </w:r>
    </w:p>
    <w:p w14:paraId="79C2D407" w14:textId="77777777" w:rsidR="000C2872" w:rsidRDefault="00DE49AA">
      <w:pPr>
        <w:spacing w:before="80" w:after="80" w:line="320" w:lineRule="auto"/>
        <w:ind w:left="480" w:hanging="480"/>
        <w:jc w:val="both"/>
      </w:pPr>
      <w:r>
        <w:rPr>
          <w:sz w:val="22"/>
          <w:szCs w:val="22"/>
        </w:rPr>
        <w:t>[15] B. Stroustrup, The C++ Programming Language, 4th ed. Upper Saddle River, NJ: Addison-Wesley, 2013.</w:t>
      </w:r>
    </w:p>
    <w:p w14:paraId="424CFCBD" w14:textId="77777777" w:rsidR="000C2872" w:rsidRDefault="00DE49AA">
      <w:pPr>
        <w:spacing w:before="80" w:after="80" w:line="320" w:lineRule="auto"/>
        <w:ind w:left="480" w:hanging="480"/>
        <w:jc w:val="both"/>
      </w:pPr>
      <w:r>
        <w:rPr>
          <w:sz w:val="22"/>
          <w:szCs w:val="22"/>
        </w:rPr>
        <w:t>[16] D. Boneh and V. Shoup, A Graduate Course in Applied Cryptography, Stanford University, Draft ver. 0.6, 2023. [Online]. Available: https://toc.cryptobook.us/</w:t>
      </w:r>
    </w:p>
    <w:p w14:paraId="1E88C397" w14:textId="77777777" w:rsidR="000C2872" w:rsidRDefault="00DE49AA">
      <w:pPr>
        <w:spacing w:before="80" w:after="80" w:line="320" w:lineRule="auto"/>
        <w:ind w:left="480" w:hanging="480"/>
        <w:jc w:val="both"/>
      </w:pPr>
      <w:r>
        <w:rPr>
          <w:sz w:val="22"/>
          <w:szCs w:val="22"/>
        </w:rPr>
        <w:t>[17] A. Juels and R. Rivest, "Honeywords: Making Password-Cracking Detectable," in Proc. ACM SIGSAC Conf. Comput. Commun. Security (CCS '13), Berlin, Germany, 2013, pp. 145–160.</w:t>
      </w:r>
    </w:p>
    <w:p w14:paraId="7FC44507" w14:textId="77777777" w:rsidR="000C2872" w:rsidRDefault="00DE49AA">
      <w:r>
        <w:br w:type="page"/>
      </w:r>
    </w:p>
    <w:p w14:paraId="004DE9EA" w14:textId="412008D5" w:rsidR="000C2872" w:rsidRDefault="00DE49AA" w:rsidP="00663414">
      <w:r>
        <w:rPr>
          <w:b/>
          <w:bCs/>
          <w:sz w:val="26"/>
          <w:szCs w:val="26"/>
        </w:rPr>
        <w:lastRenderedPageBreak/>
        <w:t>APPENDIX B – USER MANUAL</w:t>
      </w:r>
    </w:p>
    <w:p w14:paraId="481361B1" w14:textId="77777777" w:rsidR="000C2872" w:rsidRDefault="00DE49AA">
      <w:pPr>
        <w:pStyle w:val="Heading2"/>
      </w:pPr>
      <w:r>
        <w:t>B.1 Compilation Instructions</w:t>
      </w:r>
    </w:p>
    <w:p w14:paraId="2A97992C" w14:textId="77777777" w:rsidR="000C2872" w:rsidRDefault="00DE49AA">
      <w:pPr>
        <w:spacing w:before="80" w:after="120" w:line="360" w:lineRule="auto"/>
        <w:jc w:val="both"/>
      </w:pPr>
      <w:r>
        <w:t>Prerequisites: GCC compiler with C++11 support (GCC 4.8 or later), or any C++11-compliant compiler.</w:t>
      </w:r>
    </w:p>
    <w:p w14:paraId="14DBF4FE" w14:textId="77777777" w:rsidR="000C2872" w:rsidRDefault="00DE49AA">
      <w:pPr>
        <w:pStyle w:val="ListParagraph"/>
        <w:numPr>
          <w:ilvl w:val="0"/>
          <w:numId w:val="2"/>
        </w:numPr>
        <w:spacing w:before="60" w:after="60" w:line="320" w:lineRule="auto"/>
      </w:pPr>
      <w:r>
        <w:t>Step 1: Save the source code to a file named secure_login.cpp</w:t>
      </w:r>
    </w:p>
    <w:p w14:paraId="55527D1A" w14:textId="77777777" w:rsidR="000C2872" w:rsidRDefault="00DE49AA">
      <w:pPr>
        <w:pStyle w:val="ListParagraph"/>
        <w:numPr>
          <w:ilvl w:val="0"/>
          <w:numId w:val="2"/>
        </w:numPr>
        <w:spacing w:before="60" w:after="60" w:line="320" w:lineRule="auto"/>
      </w:pPr>
      <w:r>
        <w:t>Step 2: Open a terminal or command prompt in the directory containing the file</w:t>
      </w:r>
    </w:p>
    <w:p w14:paraId="58963D90" w14:textId="77777777" w:rsidR="000C2872" w:rsidRDefault="00DE49AA">
      <w:pPr>
        <w:pStyle w:val="ListParagraph"/>
        <w:numPr>
          <w:ilvl w:val="0"/>
          <w:numId w:val="2"/>
        </w:numPr>
        <w:spacing w:before="60" w:after="60" w:line="320" w:lineRule="auto"/>
      </w:pPr>
      <w:r>
        <w:t>Step 3: Compile using: g++ -std=c++11 -o secure_login secure_login.cpp</w:t>
      </w:r>
    </w:p>
    <w:p w14:paraId="16C4A577" w14:textId="77777777" w:rsidR="000C2872" w:rsidRDefault="00DE49AA">
      <w:pPr>
        <w:pStyle w:val="ListParagraph"/>
        <w:numPr>
          <w:ilvl w:val="0"/>
          <w:numId w:val="2"/>
        </w:numPr>
        <w:spacing w:before="60" w:after="60" w:line="320" w:lineRule="auto"/>
      </w:pPr>
      <w:r>
        <w:t>Step 4: Run the program: ./secure_login (Linux/macOS) or secure_login.exe (Windows)</w:t>
      </w:r>
    </w:p>
    <w:p w14:paraId="110C8C24" w14:textId="77777777" w:rsidR="000C2872" w:rsidRDefault="00DE49AA">
      <w:pPr>
        <w:pStyle w:val="Heading2"/>
      </w:pPr>
      <w:r>
        <w:t>B.2 User Operations Guide</w:t>
      </w:r>
    </w:p>
    <w:p w14:paraId="2969069D" w14:textId="77777777" w:rsidR="000C2872" w:rsidRDefault="00DE49AA">
      <w:pPr>
        <w:pStyle w:val="ListParagraph"/>
        <w:numPr>
          <w:ilvl w:val="0"/>
          <w:numId w:val="2"/>
        </w:numPr>
        <w:spacing w:before="60" w:after="60" w:line="320" w:lineRule="auto"/>
      </w:pPr>
      <w:r>
        <w:t>Register New User (Option 1): Enter a unique username (no spaces), enter a password of at least 6 characters, confirm the password. The system stores the hashed password and creates the account.</w:t>
      </w:r>
    </w:p>
    <w:p w14:paraId="3D2F7E17" w14:textId="77777777" w:rsidR="000C2872" w:rsidRDefault="00DE49AA">
      <w:pPr>
        <w:pStyle w:val="ListParagraph"/>
        <w:numPr>
          <w:ilvl w:val="0"/>
          <w:numId w:val="2"/>
        </w:numPr>
        <w:spacing w:before="60" w:after="60" w:line="320" w:lineRule="auto"/>
      </w:pPr>
      <w:r>
        <w:t>Login (Option 2): Enter username and password. Three consecutive incorrect passwords will lock the account. Successful login resets the failed attempt counter.</w:t>
      </w:r>
    </w:p>
    <w:p w14:paraId="62051604" w14:textId="77777777" w:rsidR="000C2872" w:rsidRDefault="00DE49AA">
      <w:pPr>
        <w:pStyle w:val="ListParagraph"/>
        <w:numPr>
          <w:ilvl w:val="0"/>
          <w:numId w:val="2"/>
        </w:numPr>
        <w:spacing w:before="60" w:after="60" w:line="320" w:lineRule="auto"/>
      </w:pPr>
      <w:r>
        <w:t>View Login History (Option 3): Enter the username to view its login history. History is displayed in most-recent-first order, showing up to the last 5 attempts.</w:t>
      </w:r>
    </w:p>
    <w:p w14:paraId="782A733D" w14:textId="77777777" w:rsidR="000C2872" w:rsidRDefault="00DE49AA">
      <w:pPr>
        <w:pStyle w:val="ListParagraph"/>
        <w:numPr>
          <w:ilvl w:val="0"/>
          <w:numId w:val="2"/>
        </w:numPr>
        <w:spacing w:before="60" w:after="60" w:line="320" w:lineRule="auto"/>
      </w:pPr>
      <w:r>
        <w:t>Unlock Account – Admin (Option 4): Requires the admin password (default: admin123). Enter the username to unlock. The failed attempt counter is reset to zero.</w:t>
      </w:r>
    </w:p>
    <w:p w14:paraId="0F93D88F" w14:textId="77777777" w:rsidR="000C2872" w:rsidRDefault="00DE49AA">
      <w:pPr>
        <w:pStyle w:val="ListParagraph"/>
        <w:numPr>
          <w:ilvl w:val="0"/>
          <w:numId w:val="2"/>
        </w:numPr>
        <w:spacing w:before="60" w:after="60" w:line="320" w:lineRule="auto"/>
      </w:pPr>
      <w:r>
        <w:t>Save and Exit (Option 5): Saves all user data, login history, and account states to users.dat binary file in the current directory, then exits.</w:t>
      </w:r>
    </w:p>
    <w:p w14:paraId="35E7A0EB" w14:textId="77777777" w:rsidR="000C2872" w:rsidRDefault="00DE49AA">
      <w:pPr>
        <w:pStyle w:val="Heading2"/>
      </w:pPr>
      <w:r>
        <w:t>B.3 Important Notes</w:t>
      </w:r>
    </w:p>
    <w:p w14:paraId="12152F57" w14:textId="77777777" w:rsidR="000C2872" w:rsidRDefault="00DE49AA">
      <w:pPr>
        <w:pStyle w:val="ListParagraph"/>
        <w:numPr>
          <w:ilvl w:val="0"/>
          <w:numId w:val="2"/>
        </w:numPr>
        <w:spacing w:before="60" w:after="60" w:line="320" w:lineRule="auto"/>
      </w:pPr>
      <w:r>
        <w:t>The users.dat file is created/updated in the same directory as the executable.</w:t>
      </w:r>
    </w:p>
    <w:p w14:paraId="51C5D985" w14:textId="77777777" w:rsidR="000C2872" w:rsidRDefault="00DE49AA">
      <w:pPr>
        <w:pStyle w:val="ListParagraph"/>
        <w:numPr>
          <w:ilvl w:val="0"/>
          <w:numId w:val="2"/>
        </w:numPr>
        <w:spacing w:before="60" w:after="60" w:line="320" w:lineRule="auto"/>
      </w:pPr>
      <w:r>
        <w:t>The default admin password is 'admin123'. In a production deployment, this should be configurable.</w:t>
      </w:r>
    </w:p>
    <w:p w14:paraId="2E36B702" w14:textId="77777777" w:rsidR="000C2872" w:rsidRDefault="00DE49AA">
      <w:pPr>
        <w:pStyle w:val="ListParagraph"/>
        <w:numPr>
          <w:ilvl w:val="0"/>
          <w:numId w:val="2"/>
        </w:numPr>
        <w:spacing w:before="60" w:after="60" w:line="320" w:lineRule="auto"/>
      </w:pPr>
      <w:r>
        <w:t>Password hashing uses a polynomial rolling hash which, while secure for educational purposes, is not a production-grade cryptographic hash function.</w:t>
      </w:r>
    </w:p>
    <w:p w14:paraId="04178C97" w14:textId="77777777" w:rsidR="000C2872" w:rsidRDefault="00DE49AA">
      <w:r>
        <w:br w:type="page"/>
      </w:r>
    </w:p>
    <w:p w14:paraId="16792D90" w14:textId="77777777" w:rsidR="000C2872" w:rsidRDefault="00DE49AA">
      <w:pPr>
        <w:pBdr>
          <w:bottom w:val="single" w:sz="6" w:space="0" w:color="2E75B6"/>
        </w:pBdr>
        <w:spacing w:after="200"/>
        <w:jc w:val="center"/>
      </w:pPr>
      <w:r>
        <w:rPr>
          <w:b/>
          <w:bCs/>
          <w:sz w:val="26"/>
          <w:szCs w:val="26"/>
        </w:rPr>
        <w:lastRenderedPageBreak/>
        <w:t>APPENDIX C – ADDITIONAL SAMPLE OUTPUTS</w:t>
      </w:r>
    </w:p>
    <w:p w14:paraId="41D5A356" w14:textId="77777777" w:rsidR="000C2872" w:rsidRDefault="00DE49AA">
      <w:pPr>
        <w:spacing w:before="80" w:after="120" w:line="360" w:lineRule="auto"/>
        <w:jc w:val="both"/>
      </w:pPr>
      <w:r>
        <w:t>The following outputs demonstrate additional execution scenarios including multi-user registration, successive login attempts across users, and data persistence verification across sessions.</w:t>
      </w:r>
    </w:p>
    <w:p w14:paraId="3BE7F2A8" w14:textId="77777777" w:rsidR="000C2872" w:rsidRDefault="00DE49AA">
      <w:pPr>
        <w:pStyle w:val="Heading2"/>
      </w:pPr>
      <w:r>
        <w:t>C.1 Multi-User Registration Session</w:t>
      </w:r>
    </w:p>
    <w:p w14:paraId="4C54FDC2"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[INFO] No existing data file. Starting fresh.</w:t>
      </w:r>
    </w:p>
    <w:p w14:paraId="7397D670" w14:textId="77777777" w:rsidR="000C2872" w:rsidRDefault="000C2872">
      <w:pPr>
        <w:pBdr>
          <w:left w:val="single" w:sz="24" w:space="0" w:color="888888"/>
        </w:pBdr>
        <w:shd w:val="clear" w:color="auto" w:fill="FFFFFF"/>
        <w:spacing w:before="20" w:after="20"/>
        <w:ind w:left="360"/>
      </w:pPr>
    </w:p>
    <w:p w14:paraId="230A742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1</w:t>
      </w:r>
    </w:p>
    <w:p w14:paraId="63170AE8"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REGISTER NEW USER ===</w:t>
      </w:r>
    </w:p>
    <w:p w14:paraId="060A411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 alice</w:t>
      </w:r>
    </w:p>
    <w:p w14:paraId="52701540"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 Alice@2026</w:t>
      </w:r>
    </w:p>
    <w:p w14:paraId="30EC28CB"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Confirm password  : Alice@2026</w:t>
      </w:r>
    </w:p>
    <w:p w14:paraId="6EE5C6D7"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[SUCCESS] User 'alice' registered successfully.</w:t>
      </w:r>
    </w:p>
    <w:p w14:paraId="000A10CF"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[INFO] Password stored as hash: 7823456789012345</w:t>
      </w:r>
    </w:p>
    <w:p w14:paraId="1D337B7D" w14:textId="77777777" w:rsidR="000C2872" w:rsidRDefault="000C2872">
      <w:pPr>
        <w:pBdr>
          <w:left w:val="single" w:sz="24" w:space="0" w:color="888888"/>
        </w:pBdr>
        <w:shd w:val="clear" w:color="auto" w:fill="FFFFFF"/>
        <w:spacing w:before="20" w:after="20"/>
        <w:ind w:left="360"/>
      </w:pPr>
    </w:p>
    <w:p w14:paraId="5B153D48"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1</w:t>
      </w:r>
    </w:p>
    <w:p w14:paraId="58DCD696"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REGISTER NEW USER ===</w:t>
      </w:r>
    </w:p>
    <w:p w14:paraId="2B2113C2"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 bob</w:t>
      </w:r>
    </w:p>
    <w:p w14:paraId="2EFFB618"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 B0bsSecret!</w:t>
      </w:r>
    </w:p>
    <w:p w14:paraId="22F98E8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Confirm password  : B0bsSecret!</w:t>
      </w:r>
    </w:p>
    <w:p w14:paraId="5ADDF31D"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[SUCCESS] User 'bob' registered successfully.</w:t>
      </w:r>
    </w:p>
    <w:p w14:paraId="0FC4751B"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[INFO] Password stored as hash: 9876543210987654</w:t>
      </w:r>
    </w:p>
    <w:p w14:paraId="7ECD50EA" w14:textId="77777777" w:rsidR="000C2872" w:rsidRDefault="000C2872">
      <w:pPr>
        <w:pBdr>
          <w:left w:val="single" w:sz="24" w:space="0" w:color="888888"/>
        </w:pBdr>
        <w:shd w:val="clear" w:color="auto" w:fill="FFFFFF"/>
        <w:spacing w:before="20" w:after="20"/>
        <w:ind w:left="360"/>
      </w:pPr>
    </w:p>
    <w:p w14:paraId="25A6257C"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1</w:t>
      </w:r>
    </w:p>
    <w:p w14:paraId="71F8BEEA"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REGISTER NEW USER ===</w:t>
      </w:r>
    </w:p>
    <w:p w14:paraId="6EC1120A"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 charlie</w:t>
      </w:r>
    </w:p>
    <w:p w14:paraId="7FDDED5C"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 Ch@rl1e99</w:t>
      </w:r>
    </w:p>
    <w:p w14:paraId="7FE7D9A1"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Confirm password  : Ch@rl1e99</w:t>
      </w:r>
    </w:p>
    <w:p w14:paraId="7C94F563"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[SUCCESS] User 'charlie' registered successfully.</w:t>
      </w:r>
    </w:p>
    <w:p w14:paraId="7996D990"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[INFO] Password stored as hash: 1234567890123456</w:t>
      </w:r>
    </w:p>
    <w:p w14:paraId="2B255A3B" w14:textId="77777777" w:rsidR="000C2872" w:rsidRDefault="00DE49AA">
      <w:pPr>
        <w:pStyle w:val="Heading2"/>
      </w:pPr>
      <w:r>
        <w:t>C.2 Data Persistence Verification</w:t>
      </w:r>
    </w:p>
    <w:p w14:paraId="53035915"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5</w:t>
      </w:r>
    </w:p>
    <w:p w14:paraId="427D57B1"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[INFO] Data saved to users.dat</w:t>
      </w:r>
    </w:p>
    <w:p w14:paraId="5D99EBB4"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Goodbye!</w:t>
      </w:r>
    </w:p>
    <w:p w14:paraId="74F44063" w14:textId="77777777" w:rsidR="000C2872" w:rsidRDefault="000C2872">
      <w:pPr>
        <w:pBdr>
          <w:left w:val="single" w:sz="24" w:space="0" w:color="888888"/>
        </w:pBdr>
        <w:shd w:val="clear" w:color="auto" w:fill="FFFFFF"/>
        <w:spacing w:before="20" w:after="20"/>
        <w:ind w:left="360"/>
      </w:pPr>
    </w:p>
    <w:p w14:paraId="59571AA9"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Program restarted ---</w:t>
      </w:r>
    </w:p>
    <w:p w14:paraId="7DA6B99B" w14:textId="77777777" w:rsidR="000C2872" w:rsidRDefault="000C2872">
      <w:pPr>
        <w:pBdr>
          <w:left w:val="single" w:sz="24" w:space="0" w:color="888888"/>
        </w:pBdr>
        <w:shd w:val="clear" w:color="auto" w:fill="FFFFFF"/>
        <w:spacing w:before="20" w:after="20"/>
        <w:ind w:left="360"/>
      </w:pPr>
    </w:p>
    <w:p w14:paraId="002B64F3"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[INFO] Loaded 3 user(s) from users.dat</w:t>
      </w:r>
    </w:p>
    <w:p w14:paraId="1BCC78A6" w14:textId="77777777" w:rsidR="000C2872" w:rsidRDefault="000C2872">
      <w:pPr>
        <w:pBdr>
          <w:left w:val="single" w:sz="24" w:space="0" w:color="888888"/>
        </w:pBdr>
        <w:shd w:val="clear" w:color="auto" w:fill="FFFFFF"/>
        <w:spacing w:before="20" w:after="20"/>
        <w:ind w:left="360"/>
      </w:pPr>
    </w:p>
    <w:p w14:paraId="0E3D3EE4"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Choice: 2</w:t>
      </w:r>
    </w:p>
    <w:p w14:paraId="5EA276BC"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 LOGIN ===</w:t>
      </w:r>
    </w:p>
    <w:p w14:paraId="19B1F632"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username: alice</w:t>
      </w:r>
    </w:p>
    <w:p w14:paraId="5B3EA538"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Enter password: Alice@2026</w:t>
      </w:r>
    </w:p>
    <w:p w14:paraId="0D553302"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[SUCCESS] Welcome, alice!</w:t>
      </w:r>
    </w:p>
    <w:p w14:paraId="18928927" w14:textId="77777777" w:rsidR="000C2872" w:rsidRDefault="00DE49AA">
      <w:pPr>
        <w:pBdr>
          <w:left w:val="single" w:sz="24" w:space="0" w:color="888888"/>
        </w:pBdr>
        <w:shd w:val="clear" w:color="auto" w:fill="FFFFFF"/>
        <w:spacing w:before="20" w:after="20"/>
        <w:ind w:left="360"/>
      </w:pPr>
      <w:r>
        <w:rPr>
          <w:rFonts w:ascii="Courier New" w:eastAsia="Courier New" w:hAnsi="Courier New" w:cs="Courier New"/>
          <w:color w:val="000000"/>
          <w:sz w:val="18"/>
          <w:szCs w:val="18"/>
        </w:rPr>
        <w:t xml:space="preserve">  [INFO] Login at: Wed May 01 15:45:22 2026</w:t>
      </w:r>
    </w:p>
    <w:p w14:paraId="48A46433" w14:textId="77777777" w:rsidR="000C2872" w:rsidRDefault="00DE49AA">
      <w:pPr>
        <w:spacing w:before="80" w:after="120" w:line="360" w:lineRule="auto"/>
        <w:jc w:val="both"/>
      </w:pPr>
      <w:r>
        <w:t>The output above confirms that user data persists correctly across program sessions. The three users registered in the previous session are successfully loaded from the binary file, and authentication operates correctly on the loaded data.</w:t>
      </w:r>
    </w:p>
    <w:sectPr w:rsidR="000C2872">
      <w:headerReference w:type="default" r:id="rId8"/>
      <w:footerReference w:type="default" r:id="rId9"/>
      <w:pgSz w:w="11906" w:h="16838"/>
      <w:pgMar w:top="1440" w:right="1152"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461C" w14:textId="77777777" w:rsidR="00985E67" w:rsidRDefault="00985E67">
      <w:r>
        <w:separator/>
      </w:r>
    </w:p>
  </w:endnote>
  <w:endnote w:type="continuationSeparator" w:id="0">
    <w:p w14:paraId="35051842" w14:textId="77777777" w:rsidR="00985E67" w:rsidRDefault="00985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489A3" w14:textId="77777777" w:rsidR="000C2872" w:rsidRDefault="00DE49AA">
    <w:pPr>
      <w:pBdr>
        <w:top w:val="single" w:sz="4" w:space="0" w:color="A8C8E8"/>
      </w:pBdr>
      <w:tabs>
        <w:tab w:val="right" w:pos="8626"/>
      </w:tabs>
      <w:spacing w:before="80"/>
    </w:pPr>
    <w:r>
      <w:rPr>
        <w:color w:val="404040"/>
        <w:sz w:val="18"/>
        <w:szCs w:val="18"/>
      </w:rPr>
      <w:t>Dept. of EE – VLSI Design &amp; Technology  |  Academic Year 2025–2026</w:t>
    </w:r>
    <w:r>
      <w:rPr>
        <w:color w:val="404040"/>
        <w:sz w:val="18"/>
        <w:szCs w:val="18"/>
      </w:rPr>
      <w:tab/>
      <w:t xml:space="preserve">Page </w:t>
    </w:r>
    <w:r>
      <w:fldChar w:fldCharType="begin"/>
    </w:r>
    <w:r>
      <w:instrText>PAGE</w:instrText>
    </w:r>
    <w:r>
      <w:fldChar w:fldCharType="separate"/>
    </w:r>
    <w:r w:rsidR="003B2C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BF87A" w14:textId="77777777" w:rsidR="00985E67" w:rsidRDefault="00985E67">
      <w:r>
        <w:separator/>
      </w:r>
    </w:p>
  </w:footnote>
  <w:footnote w:type="continuationSeparator" w:id="0">
    <w:p w14:paraId="7A4C7463" w14:textId="77777777" w:rsidR="00985E67" w:rsidRDefault="00985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EA27" w14:textId="77777777" w:rsidR="000C2872" w:rsidRDefault="00DE49AA">
    <w:pPr>
      <w:pBdr>
        <w:bottom w:val="single" w:sz="4" w:space="0" w:color="A8C8E8"/>
      </w:pBdr>
      <w:tabs>
        <w:tab w:val="right" w:pos="8626"/>
      </w:tabs>
      <w:spacing w:after="80"/>
    </w:pPr>
    <w:r>
      <w:rPr>
        <w:i/>
        <w:iCs/>
        <w:color w:val="404040"/>
        <w:sz w:val="18"/>
        <w:szCs w:val="18"/>
      </w:rPr>
      <w:t>Secure Login Authentication System Using Data Structures</w:t>
    </w:r>
    <w:r>
      <w:rPr>
        <w:i/>
        <w:iCs/>
        <w:color w:val="404040"/>
        <w:sz w:val="18"/>
        <w:szCs w:val="18"/>
      </w:rPr>
      <w:tab/>
      <w:t>Kalaignar Karunanidhi Institute of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94463"/>
    <w:multiLevelType w:val="hybridMultilevel"/>
    <w:tmpl w:val="AC82938C"/>
    <w:lvl w:ilvl="0" w:tplc="0C5ED416">
      <w:start w:val="1"/>
      <w:numFmt w:val="lowerLetter"/>
      <w:lvlText w:val="%1)"/>
      <w:lvlJc w:val="left"/>
      <w:pPr>
        <w:ind w:left="720" w:hanging="360"/>
      </w:pPr>
    </w:lvl>
    <w:lvl w:ilvl="1" w:tplc="F3222364">
      <w:numFmt w:val="decimal"/>
      <w:lvlText w:val=""/>
      <w:lvlJc w:val="left"/>
    </w:lvl>
    <w:lvl w:ilvl="2" w:tplc="15CA54AA">
      <w:numFmt w:val="decimal"/>
      <w:lvlText w:val=""/>
      <w:lvlJc w:val="left"/>
    </w:lvl>
    <w:lvl w:ilvl="3" w:tplc="658AE104">
      <w:numFmt w:val="decimal"/>
      <w:lvlText w:val=""/>
      <w:lvlJc w:val="left"/>
    </w:lvl>
    <w:lvl w:ilvl="4" w:tplc="03C29192">
      <w:numFmt w:val="decimal"/>
      <w:lvlText w:val=""/>
      <w:lvlJc w:val="left"/>
    </w:lvl>
    <w:lvl w:ilvl="5" w:tplc="2430932E">
      <w:numFmt w:val="decimal"/>
      <w:lvlText w:val=""/>
      <w:lvlJc w:val="left"/>
    </w:lvl>
    <w:lvl w:ilvl="6" w:tplc="C794FFEA">
      <w:numFmt w:val="decimal"/>
      <w:lvlText w:val=""/>
      <w:lvlJc w:val="left"/>
    </w:lvl>
    <w:lvl w:ilvl="7" w:tplc="68CCD636">
      <w:numFmt w:val="decimal"/>
      <w:lvlText w:val=""/>
      <w:lvlJc w:val="left"/>
    </w:lvl>
    <w:lvl w:ilvl="8" w:tplc="5C245E4C">
      <w:numFmt w:val="decimal"/>
      <w:lvlText w:val=""/>
      <w:lvlJc w:val="left"/>
    </w:lvl>
  </w:abstractNum>
  <w:abstractNum w:abstractNumId="1" w15:restartNumberingAfterBreak="0">
    <w:nsid w:val="37377265"/>
    <w:multiLevelType w:val="hybridMultilevel"/>
    <w:tmpl w:val="961065C0"/>
    <w:lvl w:ilvl="0" w:tplc="D4649550">
      <w:start w:val="1"/>
      <w:numFmt w:val="bullet"/>
      <w:lvlText w:val="-"/>
      <w:lvlJc w:val="left"/>
      <w:pPr>
        <w:ind w:left="1080" w:hanging="360"/>
      </w:pPr>
      <w:rPr>
        <w:rFonts w:ascii="Courier New" w:eastAsia="Courier New" w:hAnsi="Courier New" w:cs="Courier New"/>
        <w:sz w:val="22"/>
        <w:szCs w:val="22"/>
      </w:rPr>
    </w:lvl>
    <w:lvl w:ilvl="1" w:tplc="8182D1CE">
      <w:numFmt w:val="decimal"/>
      <w:lvlText w:val=""/>
      <w:lvlJc w:val="left"/>
    </w:lvl>
    <w:lvl w:ilvl="2" w:tplc="785006E0">
      <w:numFmt w:val="decimal"/>
      <w:lvlText w:val=""/>
      <w:lvlJc w:val="left"/>
    </w:lvl>
    <w:lvl w:ilvl="3" w:tplc="37BA2AC8">
      <w:numFmt w:val="decimal"/>
      <w:lvlText w:val=""/>
      <w:lvlJc w:val="left"/>
    </w:lvl>
    <w:lvl w:ilvl="4" w:tplc="80E2CBB8">
      <w:numFmt w:val="decimal"/>
      <w:lvlText w:val=""/>
      <w:lvlJc w:val="left"/>
    </w:lvl>
    <w:lvl w:ilvl="5" w:tplc="EA7E6488">
      <w:numFmt w:val="decimal"/>
      <w:lvlText w:val=""/>
      <w:lvlJc w:val="left"/>
    </w:lvl>
    <w:lvl w:ilvl="6" w:tplc="535686A0">
      <w:numFmt w:val="decimal"/>
      <w:lvlText w:val=""/>
      <w:lvlJc w:val="left"/>
    </w:lvl>
    <w:lvl w:ilvl="7" w:tplc="4244953C">
      <w:numFmt w:val="decimal"/>
      <w:lvlText w:val=""/>
      <w:lvlJc w:val="left"/>
    </w:lvl>
    <w:lvl w:ilvl="8" w:tplc="CCD45B0A">
      <w:numFmt w:val="decimal"/>
      <w:lvlText w:val=""/>
      <w:lvlJc w:val="left"/>
    </w:lvl>
  </w:abstractNum>
  <w:abstractNum w:abstractNumId="2" w15:restartNumberingAfterBreak="0">
    <w:nsid w:val="3D035728"/>
    <w:multiLevelType w:val="hybridMultilevel"/>
    <w:tmpl w:val="34483352"/>
    <w:lvl w:ilvl="0" w:tplc="2466B99E">
      <w:start w:val="1"/>
      <w:numFmt w:val="bullet"/>
      <w:lvlText w:val="●"/>
      <w:lvlJc w:val="left"/>
      <w:pPr>
        <w:ind w:left="720" w:hanging="360"/>
      </w:pPr>
    </w:lvl>
    <w:lvl w:ilvl="1" w:tplc="84EAAC30">
      <w:start w:val="1"/>
      <w:numFmt w:val="bullet"/>
      <w:lvlText w:val="○"/>
      <w:lvlJc w:val="left"/>
      <w:pPr>
        <w:ind w:left="1440" w:hanging="360"/>
      </w:pPr>
    </w:lvl>
    <w:lvl w:ilvl="2" w:tplc="2B0AA710">
      <w:start w:val="1"/>
      <w:numFmt w:val="bullet"/>
      <w:lvlText w:val="■"/>
      <w:lvlJc w:val="left"/>
      <w:pPr>
        <w:ind w:left="2160" w:hanging="360"/>
      </w:pPr>
    </w:lvl>
    <w:lvl w:ilvl="3" w:tplc="7CBEF3C2">
      <w:start w:val="1"/>
      <w:numFmt w:val="bullet"/>
      <w:lvlText w:val="●"/>
      <w:lvlJc w:val="left"/>
      <w:pPr>
        <w:ind w:left="2880" w:hanging="360"/>
      </w:pPr>
    </w:lvl>
    <w:lvl w:ilvl="4" w:tplc="EE04AEE8">
      <w:start w:val="1"/>
      <w:numFmt w:val="bullet"/>
      <w:lvlText w:val="○"/>
      <w:lvlJc w:val="left"/>
      <w:pPr>
        <w:ind w:left="3600" w:hanging="360"/>
      </w:pPr>
    </w:lvl>
    <w:lvl w:ilvl="5" w:tplc="8982B492">
      <w:start w:val="1"/>
      <w:numFmt w:val="bullet"/>
      <w:lvlText w:val="■"/>
      <w:lvlJc w:val="left"/>
      <w:pPr>
        <w:ind w:left="4320" w:hanging="360"/>
      </w:pPr>
    </w:lvl>
    <w:lvl w:ilvl="6" w:tplc="B920B09A">
      <w:start w:val="1"/>
      <w:numFmt w:val="bullet"/>
      <w:lvlText w:val="●"/>
      <w:lvlJc w:val="left"/>
      <w:pPr>
        <w:ind w:left="5040" w:hanging="360"/>
      </w:pPr>
    </w:lvl>
    <w:lvl w:ilvl="7" w:tplc="9FA4D3AC">
      <w:start w:val="1"/>
      <w:numFmt w:val="bullet"/>
      <w:lvlText w:val="●"/>
      <w:lvlJc w:val="left"/>
      <w:pPr>
        <w:ind w:left="5760" w:hanging="360"/>
      </w:pPr>
    </w:lvl>
    <w:lvl w:ilvl="8" w:tplc="10BA2BBA">
      <w:start w:val="1"/>
      <w:numFmt w:val="bullet"/>
      <w:lvlText w:val="●"/>
      <w:lvlJc w:val="left"/>
      <w:pPr>
        <w:ind w:left="6480" w:hanging="360"/>
      </w:pPr>
    </w:lvl>
  </w:abstractNum>
  <w:abstractNum w:abstractNumId="3" w15:restartNumberingAfterBreak="0">
    <w:nsid w:val="483F5FB7"/>
    <w:multiLevelType w:val="hybridMultilevel"/>
    <w:tmpl w:val="5B566F7E"/>
    <w:lvl w:ilvl="0" w:tplc="B28E8680">
      <w:start w:val="1"/>
      <w:numFmt w:val="bullet"/>
      <w:lvlText w:val="•"/>
      <w:lvlJc w:val="left"/>
      <w:pPr>
        <w:ind w:left="720" w:hanging="360"/>
      </w:pPr>
      <w:rPr>
        <w:rFonts w:ascii="Symbol" w:eastAsia="Symbol" w:hAnsi="Symbol" w:cs="Symbol"/>
        <w:sz w:val="24"/>
        <w:szCs w:val="24"/>
      </w:rPr>
    </w:lvl>
    <w:lvl w:ilvl="1" w:tplc="8398E252">
      <w:numFmt w:val="decimal"/>
      <w:lvlText w:val=""/>
      <w:lvlJc w:val="left"/>
    </w:lvl>
    <w:lvl w:ilvl="2" w:tplc="0FDE3A34">
      <w:numFmt w:val="decimal"/>
      <w:lvlText w:val=""/>
      <w:lvlJc w:val="left"/>
    </w:lvl>
    <w:lvl w:ilvl="3" w:tplc="6A4A2038">
      <w:numFmt w:val="decimal"/>
      <w:lvlText w:val=""/>
      <w:lvlJc w:val="left"/>
    </w:lvl>
    <w:lvl w:ilvl="4" w:tplc="4516F100">
      <w:numFmt w:val="decimal"/>
      <w:lvlText w:val=""/>
      <w:lvlJc w:val="left"/>
    </w:lvl>
    <w:lvl w:ilvl="5" w:tplc="152A5FF8">
      <w:numFmt w:val="decimal"/>
      <w:lvlText w:val=""/>
      <w:lvlJc w:val="left"/>
    </w:lvl>
    <w:lvl w:ilvl="6" w:tplc="0960088C">
      <w:numFmt w:val="decimal"/>
      <w:lvlText w:val=""/>
      <w:lvlJc w:val="left"/>
    </w:lvl>
    <w:lvl w:ilvl="7" w:tplc="3320C812">
      <w:numFmt w:val="decimal"/>
      <w:lvlText w:val=""/>
      <w:lvlJc w:val="left"/>
    </w:lvl>
    <w:lvl w:ilvl="8" w:tplc="ED0A4E68">
      <w:numFmt w:val="decimal"/>
      <w:lvlText w:val=""/>
      <w:lvlJc w:val="left"/>
    </w:lvl>
  </w:abstractNum>
  <w:abstractNum w:abstractNumId="4" w15:restartNumberingAfterBreak="0">
    <w:nsid w:val="748843EE"/>
    <w:multiLevelType w:val="hybridMultilevel"/>
    <w:tmpl w:val="64CEB4E2"/>
    <w:lvl w:ilvl="0" w:tplc="E5A46432">
      <w:start w:val="1"/>
      <w:numFmt w:val="decimal"/>
      <w:lvlText w:val="%1."/>
      <w:lvlJc w:val="left"/>
      <w:pPr>
        <w:ind w:left="720" w:hanging="360"/>
      </w:pPr>
    </w:lvl>
    <w:lvl w:ilvl="1" w:tplc="67EADBCA">
      <w:numFmt w:val="decimal"/>
      <w:lvlText w:val=""/>
      <w:lvlJc w:val="left"/>
    </w:lvl>
    <w:lvl w:ilvl="2" w:tplc="95AED75C">
      <w:numFmt w:val="decimal"/>
      <w:lvlText w:val=""/>
      <w:lvlJc w:val="left"/>
    </w:lvl>
    <w:lvl w:ilvl="3" w:tplc="82346816">
      <w:numFmt w:val="decimal"/>
      <w:lvlText w:val=""/>
      <w:lvlJc w:val="left"/>
    </w:lvl>
    <w:lvl w:ilvl="4" w:tplc="AD041738">
      <w:numFmt w:val="decimal"/>
      <w:lvlText w:val=""/>
      <w:lvlJc w:val="left"/>
    </w:lvl>
    <w:lvl w:ilvl="5" w:tplc="2AD0EBAA">
      <w:numFmt w:val="decimal"/>
      <w:lvlText w:val=""/>
      <w:lvlJc w:val="left"/>
    </w:lvl>
    <w:lvl w:ilvl="6" w:tplc="89260074">
      <w:numFmt w:val="decimal"/>
      <w:lvlText w:val=""/>
      <w:lvlJc w:val="left"/>
    </w:lvl>
    <w:lvl w:ilvl="7" w:tplc="B36CA29C">
      <w:numFmt w:val="decimal"/>
      <w:lvlText w:val=""/>
      <w:lvlJc w:val="left"/>
    </w:lvl>
    <w:lvl w:ilvl="8" w:tplc="AC8C0032">
      <w:numFmt w:val="decimal"/>
      <w:lvlText w:val=""/>
      <w:lvlJc w:val="left"/>
    </w:lvl>
  </w:abstractNum>
  <w:num w:numId="1" w16cid:durableId="1939292130">
    <w:abstractNumId w:val="2"/>
    <w:lvlOverride w:ilvl="0">
      <w:startOverride w:val="1"/>
    </w:lvlOverride>
  </w:num>
  <w:num w:numId="2" w16cid:durableId="10162704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872"/>
    <w:rsid w:val="000C2872"/>
    <w:rsid w:val="0029651D"/>
    <w:rsid w:val="003B2C6A"/>
    <w:rsid w:val="004F358C"/>
    <w:rsid w:val="00663414"/>
    <w:rsid w:val="00725A17"/>
    <w:rsid w:val="00940CA5"/>
    <w:rsid w:val="00985E67"/>
    <w:rsid w:val="00BC5B43"/>
    <w:rsid w:val="00BF225F"/>
    <w:rsid w:val="00CF4F0D"/>
    <w:rsid w:val="00DE49AA"/>
    <w:rsid w:val="00E15215"/>
    <w:rsid w:val="00ED5579"/>
    <w:rsid w:val="00F37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07019"/>
  <w15:docId w15:val="{C2BE3EEF-E9DC-4212-83E3-71B761A1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40BB3-3291-4157-92C1-8D3F2511A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9420</Words>
  <Characters>53700</Characters>
  <Application>Microsoft Office Word</Application>
  <DocSecurity>0</DocSecurity>
  <Lines>447</Lines>
  <Paragraphs>125</Paragraphs>
  <ScaleCrop>false</ScaleCrop>
  <Company/>
  <LinksUpToDate>false</LinksUpToDate>
  <CharactersWithSpaces>62995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M</cp:lastModifiedBy>
  <cp:revision>1</cp:revision>
  <dcterms:created xsi:type="dcterms:W3CDTF">2026-05-01T09:50:00Z</dcterms:created>
  <dcterms:modified xsi:type="dcterms:W3CDTF">2026-05-01T09:56:00Z</dcterms:modified>
</cp:coreProperties>
</file>