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F0FBE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SIMATS ENGINEERING</w:t>
      </w:r>
    </w:p>
    <w:p w14:paraId="60134931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ASSESSMENT TOOL 1: Data Cleaning Challenge</w:t>
      </w:r>
    </w:p>
    <w:p w14:paraId="6CDC79B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5E1CB3F0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NAME</w:t>
      </w:r>
      <w:r>
        <w:rPr>
          <w:rFonts w:hint="default"/>
          <w:sz w:val="22"/>
          <w:szCs w:val="22"/>
          <w:lang w:val="en-US"/>
        </w:rPr>
        <w:t xml:space="preserve">:A. PAVITHRA                                                                  </w:t>
      </w:r>
      <w:r>
        <w:rPr>
          <w:rFonts w:hint="default"/>
          <w:b/>
          <w:bCs/>
          <w:sz w:val="22"/>
          <w:szCs w:val="22"/>
          <w:lang w:val="en-US"/>
        </w:rPr>
        <w:t>REG NO:</w:t>
      </w:r>
      <w:r>
        <w:rPr>
          <w:rFonts w:hint="default"/>
          <w:sz w:val="22"/>
          <w:szCs w:val="22"/>
          <w:lang w:val="en-US"/>
        </w:rPr>
        <w:t xml:space="preserve"> 192424347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3295"/>
        <w:gridCol w:w="1974"/>
        <w:gridCol w:w="1097"/>
      </w:tblGrid>
      <w:tr w14:paraId="2C343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35CA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NAME: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930B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Processing for Data Science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E55A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B233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DSA0503</w:t>
            </w:r>
          </w:p>
        </w:tc>
      </w:tr>
    </w:tbl>
    <w:p w14:paraId="7EC88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40" w:afterAutospacing="0" w:line="17" w:lineRule="atLeast"/>
      </w:pPr>
    </w:p>
    <w:p w14:paraId="08E6A070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COURSE OUTCOME COVERED</w:t>
      </w:r>
    </w:p>
    <w:p w14:paraId="6D712C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right="369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CO3: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Identify and clean inconsistencies in data by handling missing values, duplicates, outliers, formatting issues, and applying techniques like fuzzy matching and regex.</w:t>
      </w:r>
    </w:p>
    <w:p w14:paraId="089FC033">
      <w:pPr>
        <w:keepNext w:val="0"/>
        <w:keepLines w:val="0"/>
        <w:widowControl/>
        <w:suppressLineNumbers w:val="0"/>
        <w:jc w:val="left"/>
      </w:pPr>
    </w:p>
    <w:p w14:paraId="131ABD05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Assessment Tool Weightage: 35%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1744"/>
      </w:tblGrid>
      <w:tr w14:paraId="43EE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583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340D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righ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Marks: 20</w:t>
            </w:r>
          </w:p>
        </w:tc>
      </w:tr>
    </w:tbl>
    <w:p w14:paraId="00864D17">
      <w:pPr>
        <w:keepNext w:val="0"/>
        <w:keepLines w:val="0"/>
        <w:widowControl/>
        <w:suppressLineNumbers w:val="0"/>
        <w:jc w:val="left"/>
      </w:pPr>
    </w:p>
    <w:p w14:paraId="77BEA0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00" w:afterAutospacing="0" w:line="17" w:lineRule="atLeast"/>
      </w:pPr>
    </w:p>
    <w:p w14:paraId="5C31DA07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Code of Conduct</w:t>
      </w:r>
    </w:p>
    <w:p w14:paraId="27D2D0F5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____________________ (Name / Reg No) certify that this submission is my original work and that I have adhered to the guidelines specified for this assessment.</w:t>
      </w:r>
    </w:p>
    <w:p w14:paraId="022F5CCA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understand that any violation of academic integrity rules will result in disciplinary action.</w:t>
      </w:r>
    </w:p>
    <w:p w14:paraId="4EFA34FF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Signature of the student: ____________________</w:t>
      </w:r>
    </w:p>
    <w:p w14:paraId="01497A50">
      <w:pPr>
        <w:keepNext w:val="0"/>
        <w:keepLines w:val="0"/>
        <w:widowControl/>
        <w:suppressLineNumbers w:val="0"/>
        <w:jc w:val="left"/>
      </w:pPr>
    </w:p>
    <w:p w14:paraId="362B2ECC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Debugging</w:t>
      </w:r>
    </w:p>
    <w:p w14:paraId="5B09A85A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1562"/>
        <w:gridCol w:w="1180"/>
        <w:gridCol w:w="1798"/>
        <w:gridCol w:w="1515"/>
        <w:gridCol w:w="1493"/>
      </w:tblGrid>
      <w:tr w14:paraId="70A70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D349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054D6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Anomaly Detection      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24648B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Cleaning Methods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3DCE7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Data Transformation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58F87E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Analytical Comparison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top"/>
          </w:tcPr>
          <w:p w14:paraId="3F10A6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 xml:space="preserve">Governance Discussion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(4 Marks)</w:t>
            </w:r>
          </w:p>
        </w:tc>
      </w:tr>
      <w:tr w14:paraId="44471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643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B9C5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4F95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C699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E48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9D90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2DCF21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F39ED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ind w:left="6480" w:firstLine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Total Marks Awarded: </w:t>
      </w:r>
    </w:p>
    <w:p w14:paraId="09A5213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</w:t>
      </w:r>
    </w:p>
    <w:p w14:paraId="402EAB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3D3D3A"/>
          <w:sz w:val="22"/>
          <w:szCs w:val="22"/>
          <w:u w:val="none"/>
          <w:vertAlign w:val="baseline"/>
        </w:rPr>
        <w:t>Question 1: E-Commerce Customer Transactions Dataset</w:t>
      </w:r>
    </w:p>
    <w:p w14:paraId="371170AA">
      <w:pPr>
        <w:keepNext w:val="0"/>
        <w:keepLines w:val="0"/>
        <w:widowControl/>
        <w:suppressLineNumbers w:val="0"/>
        <w:jc w:val="left"/>
      </w:pPr>
    </w:p>
    <w:p w14:paraId="2971F9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jc w:val="both"/>
      </w:pPr>
      <w:r>
        <w:rPr>
          <w:rFonts w:hint="default" w:ascii="Times New Roman" w:hAnsi="Times New Roman" w:cs="Times New Roman"/>
          <w:i w:val="0"/>
          <w:iCs w:val="0"/>
          <w:color w:val="3D3D3A"/>
          <w:sz w:val="24"/>
          <w:szCs w:val="24"/>
          <w:u w:val="none"/>
          <w:vertAlign w:val="baseline"/>
        </w:rPr>
        <w:t>An online retail company has collected customer transaction data from multiple sales channels. The management wants to identify the top-performing customer segments and products. However, the dataset contains several quality issues.</w:t>
      </w:r>
    </w:p>
    <w:p w14:paraId="078FEE30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205"/>
        <w:gridCol w:w="713"/>
        <w:gridCol w:w="476"/>
        <w:gridCol w:w="1279"/>
        <w:gridCol w:w="781"/>
        <w:gridCol w:w="807"/>
        <w:gridCol w:w="1094"/>
        <w:gridCol w:w="1213"/>
      </w:tblGrid>
      <w:tr w14:paraId="2A798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7FA0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CustomerID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952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CustomerName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1F5C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9218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041F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ProductCategory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A22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Quantity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591F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UnitPrice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B03E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PurchaseDate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358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City</w:t>
            </w:r>
          </w:p>
        </w:tc>
      </w:tr>
      <w:tr w14:paraId="2AA91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D4A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2E0D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 Kumar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C1C8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12AE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F6A9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43F6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1FBC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15000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97A4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3CEEE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Chennai</w:t>
            </w:r>
          </w:p>
        </w:tc>
      </w:tr>
      <w:tr w14:paraId="538A5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D848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98E6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EDEB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Female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7005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4382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Fashion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DDBEE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F3E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D9F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11-01-2025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C842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chennai</w:t>
            </w:r>
          </w:p>
        </w:tc>
      </w:tr>
      <w:tr w14:paraId="657E1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4B31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F53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9A17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D643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AFC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D047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39811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300 USD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439C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9E89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CHENNAI</w:t>
            </w:r>
          </w:p>
        </w:tc>
      </w:tr>
      <w:tr w14:paraId="4999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F9D7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253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Kavya 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09F4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Female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545B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2F9F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Grocery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CBF0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C331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800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5A97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6F16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Coimbatore</w:t>
            </w:r>
          </w:p>
        </w:tc>
      </w:tr>
      <w:tr w14:paraId="10CD0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2101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C6F4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Rahul 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3638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92B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2C26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Fashion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D7B8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E30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E9B3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D379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Madurai</w:t>
            </w:r>
          </w:p>
        </w:tc>
      </w:tr>
      <w:tr w14:paraId="65E5F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8861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5D0E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Rahul 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B6BC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4025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7E63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Fashion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A1E0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2EA1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789FA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40C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Madurai</w:t>
            </w:r>
          </w:p>
        </w:tc>
      </w:tr>
      <w:tr w14:paraId="39557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6E4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E0E7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Sneha 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E7A7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Female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E4B8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1588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4A2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A9AA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450 USD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5AB4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05-02-2025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FCE2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Trichy</w:t>
            </w:r>
          </w:p>
        </w:tc>
      </w:tr>
      <w:tr w14:paraId="15218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514B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D91E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Deepak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397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717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D048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Grocery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EE6C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385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600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37A0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07-02-2025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2A57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Tiruchirappalli</w:t>
            </w:r>
          </w:p>
        </w:tc>
      </w:tr>
      <w:tr w14:paraId="6A24F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107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3807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Meena 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85C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Female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2086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483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Fashion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627B1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25D5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1800 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0B8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2025-13-01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C64A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Salem</w:t>
            </w:r>
          </w:p>
        </w:tc>
      </w:tr>
      <w:tr w14:paraId="282B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37CE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235C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John 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5D02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Male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3373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3BFB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2D09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563B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250 EUR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39F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3EB5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Chennai</w:t>
            </w:r>
          </w:p>
        </w:tc>
      </w:tr>
    </w:tbl>
    <w:p w14:paraId="1E19BC68">
      <w:pPr>
        <w:keepNext w:val="0"/>
        <w:keepLines w:val="0"/>
        <w:widowControl/>
        <w:suppressLineNumbers w:val="0"/>
        <w:jc w:val="left"/>
      </w:pPr>
    </w:p>
    <w:p w14:paraId="6D3C90C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3D3D3A"/>
          <w:sz w:val="28"/>
          <w:szCs w:val="28"/>
          <w:u w:val="none"/>
          <w:vertAlign w:val="baseline"/>
        </w:rPr>
        <w:t>Data Issues</w:t>
      </w:r>
    </w:p>
    <w:p w14:paraId="2169E4F2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Missing Customer IDs</w:t>
      </w:r>
    </w:p>
    <w:p w14:paraId="44419408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Duplicate transactions</w:t>
      </w:r>
    </w:p>
    <w:p w14:paraId="0AA00D56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Negative quantities</w:t>
      </w:r>
    </w:p>
    <w:p w14:paraId="1C55DD69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Unit prices recorded in different currencies</w:t>
      </w:r>
    </w:p>
    <w:p w14:paraId="173EA47B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Age values such as 0, 150, and blanks</w:t>
      </w:r>
    </w:p>
    <w:p w14:paraId="639A9284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Inconsistent city names (e.g., Chennai, chennai, CHENNAI)</w:t>
      </w:r>
    </w:p>
    <w:p w14:paraId="4313F641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Incorrect purchase dates</w:t>
      </w:r>
    </w:p>
    <w:p w14:paraId="4E885D02">
      <w:pPr>
        <w:rPr>
          <w:rFonts w:hint="default" w:ascii="Times New Roman" w:hAnsi="Times New Roman" w:cs="Times New Roman"/>
          <w:sz w:val="21"/>
          <w:szCs w:val="21"/>
        </w:rPr>
      </w:pPr>
    </w:p>
    <w:p w14:paraId="3A08C74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Tasks</w:t>
      </w:r>
    </w:p>
    <w:p w14:paraId="544D1AE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Identify and classify all data quality issues. (4 Marks)</w:t>
      </w:r>
    </w:p>
    <w:p w14:paraId="04215ED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Design a cleaning strategy for each issue. (4 Marks)</w:t>
      </w:r>
    </w:p>
    <w:p w14:paraId="68222FD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Perform data standardization and transformation. (4 Marks)</w:t>
      </w:r>
    </w:p>
    <w:p w14:paraId="1CDDEC2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Analyze how cleaning affects total revenue calculations. (4 Marks)</w:t>
      </w:r>
    </w:p>
    <w:p w14:paraId="08AD587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Generate a report discussing business risks if the data were not cleaned (4 Marks)</w:t>
      </w:r>
    </w:p>
    <w:p w14:paraId="35847D31">
      <w:pPr>
        <w:rPr>
          <w:rFonts w:hint="default" w:ascii="Times New Roman" w:hAnsi="Times New Roman" w:cs="Times New Roman"/>
          <w:sz w:val="21"/>
          <w:szCs w:val="21"/>
        </w:rPr>
      </w:pPr>
    </w:p>
    <w:p w14:paraId="395128B5">
      <w:pPr>
        <w:rPr>
          <w:rFonts w:hint="default" w:ascii="Times New Roman" w:hAnsi="Times New Roman" w:cs="Times New Roman"/>
          <w:sz w:val="21"/>
          <w:szCs w:val="21"/>
        </w:rPr>
      </w:pPr>
    </w:p>
    <w:p w14:paraId="7525249E">
      <w:pPr>
        <w:rPr>
          <w:rFonts w:hint="default" w:ascii="Times New Roman" w:hAnsi="Times New Roman" w:cs="Times New Roman"/>
          <w:sz w:val="21"/>
          <w:szCs w:val="21"/>
        </w:rPr>
      </w:pPr>
    </w:p>
    <w:p w14:paraId="4733F69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C4B0D9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1E6F0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6AEE5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D3AA2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EA42E41">
      <w:pPr>
        <w:rPr>
          <w:rFonts w:hint="default" w:ascii="Times New Roman" w:hAnsi="Times New Roman" w:cs="Times New Roman"/>
          <w:sz w:val="21"/>
          <w:szCs w:val="21"/>
        </w:rPr>
      </w:pPr>
    </w:p>
    <w:p w14:paraId="47C3C705">
      <w:pPr>
        <w:rPr>
          <w:rFonts w:hint="default" w:ascii="Times New Roman" w:hAnsi="Times New Roman" w:cs="Times New Roman"/>
          <w:sz w:val="21"/>
          <w:szCs w:val="21"/>
        </w:rPr>
      </w:pPr>
    </w:p>
    <w:p w14:paraId="5927C08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pandas as pd</w:t>
      </w:r>
    </w:p>
    <w:p w14:paraId="2260CE3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numpy as np</w:t>
      </w:r>
    </w:p>
    <w:p w14:paraId="20ABCC5C">
      <w:pPr>
        <w:rPr>
          <w:rFonts w:hint="default" w:ascii="Times New Roman" w:hAnsi="Times New Roman" w:cs="Times New Roman"/>
          <w:sz w:val="21"/>
          <w:szCs w:val="21"/>
        </w:rPr>
      </w:pPr>
    </w:p>
    <w:p w14:paraId="58E17D6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1FD6EE3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1. CREATE THE DATASET</w:t>
      </w:r>
    </w:p>
    <w:p w14:paraId="486BA5B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1327C5CA">
      <w:pPr>
        <w:rPr>
          <w:rFonts w:hint="default" w:ascii="Times New Roman" w:hAnsi="Times New Roman" w:cs="Times New Roman"/>
          <w:sz w:val="21"/>
          <w:szCs w:val="21"/>
        </w:rPr>
      </w:pPr>
    </w:p>
    <w:p w14:paraId="7C346E6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 = {</w:t>
      </w:r>
    </w:p>
    <w:p w14:paraId="31F0A24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"CustomerID": [</w:t>
      </w:r>
    </w:p>
    <w:p w14:paraId="21832A5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"C101", "C102", "C103", "C104", "C105",</w:t>
      </w:r>
    </w:p>
    <w:p w14:paraId="537D7B5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"C105", None, "C107", "C108", "C109"</w:t>
      </w:r>
    </w:p>
    <w:p w14:paraId="6D2E05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1E5EADB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"CustomerName": [</w:t>
      </w:r>
    </w:p>
    <w:p w14:paraId="0B46089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"Raj Kumar", "Priya S", "Arun V", "Kavya R", "Rahul P",</w:t>
      </w:r>
    </w:p>
    <w:p w14:paraId="5EBA4CA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"Rahul P", "Sneha M", "Deepak N", "Meena K", "John D"</w:t>
      </w:r>
    </w:p>
    <w:p w14:paraId="4759778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638152C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"Gender": [</w:t>
      </w:r>
    </w:p>
    <w:p w14:paraId="4B4B9ED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"Male", "Female", "Male", "Female", "Male",</w:t>
      </w:r>
    </w:p>
    <w:p w14:paraId="5BE6093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"Male", "Female", "Male", "Female", "Male"</w:t>
      </w:r>
    </w:p>
    <w:p w14:paraId="301A3B8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38A88A2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"Age": [</w:t>
      </w:r>
    </w:p>
    <w:p w14:paraId="4E07CCC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28, 35, 150, 0, 42, 42, 30, np.nan, 27, 31</w:t>
      </w:r>
    </w:p>
    <w:p w14:paraId="390674B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09F4F96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"ProductCategory": [</w:t>
      </w:r>
    </w:p>
    <w:p w14:paraId="3EDAB88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"Electronics", "Fashion", "Electronics", "Grocery", "Fashion",</w:t>
      </w:r>
    </w:p>
    <w:p w14:paraId="158AFCC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"Fashion", "Electronics", "Grocery", "Fashion", "Electronics"</w:t>
      </w:r>
    </w:p>
    <w:p w14:paraId="5FDFD16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7A0BBF0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"Quantity": [</w:t>
      </w:r>
    </w:p>
    <w:p w14:paraId="753F2C7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2, 3, 1, -2, 5, 5, 2, 3, 1, 4</w:t>
      </w:r>
    </w:p>
    <w:p w14:paraId="5946627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173FB4B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"UnitPrice": [</w:t>
      </w:r>
    </w:p>
    <w:p w14:paraId="1E04118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"15000 INR", "1200 INR", "300 USD", "800 INR", "2500 INR",</w:t>
      </w:r>
    </w:p>
    <w:p w14:paraId="189EDA4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"2500 INR", "450 USD", "600 INR", "1800 INR", "250 EUR"</w:t>
      </w:r>
    </w:p>
    <w:p w14:paraId="0DF6036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6C47CAA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"PurchaseDate": [</w:t>
      </w:r>
    </w:p>
    <w:p w14:paraId="46E8DDA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"10-01-2025", "11-01-2025", "12-01-2025", "15-01-2025",</w:t>
      </w:r>
    </w:p>
    <w:p w14:paraId="2A39AF5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"18-01-2025", "18-01-2025", "05-02-2025", "07-02-2025",</w:t>
      </w:r>
    </w:p>
    <w:p w14:paraId="7E2D547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"2025-13-01", "15-02-2025"</w:t>
      </w:r>
    </w:p>
    <w:p w14:paraId="02BE3B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],</w:t>
      </w:r>
    </w:p>
    <w:p w14:paraId="5C00DC0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"City": [</w:t>
      </w:r>
    </w:p>
    <w:p w14:paraId="73D9724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"Chennai", "chennai", "CHENNAI", "Coimbatore", "Madurai",</w:t>
      </w:r>
    </w:p>
    <w:p w14:paraId="5795A0D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"Madurai", "Trichy", "Tiruchirappalli", "Salem", "Chennai"</w:t>
      </w:r>
    </w:p>
    <w:p w14:paraId="46AE1BD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</w:t>
      </w:r>
    </w:p>
    <w:p w14:paraId="378999F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}</w:t>
      </w:r>
    </w:p>
    <w:p w14:paraId="38A6913B">
      <w:pPr>
        <w:rPr>
          <w:rFonts w:hint="default" w:ascii="Times New Roman" w:hAnsi="Times New Roman" w:cs="Times New Roman"/>
          <w:sz w:val="21"/>
          <w:szCs w:val="21"/>
        </w:rPr>
      </w:pPr>
    </w:p>
    <w:p w14:paraId="5196033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df = pd.DataFrame(data)</w:t>
      </w:r>
    </w:p>
    <w:p w14:paraId="2C5F532C">
      <w:pPr>
        <w:rPr>
          <w:rFonts w:hint="default" w:ascii="Times New Roman" w:hAnsi="Times New Roman" w:cs="Times New Roman"/>
          <w:sz w:val="21"/>
          <w:szCs w:val="21"/>
        </w:rPr>
      </w:pPr>
    </w:p>
    <w:p w14:paraId="06CC512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print("========== ORIGINAL DATA ==========")</w:t>
      </w:r>
    </w:p>
    <w:p w14:paraId="0E40553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print(df)</w:t>
      </w:r>
    </w:p>
    <w:p w14:paraId="49F0DD00">
      <w:pPr>
        <w:rPr>
          <w:rFonts w:hint="default" w:ascii="Times New Roman" w:hAnsi="Times New Roman" w:cs="Times New Roman"/>
          <w:sz w:val="21"/>
          <w:szCs w:val="21"/>
        </w:rPr>
      </w:pPr>
    </w:p>
    <w:p w14:paraId="3965F05F">
      <w:pPr>
        <w:rPr>
          <w:rFonts w:hint="default" w:ascii="Times New Roman" w:hAnsi="Times New Roman" w:cs="Times New Roman"/>
          <w:sz w:val="21"/>
          <w:szCs w:val="21"/>
        </w:rPr>
      </w:pPr>
    </w:p>
    <w:p w14:paraId="6CE6780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D4B1A0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2. IDENTIFY DATA QUALITY ISSUES</w:t>
      </w:r>
    </w:p>
    <w:p w14:paraId="386C4ED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8208F0E">
      <w:pPr>
        <w:rPr>
          <w:rFonts w:hint="default" w:ascii="Times New Roman" w:hAnsi="Times New Roman" w:cs="Times New Roman"/>
          <w:sz w:val="21"/>
          <w:szCs w:val="21"/>
        </w:rPr>
      </w:pPr>
    </w:p>
    <w:p w14:paraId="5860FAB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DATA QUALITY ISSUES ==========")</w:t>
      </w:r>
    </w:p>
    <w:p w14:paraId="68453E02">
      <w:pPr>
        <w:rPr>
          <w:rFonts w:hint="default" w:ascii="Times New Roman" w:hAnsi="Times New Roman" w:cs="Times New Roman"/>
          <w:sz w:val="21"/>
          <w:szCs w:val="21"/>
        </w:rPr>
      </w:pPr>
    </w:p>
    <w:p w14:paraId="56203AB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Missing Customer IDs</w:t>
      </w:r>
    </w:p>
    <w:p w14:paraId="0F9C5B0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print("\nMissing Customer IDs:")</w:t>
      </w:r>
    </w:p>
    <w:p w14:paraId="4D22394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print(df[df["CustomerID"].isna()])</w:t>
      </w:r>
    </w:p>
    <w:p w14:paraId="028B8C18">
      <w:pPr>
        <w:rPr>
          <w:rFonts w:hint="default" w:ascii="Times New Roman" w:hAnsi="Times New Roman" w:cs="Times New Roman"/>
          <w:sz w:val="21"/>
          <w:szCs w:val="21"/>
        </w:rPr>
      </w:pPr>
    </w:p>
    <w:p w14:paraId="7005E6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Duplicate transactions</w:t>
      </w:r>
    </w:p>
    <w:p w14:paraId="108E15A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print("\nDuplicate Transactions:")</w:t>
      </w:r>
    </w:p>
    <w:p w14:paraId="1683963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print(df[df.duplicated(keep=False)])</w:t>
      </w:r>
    </w:p>
    <w:p w14:paraId="1DFD7461">
      <w:pPr>
        <w:rPr>
          <w:rFonts w:hint="default" w:ascii="Times New Roman" w:hAnsi="Times New Roman" w:cs="Times New Roman"/>
          <w:sz w:val="21"/>
          <w:szCs w:val="21"/>
        </w:rPr>
      </w:pPr>
    </w:p>
    <w:p w14:paraId="6F71D27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Negative quantities</w:t>
      </w:r>
    </w:p>
    <w:p w14:paraId="52FB5FE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print("\nNegative Quantities:")</w:t>
      </w:r>
    </w:p>
    <w:p w14:paraId="577916B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print(df[df["Quantity"] &lt; 0])</w:t>
      </w:r>
    </w:p>
    <w:p w14:paraId="680D95FE">
      <w:pPr>
        <w:rPr>
          <w:rFonts w:hint="default" w:ascii="Times New Roman" w:hAnsi="Times New Roman" w:cs="Times New Roman"/>
          <w:sz w:val="21"/>
          <w:szCs w:val="21"/>
        </w:rPr>
      </w:pPr>
    </w:p>
    <w:p w14:paraId="3F2D4F8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Invalid ages</w:t>
      </w:r>
    </w:p>
    <w:p w14:paraId="3BDC42D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print("\nInvalid Ages:")</w:t>
      </w:r>
    </w:p>
    <w:p w14:paraId="552CCA2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print(df[(df["Age"] &lt;= 0) | (df["Age"] &gt; 100) | (df["Age"].isna())])</w:t>
      </w:r>
    </w:p>
    <w:p w14:paraId="1079702B">
      <w:pPr>
        <w:rPr>
          <w:rFonts w:hint="default" w:ascii="Times New Roman" w:hAnsi="Times New Roman" w:cs="Times New Roman"/>
          <w:sz w:val="21"/>
          <w:szCs w:val="21"/>
        </w:rPr>
      </w:pPr>
    </w:p>
    <w:p w14:paraId="1D850B9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Invalid dates</w:t>
      </w:r>
    </w:p>
    <w:p w14:paraId="76658B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print("\nInvalid Purchase Dates:")</w:t>
      </w:r>
    </w:p>
    <w:p w14:paraId="7527D40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converted_dates = pd.to_datetime(</w:t>
      </w:r>
    </w:p>
    <w:p w14:paraId="71424B1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df["PurchaseDate"],</w:t>
      </w:r>
    </w:p>
    <w:p w14:paraId="1428CB6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errors="coerce",</w:t>
      </w:r>
    </w:p>
    <w:p w14:paraId="51B72EF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dayfirst=True</w:t>
      </w:r>
    </w:p>
    <w:p w14:paraId="7298C00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1F794A2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print(df[converted_dates.isna()])</w:t>
      </w:r>
    </w:p>
    <w:p w14:paraId="36CD9066">
      <w:pPr>
        <w:rPr>
          <w:rFonts w:hint="default" w:ascii="Times New Roman" w:hAnsi="Times New Roman" w:cs="Times New Roman"/>
          <w:sz w:val="21"/>
          <w:szCs w:val="21"/>
        </w:rPr>
      </w:pPr>
    </w:p>
    <w:p w14:paraId="38411BE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Different currencies</w:t>
      </w:r>
    </w:p>
    <w:p w14:paraId="1DB1BF2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print("\nDifferent Currencies:")</w:t>
      </w:r>
    </w:p>
    <w:p w14:paraId="7169AF2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print(df["UnitPrice"].str.extract(r"([A-Za-z]+)$")[0].unique())</w:t>
      </w:r>
    </w:p>
    <w:p w14:paraId="11A6066E">
      <w:pPr>
        <w:rPr>
          <w:rFonts w:hint="default" w:ascii="Times New Roman" w:hAnsi="Times New Roman" w:cs="Times New Roman"/>
          <w:sz w:val="21"/>
          <w:szCs w:val="21"/>
        </w:rPr>
      </w:pPr>
    </w:p>
    <w:p w14:paraId="0D75F2B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Inconsistent city names</w:t>
      </w:r>
    </w:p>
    <w:p w14:paraId="581F13D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print("\nCity Values:")</w:t>
      </w:r>
    </w:p>
    <w:p w14:paraId="239B7E1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print(df["City"].unique())</w:t>
      </w:r>
    </w:p>
    <w:p w14:paraId="00743E25">
      <w:pPr>
        <w:rPr>
          <w:rFonts w:hint="default" w:ascii="Times New Roman" w:hAnsi="Times New Roman" w:cs="Times New Roman"/>
          <w:sz w:val="21"/>
          <w:szCs w:val="21"/>
        </w:rPr>
      </w:pPr>
    </w:p>
    <w:p w14:paraId="76715212">
      <w:pPr>
        <w:rPr>
          <w:rFonts w:hint="default" w:ascii="Times New Roman" w:hAnsi="Times New Roman" w:cs="Times New Roman"/>
          <w:sz w:val="21"/>
          <w:szCs w:val="21"/>
        </w:rPr>
      </w:pPr>
    </w:p>
    <w:p w14:paraId="3F73B1C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4DB3BD3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3. CLEANING AND STANDARDIZATION</w:t>
      </w:r>
    </w:p>
    <w:p w14:paraId="7599DB8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D2F67E1">
      <w:pPr>
        <w:rPr>
          <w:rFonts w:hint="default" w:ascii="Times New Roman" w:hAnsi="Times New Roman" w:cs="Times New Roman"/>
          <w:sz w:val="21"/>
          <w:szCs w:val="21"/>
        </w:rPr>
      </w:pPr>
    </w:p>
    <w:p w14:paraId="2635C21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 = df.copy()</w:t>
      </w:r>
    </w:p>
    <w:p w14:paraId="3BA5380D">
      <w:pPr>
        <w:rPr>
          <w:rFonts w:hint="default" w:ascii="Times New Roman" w:hAnsi="Times New Roman" w:cs="Times New Roman"/>
          <w:sz w:val="21"/>
          <w:szCs w:val="21"/>
        </w:rPr>
      </w:pPr>
    </w:p>
    <w:p w14:paraId="45C3E0E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 Handle missing Customer IDs -----</w:t>
      </w:r>
    </w:p>
    <w:p w14:paraId="46F6F37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Generate a new ID for missing customer</w:t>
      </w:r>
    </w:p>
    <w:p w14:paraId="2975241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clean_df.loc[clean_df["CustomerID"].isna(), "CustomerID"] = "C106"</w:t>
      </w:r>
    </w:p>
    <w:p w14:paraId="5592779C">
      <w:pPr>
        <w:rPr>
          <w:rFonts w:hint="default" w:ascii="Times New Roman" w:hAnsi="Times New Roman" w:cs="Times New Roman"/>
          <w:sz w:val="21"/>
          <w:szCs w:val="21"/>
        </w:rPr>
      </w:pPr>
    </w:p>
    <w:p w14:paraId="0381327C">
      <w:pPr>
        <w:rPr>
          <w:rFonts w:hint="default" w:ascii="Times New Roman" w:hAnsi="Times New Roman" w:cs="Times New Roman"/>
          <w:sz w:val="21"/>
          <w:szCs w:val="21"/>
        </w:rPr>
      </w:pPr>
    </w:p>
    <w:p w14:paraId="6F8E848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 Remove duplicate transactions -----</w:t>
      </w:r>
    </w:p>
    <w:p w14:paraId="4614F82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 = clean_df.drop_duplicates()</w:t>
      </w:r>
    </w:p>
    <w:p w14:paraId="695FDD49">
      <w:pPr>
        <w:rPr>
          <w:rFonts w:hint="default" w:ascii="Times New Roman" w:hAnsi="Times New Roman" w:cs="Times New Roman"/>
          <w:sz w:val="21"/>
          <w:szCs w:val="21"/>
        </w:rPr>
      </w:pPr>
    </w:p>
    <w:p w14:paraId="1FEBABAC">
      <w:pPr>
        <w:rPr>
          <w:rFonts w:hint="default" w:ascii="Times New Roman" w:hAnsi="Times New Roman" w:cs="Times New Roman"/>
          <w:sz w:val="21"/>
          <w:szCs w:val="21"/>
        </w:rPr>
      </w:pPr>
    </w:p>
    <w:p w14:paraId="14BFB3F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 Handle negative quantities -----</w:t>
      </w:r>
    </w:p>
    <w:p w14:paraId="341F787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Negative quantity is considered invalid.</w:t>
      </w:r>
    </w:p>
    <w:p w14:paraId="588E632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Replace it with NaN and later remove the transaction.</w:t>
      </w:r>
    </w:p>
    <w:p w14:paraId="6C2C0A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clean_df.loc[clean_df["Quantity"] &lt; 0, "Quantity"] = np.nan</w:t>
      </w:r>
    </w:p>
    <w:p w14:paraId="5DAB3CA2">
      <w:pPr>
        <w:rPr>
          <w:rFonts w:hint="default" w:ascii="Times New Roman" w:hAnsi="Times New Roman" w:cs="Times New Roman"/>
          <w:sz w:val="21"/>
          <w:szCs w:val="21"/>
        </w:rPr>
      </w:pPr>
    </w:p>
    <w:p w14:paraId="6DAE2945">
      <w:pPr>
        <w:rPr>
          <w:rFonts w:hint="default" w:ascii="Times New Roman" w:hAnsi="Times New Roman" w:cs="Times New Roman"/>
          <w:sz w:val="21"/>
          <w:szCs w:val="21"/>
        </w:rPr>
      </w:pPr>
    </w:p>
    <w:p w14:paraId="033AD50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 Clean Age -----</w:t>
      </w:r>
    </w:p>
    <w:p w14:paraId="51C4AC5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Valid age assumed to be between 1 and 100.</w:t>
      </w:r>
    </w:p>
    <w:p w14:paraId="52DF61E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clean_df.loc[</w:t>
      </w:r>
    </w:p>
    <w:p w14:paraId="3CD25AC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(clean_df["Age"] &lt;= 0) | (clean_df["Age"] &gt; 100),</w:t>
      </w:r>
    </w:p>
    <w:p w14:paraId="6642C36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"Age"</w:t>
      </w:r>
    </w:p>
    <w:p w14:paraId="43EB655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] = np.nan</w:t>
      </w:r>
    </w:p>
    <w:p w14:paraId="3264ED0C">
      <w:pPr>
        <w:rPr>
          <w:rFonts w:hint="default" w:ascii="Times New Roman" w:hAnsi="Times New Roman" w:cs="Times New Roman"/>
          <w:sz w:val="21"/>
          <w:szCs w:val="21"/>
        </w:rPr>
      </w:pPr>
    </w:p>
    <w:p w14:paraId="3B4455B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Fill missing age with median age</w:t>
      </w:r>
    </w:p>
    <w:p w14:paraId="4714430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median_age = clean_df["Age"].median()</w:t>
      </w:r>
    </w:p>
    <w:p w14:paraId="6C53202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clean_df["Age"] = clean_df["Age"].fillna(median_age)</w:t>
      </w:r>
    </w:p>
    <w:p w14:paraId="4966485C">
      <w:pPr>
        <w:rPr>
          <w:rFonts w:hint="default" w:ascii="Times New Roman" w:hAnsi="Times New Roman" w:cs="Times New Roman"/>
          <w:sz w:val="21"/>
          <w:szCs w:val="21"/>
        </w:rPr>
      </w:pPr>
    </w:p>
    <w:p w14:paraId="2BDDF364">
      <w:pPr>
        <w:rPr>
          <w:rFonts w:hint="default" w:ascii="Times New Roman" w:hAnsi="Times New Roman" w:cs="Times New Roman"/>
          <w:sz w:val="21"/>
          <w:szCs w:val="21"/>
        </w:rPr>
      </w:pPr>
    </w:p>
    <w:p w14:paraId="649D1E7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61CAB7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4. STANDARDIZE CURRENCY</w:t>
      </w:r>
    </w:p>
    <w:p w14:paraId="45B2E71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06D729BC">
      <w:pPr>
        <w:rPr>
          <w:rFonts w:hint="default" w:ascii="Times New Roman" w:hAnsi="Times New Roman" w:cs="Times New Roman"/>
          <w:sz w:val="21"/>
          <w:szCs w:val="21"/>
        </w:rPr>
      </w:pPr>
    </w:p>
    <w:p w14:paraId="54E17D6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Extract numerical price</w:t>
      </w:r>
    </w:p>
    <w:p w14:paraId="3AB1669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clean_df["Price"] = clean_df["UnitPrice"].str.extract(</w:t>
      </w:r>
    </w:p>
    <w:p w14:paraId="15EFA24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r"([\d.]+)"</w:t>
      </w:r>
    </w:p>
    <w:p w14:paraId="4EAA9DF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)[0].astype(float)</w:t>
      </w:r>
    </w:p>
    <w:p w14:paraId="130918E4">
      <w:pPr>
        <w:rPr>
          <w:rFonts w:hint="default" w:ascii="Times New Roman" w:hAnsi="Times New Roman" w:cs="Times New Roman"/>
          <w:sz w:val="21"/>
          <w:szCs w:val="21"/>
        </w:rPr>
      </w:pPr>
    </w:p>
    <w:p w14:paraId="222846E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Extract currency</w:t>
      </w:r>
    </w:p>
    <w:p w14:paraId="4E4154C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clean_df["Currency"] = clean_df["UnitPrice"].str.extract(</w:t>
      </w:r>
    </w:p>
    <w:p w14:paraId="2F198BF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r"([A-Za-z]+)$"</w:t>
      </w:r>
    </w:p>
    <w:p w14:paraId="5DD4D11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)[0].str.upper()</w:t>
      </w:r>
    </w:p>
    <w:p w14:paraId="58E0222C">
      <w:pPr>
        <w:rPr>
          <w:rFonts w:hint="default" w:ascii="Times New Roman" w:hAnsi="Times New Roman" w:cs="Times New Roman"/>
          <w:sz w:val="21"/>
          <w:szCs w:val="21"/>
        </w:rPr>
      </w:pPr>
    </w:p>
    <w:p w14:paraId="51CE304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print("\nCurrencies found:")</w:t>
      </w:r>
    </w:p>
    <w:p w14:paraId="134A7FA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print(clean_df["Currency"].value_counts())</w:t>
      </w:r>
    </w:p>
    <w:p w14:paraId="6CCBDF52">
      <w:pPr>
        <w:rPr>
          <w:rFonts w:hint="default" w:ascii="Times New Roman" w:hAnsi="Times New Roman" w:cs="Times New Roman"/>
          <w:sz w:val="21"/>
          <w:szCs w:val="21"/>
        </w:rPr>
      </w:pPr>
    </w:p>
    <w:p w14:paraId="6830D0AD">
      <w:pPr>
        <w:rPr>
          <w:rFonts w:hint="default" w:ascii="Times New Roman" w:hAnsi="Times New Roman" w:cs="Times New Roman"/>
          <w:sz w:val="21"/>
          <w:szCs w:val="21"/>
        </w:rPr>
      </w:pPr>
    </w:p>
    <w:p w14:paraId="461517B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Currency conversion rates to INR</w:t>
      </w:r>
    </w:p>
    <w:p w14:paraId="2CF97C2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conversion_rates = {</w:t>
      </w:r>
    </w:p>
    <w:p w14:paraId="572B5E2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"INR": 1,</w:t>
      </w:r>
    </w:p>
    <w:p w14:paraId="0C9DBC1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"USD": 83,</w:t>
      </w:r>
    </w:p>
    <w:p w14:paraId="1CFFBA6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"EUR": 90</w:t>
      </w:r>
    </w:p>
    <w:p w14:paraId="628F57A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}</w:t>
      </w:r>
    </w:p>
    <w:p w14:paraId="452212E5">
      <w:pPr>
        <w:rPr>
          <w:rFonts w:hint="default" w:ascii="Times New Roman" w:hAnsi="Times New Roman" w:cs="Times New Roman"/>
          <w:sz w:val="21"/>
          <w:szCs w:val="21"/>
        </w:rPr>
      </w:pPr>
    </w:p>
    <w:p w14:paraId="24D1536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clean_df["Price_INR"] = clean_df.apply(</w:t>
      </w:r>
    </w:p>
    <w:p w14:paraId="10EB66D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lambda row: row["Price"] * conversion_rates.get(row["Currency"], np.nan),</w:t>
      </w:r>
    </w:p>
    <w:p w14:paraId="60327D1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axis=1</w:t>
      </w:r>
    </w:p>
    <w:p w14:paraId="70B6825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7E6A340D">
      <w:pPr>
        <w:rPr>
          <w:rFonts w:hint="default" w:ascii="Times New Roman" w:hAnsi="Times New Roman" w:cs="Times New Roman"/>
          <w:sz w:val="21"/>
          <w:szCs w:val="21"/>
        </w:rPr>
      </w:pPr>
    </w:p>
    <w:p w14:paraId="25798E81">
      <w:pPr>
        <w:rPr>
          <w:rFonts w:hint="default" w:ascii="Times New Roman" w:hAnsi="Times New Roman" w:cs="Times New Roman"/>
          <w:sz w:val="21"/>
          <w:szCs w:val="21"/>
        </w:rPr>
      </w:pPr>
    </w:p>
    <w:p w14:paraId="74ED107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3DACDA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5. STANDARDIZE PURCHASE DATE</w:t>
      </w:r>
    </w:p>
    <w:p w14:paraId="414B89A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595C007">
      <w:pPr>
        <w:rPr>
          <w:rFonts w:hint="default" w:ascii="Times New Roman" w:hAnsi="Times New Roman" w:cs="Times New Roman"/>
          <w:sz w:val="21"/>
          <w:szCs w:val="21"/>
        </w:rPr>
      </w:pPr>
    </w:p>
    <w:p w14:paraId="52A7D03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clean_df["PurchaseDate"] = pd.to_datetime(</w:t>
      </w:r>
    </w:p>
    <w:p w14:paraId="5CEC0D9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clean_df["PurchaseDate"],</w:t>
      </w:r>
    </w:p>
    <w:p w14:paraId="1A96D63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errors="coerce",</w:t>
      </w:r>
    </w:p>
    <w:p w14:paraId="30E547B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dayfirst=True</w:t>
      </w:r>
    </w:p>
    <w:p w14:paraId="1A61387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37B8EC8F">
      <w:pPr>
        <w:rPr>
          <w:rFonts w:hint="default" w:ascii="Times New Roman" w:hAnsi="Times New Roman" w:cs="Times New Roman"/>
          <w:sz w:val="21"/>
          <w:szCs w:val="21"/>
        </w:rPr>
      </w:pPr>
    </w:p>
    <w:p w14:paraId="211C0B2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Remove rows having invalid dates</w:t>
      </w:r>
    </w:p>
    <w:p w14:paraId="23CAD6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 = clean_df.dropna(subset=["PurchaseDate"])</w:t>
      </w:r>
    </w:p>
    <w:p w14:paraId="03ACD278">
      <w:pPr>
        <w:rPr>
          <w:rFonts w:hint="default" w:ascii="Times New Roman" w:hAnsi="Times New Roman" w:cs="Times New Roman"/>
          <w:sz w:val="21"/>
          <w:szCs w:val="21"/>
        </w:rPr>
      </w:pPr>
    </w:p>
    <w:p w14:paraId="7C8181B8">
      <w:pPr>
        <w:rPr>
          <w:rFonts w:hint="default" w:ascii="Times New Roman" w:hAnsi="Times New Roman" w:cs="Times New Roman"/>
          <w:sz w:val="21"/>
          <w:szCs w:val="21"/>
        </w:rPr>
      </w:pPr>
    </w:p>
    <w:p w14:paraId="5BD88D4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7C5EFD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6. STANDARDIZE CITY NAMES</w:t>
      </w:r>
    </w:p>
    <w:p w14:paraId="67FCF53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20980CBE">
      <w:pPr>
        <w:rPr>
          <w:rFonts w:hint="default" w:ascii="Times New Roman" w:hAnsi="Times New Roman" w:cs="Times New Roman"/>
          <w:sz w:val="21"/>
          <w:szCs w:val="21"/>
        </w:rPr>
      </w:pPr>
    </w:p>
    <w:p w14:paraId="7386354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city_mapping = {</w:t>
      </w:r>
    </w:p>
    <w:p w14:paraId="08A58E8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"chennai": "Chennai",</w:t>
      </w:r>
    </w:p>
    <w:p w14:paraId="7B23FC4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"CHENNAI": "Chennai",</w:t>
      </w:r>
    </w:p>
    <w:p w14:paraId="4F2123B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"Chennai": "Chennai",</w:t>
      </w:r>
    </w:p>
    <w:p w14:paraId="385C4C1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"Trichy": "Tiruchirappalli",</w:t>
      </w:r>
    </w:p>
    <w:p w14:paraId="181DEA7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"Tiruchirappalli": "Tiruchirappalli"</w:t>
      </w:r>
    </w:p>
    <w:p w14:paraId="4DDFFA4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}</w:t>
      </w:r>
    </w:p>
    <w:p w14:paraId="784C23DE">
      <w:pPr>
        <w:rPr>
          <w:rFonts w:hint="default" w:ascii="Times New Roman" w:hAnsi="Times New Roman" w:cs="Times New Roman"/>
          <w:sz w:val="21"/>
          <w:szCs w:val="21"/>
        </w:rPr>
      </w:pPr>
    </w:p>
    <w:p w14:paraId="1E78C83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clean_df["City"] = clean_df["City"].replace(city_mapping)</w:t>
      </w:r>
    </w:p>
    <w:p w14:paraId="2A7EBF43">
      <w:pPr>
        <w:rPr>
          <w:rFonts w:hint="default" w:ascii="Times New Roman" w:hAnsi="Times New Roman" w:cs="Times New Roman"/>
          <w:sz w:val="21"/>
          <w:szCs w:val="21"/>
        </w:rPr>
      </w:pPr>
    </w:p>
    <w:p w14:paraId="7091408E">
      <w:pPr>
        <w:rPr>
          <w:rFonts w:hint="default" w:ascii="Times New Roman" w:hAnsi="Times New Roman" w:cs="Times New Roman"/>
          <w:sz w:val="21"/>
          <w:szCs w:val="21"/>
        </w:rPr>
      </w:pPr>
    </w:p>
    <w:p w14:paraId="20E27E5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B6A331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7. REMOVE INVALID QUANTITY TRANSACTIONS</w:t>
      </w:r>
    </w:p>
    <w:p w14:paraId="4B94AF1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961A063">
      <w:pPr>
        <w:rPr>
          <w:rFonts w:hint="default" w:ascii="Times New Roman" w:hAnsi="Times New Roman" w:cs="Times New Roman"/>
          <w:sz w:val="21"/>
          <w:szCs w:val="21"/>
        </w:rPr>
      </w:pPr>
    </w:p>
    <w:p w14:paraId="3CF15DF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 = clean_df.dropna(subset=["Quantity"])</w:t>
      </w:r>
    </w:p>
    <w:p w14:paraId="6F8BC074">
      <w:pPr>
        <w:rPr>
          <w:rFonts w:hint="default" w:ascii="Times New Roman" w:hAnsi="Times New Roman" w:cs="Times New Roman"/>
          <w:sz w:val="21"/>
          <w:szCs w:val="21"/>
        </w:rPr>
      </w:pPr>
    </w:p>
    <w:p w14:paraId="3AE44BB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clean_df["Quantity"] = clean_df["Quantity"].astype(int)</w:t>
      </w:r>
    </w:p>
    <w:p w14:paraId="07EDD6EA">
      <w:pPr>
        <w:rPr>
          <w:rFonts w:hint="default" w:ascii="Times New Roman" w:hAnsi="Times New Roman" w:cs="Times New Roman"/>
          <w:sz w:val="21"/>
          <w:szCs w:val="21"/>
        </w:rPr>
      </w:pPr>
    </w:p>
    <w:p w14:paraId="7341DAC0">
      <w:pPr>
        <w:rPr>
          <w:rFonts w:hint="default" w:ascii="Times New Roman" w:hAnsi="Times New Roman" w:cs="Times New Roman"/>
          <w:sz w:val="21"/>
          <w:szCs w:val="21"/>
        </w:rPr>
      </w:pPr>
    </w:p>
    <w:p w14:paraId="5418CDB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CC06C8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8. CALCULATE REVENUE</w:t>
      </w:r>
    </w:p>
    <w:p w14:paraId="142E98B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211625C">
      <w:pPr>
        <w:rPr>
          <w:rFonts w:hint="default" w:ascii="Times New Roman" w:hAnsi="Times New Roman" w:cs="Times New Roman"/>
          <w:sz w:val="21"/>
          <w:szCs w:val="21"/>
        </w:rPr>
      </w:pPr>
    </w:p>
    <w:p w14:paraId="425DA61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clean_df["Revenue_INR"] = (</w:t>
      </w:r>
    </w:p>
    <w:p w14:paraId="14ECE16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clean_df["Quantity"] * clean_df["Price_INR"]</w:t>
      </w:r>
    </w:p>
    <w:p w14:paraId="0992DC2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3C88F5E0">
      <w:pPr>
        <w:rPr>
          <w:rFonts w:hint="default" w:ascii="Times New Roman" w:hAnsi="Times New Roman" w:cs="Times New Roman"/>
          <w:sz w:val="21"/>
          <w:szCs w:val="21"/>
        </w:rPr>
      </w:pPr>
    </w:p>
    <w:p w14:paraId="1A5088B8">
      <w:pPr>
        <w:rPr>
          <w:rFonts w:hint="default" w:ascii="Times New Roman" w:hAnsi="Times New Roman" w:cs="Times New Roman"/>
          <w:sz w:val="21"/>
          <w:szCs w:val="21"/>
        </w:rPr>
      </w:pPr>
    </w:p>
    <w:p w14:paraId="1C6DA6E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5D6F9D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9. DISPLAY CLEANED DATA</w:t>
      </w:r>
    </w:p>
    <w:p w14:paraId="158D04A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474D253A">
      <w:pPr>
        <w:rPr>
          <w:rFonts w:hint="default" w:ascii="Times New Roman" w:hAnsi="Times New Roman" w:cs="Times New Roman"/>
          <w:sz w:val="21"/>
          <w:szCs w:val="21"/>
        </w:rPr>
      </w:pPr>
    </w:p>
    <w:p w14:paraId="4914C2E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CLEANED DATA ==========")</w:t>
      </w:r>
    </w:p>
    <w:p w14:paraId="07CC59FB">
      <w:pPr>
        <w:rPr>
          <w:rFonts w:hint="default" w:ascii="Times New Roman" w:hAnsi="Times New Roman" w:cs="Times New Roman"/>
          <w:sz w:val="21"/>
          <w:szCs w:val="21"/>
        </w:rPr>
      </w:pPr>
    </w:p>
    <w:p w14:paraId="039452C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</w:t>
      </w:r>
    </w:p>
    <w:p w14:paraId="48CC28C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clean_df[</w:t>
      </w:r>
    </w:p>
    <w:p w14:paraId="0E69F07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[</w:t>
      </w:r>
    </w:p>
    <w:p w14:paraId="4BC2DD2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"CustomerID",</w:t>
      </w:r>
    </w:p>
    <w:p w14:paraId="3DF67B3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"CustomerName",</w:t>
      </w:r>
    </w:p>
    <w:p w14:paraId="1D1AE3B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"Gender",</w:t>
      </w:r>
    </w:p>
    <w:p w14:paraId="7B93813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"Age",</w:t>
      </w:r>
    </w:p>
    <w:p w14:paraId="01A2FAE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"ProductCategory",</w:t>
      </w:r>
    </w:p>
    <w:p w14:paraId="0F073A3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"Quantity",</w:t>
      </w:r>
    </w:p>
    <w:p w14:paraId="2CDAA68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"Price_INR",</w:t>
      </w:r>
    </w:p>
    <w:p w14:paraId="402E3FA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"PurchaseDate",</w:t>
      </w:r>
    </w:p>
    <w:p w14:paraId="0223316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"City",</w:t>
      </w:r>
    </w:p>
    <w:p w14:paraId="278184E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"Revenue_INR"</w:t>
      </w:r>
    </w:p>
    <w:p w14:paraId="0319DE6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]</w:t>
      </w:r>
    </w:p>
    <w:p w14:paraId="502638A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]</w:t>
      </w:r>
    </w:p>
    <w:p w14:paraId="692547C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5E799A9D">
      <w:pPr>
        <w:rPr>
          <w:rFonts w:hint="default" w:ascii="Times New Roman" w:hAnsi="Times New Roman" w:cs="Times New Roman"/>
          <w:sz w:val="21"/>
          <w:szCs w:val="21"/>
        </w:rPr>
      </w:pPr>
    </w:p>
    <w:p w14:paraId="38C3AD16">
      <w:pPr>
        <w:rPr>
          <w:rFonts w:hint="default" w:ascii="Times New Roman" w:hAnsi="Times New Roman" w:cs="Times New Roman"/>
          <w:sz w:val="21"/>
          <w:szCs w:val="21"/>
        </w:rPr>
      </w:pPr>
    </w:p>
    <w:p w14:paraId="619D4D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76790AD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10. TOTAL REVENUE AFTER CLEANING</w:t>
      </w:r>
    </w:p>
    <w:p w14:paraId="4D49E30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3E80AB51">
      <w:pPr>
        <w:rPr>
          <w:rFonts w:hint="default" w:ascii="Times New Roman" w:hAnsi="Times New Roman" w:cs="Times New Roman"/>
          <w:sz w:val="21"/>
          <w:szCs w:val="21"/>
        </w:rPr>
      </w:pPr>
    </w:p>
    <w:p w14:paraId="5BC9E5B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total_clean_revenue = clean_df["Revenue_INR"].sum()</w:t>
      </w:r>
    </w:p>
    <w:p w14:paraId="2B974EF1">
      <w:pPr>
        <w:rPr>
          <w:rFonts w:hint="default" w:ascii="Times New Roman" w:hAnsi="Times New Roman" w:cs="Times New Roman"/>
          <w:sz w:val="21"/>
          <w:szCs w:val="21"/>
        </w:rPr>
      </w:pPr>
    </w:p>
    <w:p w14:paraId="6C8E72C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REVENUE ANALYSIS ==========")</w:t>
      </w:r>
    </w:p>
    <w:p w14:paraId="0D4F4A7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print("Total Revenue After Cleaning:",</w:t>
      </w:r>
    </w:p>
    <w:p w14:paraId="2087636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total_clean_revenue, "INR")</w:t>
      </w:r>
    </w:p>
    <w:p w14:paraId="3A6B927E">
      <w:pPr>
        <w:rPr>
          <w:rFonts w:hint="default" w:ascii="Times New Roman" w:hAnsi="Times New Roman" w:cs="Times New Roman"/>
          <w:sz w:val="21"/>
          <w:szCs w:val="21"/>
        </w:rPr>
      </w:pPr>
    </w:p>
    <w:p w14:paraId="7ADDC3B1">
      <w:pPr>
        <w:rPr>
          <w:rFonts w:hint="default" w:ascii="Times New Roman" w:hAnsi="Times New Roman" w:cs="Times New Roman"/>
          <w:sz w:val="21"/>
          <w:szCs w:val="21"/>
        </w:rPr>
      </w:pPr>
    </w:p>
    <w:p w14:paraId="468B548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61BC6B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11. REVENUE BEFORE CLEANING</w:t>
      </w:r>
    </w:p>
    <w:p w14:paraId="558466E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3273676">
      <w:pPr>
        <w:rPr>
          <w:rFonts w:hint="default" w:ascii="Times New Roman" w:hAnsi="Times New Roman" w:cs="Times New Roman"/>
          <w:sz w:val="21"/>
          <w:szCs w:val="21"/>
        </w:rPr>
      </w:pPr>
    </w:p>
    <w:p w14:paraId="4C78BA4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Create a temporary dataset for comparison</w:t>
      </w:r>
    </w:p>
    <w:p w14:paraId="0FD0772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original_df = df.copy()</w:t>
      </w:r>
    </w:p>
    <w:p w14:paraId="2906A09E">
      <w:pPr>
        <w:rPr>
          <w:rFonts w:hint="default" w:ascii="Times New Roman" w:hAnsi="Times New Roman" w:cs="Times New Roman"/>
          <w:sz w:val="21"/>
          <w:szCs w:val="21"/>
        </w:rPr>
      </w:pPr>
    </w:p>
    <w:p w14:paraId="7562ADF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original_df["Price"] = original_df["UnitPrice"].str.extract(</w:t>
      </w:r>
    </w:p>
    <w:p w14:paraId="11105F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r"([\d.]+)"</w:t>
      </w:r>
    </w:p>
    <w:p w14:paraId="1F81C13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)[0].astype(float)</w:t>
      </w:r>
    </w:p>
    <w:p w14:paraId="2951DADF">
      <w:pPr>
        <w:rPr>
          <w:rFonts w:hint="default" w:ascii="Times New Roman" w:hAnsi="Times New Roman" w:cs="Times New Roman"/>
          <w:sz w:val="21"/>
          <w:szCs w:val="21"/>
        </w:rPr>
      </w:pPr>
    </w:p>
    <w:p w14:paraId="3E0677D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original_df["Currency"] = original_df["UnitPrice"].str.extract(</w:t>
      </w:r>
    </w:p>
    <w:p w14:paraId="25E570B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r"([A-Za-z]+)$"</w:t>
      </w:r>
    </w:p>
    <w:p w14:paraId="2384FA5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)[0].str.upper()</w:t>
      </w:r>
    </w:p>
    <w:p w14:paraId="05325C11">
      <w:pPr>
        <w:rPr>
          <w:rFonts w:hint="default" w:ascii="Times New Roman" w:hAnsi="Times New Roman" w:cs="Times New Roman"/>
          <w:sz w:val="21"/>
          <w:szCs w:val="21"/>
        </w:rPr>
      </w:pPr>
    </w:p>
    <w:p w14:paraId="20943F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original_df["Price_INR"] = original_df.apply(</w:t>
      </w:r>
    </w:p>
    <w:p w14:paraId="78D5DEA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lambda row: row["Price"] *</w:t>
      </w:r>
    </w:p>
    <w:p w14:paraId="44E4707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conversion_rates.get(row["Currency"], np.nan),</w:t>
      </w:r>
    </w:p>
    <w:p w14:paraId="06E0D4C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axis=1</w:t>
      </w:r>
    </w:p>
    <w:p w14:paraId="710C633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67801DED">
      <w:pPr>
        <w:rPr>
          <w:rFonts w:hint="default" w:ascii="Times New Roman" w:hAnsi="Times New Roman" w:cs="Times New Roman"/>
          <w:sz w:val="21"/>
          <w:szCs w:val="21"/>
        </w:rPr>
      </w:pPr>
    </w:p>
    <w:p w14:paraId="19DBD1E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original_df["Revenue_INR"] = (</w:t>
      </w:r>
    </w:p>
    <w:p w14:paraId="16D6D8E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original_df["Quantity"] * original_df["Price_INR"]</w:t>
      </w:r>
    </w:p>
    <w:p w14:paraId="714128E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3C2076B0">
      <w:pPr>
        <w:rPr>
          <w:rFonts w:hint="default" w:ascii="Times New Roman" w:hAnsi="Times New Roman" w:cs="Times New Roman"/>
          <w:sz w:val="21"/>
          <w:szCs w:val="21"/>
        </w:rPr>
      </w:pPr>
    </w:p>
    <w:p w14:paraId="4D03BC0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total_original_revenue = original_df["Revenue_INR"].sum()</w:t>
      </w:r>
    </w:p>
    <w:p w14:paraId="6822B50C">
      <w:pPr>
        <w:rPr>
          <w:rFonts w:hint="default" w:ascii="Times New Roman" w:hAnsi="Times New Roman" w:cs="Times New Roman"/>
          <w:sz w:val="21"/>
          <w:szCs w:val="21"/>
        </w:rPr>
      </w:pPr>
    </w:p>
    <w:p w14:paraId="31843E5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print("Total Revenue Before Cleaning:",</w:t>
      </w:r>
    </w:p>
    <w:p w14:paraId="48293A9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total_original_revenue, "INR")</w:t>
      </w:r>
    </w:p>
    <w:p w14:paraId="4D239BDF">
      <w:pPr>
        <w:rPr>
          <w:rFonts w:hint="default" w:ascii="Times New Roman" w:hAnsi="Times New Roman" w:cs="Times New Roman"/>
          <w:sz w:val="21"/>
          <w:szCs w:val="21"/>
        </w:rPr>
      </w:pPr>
    </w:p>
    <w:p w14:paraId="41D29F09">
      <w:pPr>
        <w:rPr>
          <w:rFonts w:hint="default" w:ascii="Times New Roman" w:hAnsi="Times New Roman" w:cs="Times New Roman"/>
          <w:sz w:val="21"/>
          <w:szCs w:val="21"/>
        </w:rPr>
      </w:pPr>
    </w:p>
    <w:p w14:paraId="10BA0EC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7F7AEF0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12. REVENUE DIFFERENCE</w:t>
      </w:r>
    </w:p>
    <w:p w14:paraId="1673E89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2A011FF6">
      <w:pPr>
        <w:rPr>
          <w:rFonts w:hint="default" w:ascii="Times New Roman" w:hAnsi="Times New Roman" w:cs="Times New Roman"/>
          <w:sz w:val="21"/>
          <w:szCs w:val="21"/>
        </w:rPr>
      </w:pPr>
    </w:p>
    <w:p w14:paraId="1BBCBB1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revenue_difference = (</w:t>
      </w:r>
    </w:p>
    <w:p w14:paraId="1C26B7F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total_original_revenue - total_clean_revenue</w:t>
      </w:r>
    </w:p>
    <w:p w14:paraId="762C619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</w:t>
      </w:r>
    </w:p>
    <w:p w14:paraId="0FEF28BF">
      <w:pPr>
        <w:rPr>
          <w:rFonts w:hint="default" w:ascii="Times New Roman" w:hAnsi="Times New Roman" w:cs="Times New Roman"/>
          <w:sz w:val="21"/>
          <w:szCs w:val="21"/>
        </w:rPr>
      </w:pPr>
    </w:p>
    <w:p w14:paraId="70B0488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print("Revenue Difference:",</w:t>
      </w:r>
    </w:p>
    <w:p w14:paraId="7369577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revenue_difference, "INR")</w:t>
      </w:r>
    </w:p>
    <w:p w14:paraId="73723499">
      <w:pPr>
        <w:rPr>
          <w:rFonts w:hint="default" w:ascii="Times New Roman" w:hAnsi="Times New Roman" w:cs="Times New Roman"/>
          <w:sz w:val="21"/>
          <w:szCs w:val="21"/>
        </w:rPr>
      </w:pPr>
    </w:p>
    <w:p w14:paraId="1D41FB43">
      <w:pPr>
        <w:rPr>
          <w:rFonts w:hint="default" w:ascii="Times New Roman" w:hAnsi="Times New Roman" w:cs="Times New Roman"/>
          <w:sz w:val="21"/>
          <w:szCs w:val="21"/>
        </w:rPr>
      </w:pPr>
    </w:p>
    <w:p w14:paraId="022E099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7B94A30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13. TOP CUSTOMER SEGMENTS</w:t>
      </w:r>
    </w:p>
    <w:p w14:paraId="6D1A459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4350D7A">
      <w:pPr>
        <w:rPr>
          <w:rFonts w:hint="default" w:ascii="Times New Roman" w:hAnsi="Times New Roman" w:cs="Times New Roman"/>
          <w:sz w:val="21"/>
          <w:szCs w:val="21"/>
        </w:rPr>
      </w:pPr>
    </w:p>
    <w:p w14:paraId="6B32874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TOP CUSTOMER SEGMENTS ==========")</w:t>
      </w:r>
    </w:p>
    <w:p w14:paraId="1AB392E3">
      <w:pPr>
        <w:rPr>
          <w:rFonts w:hint="default" w:ascii="Times New Roman" w:hAnsi="Times New Roman" w:cs="Times New Roman"/>
          <w:sz w:val="21"/>
          <w:szCs w:val="21"/>
        </w:rPr>
      </w:pPr>
    </w:p>
    <w:p w14:paraId="6940B80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segment_revenue = clean_df.groupby(</w:t>
      </w:r>
    </w:p>
    <w:p w14:paraId="1D1DB83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"Gender"</w:t>
      </w:r>
    </w:p>
    <w:p w14:paraId="61C1784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)["Revenue_INR"].sum().sort_values(ascending=False)</w:t>
      </w:r>
    </w:p>
    <w:p w14:paraId="01B78B8A">
      <w:pPr>
        <w:rPr>
          <w:rFonts w:hint="default" w:ascii="Times New Roman" w:hAnsi="Times New Roman" w:cs="Times New Roman"/>
          <w:sz w:val="21"/>
          <w:szCs w:val="21"/>
        </w:rPr>
      </w:pPr>
    </w:p>
    <w:p w14:paraId="3FE47E6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print(segment_revenue)</w:t>
      </w:r>
    </w:p>
    <w:p w14:paraId="30D3F219">
      <w:pPr>
        <w:rPr>
          <w:rFonts w:hint="default" w:ascii="Times New Roman" w:hAnsi="Times New Roman" w:cs="Times New Roman"/>
          <w:sz w:val="21"/>
          <w:szCs w:val="21"/>
        </w:rPr>
      </w:pPr>
    </w:p>
    <w:p w14:paraId="4CAF8654">
      <w:pPr>
        <w:rPr>
          <w:rFonts w:hint="default" w:ascii="Times New Roman" w:hAnsi="Times New Roman" w:cs="Times New Roman"/>
          <w:sz w:val="21"/>
          <w:szCs w:val="21"/>
        </w:rPr>
      </w:pPr>
    </w:p>
    <w:p w14:paraId="0B9EB00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0E451E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14. TOP PRODUCT CATEGORIES</w:t>
      </w:r>
    </w:p>
    <w:p w14:paraId="26230DA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43CB2359">
      <w:pPr>
        <w:rPr>
          <w:rFonts w:hint="default" w:ascii="Times New Roman" w:hAnsi="Times New Roman" w:cs="Times New Roman"/>
          <w:sz w:val="21"/>
          <w:szCs w:val="21"/>
        </w:rPr>
      </w:pPr>
    </w:p>
    <w:p w14:paraId="70E14C2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TOP PRODUCT CATEGORIES ==========")</w:t>
      </w:r>
    </w:p>
    <w:p w14:paraId="7CC490C2">
      <w:pPr>
        <w:rPr>
          <w:rFonts w:hint="default" w:ascii="Times New Roman" w:hAnsi="Times New Roman" w:cs="Times New Roman"/>
          <w:sz w:val="21"/>
          <w:szCs w:val="21"/>
        </w:rPr>
      </w:pPr>
    </w:p>
    <w:p w14:paraId="0FA4479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category_revenue = clean_df.groupby(</w:t>
      </w:r>
    </w:p>
    <w:p w14:paraId="2ADDD83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"ProductCategory"</w:t>
      </w:r>
    </w:p>
    <w:p w14:paraId="434732C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)["Revenue_INR"].sum().sort_values(ascending=False)</w:t>
      </w:r>
    </w:p>
    <w:p w14:paraId="320A1FF8">
      <w:pPr>
        <w:rPr>
          <w:rFonts w:hint="default" w:ascii="Times New Roman" w:hAnsi="Times New Roman" w:cs="Times New Roman"/>
          <w:sz w:val="21"/>
          <w:szCs w:val="21"/>
        </w:rPr>
      </w:pPr>
    </w:p>
    <w:p w14:paraId="3EF32CB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print(category_revenue)</w:t>
      </w:r>
    </w:p>
    <w:p w14:paraId="60C24A06">
      <w:pPr>
        <w:rPr>
          <w:rFonts w:hint="default" w:ascii="Times New Roman" w:hAnsi="Times New Roman" w:cs="Times New Roman"/>
          <w:sz w:val="21"/>
          <w:szCs w:val="21"/>
        </w:rPr>
      </w:pPr>
    </w:p>
    <w:p w14:paraId="501F08CB">
      <w:pPr>
        <w:rPr>
          <w:rFonts w:hint="default" w:ascii="Times New Roman" w:hAnsi="Times New Roman" w:cs="Times New Roman"/>
          <w:sz w:val="21"/>
          <w:szCs w:val="21"/>
        </w:rPr>
      </w:pPr>
    </w:p>
    <w:p w14:paraId="7EAF3BF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53B19F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15. TOP CITIES</w:t>
      </w:r>
    </w:p>
    <w:p w14:paraId="741EEB1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64621685">
      <w:pPr>
        <w:rPr>
          <w:rFonts w:hint="default" w:ascii="Times New Roman" w:hAnsi="Times New Roman" w:cs="Times New Roman"/>
          <w:sz w:val="21"/>
          <w:szCs w:val="21"/>
        </w:rPr>
      </w:pPr>
    </w:p>
    <w:p w14:paraId="11E5619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TOP CITIES ==========")</w:t>
      </w:r>
    </w:p>
    <w:p w14:paraId="0934F76C">
      <w:pPr>
        <w:rPr>
          <w:rFonts w:hint="default" w:ascii="Times New Roman" w:hAnsi="Times New Roman" w:cs="Times New Roman"/>
          <w:sz w:val="21"/>
          <w:szCs w:val="21"/>
        </w:rPr>
      </w:pPr>
    </w:p>
    <w:p w14:paraId="3C1634A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city_revenue = clean_df.groupby(</w:t>
      </w:r>
    </w:p>
    <w:p w14:paraId="7D11CEB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"City"</w:t>
      </w:r>
    </w:p>
    <w:p w14:paraId="5775103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)["Revenue_INR"].sum().sort_values(ascending=False)</w:t>
      </w:r>
    </w:p>
    <w:p w14:paraId="3E934120">
      <w:pPr>
        <w:rPr>
          <w:rFonts w:hint="default" w:ascii="Times New Roman" w:hAnsi="Times New Roman" w:cs="Times New Roman"/>
          <w:sz w:val="21"/>
          <w:szCs w:val="21"/>
        </w:rPr>
      </w:pPr>
    </w:p>
    <w:p w14:paraId="01D12E6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print(city_revenue)</w:t>
      </w:r>
    </w:p>
    <w:p w14:paraId="15B1F68D">
      <w:pPr>
        <w:rPr>
          <w:rFonts w:hint="default" w:ascii="Times New Roman" w:hAnsi="Times New Roman" w:cs="Times New Roman"/>
          <w:sz w:val="21"/>
          <w:szCs w:val="21"/>
        </w:rPr>
      </w:pPr>
    </w:p>
    <w:p w14:paraId="779CB74B">
      <w:pPr>
        <w:rPr>
          <w:rFonts w:hint="default" w:ascii="Times New Roman" w:hAnsi="Times New Roman" w:cs="Times New Roman"/>
          <w:sz w:val="21"/>
          <w:szCs w:val="21"/>
        </w:rPr>
      </w:pPr>
    </w:p>
    <w:p w14:paraId="1D94E26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28F6297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16. BUSINESS RISK REPORT</w:t>
      </w:r>
    </w:p>
    <w:p w14:paraId="0B0F5E2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# ---------------------------------------------------------</w:t>
      </w:r>
    </w:p>
    <w:p w14:paraId="5E900517">
      <w:pPr>
        <w:rPr>
          <w:rFonts w:hint="default" w:ascii="Times New Roman" w:hAnsi="Times New Roman" w:cs="Times New Roman"/>
          <w:sz w:val="21"/>
          <w:szCs w:val="21"/>
        </w:rPr>
      </w:pPr>
    </w:p>
    <w:p w14:paraId="46C567B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print("\n========== BUSINESS RISK REPORT ==========")</w:t>
      </w:r>
    </w:p>
    <w:p w14:paraId="040DC621">
      <w:pPr>
        <w:rPr>
          <w:rFonts w:hint="default" w:ascii="Times New Roman" w:hAnsi="Times New Roman" w:cs="Times New Roman"/>
          <w:sz w:val="21"/>
          <w:szCs w:val="21"/>
        </w:rPr>
      </w:pPr>
    </w:p>
    <w:p w14:paraId="6C0EBE9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print("""</w:t>
      </w:r>
    </w:p>
    <w:p w14:paraId="4B6544B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Missing Customer IDs:</w:t>
      </w:r>
    </w:p>
    <w:p w14:paraId="109A7A9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Missing IDs make customer tracking difficult and can affect</w:t>
      </w:r>
    </w:p>
    <w:p w14:paraId="0206E17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customer-level analysis and personalized marketing.</w:t>
      </w:r>
    </w:p>
    <w:p w14:paraId="71459390">
      <w:pPr>
        <w:rPr>
          <w:rFonts w:hint="default" w:ascii="Times New Roman" w:hAnsi="Times New Roman" w:cs="Times New Roman"/>
          <w:sz w:val="21"/>
          <w:szCs w:val="21"/>
        </w:rPr>
      </w:pPr>
    </w:p>
    <w:p w14:paraId="43006D7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Duplicate Transactions:</w:t>
      </w:r>
    </w:p>
    <w:p w14:paraId="4EC3A62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Duplicate records artificially increase sales and revenue.</w:t>
      </w:r>
    </w:p>
    <w:p w14:paraId="218E352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This can result in incorrect business decisions.</w:t>
      </w:r>
    </w:p>
    <w:p w14:paraId="5F4F571F">
      <w:pPr>
        <w:rPr>
          <w:rFonts w:hint="default" w:ascii="Times New Roman" w:hAnsi="Times New Roman" w:cs="Times New Roman"/>
          <w:sz w:val="21"/>
          <w:szCs w:val="21"/>
        </w:rPr>
      </w:pPr>
    </w:p>
    <w:p w14:paraId="2F399F3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Negative Quantities:</w:t>
      </w:r>
    </w:p>
    <w:p w14:paraId="3010B5D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Negative quantities may represent returns or data-entry errors.</w:t>
      </w:r>
    </w:p>
    <w:p w14:paraId="1CEB8FB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If not handled correctly, revenue calculations become inaccurate.</w:t>
      </w:r>
    </w:p>
    <w:p w14:paraId="7803769C">
      <w:pPr>
        <w:rPr>
          <w:rFonts w:hint="default" w:ascii="Times New Roman" w:hAnsi="Times New Roman" w:cs="Times New Roman"/>
          <w:sz w:val="21"/>
          <w:szCs w:val="21"/>
        </w:rPr>
      </w:pPr>
    </w:p>
    <w:p w14:paraId="7C811ED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Multiple Currencies:</w:t>
      </w:r>
    </w:p>
    <w:p w14:paraId="3C9BC5E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INR, USD and EUR cannot be directly compared.</w:t>
      </w:r>
    </w:p>
    <w:p w14:paraId="08F8B70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Without currency conversion, total revenue will be incorrect.</w:t>
      </w:r>
    </w:p>
    <w:p w14:paraId="18E6A7F5">
      <w:pPr>
        <w:rPr>
          <w:rFonts w:hint="default" w:ascii="Times New Roman" w:hAnsi="Times New Roman" w:cs="Times New Roman"/>
          <w:sz w:val="21"/>
          <w:szCs w:val="21"/>
        </w:rPr>
      </w:pPr>
    </w:p>
    <w:p w14:paraId="7EC7F1B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Invalid Ages:</w:t>
      </w:r>
    </w:p>
    <w:p w14:paraId="4FA3676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Ages such as 0 and 150 are unrealistic and can distort</w:t>
      </w:r>
    </w:p>
    <w:p w14:paraId="66A7B54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customer segmentation and demographic analysis.</w:t>
      </w:r>
    </w:p>
    <w:p w14:paraId="10463E15">
      <w:pPr>
        <w:rPr>
          <w:rFonts w:hint="default" w:ascii="Times New Roman" w:hAnsi="Times New Roman" w:cs="Times New Roman"/>
          <w:sz w:val="21"/>
          <w:szCs w:val="21"/>
        </w:rPr>
      </w:pPr>
    </w:p>
    <w:p w14:paraId="5CEFE63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 Missing Ages:</w:t>
      </w:r>
    </w:p>
    <w:p w14:paraId="14DE785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Missing age values reduce the reliability of age-based</w:t>
      </w:r>
    </w:p>
    <w:p w14:paraId="1CF19A8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customer segmentation.</w:t>
      </w:r>
    </w:p>
    <w:p w14:paraId="70E8FB2D">
      <w:pPr>
        <w:rPr>
          <w:rFonts w:hint="default" w:ascii="Times New Roman" w:hAnsi="Times New Roman" w:cs="Times New Roman"/>
          <w:sz w:val="21"/>
          <w:szCs w:val="21"/>
        </w:rPr>
      </w:pPr>
    </w:p>
    <w:p w14:paraId="67B19D2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 Inconsistent City Names:</w:t>
      </w:r>
    </w:p>
    <w:p w14:paraId="0C5C06E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Chennai, chennai and CHENNAI may be treated as different cities.</w:t>
      </w:r>
    </w:p>
    <w:p w14:paraId="522A5BB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This produces incorrect city-wise sales reports.</w:t>
      </w:r>
    </w:p>
    <w:p w14:paraId="456796A7">
      <w:pPr>
        <w:rPr>
          <w:rFonts w:hint="default" w:ascii="Times New Roman" w:hAnsi="Times New Roman" w:cs="Times New Roman"/>
          <w:sz w:val="21"/>
          <w:szCs w:val="21"/>
        </w:rPr>
      </w:pPr>
    </w:p>
    <w:p w14:paraId="254070F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8. Invalid Purchase Dates:</w:t>
      </w:r>
    </w:p>
    <w:p w14:paraId="57AA849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Incorrect dates can affect monthly, yearly and seasonal</w:t>
      </w:r>
    </w:p>
    <w:p w14:paraId="03EFB98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sales analysis.</w:t>
      </w:r>
    </w:p>
    <w:p w14:paraId="4C14B287">
      <w:pPr>
        <w:rPr>
          <w:rFonts w:hint="default" w:ascii="Times New Roman" w:hAnsi="Times New Roman" w:cs="Times New Roman"/>
          <w:sz w:val="21"/>
          <w:szCs w:val="21"/>
        </w:rPr>
      </w:pPr>
    </w:p>
    <w:p w14:paraId="0BFD783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9. Overall Business Risk:</w:t>
      </w:r>
    </w:p>
    <w:p w14:paraId="419E82E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If the dataset is not cleaned, management may identify the</w:t>
      </w:r>
    </w:p>
    <w:p w14:paraId="282336F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wrong top customers, products and cities. Revenue forecasts,</w:t>
      </w:r>
    </w:p>
    <w:p w14:paraId="77E1FD4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marketing strategies and inventory decisions may therefore</w:t>
      </w:r>
    </w:p>
    <w:p w14:paraId="060332D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be inaccurate.</w:t>
      </w:r>
    </w:p>
    <w:p w14:paraId="7DA9141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""")</w:t>
      </w:r>
    </w:p>
    <w:p w14:paraId="096E163D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BCC2F58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E0AE61D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312E855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6F5465F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86B336A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1531205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2BD802B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B6E3E14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503FA4D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E4EE3A2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91D0177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0084358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A7A2EC7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2D0FDBE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2ECDA04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6457B93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0FC35D0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A69726B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BA541C6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156BFC8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625315E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1F45ECDF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5A364BE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A4EEF71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DC60EDF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FCA7E17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ED6647A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DA0272C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7A5E2F8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5DD0932B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7A9ABB9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858F3F4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OUTPUT:</w:t>
      </w:r>
    </w:p>
    <w:p w14:paraId="3C63492C">
      <w:pPr>
        <w:rPr>
          <w:rFonts w:hint="default" w:ascii="Times New Roman" w:hAnsi="Times New Roman" w:cs="Times New Roman"/>
          <w:sz w:val="21"/>
          <w:szCs w:val="21"/>
        </w:rPr>
      </w:pPr>
    </w:p>
    <w:p w14:paraId="1265A4ED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50165</wp:posOffset>
            </wp:positionH>
            <wp:positionV relativeFrom="paragraph">
              <wp:posOffset>3618865</wp:posOffset>
            </wp:positionV>
            <wp:extent cx="3846830" cy="3979545"/>
            <wp:effectExtent l="0" t="0" r="8890" b="133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817620" cy="361442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BB57"/>
    <w:p w14:paraId="47AA7E7C">
      <w:pPr>
        <w:rPr>
          <w:rFonts w:hint="default"/>
        </w:rPr>
      </w:pPr>
    </w:p>
    <w:p w14:paraId="1A50CFA6">
      <w:pPr>
        <w:rPr>
          <w:rFonts w:hint="default"/>
        </w:rPr>
      </w:pPr>
    </w:p>
    <w:p w14:paraId="2E4D41A0">
      <w:pPr>
        <w:rPr>
          <w:rFonts w:hint="default"/>
        </w:rPr>
      </w:pPr>
    </w:p>
    <w:p w14:paraId="67912F0A">
      <w:pPr>
        <w:rPr>
          <w:rFonts w:hint="default"/>
        </w:rPr>
      </w:pPr>
    </w:p>
    <w:p w14:paraId="33593C03">
      <w:pPr>
        <w:rPr>
          <w:rFonts w:hint="default"/>
        </w:rPr>
      </w:pPr>
    </w:p>
    <w:p w14:paraId="7A4D6D43">
      <w:pPr>
        <w:rPr>
          <w:rFonts w:hint="default"/>
        </w:rPr>
      </w:pPr>
    </w:p>
    <w:p w14:paraId="29BC3A81">
      <w:pPr>
        <w:rPr>
          <w:rFonts w:hint="default"/>
        </w:rPr>
      </w:pPr>
    </w:p>
    <w:p w14:paraId="34267C19">
      <w:pPr>
        <w:rPr>
          <w:rFonts w:hint="default"/>
        </w:rPr>
      </w:pPr>
    </w:p>
    <w:p w14:paraId="058DA111">
      <w:pPr>
        <w:rPr>
          <w:rFonts w:hint="default"/>
        </w:rPr>
      </w:pPr>
    </w:p>
    <w:p w14:paraId="5721E0E0">
      <w:pPr>
        <w:rPr>
          <w:rFonts w:hint="default"/>
        </w:rPr>
      </w:pPr>
    </w:p>
    <w:p w14:paraId="7547C054">
      <w:pPr>
        <w:rPr>
          <w:rFonts w:hint="default"/>
        </w:rPr>
      </w:pPr>
    </w:p>
    <w:p w14:paraId="49EE309B">
      <w:pPr>
        <w:rPr>
          <w:rFonts w:hint="default"/>
        </w:rPr>
      </w:pPr>
    </w:p>
    <w:p w14:paraId="12C6B0C0">
      <w:pPr>
        <w:rPr>
          <w:rFonts w:hint="default"/>
        </w:rPr>
      </w:pPr>
    </w:p>
    <w:p w14:paraId="3F8E6F4D">
      <w:pPr>
        <w:rPr>
          <w:rFonts w:hint="default"/>
        </w:rPr>
      </w:pPr>
    </w:p>
    <w:p w14:paraId="060E9CCD">
      <w:pPr>
        <w:rPr>
          <w:rFonts w:hint="default"/>
        </w:rPr>
      </w:pPr>
    </w:p>
    <w:p w14:paraId="74CB9A4E">
      <w:pPr>
        <w:rPr>
          <w:rFonts w:hint="default"/>
        </w:rPr>
      </w:pPr>
    </w:p>
    <w:p w14:paraId="0BA5A6C4">
      <w:pPr>
        <w:rPr>
          <w:rFonts w:hint="default"/>
        </w:rPr>
      </w:pPr>
    </w:p>
    <w:p w14:paraId="6A225BB4">
      <w:pPr>
        <w:rPr>
          <w:rFonts w:hint="default"/>
        </w:rPr>
      </w:pPr>
    </w:p>
    <w:p w14:paraId="6415730B">
      <w:pPr>
        <w:rPr>
          <w:rFonts w:hint="default"/>
        </w:rPr>
      </w:pPr>
    </w:p>
    <w:p w14:paraId="7631C0DC">
      <w:pPr>
        <w:rPr>
          <w:rFonts w:hint="default"/>
        </w:rPr>
      </w:pPr>
    </w:p>
    <w:p w14:paraId="118F456B">
      <w:pPr>
        <w:rPr>
          <w:rFonts w:hint="default"/>
        </w:rPr>
      </w:pPr>
    </w:p>
    <w:p w14:paraId="2906E3E8">
      <w:pPr>
        <w:rPr>
          <w:rFonts w:hint="default"/>
        </w:rPr>
      </w:pPr>
    </w:p>
    <w:p w14:paraId="729B9A0B">
      <w:pPr>
        <w:rPr>
          <w:rFonts w:hint="default"/>
        </w:rPr>
      </w:pPr>
    </w:p>
    <w:p w14:paraId="185C3742">
      <w:pPr>
        <w:rPr>
          <w:rFonts w:hint="default"/>
        </w:rPr>
      </w:pPr>
    </w:p>
    <w:p w14:paraId="425AD383">
      <w:pPr>
        <w:rPr>
          <w:rFonts w:hint="default"/>
        </w:rPr>
      </w:pPr>
    </w:p>
    <w:p w14:paraId="2BBF368C">
      <w:pPr>
        <w:rPr>
          <w:rFonts w:hint="default"/>
        </w:rPr>
      </w:pPr>
    </w:p>
    <w:p w14:paraId="6D214699">
      <w:pPr>
        <w:rPr>
          <w:rFonts w:hint="default"/>
        </w:rPr>
      </w:pPr>
    </w:p>
    <w:p w14:paraId="3BD29825">
      <w:pPr>
        <w:rPr>
          <w:rFonts w:hint="default"/>
        </w:rPr>
      </w:pPr>
    </w:p>
    <w:p w14:paraId="5E7CC893">
      <w:pPr>
        <w:rPr>
          <w:rFonts w:hint="default"/>
        </w:rPr>
      </w:pPr>
    </w:p>
    <w:p w14:paraId="43CF26C3">
      <w:pPr>
        <w:rPr>
          <w:rFonts w:hint="default"/>
        </w:rPr>
      </w:pPr>
    </w:p>
    <w:p w14:paraId="6211887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2: Hospital Patient Records Dataset</w:t>
      </w:r>
    </w:p>
    <w:p w14:paraId="47BDF91F">
      <w:pPr>
        <w:keepNext w:val="0"/>
        <w:keepLines w:val="0"/>
        <w:widowControl/>
        <w:suppressLineNumbers w:val="0"/>
        <w:jc w:val="left"/>
      </w:pPr>
    </w:p>
    <w:p w14:paraId="3092A2D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hospital wants to analyze patient admissions and treatment effectiveness. Data were entered manually by different departments, leading to inconsistencies.</w:t>
      </w:r>
    </w:p>
    <w:p w14:paraId="4030A109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24"/>
        <w:gridCol w:w="485"/>
        <w:gridCol w:w="725"/>
        <w:gridCol w:w="1242"/>
        <w:gridCol w:w="1200"/>
        <w:gridCol w:w="1243"/>
        <w:gridCol w:w="1229"/>
        <w:gridCol w:w="830"/>
      </w:tblGrid>
      <w:tr w14:paraId="06506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AA5D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PatientID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0463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6CC6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DC6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Gender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045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AdmissionDate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1DA14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DischargeDate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C4E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Diagnosis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22E4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TreatmentCost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9A12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DoctorID</w:t>
            </w:r>
          </w:p>
        </w:tc>
      </w:tr>
      <w:tr w14:paraId="6EAC6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3118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8664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Ravi Kumar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7405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ADAE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5E66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9D4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788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Diabetes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EDAD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FA19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D101</w:t>
            </w:r>
          </w:p>
        </w:tc>
      </w:tr>
      <w:tr w14:paraId="7A0D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E862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929F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Priya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4754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482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DA0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1B4B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11-01-2025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9C8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Hypertension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D204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7874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D102</w:t>
            </w:r>
          </w:p>
        </w:tc>
      </w:tr>
      <w:tr w14:paraId="0947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F7A1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1CB3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Arun 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040D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6100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FDFC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6422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2179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diabetes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5E8C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22000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BF0E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D101</w:t>
            </w:r>
          </w:p>
        </w:tc>
      </w:tr>
      <w:tr w14:paraId="55DB3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903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F56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Kavya 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5E34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FD48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BE60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E5008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17-01-2025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4BCA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Diabtes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D58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D2C2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D103</w:t>
            </w:r>
          </w:p>
        </w:tc>
      </w:tr>
      <w:tr w14:paraId="4458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F06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83B7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Rahul 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0A00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80DA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D7FF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5AC7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5309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Asthma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29C1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503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D104</w:t>
            </w:r>
          </w:p>
        </w:tc>
      </w:tr>
      <w:tr w14:paraId="6E44A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A368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6BA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Rahul 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4898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1843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206B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7374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889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Asthma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A6A6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55D5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D104</w:t>
            </w:r>
          </w:p>
        </w:tc>
      </w:tr>
      <w:tr w14:paraId="4120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B15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EB81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Sneha 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F8D7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205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BEB1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863B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8B6A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Hypertension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A9D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0129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D102</w:t>
            </w:r>
          </w:p>
        </w:tc>
      </w:tr>
      <w:tr w14:paraId="1C382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E7B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383A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Deepak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1AB3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6A41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386D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AC07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05-02-2025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E0FD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Asthma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4F0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A18B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D104</w:t>
            </w:r>
          </w:p>
        </w:tc>
      </w:tr>
      <w:tr w14:paraId="5AA00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3E1B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D6C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Meena 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1AC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9927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799E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E906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B2DC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HYPERTENSION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B6D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755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D102</w:t>
            </w:r>
          </w:p>
        </w:tc>
      </w:tr>
      <w:tr w14:paraId="1330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510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P1009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C942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John 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729B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830B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0B09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148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18-02-2025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CC8F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Diabetes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1621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1DFC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D101</w:t>
            </w:r>
          </w:p>
        </w:tc>
      </w:tr>
    </w:tbl>
    <w:p w14:paraId="29A4F92D">
      <w:pPr>
        <w:keepNext w:val="0"/>
        <w:keepLines w:val="0"/>
        <w:widowControl/>
        <w:suppressLineNumbers w:val="0"/>
        <w:jc w:val="left"/>
        <w:rPr>
          <w:b/>
          <w:bCs/>
        </w:rPr>
      </w:pPr>
    </w:p>
    <w:p w14:paraId="2F18965A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Data Issues</w:t>
      </w:r>
    </w:p>
    <w:p w14:paraId="51E4F8C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Missing patient IDs</w:t>
      </w:r>
    </w:p>
    <w:p w14:paraId="6489D05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Duplicate patient records</w:t>
      </w:r>
    </w:p>
    <w:p w14:paraId="0549444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Discharge dates before admission dates</w:t>
      </w:r>
    </w:p>
    <w:p w14:paraId="0490EF8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Null treatment costs</w:t>
      </w:r>
    </w:p>
    <w:p w14:paraId="187E5C7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Inconsistent diagnosis names</w:t>
      </w:r>
    </w:p>
    <w:p w14:paraId="3D4A922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Multiple formats of dates</w:t>
      </w:r>
    </w:p>
    <w:p w14:paraId="19B2109C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 Unrealistic patient ages (&amp;gt;120)</w:t>
      </w:r>
    </w:p>
    <w:p w14:paraId="5DE32B3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Tasks</w:t>
      </w:r>
    </w:p>
    <w:p w14:paraId="1924095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Detect all inconsistencies and anomalies. (4 Marks)</w:t>
      </w:r>
    </w:p>
    <w:p w14:paraId="4390263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Develop rules for handling missing and invalid values. (4 Marks)</w:t>
      </w:r>
    </w:p>
    <w:p w14:paraId="4ADD0A0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Create a process to standardize diagnosis names. (4 Marks)</w:t>
      </w:r>
    </w:p>
    <w:p w14:paraId="58DC95E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Evaluate how cleaning changes average treatment cost and hospital stay duration. (4 Marks)</w:t>
      </w:r>
    </w:p>
    <w:p w14:paraId="270EC37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Recommend data governance measures to prevent future errors. (4 Marks)</w:t>
      </w:r>
    </w:p>
    <w:p w14:paraId="4C2EF48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CODE:</w:t>
      </w:r>
    </w:p>
    <w:p w14:paraId="112F652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pandas as pd</w:t>
      </w:r>
    </w:p>
    <w:p w14:paraId="56A803E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numpy as np</w:t>
      </w:r>
    </w:p>
    <w:p w14:paraId="5288BFC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F3D2BA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2DE2806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1. CREATE THE DATASET</w:t>
      </w:r>
    </w:p>
    <w:p w14:paraId="53C3A49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7A6789E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5059D2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data = {</w:t>
      </w:r>
    </w:p>
    <w:p w14:paraId="673A70F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"PatientID": [</w:t>
      </w:r>
    </w:p>
    <w:p w14:paraId="3F8A194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"P1001", "P1002", "P1003", None, "P1005",</w:t>
      </w:r>
    </w:p>
    <w:p w14:paraId="76104AD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"P1005", "P1006", "P1007", "P1008", "P1009"</w:t>
      </w:r>
    </w:p>
    <w:p w14:paraId="4C6869B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04C8553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"Name": [</w:t>
      </w:r>
    </w:p>
    <w:p w14:paraId="6E917E2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"Ravi Kumar", "Priya S", "Arun V", "Kavya R", "Rahul P",</w:t>
      </w:r>
    </w:p>
    <w:p w14:paraId="125A466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"Rahul P", "Sneha M", "Deepak N", "Meena K", "John D"</w:t>
      </w:r>
    </w:p>
    <w:p w14:paraId="7BA608F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33AEAB9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"Age": [</w:t>
      </w:r>
    </w:p>
    <w:p w14:paraId="3B6FBF2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45, 38, 125, 29, 51, 51, 34, np.nan, 26, 40</w:t>
      </w:r>
    </w:p>
    <w:p w14:paraId="397C87F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3A34032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"Gender": [</w:t>
      </w:r>
    </w:p>
    <w:p w14:paraId="76D4A5F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"M", "F", "M", "F", "M",</w:t>
      </w:r>
    </w:p>
    <w:p w14:paraId="05A6693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"M", "F", "M", "F", "M"</w:t>
      </w:r>
    </w:p>
    <w:p w14:paraId="137569C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1266381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"AdmissionDate": [</w:t>
      </w:r>
    </w:p>
    <w:p w14:paraId="454A39B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"10-01-2025", "12-01-2025", "13-01-2025", "15-01-2025",</w:t>
      </w:r>
    </w:p>
    <w:p w14:paraId="137FE34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"18-01-2025", "18-01-2025", "15-01-2025", "01-02-2025",</w:t>
      </w:r>
    </w:p>
    <w:p w14:paraId="5B38DF7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"10-02-2025", "12-02-2025"</w:t>
      </w:r>
    </w:p>
    <w:p w14:paraId="4FDAAE8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15A1BEA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"DischargeDate": [</w:t>
      </w:r>
    </w:p>
    <w:p w14:paraId="0FA7023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"15-01-2025", "11-01-2025", "20-01-2025", "17-01-2025",</w:t>
      </w:r>
    </w:p>
    <w:p w14:paraId="1472961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"25-01-2025", "25-01-2025", "18-01-2025", "05-02-2025",</w:t>
      </w:r>
    </w:p>
    <w:p w14:paraId="0733890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"15-02-2025", "18-02-2025"</w:t>
      </w:r>
    </w:p>
    <w:p w14:paraId="49F1286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58F0773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"Diagnosis": [</w:t>
      </w:r>
    </w:p>
    <w:p w14:paraId="55854E5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"Diabetes", "Hypertension", "diabetes", "Diabtes", "Asthma",</w:t>
      </w:r>
    </w:p>
    <w:p w14:paraId="6251E4C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"Asthma", "Hypertension", "Asthma", "HYPERTENSION", "Diabetes"</w:t>
      </w:r>
    </w:p>
    <w:p w14:paraId="2D74574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073420E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"TreatmentCost": [</w:t>
      </w:r>
    </w:p>
    <w:p w14:paraId="5447D19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25000, 18000, 22000, 15000, np.nan,</w:t>
      </w:r>
    </w:p>
    <w:p w14:paraId="3EA8D16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np.nan, 12000, 10000, 13500, 20000</w:t>
      </w:r>
    </w:p>
    <w:p w14:paraId="378E546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],</w:t>
      </w:r>
    </w:p>
    <w:p w14:paraId="76AED0A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"DoctorID": [</w:t>
      </w:r>
    </w:p>
    <w:p w14:paraId="3703E0F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"D101", "D102", "D101", "D103", "D104",</w:t>
      </w:r>
    </w:p>
    <w:p w14:paraId="6D819DE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"D104", "D102", "D104", "D102", "D101"</w:t>
      </w:r>
    </w:p>
    <w:p w14:paraId="767368D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]</w:t>
      </w:r>
    </w:p>
    <w:p w14:paraId="7810944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}</w:t>
      </w:r>
    </w:p>
    <w:p w14:paraId="217ED51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FFF8CB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df = pd.DataFrame(data)</w:t>
      </w:r>
    </w:p>
    <w:p w14:paraId="32D97FE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EEBBB0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158018E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print("ORIGINAL HOSPITAL PATIENT DATA")</w:t>
      </w:r>
    </w:p>
    <w:p w14:paraId="074E83C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5578C3B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print(df)</w:t>
      </w:r>
    </w:p>
    <w:p w14:paraId="576EA0B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CA55E0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74B737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4A27827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2. TASK 1 - DETECT INCONSISTENCIES AND ANOMALIES</w:t>
      </w:r>
    </w:p>
    <w:p w14:paraId="7822A8F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661D8BC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667690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3FD3287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print("TASK 1: DATA QUALITY ISSUES")</w:t>
      </w:r>
    </w:p>
    <w:p w14:paraId="6B2EE56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4831DC8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99BA2D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Missing Patient IDs</w:t>
      </w:r>
    </w:p>
    <w:p w14:paraId="39A1611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print("\n1. Missing Patient IDs:")</w:t>
      </w:r>
    </w:p>
    <w:p w14:paraId="19D4AEC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print(df[df["PatientID"].isna()])</w:t>
      </w:r>
    </w:p>
    <w:p w14:paraId="6908379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97B422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FAFE6D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Duplicate records</w:t>
      </w:r>
    </w:p>
    <w:p w14:paraId="50AFFF2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print("\n2. Duplicate Records:")</w:t>
      </w:r>
    </w:p>
    <w:p w14:paraId="1F1F2AC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duplicates = df[df.duplicated(keep=False)]</w:t>
      </w:r>
    </w:p>
    <w:p w14:paraId="105DEBF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print(duplicates)</w:t>
      </w:r>
    </w:p>
    <w:p w14:paraId="495D216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21AEC3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749C63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Invalid ages</w:t>
      </w:r>
    </w:p>
    <w:p w14:paraId="0EE5A48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print("\n3. Unrealistic Ages:")</w:t>
      </w:r>
    </w:p>
    <w:p w14:paraId="0F98F95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invalid_age = df[</w:t>
      </w:r>
    </w:p>
    <w:p w14:paraId="6743307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(df["Age"] &gt; 120) |</w:t>
      </w:r>
    </w:p>
    <w:p w14:paraId="080BD20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(df["Age"] &lt;= 0) |</w:t>
      </w:r>
    </w:p>
    <w:p w14:paraId="6F05EA5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(df["Age"].isna())</w:t>
      </w:r>
    </w:p>
    <w:p w14:paraId="7AE55F1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22211D3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print(invalid_age)</w:t>
      </w:r>
    </w:p>
    <w:p w14:paraId="2B7A588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FCDBB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1086ED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Missing treatment cost</w:t>
      </w:r>
    </w:p>
    <w:p w14:paraId="540388F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print("\n4. Missing Treatment Costs:")</w:t>
      </w:r>
    </w:p>
    <w:p w14:paraId="3C6746B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print(df[df["TreatmentCost"].isna()])</w:t>
      </w:r>
    </w:p>
    <w:p w14:paraId="53F61C5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053628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B85F16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Convert dates temporarily for checking</w:t>
      </w:r>
    </w:p>
    <w:p w14:paraId="754030E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admission_check = pd.to_datetime(</w:t>
      </w:r>
    </w:p>
    <w:p w14:paraId="48F7043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df["AdmissionDate"],</w:t>
      </w:r>
    </w:p>
    <w:p w14:paraId="309C8A1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5A35BBD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3813201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200BC8E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055736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discharge_check = pd.to_datetime(</w:t>
      </w:r>
    </w:p>
    <w:p w14:paraId="4E59274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df["DischargeDate"],</w:t>
      </w:r>
    </w:p>
    <w:p w14:paraId="14C50AA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663A698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05DC5EE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3AFBD01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045980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Discharge before admission</w:t>
      </w:r>
    </w:p>
    <w:p w14:paraId="675144F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print("\n5. Discharge Before Admission:")</w:t>
      </w:r>
    </w:p>
    <w:p w14:paraId="2928FB8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invalid_dates = df[</w:t>
      </w:r>
    </w:p>
    <w:p w14:paraId="0842036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discharge_check &lt; admission_check</w:t>
      </w:r>
    </w:p>
    <w:p w14:paraId="4AA50D0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02EA89A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print(invalid_dates)</w:t>
      </w:r>
    </w:p>
    <w:p w14:paraId="512CF06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558F97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F6195B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Diagnosis inconsistencies</w:t>
      </w:r>
    </w:p>
    <w:p w14:paraId="09687F7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print("\n6. Diagnosis Values Before Standardization:")</w:t>
      </w:r>
    </w:p>
    <w:p w14:paraId="1D9E55B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print(df["Diagnosis"].unique())</w:t>
      </w:r>
    </w:p>
    <w:p w14:paraId="654B1C1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651E53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C4CF10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71DB3EC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3. TASK 2 - CLEANING RULES</w:t>
      </w:r>
    </w:p>
    <w:p w14:paraId="68ABEA7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02D1C6E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69C807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 = df.copy()</w:t>
      </w:r>
    </w:p>
    <w:p w14:paraId="651385E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CD2CD5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399F362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print("TASK 2: APPLYING CLEANING RULES")</w:t>
      </w:r>
    </w:p>
    <w:p w14:paraId="49B51BB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59BDBB6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90C52B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580942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3752CE9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1: Handle missing Patient ID</w:t>
      </w:r>
    </w:p>
    <w:p w14:paraId="4603EF5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7BF7AAE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5B47C9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Generate a new Patient ID for missing value</w:t>
      </w:r>
    </w:p>
    <w:p w14:paraId="22D076F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clean_df.loc[</w:t>
      </w:r>
    </w:p>
    <w:p w14:paraId="0EA38D9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clean_df["PatientID"].isna(),</w:t>
      </w:r>
    </w:p>
    <w:p w14:paraId="59173BA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"PatientID"</w:t>
      </w:r>
    </w:p>
    <w:p w14:paraId="7E1895E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 = "P1004"</w:t>
      </w:r>
    </w:p>
    <w:p w14:paraId="63A0407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EE7092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1FD9C5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2792F1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2: Remove duplicate patient records</w:t>
      </w:r>
    </w:p>
    <w:p w14:paraId="73C2265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1DF0F5D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21E476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 = clean_df.drop_duplicates()</w:t>
      </w:r>
    </w:p>
    <w:p w14:paraId="2FF0079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E33515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18C081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03928E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3: Handle unrealistic ages</w:t>
      </w:r>
    </w:p>
    <w:p w14:paraId="7F51E58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1CFB884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300185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Ages must be between 1 and 120</w:t>
      </w:r>
    </w:p>
    <w:p w14:paraId="14B403F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clean_df.loc[</w:t>
      </w:r>
    </w:p>
    <w:p w14:paraId="04BD474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(clean_df["Age"] &lt;= 0) |</w:t>
      </w:r>
    </w:p>
    <w:p w14:paraId="01979FE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(clean_df["Age"] &gt; 120),</w:t>
      </w:r>
    </w:p>
    <w:p w14:paraId="1AA016C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"Age"</w:t>
      </w:r>
    </w:p>
    <w:p w14:paraId="690CC22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 = np.nan</w:t>
      </w:r>
    </w:p>
    <w:p w14:paraId="1AEBA00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20E115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B7406E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Fill missing age with median age</w:t>
      </w:r>
    </w:p>
    <w:p w14:paraId="5F80D5A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median_age = clean_df["Age"].median()</w:t>
      </w:r>
    </w:p>
    <w:p w14:paraId="28AF747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E6B6B9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clean_df["Age"] = clean_df["Age"].fillna(median_age)</w:t>
      </w:r>
    </w:p>
    <w:p w14:paraId="1706902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2C006A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59411B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6FBC6F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4: Standardize dates</w:t>
      </w:r>
    </w:p>
    <w:p w14:paraId="2E951AC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797181E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F22A47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clean_df["AdmissionDate"] = pd.to_datetime(</w:t>
      </w:r>
    </w:p>
    <w:p w14:paraId="0F6C8D5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clean_df["AdmissionDate"],</w:t>
      </w:r>
    </w:p>
    <w:p w14:paraId="01036C2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5A2D228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71A55A8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7D870C8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0E449D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clean_df["DischargeDate"] = pd.to_datetime(</w:t>
      </w:r>
    </w:p>
    <w:p w14:paraId="2BA3A50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clean_df["DischargeDate"],</w:t>
      </w:r>
    </w:p>
    <w:p w14:paraId="20F7CA1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4D1A9F2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0F55118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51E314A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94BE44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328DA8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7DD5CF3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5: Handle discharge before admission</w:t>
      </w:r>
    </w:p>
    <w:p w14:paraId="5B4ABB0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20BA872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C7BE49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invalid_stay = (</w:t>
      </w:r>
    </w:p>
    <w:p w14:paraId="52F9D76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clean_df["DischargeDate"] &lt;</w:t>
      </w:r>
    </w:p>
    <w:p w14:paraId="5F11642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clean_df["AdmissionDate"]</w:t>
      </w:r>
    </w:p>
    <w:p w14:paraId="31B6CA2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021BD63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E20B8D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Mark invalid discharge dates as missing</w:t>
      </w:r>
    </w:p>
    <w:p w14:paraId="41EB6F4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clean_df.loc[</w:t>
      </w:r>
    </w:p>
    <w:p w14:paraId="128054D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invalid_stay,</w:t>
      </w:r>
    </w:p>
    <w:p w14:paraId="569373C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"DischargeDate"</w:t>
      </w:r>
    </w:p>
    <w:p w14:paraId="7CE3288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 = pd.NaT</w:t>
      </w:r>
    </w:p>
    <w:p w14:paraId="3121F3D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E3B568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1AF116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0FF00D1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6: Standardize diagnosis names</w:t>
      </w:r>
    </w:p>
    <w:p w14:paraId="31CBFEE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0FB1200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524FC4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clean_df["Diagnosis"] = (</w:t>
      </w:r>
    </w:p>
    <w:p w14:paraId="28A7491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clean_df["Diagnosis"]</w:t>
      </w:r>
    </w:p>
    <w:p w14:paraId="2E0BFD9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.str.strip()</w:t>
      </w:r>
    </w:p>
    <w:p w14:paraId="0CB34AE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.str.lower()</w:t>
      </w:r>
    </w:p>
    <w:p w14:paraId="6BEC251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133190D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D63262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diagnosis_mapping = {</w:t>
      </w:r>
    </w:p>
    <w:p w14:paraId="0555DCF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"diabetes": "Diabetes",</w:t>
      </w:r>
    </w:p>
    <w:p w14:paraId="3AB6F45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"diabtes": "Diabetes",</w:t>
      </w:r>
    </w:p>
    <w:p w14:paraId="7ABB652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"hypertension": "Hypertension",</w:t>
      </w:r>
    </w:p>
    <w:p w14:paraId="255461F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"asthma": "Asthma"</w:t>
      </w:r>
    </w:p>
    <w:p w14:paraId="52FA5B4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}</w:t>
      </w:r>
    </w:p>
    <w:p w14:paraId="6EAB29A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C1D15A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clean_df["Diagnosis"] = clean_df[</w:t>
      </w:r>
    </w:p>
    <w:p w14:paraId="1E08250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"Diagnosis"</w:t>
      </w:r>
    </w:p>
    <w:p w14:paraId="4F9B22C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].replace(diagnosis_mapping)</w:t>
      </w:r>
    </w:p>
    <w:p w14:paraId="1962F29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18AE64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207799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201929C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RULE 7: Handle missing Treatment Cost</w:t>
      </w:r>
    </w:p>
    <w:p w14:paraId="23DF8F9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7EFB24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2062E0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Use median treatment cost</w:t>
      </w:r>
    </w:p>
    <w:p w14:paraId="56ADDE5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median_cost = clean_df["TreatmentCost"].median()</w:t>
      </w:r>
    </w:p>
    <w:p w14:paraId="1C277FE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902425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clean_df["TreatmentCost"] = clean_df[</w:t>
      </w:r>
    </w:p>
    <w:p w14:paraId="173BF01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"TreatmentCost"</w:t>
      </w:r>
    </w:p>
    <w:p w14:paraId="4E4DE6A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].fillna(median_cost)</w:t>
      </w:r>
    </w:p>
    <w:p w14:paraId="6026BA2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9518F3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D7EEC3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74760B6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4. CALCULATE HOSPITAL STAY</w:t>
      </w:r>
    </w:p>
    <w:p w14:paraId="2B8720D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4D6FCA5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8D267A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clean_df["HospitalStayDays"] = (</w:t>
      </w:r>
    </w:p>
    <w:p w14:paraId="7794313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clean_df["DischargeDate"] -</w:t>
      </w:r>
    </w:p>
    <w:p w14:paraId="1FB1029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clean_df["AdmissionDate"]</w:t>
      </w:r>
    </w:p>
    <w:p w14:paraId="07F5119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).dt.days</w:t>
      </w:r>
    </w:p>
    <w:p w14:paraId="4414DE2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D1DEFD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65858D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Remove records where stay duration is invalid</w:t>
      </w:r>
    </w:p>
    <w:p w14:paraId="22532CC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 = clean_df[</w:t>
      </w:r>
    </w:p>
    <w:p w14:paraId="4824CD2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clean_df["HospitalStayDays"].notna()</w:t>
      </w:r>
    </w:p>
    <w:p w14:paraId="69CB447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2A9004C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9DFF56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clean_df = clean_df[</w:t>
      </w:r>
    </w:p>
    <w:p w14:paraId="3F2155C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clean_df["HospitalStayDays"] &gt;= 0</w:t>
      </w:r>
    </w:p>
    <w:p w14:paraId="176E1D1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37333B6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846F67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A71512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63D3F90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5. DISPLAY CLEANED DATA</w:t>
      </w:r>
    </w:p>
    <w:p w14:paraId="0B7F689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2D737DD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5DB2E3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151A88E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print("CLEANED DATA")</w:t>
      </w:r>
    </w:p>
    <w:p w14:paraId="07F6998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4FF7134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DD9F5C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print(clean_df)</w:t>
      </w:r>
    </w:p>
    <w:p w14:paraId="3929F46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52773E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4C4635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6F22C22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6. TASK 3 - DIAGNOSIS STANDARDIZATION RESULT</w:t>
      </w:r>
    </w:p>
    <w:p w14:paraId="579A220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7E74BFC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9E2865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3FDAA3C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print("TASK 3: STANDARDIZED DIAGNOSIS")</w:t>
      </w:r>
    </w:p>
    <w:p w14:paraId="2EB29EB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7BA7E2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FCE6A6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print(clean_df[</w:t>
      </w:r>
    </w:p>
    <w:p w14:paraId="54D0492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["PatientID", "Diagnosis"]</w:t>
      </w:r>
    </w:p>
    <w:p w14:paraId="596689A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])</w:t>
      </w:r>
    </w:p>
    <w:p w14:paraId="72C0824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21A447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8F8921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013CEB1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7. TASK 4 - AVERAGE TREATMENT COST</w:t>
      </w:r>
    </w:p>
    <w:p w14:paraId="03C354E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23A9072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058252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5EA9107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print("TASK 4: BEFORE VS AFTER CLEANING")</w:t>
      </w:r>
    </w:p>
    <w:p w14:paraId="368A691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574490C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CF7121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DD7E7A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5270F6C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Average treatment cost BEFORE cleaning</w:t>
      </w:r>
    </w:p>
    <w:p w14:paraId="0B6FD9A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5C937D3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9BF066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average_cost_before = df["TreatmentCost"].mean()</w:t>
      </w:r>
    </w:p>
    <w:p w14:paraId="12EBC8C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07C5A7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0848B8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96C033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Average treatment cost AFTER cleaning</w:t>
      </w:r>
    </w:p>
    <w:p w14:paraId="2474A8A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4A69813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7634A2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average_cost_after = clean_df["TreatmentCost"].mean()</w:t>
      </w:r>
    </w:p>
    <w:p w14:paraId="22F9A1C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315A92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30550F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print("\nAverage Treatment Cost BEFORE Cleaning:",</w:t>
      </w:r>
    </w:p>
    <w:p w14:paraId="721ADF3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round(average_cost_before, 2))</w:t>
      </w:r>
    </w:p>
    <w:p w14:paraId="5A4E863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8E2E0C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Treatment Cost AFTER Cleaning:",</w:t>
      </w:r>
    </w:p>
    <w:p w14:paraId="0F5916C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round(average_cost_after, 2))</w:t>
      </w:r>
    </w:p>
    <w:p w14:paraId="30C9FEC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AF4C6D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366E5F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5D52C89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Average hospital stay BEFORE cleaning</w:t>
      </w:r>
    </w:p>
    <w:p w14:paraId="63B3BF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0043F64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047AAF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original_dates_admission = pd.to_datetime(</w:t>
      </w:r>
    </w:p>
    <w:p w14:paraId="78672BB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df["AdmissionDate"],</w:t>
      </w:r>
    </w:p>
    <w:p w14:paraId="699D770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1EE809C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41E2350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6C072DD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0E348A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original_dates_discharge = pd.to_datetime(</w:t>
      </w:r>
    </w:p>
    <w:p w14:paraId="35F0A4E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df["DischargeDate"],</w:t>
      </w:r>
    </w:p>
    <w:p w14:paraId="73C057B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dayfirst=True,</w:t>
      </w:r>
    </w:p>
    <w:p w14:paraId="5A85370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errors="coerce"</w:t>
      </w:r>
    </w:p>
    <w:p w14:paraId="3F8CDBB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41C4AF1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19426A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original_stay = (</w:t>
      </w:r>
    </w:p>
    <w:p w14:paraId="6BEC9EE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original_dates_discharge -</w:t>
      </w:r>
    </w:p>
    <w:p w14:paraId="093B76E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original_dates_admission</w:t>
      </w:r>
    </w:p>
    <w:p w14:paraId="268963F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).dt.days</w:t>
      </w:r>
    </w:p>
    <w:p w14:paraId="2ABCBB8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B95EEE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Remove negative stays</w:t>
      </w:r>
    </w:p>
    <w:p w14:paraId="5EF489F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original_stay = original_stay[</w:t>
      </w:r>
    </w:p>
    <w:p w14:paraId="0D06DA5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original_stay &gt;= 0</w:t>
      </w:r>
    </w:p>
    <w:p w14:paraId="4C440BD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11E48F8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5B2C9F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average_stay_before = original_stay.mean()</w:t>
      </w:r>
    </w:p>
    <w:p w14:paraId="3672CE8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9BA924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CF7DD1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1B5E0BD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Average hospital stay AFTER cleaning</w:t>
      </w:r>
    </w:p>
    <w:p w14:paraId="730F2C7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---------------------------------------------------------</w:t>
      </w:r>
    </w:p>
    <w:p w14:paraId="30825C7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6B3C07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average_stay_after = clean_df[</w:t>
      </w:r>
    </w:p>
    <w:p w14:paraId="57D478A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"HospitalStayDays"</w:t>
      </w:r>
    </w:p>
    <w:p w14:paraId="62118B0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].mean()</w:t>
      </w:r>
    </w:p>
    <w:p w14:paraId="00F1DE1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9EBD1E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B2E99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print("\nAverage Hospital Stay BEFORE Cleaning:",</w:t>
      </w:r>
    </w:p>
    <w:p w14:paraId="214BAE9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round(average_stay_before, 2), "days")</w:t>
      </w:r>
    </w:p>
    <w:p w14:paraId="722A945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F20041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Hospital Stay AFTER Cleaning:",</w:t>
      </w:r>
    </w:p>
    <w:p w14:paraId="6BAE663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round(average_stay_after, 2), "days")</w:t>
      </w:r>
    </w:p>
    <w:p w14:paraId="397ECB6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10F46A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D33681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41A9045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8. CALCULATE CHANGES</w:t>
      </w:r>
    </w:p>
    <w:p w14:paraId="542C297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2CC915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101CDB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cost_change = (</w:t>
      </w:r>
    </w:p>
    <w:p w14:paraId="4E3F7BA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average_cost_after -</w:t>
      </w:r>
    </w:p>
    <w:p w14:paraId="566702A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average_cost_before</w:t>
      </w:r>
    </w:p>
    <w:p w14:paraId="3DF171A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0B69758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04891D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stay_change = (</w:t>
      </w:r>
    </w:p>
    <w:p w14:paraId="5FA1613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average_stay_after -</w:t>
      </w:r>
    </w:p>
    <w:p w14:paraId="4BF074F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average_stay_before</w:t>
      </w:r>
    </w:p>
    <w:p w14:paraId="6FEEE48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045313A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C7853B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print("\nTreatment Cost Change:",</w:t>
      </w:r>
    </w:p>
    <w:p w14:paraId="2E3F264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round(cost_change, 2))</w:t>
      </w:r>
    </w:p>
    <w:p w14:paraId="1FACB13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5326C3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print("Hospital Stay Change:",</w:t>
      </w:r>
    </w:p>
    <w:p w14:paraId="3B81705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round(stay_change, 2), "days")</w:t>
      </w:r>
    </w:p>
    <w:p w14:paraId="02200CB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F3C057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B67A88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21CF78D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9. DIAGNOSIS-WISE ANALYSIS</w:t>
      </w:r>
    </w:p>
    <w:p w14:paraId="3335CD1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3ED1FD2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BC2EC0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3E9D133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print("DIAGNOSIS-WISE ANALYSIS")</w:t>
      </w:r>
    </w:p>
    <w:p w14:paraId="5C43C5F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14C62B8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5FD950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diagnosis_analysis = clean_df.groupby(</w:t>
      </w:r>
    </w:p>
    <w:p w14:paraId="0DF90EB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"Diagnosis"</w:t>
      </w:r>
    </w:p>
    <w:p w14:paraId="13BB012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).agg(</w:t>
      </w:r>
    </w:p>
    <w:p w14:paraId="160B983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PatientCount=("PatientID", "count"),</w:t>
      </w:r>
    </w:p>
    <w:p w14:paraId="5B9B3E8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AverageTreatmentCost=("TreatmentCost", "mean"),</w:t>
      </w:r>
    </w:p>
    <w:p w14:paraId="4231408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AverageStayDays=("HospitalStayDays", "mean")</w:t>
      </w:r>
    </w:p>
    <w:p w14:paraId="76BF3C3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</w:t>
      </w:r>
    </w:p>
    <w:p w14:paraId="4DEB970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779B43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print(diagnosis_analysis.round(2))</w:t>
      </w:r>
    </w:p>
    <w:p w14:paraId="2441654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F05B24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CFD6D2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69048BD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10. TASK 5 - DATA GOVERNANCE RECOMMENDATIONS</w:t>
      </w:r>
    </w:p>
    <w:p w14:paraId="5920031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3CA2D13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EEC10B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2E40BF4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print("TASK 5: DATA GOVERNANCE RECOMMENDATIONS")</w:t>
      </w:r>
    </w:p>
    <w:p w14:paraId="479E9D3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41C9F3E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B09FB9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print("""</w:t>
      </w:r>
    </w:p>
    <w:p w14:paraId="406F249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1. Use mandatory Patient IDs:</w:t>
      </w:r>
    </w:p>
    <w:p w14:paraId="032D2E7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PatientID should be automatically generated and should not</w:t>
      </w:r>
    </w:p>
    <w:p w14:paraId="0F603AD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be allowed to remain NULL.</w:t>
      </w:r>
    </w:p>
    <w:p w14:paraId="50F97CD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BB818D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2. Prevent duplicate records:</w:t>
      </w:r>
    </w:p>
    <w:p w14:paraId="7DC419D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Use unique constraints on PatientID and transaction/visit</w:t>
      </w:r>
    </w:p>
    <w:p w14:paraId="0F5B431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identifiers.</w:t>
      </w:r>
    </w:p>
    <w:p w14:paraId="4870F4B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DC0D67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3. Validate patient age:</w:t>
      </w:r>
    </w:p>
    <w:p w14:paraId="6EA27E1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Allow only realistic ages between 0 and 120.</w:t>
      </w:r>
    </w:p>
    <w:p w14:paraId="0604A96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F7C62B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4. Validate dates:</w:t>
      </w:r>
    </w:p>
    <w:p w14:paraId="0338334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DischargeDate must always be greater than or equal to</w:t>
      </w:r>
    </w:p>
    <w:p w14:paraId="434B98E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AdmissionDate.</w:t>
      </w:r>
    </w:p>
    <w:p w14:paraId="35BA746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F0C3B3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5. Standardize diagnosis:</w:t>
      </w:r>
    </w:p>
    <w:p w14:paraId="51A0C92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Use predefined diagnosis codes such as ICD codes instead</w:t>
      </w:r>
    </w:p>
    <w:p w14:paraId="71CA7D4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of allowing free-text diagnosis entry.</w:t>
      </w:r>
    </w:p>
    <w:p w14:paraId="683F972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3A15BB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6. Validate treatment cost:</w:t>
      </w:r>
    </w:p>
    <w:p w14:paraId="1445B8A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Treatment cost should not be NULL or negative.</w:t>
      </w:r>
    </w:p>
    <w:p w14:paraId="62750FE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The system should require a valid numerical value.</w:t>
      </w:r>
    </w:p>
    <w:p w14:paraId="5E8708D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9DD343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7. Use dropdown menus:</w:t>
      </w:r>
    </w:p>
    <w:p w14:paraId="310D151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Gender, diagnosis and doctor information should be selected</w:t>
      </w:r>
    </w:p>
    <w:p w14:paraId="06E3226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from predefined values instead of manual typing.</w:t>
      </w:r>
    </w:p>
    <w:p w14:paraId="0C69000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23E9C6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8. Date format standardization:</w:t>
      </w:r>
    </w:p>
    <w:p w14:paraId="5EF9C98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Store dates in a standard format such as YYYY-MM-DD.</w:t>
      </w:r>
    </w:p>
    <w:p w14:paraId="595A73C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0858C1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9. Automated data validation:</w:t>
      </w:r>
    </w:p>
    <w:p w14:paraId="7F9D754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Apply validation rules when data is entered into the</w:t>
      </w:r>
    </w:p>
    <w:p w14:paraId="0EAD7AC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hospital management system.</w:t>
      </w:r>
    </w:p>
    <w:p w14:paraId="40385B1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EA5DF6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10. Regular data quality audits:</w:t>
      </w:r>
    </w:p>
    <w:p w14:paraId="0389521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Perform periodic checks for missing values, duplicates,</w:t>
      </w:r>
    </w:p>
    <w:p w14:paraId="66DF07A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invalid dates and inconsistent diagnosis names.</w:t>
      </w:r>
    </w:p>
    <w:p w14:paraId="65EC9C3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9B2618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11. Role-based access:</w:t>
      </w:r>
    </w:p>
    <w:p w14:paraId="1A3D6BC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Only authorized hospital staff should be allowed to</w:t>
      </w:r>
    </w:p>
    <w:p w14:paraId="16FBF6B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modify patient records.</w:t>
      </w:r>
    </w:p>
    <w:p w14:paraId="6A81377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841D6C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12. Maintain audit logs:</w:t>
      </w:r>
    </w:p>
    <w:p w14:paraId="7F98322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Record who created or modified a patient record and when</w:t>
      </w:r>
    </w:p>
    <w:p w14:paraId="10C26F4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the modification occurred.</w:t>
      </w:r>
    </w:p>
    <w:p w14:paraId="0C7F721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""")</w:t>
      </w:r>
    </w:p>
    <w:p w14:paraId="78F4A71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ADE5DEA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6A4895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3435A4A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11. FINAL SUMMARY</w:t>
      </w:r>
    </w:p>
    <w:p w14:paraId="0AD78354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=========================================================</w:t>
      </w:r>
    </w:p>
    <w:p w14:paraId="507EDC0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3324AB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print("\n" + "=" * 70)</w:t>
      </w:r>
    </w:p>
    <w:p w14:paraId="0B7F4C1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print("FINAL SUMMARY")</w:t>
      </w:r>
    </w:p>
    <w:p w14:paraId="38BEC19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print("=" * 70)</w:t>
      </w:r>
    </w:p>
    <w:p w14:paraId="5EEABAB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8AF37E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print("Original Number of Records :", len(df))</w:t>
      </w:r>
    </w:p>
    <w:p w14:paraId="347F14A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print("Cleaned Number of Records  :", len(clean_df))</w:t>
      </w:r>
    </w:p>
    <w:p w14:paraId="2D72B6D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2E367A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Treatment Cost Before :",</w:t>
      </w:r>
    </w:p>
    <w:p w14:paraId="4E257D1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round(average_cost_before, 2))</w:t>
      </w:r>
    </w:p>
    <w:p w14:paraId="242B450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25E306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Treatment Cost After  :",</w:t>
      </w:r>
    </w:p>
    <w:p w14:paraId="4A77858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round(average_cost_after, 2))</w:t>
      </w:r>
    </w:p>
    <w:p w14:paraId="43F69AD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09F394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Hospital Stay Before  :",</w:t>
      </w:r>
    </w:p>
    <w:p w14:paraId="3BAACE6D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round(average_stay_before, 2), "days")</w:t>
      </w:r>
    </w:p>
    <w:p w14:paraId="7477F01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FB621C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print("Average Hospital Stay After   :",</w:t>
      </w:r>
    </w:p>
    <w:p w14:paraId="6993544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round(average_stay_after, 2), "days")</w:t>
      </w:r>
    </w:p>
    <w:p w14:paraId="60B278B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9BEBB58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print("\nData cleaning completed successfully.")</w:t>
      </w:r>
    </w:p>
    <w:p w14:paraId="15E8B0B4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466FB0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9E479C1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2B8270B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AFAEFD8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BE0AFB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200D65E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F38BFB1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9F91174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A67404F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68482F8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BC03394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004D73F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A28801C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98D60E6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299A4C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B4A145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5A81CAB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2B6370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AC09D3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F42C263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982DC7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E3496A3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199193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97B756C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746EA25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OUTPUT:</w:t>
      </w:r>
    </w:p>
    <w:p w14:paraId="2D75B02A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DC1940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4373880</wp:posOffset>
            </wp:positionV>
            <wp:extent cx="3302635" cy="3716655"/>
            <wp:effectExtent l="0" t="0" r="444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740785" cy="436499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8A06">
      <w:pPr>
        <w:rPr>
          <w:rFonts w:hint="default"/>
          <w:lang w:val="en-US"/>
        </w:rPr>
      </w:pPr>
    </w:p>
    <w:p w14:paraId="22BE2930">
      <w:pPr>
        <w:rPr>
          <w:rFonts w:hint="default"/>
          <w:lang w:val="en-US"/>
        </w:rPr>
      </w:pPr>
    </w:p>
    <w:p w14:paraId="4B33F733">
      <w:pPr>
        <w:rPr>
          <w:rFonts w:hint="default"/>
          <w:lang w:val="en-US"/>
        </w:rPr>
      </w:pPr>
    </w:p>
    <w:p w14:paraId="4FDC2F51">
      <w:pPr>
        <w:rPr>
          <w:rFonts w:hint="default"/>
          <w:lang w:val="en-US"/>
        </w:rPr>
      </w:pPr>
    </w:p>
    <w:p w14:paraId="3A6F33F9">
      <w:pPr>
        <w:rPr>
          <w:rFonts w:hint="default"/>
          <w:lang w:val="en-US"/>
        </w:rPr>
      </w:pPr>
    </w:p>
    <w:p w14:paraId="4E081E8D">
      <w:pPr>
        <w:rPr>
          <w:rFonts w:hint="default"/>
          <w:lang w:val="en-US"/>
        </w:rPr>
      </w:pPr>
    </w:p>
    <w:p w14:paraId="20876FA5">
      <w:pPr>
        <w:rPr>
          <w:rFonts w:hint="default"/>
          <w:lang w:val="en-US"/>
        </w:rPr>
      </w:pPr>
    </w:p>
    <w:p w14:paraId="380D64F8">
      <w:pPr>
        <w:rPr>
          <w:rFonts w:hint="default"/>
          <w:lang w:val="en-US"/>
        </w:rPr>
      </w:pPr>
    </w:p>
    <w:p w14:paraId="1CD7903E">
      <w:pPr>
        <w:rPr>
          <w:rFonts w:hint="default"/>
          <w:lang w:val="en-US"/>
        </w:rPr>
      </w:pPr>
    </w:p>
    <w:p w14:paraId="739A4B7A">
      <w:pPr>
        <w:rPr>
          <w:rFonts w:hint="default"/>
          <w:lang w:val="en-US"/>
        </w:rPr>
      </w:pPr>
    </w:p>
    <w:p w14:paraId="3F0D55A9">
      <w:pPr>
        <w:rPr>
          <w:rFonts w:hint="default"/>
          <w:lang w:val="en-US"/>
        </w:rPr>
      </w:pPr>
    </w:p>
    <w:p w14:paraId="71576624">
      <w:pPr>
        <w:rPr>
          <w:rFonts w:hint="default"/>
          <w:lang w:val="en-US"/>
        </w:rPr>
      </w:pPr>
    </w:p>
    <w:p w14:paraId="39F43691">
      <w:pPr>
        <w:rPr>
          <w:rFonts w:hint="default"/>
          <w:lang w:val="en-US"/>
        </w:rPr>
      </w:pPr>
    </w:p>
    <w:p w14:paraId="372E56DC">
      <w:pPr>
        <w:rPr>
          <w:rFonts w:hint="default"/>
          <w:lang w:val="en-US"/>
        </w:rPr>
      </w:pPr>
    </w:p>
    <w:p w14:paraId="2DAEE802">
      <w:pPr>
        <w:rPr>
          <w:rFonts w:hint="default"/>
          <w:lang w:val="en-US"/>
        </w:rPr>
      </w:pPr>
    </w:p>
    <w:p w14:paraId="3C5D526F">
      <w:pPr>
        <w:rPr>
          <w:rFonts w:hint="default"/>
          <w:lang w:val="en-US"/>
        </w:rPr>
      </w:pPr>
    </w:p>
    <w:p w14:paraId="54C3E096">
      <w:pPr>
        <w:rPr>
          <w:rFonts w:hint="default"/>
          <w:lang w:val="en-US"/>
        </w:rPr>
      </w:pPr>
    </w:p>
    <w:p w14:paraId="4EF7D174">
      <w:pPr>
        <w:rPr>
          <w:rFonts w:hint="default"/>
          <w:lang w:val="en-US"/>
        </w:rPr>
      </w:pPr>
    </w:p>
    <w:p w14:paraId="3A54D8E6">
      <w:pPr>
        <w:rPr>
          <w:rFonts w:hint="default"/>
          <w:lang w:val="en-US"/>
        </w:rPr>
      </w:pPr>
    </w:p>
    <w:p w14:paraId="5BB1E80E">
      <w:pPr>
        <w:rPr>
          <w:rFonts w:hint="default"/>
          <w:lang w:val="en-US"/>
        </w:rPr>
      </w:pPr>
    </w:p>
    <w:p w14:paraId="4C04AE76">
      <w:pPr>
        <w:rPr>
          <w:rFonts w:hint="default"/>
          <w:lang w:val="en-US"/>
        </w:rPr>
      </w:pPr>
    </w:p>
    <w:p w14:paraId="5A6829E5">
      <w:pPr>
        <w:rPr>
          <w:rFonts w:hint="default"/>
          <w:lang w:val="en-US"/>
        </w:rPr>
      </w:pPr>
    </w:p>
    <w:p w14:paraId="269AA47B">
      <w:pPr>
        <w:rPr>
          <w:rFonts w:hint="default"/>
          <w:lang w:val="en-US"/>
        </w:rPr>
      </w:pPr>
    </w:p>
    <w:p w14:paraId="3BEBEF96">
      <w:pPr>
        <w:rPr>
          <w:rFonts w:hint="default"/>
          <w:lang w:val="en-US"/>
        </w:rPr>
      </w:pPr>
    </w:p>
    <w:p w14:paraId="297562E2">
      <w:pPr>
        <w:rPr>
          <w:rFonts w:hint="default"/>
          <w:lang w:val="en-US"/>
        </w:rPr>
      </w:pPr>
    </w:p>
    <w:p w14:paraId="1ED9ABB7">
      <w:pPr>
        <w:rPr>
          <w:rFonts w:hint="default"/>
          <w:lang w:val="en-US"/>
        </w:rPr>
      </w:pPr>
    </w:p>
    <w:p w14:paraId="5FD28C81">
      <w:pPr>
        <w:keepNext w:val="0"/>
        <w:keepLines w:val="0"/>
        <w:widowControl/>
        <w:suppressLineNumbers w:val="0"/>
        <w:jc w:val="left"/>
      </w:pPr>
    </w:p>
    <w:p w14:paraId="3B31FD0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3: Banking Loan Approval Dataset</w:t>
      </w:r>
    </w:p>
    <w:p w14:paraId="6B86C7CA">
      <w:pPr>
        <w:keepNext w:val="0"/>
        <w:keepLines w:val="0"/>
        <w:widowControl/>
        <w:suppressLineNumbers w:val="0"/>
        <w:jc w:val="left"/>
      </w:pPr>
    </w:p>
    <w:p w14:paraId="6CB6227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bank uses customer data to determine loan eligibility. The dataset contains errors that may affect risk assessment and approval decisions.</w:t>
      </w:r>
    </w:p>
    <w:p w14:paraId="2BC7E071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1229"/>
        <w:gridCol w:w="1027"/>
        <w:gridCol w:w="1120"/>
        <w:gridCol w:w="1538"/>
        <w:gridCol w:w="493"/>
        <w:gridCol w:w="1094"/>
        <w:gridCol w:w="990"/>
      </w:tblGrid>
      <w:tr w14:paraId="30B2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593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CustomerID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C569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AnnualIncome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2DE5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CreditScore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B4CB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LoanAmount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9F54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EmploymentStatus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A0DF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93E3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ExistingDebt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E73E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LoanStatus</w:t>
            </w:r>
          </w:p>
        </w:tc>
      </w:tr>
      <w:tr w14:paraId="41381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287C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0C51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E90A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599D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799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20BF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CCE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D627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59181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F184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A77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900K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B0D2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B785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F371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C957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35A0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5F3A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6ECB9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76EC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47C1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3CC4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2DA4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412E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255A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6A59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1AB3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56AE6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8AAE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D9B5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282E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9CD2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-200000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881E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Part 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435F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5987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5916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Rejected</w:t>
            </w:r>
          </w:p>
        </w:tc>
      </w:tr>
      <w:tr w14:paraId="2CD57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915B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6A69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5C43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9F83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D510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Self Employed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5FE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3043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4FA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19024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ACA5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F64A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3DCD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989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9F00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Unemployed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427C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9822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F208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Rejected</w:t>
            </w:r>
          </w:p>
        </w:tc>
      </w:tr>
      <w:tr w14:paraId="0FDCB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CEC9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242A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75000000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57A3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5012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1A7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1E61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BBB9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0B5B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75B6C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2D4D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9AA3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FE31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9C0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81C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0937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1994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936D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03E0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3C23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32A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C873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6A63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E26D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FEC9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3D29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9D24E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  <w:tr w14:paraId="2D1B2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5D6E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L010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99F8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E93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2C81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300000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B22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Full 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CE9D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24F5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80000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AF75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Approved</w:t>
            </w:r>
          </w:p>
        </w:tc>
      </w:tr>
    </w:tbl>
    <w:p w14:paraId="4FAE8CB2">
      <w:pPr>
        <w:keepNext w:val="0"/>
        <w:keepLines w:val="0"/>
        <w:widowControl/>
        <w:suppressLineNumbers w:val="0"/>
        <w:jc w:val="left"/>
      </w:pPr>
    </w:p>
    <w:p w14:paraId="315B05F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Data Issues</w:t>
      </w:r>
    </w:p>
    <w:p w14:paraId="17B7DE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Missing credit scores</w:t>
      </w:r>
    </w:p>
    <w:p w14:paraId="4BFDFD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Income values recorded in different units</w:t>
      </w:r>
    </w:p>
    <w:p w14:paraId="2F5BC07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Negative loan amounts</w:t>
      </w:r>
    </w:p>
    <w:p w14:paraId="596DE5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Duplicate customer IDs</w:t>
      </w:r>
    </w:p>
    <w:p w14:paraId="2B9D6F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Age values below 18</w:t>
      </w:r>
    </w:p>
    <w:p w14:paraId="63D644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Employment status entered differently (FT, Full Time, fulltime)</w:t>
      </w:r>
    </w:p>
    <w:p w14:paraId="7D35F1B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 Extreme outliers in income</w:t>
      </w:r>
    </w:p>
    <w:p w14:paraId="3E005D8B">
      <w:pPr>
        <w:rPr>
          <w:rFonts w:hint="default" w:ascii="Times New Roman" w:hAnsi="Times New Roman" w:cs="Times New Roman"/>
          <w:lang w:val="en-US"/>
        </w:rPr>
      </w:pPr>
    </w:p>
    <w:p w14:paraId="345B2AF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Tasks</w:t>
      </w:r>
    </w:p>
    <w:p w14:paraId="32CEEE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 Identify critical issues that could impact loan decisions. (4 Marks)</w:t>
      </w:r>
    </w:p>
    <w:p w14:paraId="049D2A3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Propose cleaning techniques for missing and inconsistent data. (4 Marks)</w:t>
      </w:r>
    </w:p>
    <w:p w14:paraId="168BA5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Detect and justify treatment of outliers. (4 Marks)</w:t>
      </w:r>
    </w:p>
    <w:p w14:paraId="0B36C7B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 Analyze the effect of cleaning on loan approval rates. (4 Marks)</w:t>
      </w:r>
    </w:p>
    <w:p w14:paraId="36DC65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5. Discuss ethical implications of incorrect data cleaning decisions. (4 Marks)</w:t>
      </w:r>
    </w:p>
    <w:p w14:paraId="0CE61BB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CODE:</w:t>
      </w:r>
    </w:p>
    <w:p w14:paraId="284959FC">
      <w:pPr>
        <w:rPr>
          <w:rFonts w:hint="default"/>
          <w:lang w:val="en-US"/>
        </w:rPr>
      </w:pPr>
    </w:p>
    <w:p w14:paraId="75E514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pandas as pd</w:t>
      </w:r>
    </w:p>
    <w:p w14:paraId="51F4E70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numpy as np</w:t>
      </w:r>
    </w:p>
    <w:p w14:paraId="57B5A53B">
      <w:pPr>
        <w:rPr>
          <w:rFonts w:hint="default" w:ascii="Times New Roman" w:hAnsi="Times New Roman" w:cs="Times New Roman"/>
          <w:lang w:val="en-US"/>
        </w:rPr>
      </w:pPr>
    </w:p>
    <w:p w14:paraId="4F7D1C7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4F436B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1. CREATE THE DATASET</w:t>
      </w:r>
    </w:p>
    <w:p w14:paraId="650886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54D9DC02">
      <w:pPr>
        <w:rPr>
          <w:rFonts w:hint="default" w:ascii="Times New Roman" w:hAnsi="Times New Roman" w:cs="Times New Roman"/>
          <w:lang w:val="en-US"/>
        </w:rPr>
      </w:pPr>
    </w:p>
    <w:p w14:paraId="37B2561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= {</w:t>
      </w:r>
    </w:p>
    <w:p w14:paraId="0632DD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"CustomerID": [</w:t>
      </w:r>
    </w:p>
    <w:p w14:paraId="082DDF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"L001", "L002", "L003", "L004", "L005",</w:t>
      </w:r>
    </w:p>
    <w:p w14:paraId="23F9CD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"L006", "L007", "L008", "L008", "L010"</w:t>
      </w:r>
    </w:p>
    <w:p w14:paraId="008C39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07B5AF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"AnnualIncome": [</w:t>
      </w:r>
    </w:p>
    <w:p w14:paraId="0108F8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"750000", "900K", "1200000", "150000",</w:t>
      </w:r>
    </w:p>
    <w:p w14:paraId="5BF5BA8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"5000000", "450000", "75000000", "650000",</w:t>
      </w:r>
    </w:p>
    <w:p w14:paraId="59FED7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"650000", None</w:t>
      </w:r>
    </w:p>
    <w:p w14:paraId="35F4C56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5523A0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"CreditScore": [</w:t>
      </w:r>
    </w:p>
    <w:p w14:paraId="6AE7E1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720, 680, np.nan, 450, 790,</w:t>
      </w:r>
    </w:p>
    <w:p w14:paraId="75A2B0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350, 800, 690, 690, 710</w:t>
      </w:r>
    </w:p>
    <w:p w14:paraId="1025CCC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604CCF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"LoanAmount": [</w:t>
      </w:r>
    </w:p>
    <w:p w14:paraId="517BC4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300000, 400000, 600000, -200000, 1000000,</w:t>
      </w:r>
    </w:p>
    <w:p w14:paraId="306523C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250000, 500000, 350000, 350000, 300000</w:t>
      </w:r>
    </w:p>
    <w:p w14:paraId="3A1BAF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635B12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"EmploymentStatus": [</w:t>
      </w:r>
    </w:p>
    <w:p w14:paraId="5A8423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"Full Time", "FT", "fulltime", "Part Time",</w:t>
      </w:r>
    </w:p>
    <w:p w14:paraId="455B07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"Self Employed", "Unemployed", "Full Time",</w:t>
      </w:r>
    </w:p>
    <w:p w14:paraId="68EAAB8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"FT", "FT", "Full Time"</w:t>
      </w:r>
    </w:p>
    <w:p w14:paraId="430A5D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7E26A1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"Age": [</w:t>
      </w:r>
    </w:p>
    <w:p w14:paraId="3E54EE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35, 42, 28, 30, 16,</w:t>
      </w:r>
    </w:p>
    <w:p w14:paraId="075338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40, 45, 33, 33, 37</w:t>
      </w:r>
    </w:p>
    <w:p w14:paraId="13CC5EE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7366EA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"ExistingDebt": [</w:t>
      </w:r>
    </w:p>
    <w:p w14:paraId="183C1BD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50000, 100000, 200000, 50000, 10000,</w:t>
      </w:r>
    </w:p>
    <w:p w14:paraId="33002B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300000, 100000, 70000, 70000, 80000</w:t>
      </w:r>
    </w:p>
    <w:p w14:paraId="1EC1E0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],</w:t>
      </w:r>
    </w:p>
    <w:p w14:paraId="1B3FF1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"LoanStatus": [</w:t>
      </w:r>
    </w:p>
    <w:p w14:paraId="34939E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"Approved", "Approved", "Approved", "Rejected",</w:t>
      </w:r>
    </w:p>
    <w:p w14:paraId="15CBB9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"Approved", "Rejected", "Approved", "Approved",</w:t>
      </w:r>
    </w:p>
    <w:p w14:paraId="001923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"Approved", "Approved"</w:t>
      </w:r>
    </w:p>
    <w:p w14:paraId="564EE3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</w:t>
      </w:r>
    </w:p>
    <w:p w14:paraId="317A77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48F6E48D">
      <w:pPr>
        <w:rPr>
          <w:rFonts w:hint="default" w:ascii="Times New Roman" w:hAnsi="Times New Roman" w:cs="Times New Roman"/>
          <w:lang w:val="en-US"/>
        </w:rPr>
      </w:pPr>
    </w:p>
    <w:p w14:paraId="47B89B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df = pd.DataFrame(data)</w:t>
      </w:r>
    </w:p>
    <w:p w14:paraId="0FCB6479">
      <w:pPr>
        <w:rPr>
          <w:rFonts w:hint="default" w:ascii="Times New Roman" w:hAnsi="Times New Roman" w:cs="Times New Roman"/>
          <w:lang w:val="en-US"/>
        </w:rPr>
      </w:pPr>
    </w:p>
    <w:p w14:paraId="5E2F28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1C2C39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print("ORIGINAL BANKING LOAN DATA")</w:t>
      </w:r>
    </w:p>
    <w:p w14:paraId="4166D7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4F1A4B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print(df)</w:t>
      </w:r>
    </w:p>
    <w:p w14:paraId="5B0EDB68">
      <w:pPr>
        <w:rPr>
          <w:rFonts w:hint="default" w:ascii="Times New Roman" w:hAnsi="Times New Roman" w:cs="Times New Roman"/>
          <w:lang w:val="en-US"/>
        </w:rPr>
      </w:pPr>
    </w:p>
    <w:p w14:paraId="28E8B3E1">
      <w:pPr>
        <w:rPr>
          <w:rFonts w:hint="default" w:ascii="Times New Roman" w:hAnsi="Times New Roman" w:cs="Times New Roman"/>
          <w:lang w:val="en-US"/>
        </w:rPr>
      </w:pPr>
    </w:p>
    <w:p w14:paraId="77DC380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0A96C94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TASK 1 - IDENTIFY CRITICAL ISSUES</w:t>
      </w:r>
    </w:p>
    <w:p w14:paraId="7AA2B2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6E4B1366">
      <w:pPr>
        <w:rPr>
          <w:rFonts w:hint="default" w:ascii="Times New Roman" w:hAnsi="Times New Roman" w:cs="Times New Roman"/>
          <w:lang w:val="en-US"/>
        </w:rPr>
      </w:pPr>
    </w:p>
    <w:p w14:paraId="290189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74CC44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print("TASK 1: CRITICAL DATA ISSUES")</w:t>
      </w:r>
    </w:p>
    <w:p w14:paraId="7CD5D6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7A210E4F">
      <w:pPr>
        <w:rPr>
          <w:rFonts w:hint="default" w:ascii="Times New Roman" w:hAnsi="Times New Roman" w:cs="Times New Roman"/>
          <w:lang w:val="en-US"/>
        </w:rPr>
      </w:pPr>
    </w:p>
    <w:p w14:paraId="3ED8824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Missing credit scores</w:t>
      </w:r>
    </w:p>
    <w:p w14:paraId="513EC81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print("\n1. Missing Credit Scores:")</w:t>
      </w:r>
    </w:p>
    <w:p w14:paraId="70F68B6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print(df[df["CreditScore"].isna()])</w:t>
      </w:r>
    </w:p>
    <w:p w14:paraId="0AA4A4C8">
      <w:pPr>
        <w:rPr>
          <w:rFonts w:hint="default" w:ascii="Times New Roman" w:hAnsi="Times New Roman" w:cs="Times New Roman"/>
          <w:lang w:val="en-US"/>
        </w:rPr>
      </w:pPr>
    </w:p>
    <w:p w14:paraId="05E7BF69">
      <w:pPr>
        <w:rPr>
          <w:rFonts w:hint="default" w:ascii="Times New Roman" w:hAnsi="Times New Roman" w:cs="Times New Roman"/>
          <w:lang w:val="en-US"/>
        </w:rPr>
      </w:pPr>
    </w:p>
    <w:p w14:paraId="4A3A25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Missing income</w:t>
      </w:r>
    </w:p>
    <w:p w14:paraId="2DA1679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print("\n2. Missing Annual Income:")</w:t>
      </w:r>
    </w:p>
    <w:p w14:paraId="04D3FC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print(df[df["AnnualIncome"].isna()])</w:t>
      </w:r>
    </w:p>
    <w:p w14:paraId="40A5519B">
      <w:pPr>
        <w:rPr>
          <w:rFonts w:hint="default" w:ascii="Times New Roman" w:hAnsi="Times New Roman" w:cs="Times New Roman"/>
          <w:lang w:val="en-US"/>
        </w:rPr>
      </w:pPr>
    </w:p>
    <w:p w14:paraId="5C358AE5">
      <w:pPr>
        <w:rPr>
          <w:rFonts w:hint="default" w:ascii="Times New Roman" w:hAnsi="Times New Roman" w:cs="Times New Roman"/>
          <w:lang w:val="en-US"/>
        </w:rPr>
      </w:pPr>
    </w:p>
    <w:p w14:paraId="61262A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Duplicate customer IDs</w:t>
      </w:r>
    </w:p>
    <w:p w14:paraId="74BDC4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print("\n3. Duplicate Customer IDs:")</w:t>
      </w:r>
    </w:p>
    <w:p w14:paraId="7AC985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print(df[df.duplicated("CustomerID", keep=False)])</w:t>
      </w:r>
    </w:p>
    <w:p w14:paraId="7E7F2610">
      <w:pPr>
        <w:rPr>
          <w:rFonts w:hint="default" w:ascii="Times New Roman" w:hAnsi="Times New Roman" w:cs="Times New Roman"/>
          <w:lang w:val="en-US"/>
        </w:rPr>
      </w:pPr>
    </w:p>
    <w:p w14:paraId="015F2427">
      <w:pPr>
        <w:rPr>
          <w:rFonts w:hint="default" w:ascii="Times New Roman" w:hAnsi="Times New Roman" w:cs="Times New Roman"/>
          <w:lang w:val="en-US"/>
        </w:rPr>
      </w:pPr>
    </w:p>
    <w:p w14:paraId="6426C4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Negative loan amounts</w:t>
      </w:r>
    </w:p>
    <w:p w14:paraId="4ACDB4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print("\n4. Negative Loan Amounts:")</w:t>
      </w:r>
    </w:p>
    <w:p w14:paraId="42B99A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print(df[df["LoanAmount"] &lt; 0])</w:t>
      </w:r>
    </w:p>
    <w:p w14:paraId="5FBD2949">
      <w:pPr>
        <w:rPr>
          <w:rFonts w:hint="default" w:ascii="Times New Roman" w:hAnsi="Times New Roman" w:cs="Times New Roman"/>
          <w:lang w:val="en-US"/>
        </w:rPr>
      </w:pPr>
    </w:p>
    <w:p w14:paraId="1248D091">
      <w:pPr>
        <w:rPr>
          <w:rFonts w:hint="default" w:ascii="Times New Roman" w:hAnsi="Times New Roman" w:cs="Times New Roman"/>
          <w:lang w:val="en-US"/>
        </w:rPr>
      </w:pPr>
    </w:p>
    <w:p w14:paraId="6EB96C6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Age below 18</w:t>
      </w:r>
    </w:p>
    <w:p w14:paraId="4F00A2C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print("\n5. Age Below 18:")</w:t>
      </w:r>
    </w:p>
    <w:p w14:paraId="1D6EC0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print(df[df["Age"] &lt; 18])</w:t>
      </w:r>
    </w:p>
    <w:p w14:paraId="3F77200B">
      <w:pPr>
        <w:rPr>
          <w:rFonts w:hint="default" w:ascii="Times New Roman" w:hAnsi="Times New Roman" w:cs="Times New Roman"/>
          <w:lang w:val="en-US"/>
        </w:rPr>
      </w:pPr>
    </w:p>
    <w:p w14:paraId="4F583901">
      <w:pPr>
        <w:rPr>
          <w:rFonts w:hint="default" w:ascii="Times New Roman" w:hAnsi="Times New Roman" w:cs="Times New Roman"/>
          <w:lang w:val="en-US"/>
        </w:rPr>
      </w:pPr>
    </w:p>
    <w:p w14:paraId="163AF9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Employment status inconsistencies</w:t>
      </w:r>
    </w:p>
    <w:p w14:paraId="1DE42C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print("\n6. Employment Status Values:")</w:t>
      </w:r>
    </w:p>
    <w:p w14:paraId="3B5D33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print(df["EmploymentStatus"].unique())</w:t>
      </w:r>
    </w:p>
    <w:p w14:paraId="1DE0D155">
      <w:pPr>
        <w:rPr>
          <w:rFonts w:hint="default" w:ascii="Times New Roman" w:hAnsi="Times New Roman" w:cs="Times New Roman"/>
          <w:lang w:val="en-US"/>
        </w:rPr>
      </w:pPr>
    </w:p>
    <w:p w14:paraId="647E278D">
      <w:pPr>
        <w:rPr>
          <w:rFonts w:hint="default" w:ascii="Times New Roman" w:hAnsi="Times New Roman" w:cs="Times New Roman"/>
          <w:lang w:val="en-US"/>
        </w:rPr>
      </w:pPr>
    </w:p>
    <w:p w14:paraId="066438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Income values</w:t>
      </w:r>
    </w:p>
    <w:p w14:paraId="18467E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print("\n7. Annual Income Values:")</w:t>
      </w:r>
    </w:p>
    <w:p w14:paraId="3C6762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print(df["AnnualIncome"])</w:t>
      </w:r>
    </w:p>
    <w:p w14:paraId="467F0B57">
      <w:pPr>
        <w:rPr>
          <w:rFonts w:hint="default" w:ascii="Times New Roman" w:hAnsi="Times New Roman" w:cs="Times New Roman"/>
          <w:lang w:val="en-US"/>
        </w:rPr>
      </w:pPr>
    </w:p>
    <w:p w14:paraId="1B2988FC">
      <w:pPr>
        <w:rPr>
          <w:rFonts w:hint="default" w:ascii="Times New Roman" w:hAnsi="Times New Roman" w:cs="Times New Roman"/>
          <w:lang w:val="en-US"/>
        </w:rPr>
      </w:pPr>
    </w:p>
    <w:p w14:paraId="12637F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29FEBA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TASK 2 - CLEANING</w:t>
      </w:r>
    </w:p>
    <w:p w14:paraId="59E870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2F7832E3">
      <w:pPr>
        <w:rPr>
          <w:rFonts w:hint="default" w:ascii="Times New Roman" w:hAnsi="Times New Roman" w:cs="Times New Roman"/>
          <w:lang w:val="en-US"/>
        </w:rPr>
      </w:pPr>
    </w:p>
    <w:p w14:paraId="3B65096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 = df.copy()</w:t>
      </w:r>
    </w:p>
    <w:p w14:paraId="5AABF3C9">
      <w:pPr>
        <w:rPr>
          <w:rFonts w:hint="default" w:ascii="Times New Roman" w:hAnsi="Times New Roman" w:cs="Times New Roman"/>
          <w:lang w:val="en-US"/>
        </w:rPr>
      </w:pPr>
    </w:p>
    <w:p w14:paraId="0F5D1F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6A41F6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print("TASK 2: DATA CLEANING")</w:t>
      </w:r>
    </w:p>
    <w:p w14:paraId="1817F7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456AAB2C">
      <w:pPr>
        <w:rPr>
          <w:rFonts w:hint="default" w:ascii="Times New Roman" w:hAnsi="Times New Roman" w:cs="Times New Roman"/>
          <w:lang w:val="en-US"/>
        </w:rPr>
      </w:pPr>
    </w:p>
    <w:p w14:paraId="2122AA2C">
      <w:pPr>
        <w:rPr>
          <w:rFonts w:hint="default" w:ascii="Times New Roman" w:hAnsi="Times New Roman" w:cs="Times New Roman"/>
          <w:lang w:val="en-US"/>
        </w:rPr>
      </w:pPr>
    </w:p>
    <w:p w14:paraId="2EAFEF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A40A4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1. Standardize Annual Income</w:t>
      </w:r>
    </w:p>
    <w:p w14:paraId="686A2B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07854241">
      <w:pPr>
        <w:rPr>
          <w:rFonts w:hint="default" w:ascii="Times New Roman" w:hAnsi="Times New Roman" w:cs="Times New Roman"/>
          <w:lang w:val="en-US"/>
        </w:rPr>
      </w:pPr>
    </w:p>
    <w:p w14:paraId="663B9FE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Convert values such as 900K to 900000</w:t>
      </w:r>
    </w:p>
    <w:p w14:paraId="3728EE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def convert_income(value):</w:t>
      </w:r>
    </w:p>
    <w:p w14:paraId="7605A054">
      <w:pPr>
        <w:rPr>
          <w:rFonts w:hint="default" w:ascii="Times New Roman" w:hAnsi="Times New Roman" w:cs="Times New Roman"/>
          <w:lang w:val="en-US"/>
        </w:rPr>
      </w:pPr>
    </w:p>
    <w:p w14:paraId="444867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pd.isna(value):</w:t>
      </w:r>
    </w:p>
    <w:p w14:paraId="49621F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 np.nan</w:t>
      </w:r>
    </w:p>
    <w:p w14:paraId="06A6ED47">
      <w:pPr>
        <w:rPr>
          <w:rFonts w:hint="default" w:ascii="Times New Roman" w:hAnsi="Times New Roman" w:cs="Times New Roman"/>
          <w:lang w:val="en-US"/>
        </w:rPr>
      </w:pPr>
    </w:p>
    <w:p w14:paraId="21613DB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value = str(value).strip().upper()</w:t>
      </w:r>
    </w:p>
    <w:p w14:paraId="7B51E213">
      <w:pPr>
        <w:rPr>
          <w:rFonts w:hint="default" w:ascii="Times New Roman" w:hAnsi="Times New Roman" w:cs="Times New Roman"/>
          <w:lang w:val="en-US"/>
        </w:rPr>
      </w:pPr>
    </w:p>
    <w:p w14:paraId="1829F88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value.endswith("K"):</w:t>
      </w:r>
    </w:p>
    <w:p w14:paraId="7CCD2F2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 float(value[:-1]) * 1000</w:t>
      </w:r>
    </w:p>
    <w:p w14:paraId="7CB0AE12">
      <w:pPr>
        <w:rPr>
          <w:rFonts w:hint="default" w:ascii="Times New Roman" w:hAnsi="Times New Roman" w:cs="Times New Roman"/>
          <w:lang w:val="en-US"/>
        </w:rPr>
      </w:pPr>
    </w:p>
    <w:p w14:paraId="042EE91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value.endswith("M"):</w:t>
      </w:r>
    </w:p>
    <w:p w14:paraId="01E484A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 float(value[:-1]) * 1000000</w:t>
      </w:r>
    </w:p>
    <w:p w14:paraId="59F59815">
      <w:pPr>
        <w:rPr>
          <w:rFonts w:hint="default" w:ascii="Times New Roman" w:hAnsi="Times New Roman" w:cs="Times New Roman"/>
          <w:lang w:val="en-US"/>
        </w:rPr>
      </w:pPr>
    </w:p>
    <w:p w14:paraId="567227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return float(value)</w:t>
      </w:r>
    </w:p>
    <w:p w14:paraId="150F8FDD">
      <w:pPr>
        <w:rPr>
          <w:rFonts w:hint="default" w:ascii="Times New Roman" w:hAnsi="Times New Roman" w:cs="Times New Roman"/>
          <w:lang w:val="en-US"/>
        </w:rPr>
      </w:pPr>
    </w:p>
    <w:p w14:paraId="7B6507D8">
      <w:pPr>
        <w:rPr>
          <w:rFonts w:hint="default" w:ascii="Times New Roman" w:hAnsi="Times New Roman" w:cs="Times New Roman"/>
          <w:lang w:val="en-US"/>
        </w:rPr>
      </w:pPr>
    </w:p>
    <w:p w14:paraId="4775F4E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clean_df["AnnualIncome"] = clean_df[</w:t>
      </w:r>
    </w:p>
    <w:p w14:paraId="0EFBD26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"AnnualIncome"</w:t>
      </w:r>
    </w:p>
    <w:p w14:paraId="407418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].apply(convert_income)</w:t>
      </w:r>
    </w:p>
    <w:p w14:paraId="6B5616D1">
      <w:pPr>
        <w:rPr>
          <w:rFonts w:hint="default" w:ascii="Times New Roman" w:hAnsi="Times New Roman" w:cs="Times New Roman"/>
          <w:lang w:val="en-US"/>
        </w:rPr>
      </w:pPr>
    </w:p>
    <w:p w14:paraId="74279009">
      <w:pPr>
        <w:rPr>
          <w:rFonts w:hint="default" w:ascii="Times New Roman" w:hAnsi="Times New Roman" w:cs="Times New Roman"/>
          <w:lang w:val="en-US"/>
        </w:rPr>
      </w:pPr>
    </w:p>
    <w:p w14:paraId="034187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8048B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2. Handle missing income</w:t>
      </w:r>
    </w:p>
    <w:p w14:paraId="38233B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744E368F">
      <w:pPr>
        <w:rPr>
          <w:rFonts w:hint="default" w:ascii="Times New Roman" w:hAnsi="Times New Roman" w:cs="Times New Roman"/>
          <w:lang w:val="en-US"/>
        </w:rPr>
      </w:pPr>
    </w:p>
    <w:p w14:paraId="1D905A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median_income = clean_df["AnnualIncome"].median()</w:t>
      </w:r>
    </w:p>
    <w:p w14:paraId="3C220DC3">
      <w:pPr>
        <w:rPr>
          <w:rFonts w:hint="default" w:ascii="Times New Roman" w:hAnsi="Times New Roman" w:cs="Times New Roman"/>
          <w:lang w:val="en-US"/>
        </w:rPr>
      </w:pPr>
    </w:p>
    <w:p w14:paraId="2ED5822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clean_df["AnnualIncome"] = clean_df[</w:t>
      </w:r>
    </w:p>
    <w:p w14:paraId="28037BD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"AnnualIncome"</w:t>
      </w:r>
    </w:p>
    <w:p w14:paraId="632F99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].fillna(median_income)</w:t>
      </w:r>
    </w:p>
    <w:p w14:paraId="0B6015E5">
      <w:pPr>
        <w:rPr>
          <w:rFonts w:hint="default" w:ascii="Times New Roman" w:hAnsi="Times New Roman" w:cs="Times New Roman"/>
          <w:lang w:val="en-US"/>
        </w:rPr>
      </w:pPr>
    </w:p>
    <w:p w14:paraId="7F7C7019">
      <w:pPr>
        <w:rPr>
          <w:rFonts w:hint="default" w:ascii="Times New Roman" w:hAnsi="Times New Roman" w:cs="Times New Roman"/>
          <w:lang w:val="en-US"/>
        </w:rPr>
      </w:pPr>
    </w:p>
    <w:p w14:paraId="7CF580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1B46E8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3. Handle missing Credit Score</w:t>
      </w:r>
    </w:p>
    <w:p w14:paraId="7BFDEE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6CEDED02">
      <w:pPr>
        <w:rPr>
          <w:rFonts w:hint="default" w:ascii="Times New Roman" w:hAnsi="Times New Roman" w:cs="Times New Roman"/>
          <w:lang w:val="en-US"/>
        </w:rPr>
      </w:pPr>
    </w:p>
    <w:p w14:paraId="5087EE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median_credit = clean_df["CreditScore"].median()</w:t>
      </w:r>
    </w:p>
    <w:p w14:paraId="337A5D21">
      <w:pPr>
        <w:rPr>
          <w:rFonts w:hint="default" w:ascii="Times New Roman" w:hAnsi="Times New Roman" w:cs="Times New Roman"/>
          <w:lang w:val="en-US"/>
        </w:rPr>
      </w:pPr>
    </w:p>
    <w:p w14:paraId="024CAC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clean_df["CreditScore"] = clean_df[</w:t>
      </w:r>
    </w:p>
    <w:p w14:paraId="6793A86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"CreditScore"</w:t>
      </w:r>
    </w:p>
    <w:p w14:paraId="1C7579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].fillna(median_credit)</w:t>
      </w:r>
    </w:p>
    <w:p w14:paraId="29197335">
      <w:pPr>
        <w:rPr>
          <w:rFonts w:hint="default" w:ascii="Times New Roman" w:hAnsi="Times New Roman" w:cs="Times New Roman"/>
          <w:lang w:val="en-US"/>
        </w:rPr>
      </w:pPr>
    </w:p>
    <w:p w14:paraId="2E050A10">
      <w:pPr>
        <w:rPr>
          <w:rFonts w:hint="default" w:ascii="Times New Roman" w:hAnsi="Times New Roman" w:cs="Times New Roman"/>
          <w:lang w:val="en-US"/>
        </w:rPr>
      </w:pPr>
    </w:p>
    <w:p w14:paraId="298CC3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719E830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4. Remove duplicate customer records</w:t>
      </w:r>
    </w:p>
    <w:p w14:paraId="1ABFDA4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4AF8F108">
      <w:pPr>
        <w:rPr>
          <w:rFonts w:hint="default" w:ascii="Times New Roman" w:hAnsi="Times New Roman" w:cs="Times New Roman"/>
          <w:lang w:val="en-US"/>
        </w:rPr>
      </w:pPr>
    </w:p>
    <w:p w14:paraId="2F6947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 = clean_df.drop_duplicates(</w:t>
      </w:r>
    </w:p>
    <w:p w14:paraId="561874B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subset="CustomerID",</w:t>
      </w:r>
    </w:p>
    <w:p w14:paraId="7513B8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keep="first"</w:t>
      </w:r>
    </w:p>
    <w:p w14:paraId="588FA5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49CBBC83">
      <w:pPr>
        <w:rPr>
          <w:rFonts w:hint="default" w:ascii="Times New Roman" w:hAnsi="Times New Roman" w:cs="Times New Roman"/>
          <w:lang w:val="en-US"/>
        </w:rPr>
      </w:pPr>
    </w:p>
    <w:p w14:paraId="7C1C1A8A">
      <w:pPr>
        <w:rPr>
          <w:rFonts w:hint="default" w:ascii="Times New Roman" w:hAnsi="Times New Roman" w:cs="Times New Roman"/>
          <w:lang w:val="en-US"/>
        </w:rPr>
      </w:pPr>
    </w:p>
    <w:p w14:paraId="19E5B3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595A6F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5. Handle negative Loan Amount</w:t>
      </w:r>
    </w:p>
    <w:p w14:paraId="2F17FE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52871646">
      <w:pPr>
        <w:rPr>
          <w:rFonts w:hint="default" w:ascii="Times New Roman" w:hAnsi="Times New Roman" w:cs="Times New Roman"/>
          <w:lang w:val="en-US"/>
        </w:rPr>
      </w:pPr>
    </w:p>
    <w:p w14:paraId="2B32C4C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Negative loan amount is invalid.</w:t>
      </w:r>
    </w:p>
    <w:p w14:paraId="6E737B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Replace it with missing value.</w:t>
      </w:r>
    </w:p>
    <w:p w14:paraId="7BDE84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clean_df.loc[</w:t>
      </w:r>
    </w:p>
    <w:p w14:paraId="166040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clean_df["LoanAmount"] &lt; 0,</w:t>
      </w:r>
    </w:p>
    <w:p w14:paraId="6DA630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"LoanAmount"</w:t>
      </w:r>
    </w:p>
    <w:p w14:paraId="49783C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 = np.nan</w:t>
      </w:r>
    </w:p>
    <w:p w14:paraId="787D39B0">
      <w:pPr>
        <w:rPr>
          <w:rFonts w:hint="default" w:ascii="Times New Roman" w:hAnsi="Times New Roman" w:cs="Times New Roman"/>
          <w:lang w:val="en-US"/>
        </w:rPr>
      </w:pPr>
    </w:p>
    <w:p w14:paraId="747311E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Fill invalid loan amount using median</w:t>
      </w:r>
    </w:p>
    <w:p w14:paraId="53DBF7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median_loan = clean_df["LoanAmount"].median()</w:t>
      </w:r>
    </w:p>
    <w:p w14:paraId="1BD7CE38">
      <w:pPr>
        <w:rPr>
          <w:rFonts w:hint="default" w:ascii="Times New Roman" w:hAnsi="Times New Roman" w:cs="Times New Roman"/>
          <w:lang w:val="en-US"/>
        </w:rPr>
      </w:pPr>
    </w:p>
    <w:p w14:paraId="6B672D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clean_df["LoanAmount"] = clean_df[</w:t>
      </w:r>
    </w:p>
    <w:p w14:paraId="7072A4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"LoanAmount"</w:t>
      </w:r>
    </w:p>
    <w:p w14:paraId="7FE6C6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].fillna(median_loan)</w:t>
      </w:r>
    </w:p>
    <w:p w14:paraId="2FD6511B">
      <w:pPr>
        <w:rPr>
          <w:rFonts w:hint="default" w:ascii="Times New Roman" w:hAnsi="Times New Roman" w:cs="Times New Roman"/>
          <w:lang w:val="en-US"/>
        </w:rPr>
      </w:pPr>
    </w:p>
    <w:p w14:paraId="71C8C489">
      <w:pPr>
        <w:rPr>
          <w:rFonts w:hint="default" w:ascii="Times New Roman" w:hAnsi="Times New Roman" w:cs="Times New Roman"/>
          <w:lang w:val="en-US"/>
        </w:rPr>
      </w:pPr>
    </w:p>
    <w:p w14:paraId="0D35C7F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6E231B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6. Handle Age below 18</w:t>
      </w:r>
    </w:p>
    <w:p w14:paraId="672EF8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302B57B4">
      <w:pPr>
        <w:rPr>
          <w:rFonts w:hint="default" w:ascii="Times New Roman" w:hAnsi="Times New Roman" w:cs="Times New Roman"/>
          <w:lang w:val="en-US"/>
        </w:rPr>
      </w:pPr>
    </w:p>
    <w:p w14:paraId="3A1229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Age below 18 is invalid for a normal loan applicant.</w:t>
      </w:r>
    </w:p>
    <w:p w14:paraId="32C5DF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clean_df.loc[</w:t>
      </w:r>
    </w:p>
    <w:p w14:paraId="57E0EA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clean_df["Age"] &lt; 18,</w:t>
      </w:r>
    </w:p>
    <w:p w14:paraId="36985F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"Age"</w:t>
      </w:r>
    </w:p>
    <w:p w14:paraId="26B626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 = np.nan</w:t>
      </w:r>
    </w:p>
    <w:p w14:paraId="43552071">
      <w:pPr>
        <w:rPr>
          <w:rFonts w:hint="default" w:ascii="Times New Roman" w:hAnsi="Times New Roman" w:cs="Times New Roman"/>
          <w:lang w:val="en-US"/>
        </w:rPr>
      </w:pPr>
    </w:p>
    <w:p w14:paraId="14B6C4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Fill invalid age using median age</w:t>
      </w:r>
    </w:p>
    <w:p w14:paraId="2A9CFB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median_age = clean_df["Age"].median()</w:t>
      </w:r>
    </w:p>
    <w:p w14:paraId="567E9AB9">
      <w:pPr>
        <w:rPr>
          <w:rFonts w:hint="default" w:ascii="Times New Roman" w:hAnsi="Times New Roman" w:cs="Times New Roman"/>
          <w:lang w:val="en-US"/>
        </w:rPr>
      </w:pPr>
    </w:p>
    <w:p w14:paraId="2AB2C9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clean_df["Age"] = clean_df[</w:t>
      </w:r>
    </w:p>
    <w:p w14:paraId="376FFA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"Age"</w:t>
      </w:r>
    </w:p>
    <w:p w14:paraId="233C43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].fillna(median_age)</w:t>
      </w:r>
    </w:p>
    <w:p w14:paraId="0D562D82">
      <w:pPr>
        <w:rPr>
          <w:rFonts w:hint="default" w:ascii="Times New Roman" w:hAnsi="Times New Roman" w:cs="Times New Roman"/>
          <w:lang w:val="en-US"/>
        </w:rPr>
      </w:pPr>
    </w:p>
    <w:p w14:paraId="6B913032">
      <w:pPr>
        <w:rPr>
          <w:rFonts w:hint="default" w:ascii="Times New Roman" w:hAnsi="Times New Roman" w:cs="Times New Roman"/>
          <w:lang w:val="en-US"/>
        </w:rPr>
      </w:pPr>
    </w:p>
    <w:p w14:paraId="751C57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F17686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7. Standardize Employment Status</w:t>
      </w:r>
    </w:p>
    <w:p w14:paraId="6981551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0A28BF0A">
      <w:pPr>
        <w:rPr>
          <w:rFonts w:hint="default" w:ascii="Times New Roman" w:hAnsi="Times New Roman" w:cs="Times New Roman"/>
          <w:lang w:val="en-US"/>
        </w:rPr>
      </w:pPr>
    </w:p>
    <w:p w14:paraId="78234A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employment_mapping = {</w:t>
      </w:r>
    </w:p>
    <w:p w14:paraId="75AB6C6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"FT": "Full Time",</w:t>
      </w:r>
    </w:p>
    <w:p w14:paraId="1452F6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"fulltime": "Full Time",</w:t>
      </w:r>
    </w:p>
    <w:p w14:paraId="2A5F3E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"Full Time": "Full Time",</w:t>
      </w:r>
    </w:p>
    <w:p w14:paraId="03F9A42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"Part Time": "Part Time",</w:t>
      </w:r>
    </w:p>
    <w:p w14:paraId="48A2A4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"Self Employed": "Self Employed",</w:t>
      </w:r>
    </w:p>
    <w:p w14:paraId="0C72F7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"Unemployed": "Unemployed"</w:t>
      </w:r>
    </w:p>
    <w:p w14:paraId="34107E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4323742E">
      <w:pPr>
        <w:rPr>
          <w:rFonts w:hint="default" w:ascii="Times New Roman" w:hAnsi="Times New Roman" w:cs="Times New Roman"/>
          <w:lang w:val="en-US"/>
        </w:rPr>
      </w:pPr>
    </w:p>
    <w:p w14:paraId="446B60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clean_df["EmploymentStatus"] = (</w:t>
      </w:r>
    </w:p>
    <w:p w14:paraId="684B81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clean_df["EmploymentStatus"]</w:t>
      </w:r>
    </w:p>
    <w:p w14:paraId="56361DD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.str.strip()</w:t>
      </w:r>
    </w:p>
    <w:p w14:paraId="519407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.replace(employment_mapping)</w:t>
      </w:r>
    </w:p>
    <w:p w14:paraId="6BDDE0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561D90DC">
      <w:pPr>
        <w:rPr>
          <w:rFonts w:hint="default" w:ascii="Times New Roman" w:hAnsi="Times New Roman" w:cs="Times New Roman"/>
          <w:lang w:val="en-US"/>
        </w:rPr>
      </w:pPr>
    </w:p>
    <w:p w14:paraId="038BB90A">
      <w:pPr>
        <w:rPr>
          <w:rFonts w:hint="default" w:ascii="Times New Roman" w:hAnsi="Times New Roman" w:cs="Times New Roman"/>
          <w:lang w:val="en-US"/>
        </w:rPr>
      </w:pPr>
    </w:p>
    <w:p w14:paraId="092ED9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550D05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TASK 3 - OUTLIER DETECTION</w:t>
      </w:r>
    </w:p>
    <w:p w14:paraId="3BAF97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154DC431">
      <w:pPr>
        <w:rPr>
          <w:rFonts w:hint="default" w:ascii="Times New Roman" w:hAnsi="Times New Roman" w:cs="Times New Roman"/>
          <w:lang w:val="en-US"/>
        </w:rPr>
      </w:pPr>
    </w:p>
    <w:p w14:paraId="2A7E37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502C49C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print("TASK 3: OUTLIER DETECTION")</w:t>
      </w:r>
    </w:p>
    <w:p w14:paraId="1C92CA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11EE522A">
      <w:pPr>
        <w:rPr>
          <w:rFonts w:hint="default" w:ascii="Times New Roman" w:hAnsi="Times New Roman" w:cs="Times New Roman"/>
          <w:lang w:val="en-US"/>
        </w:rPr>
      </w:pPr>
    </w:p>
    <w:p w14:paraId="03FB4ACB">
      <w:pPr>
        <w:rPr>
          <w:rFonts w:hint="default" w:ascii="Times New Roman" w:hAnsi="Times New Roman" w:cs="Times New Roman"/>
          <w:lang w:val="en-US"/>
        </w:rPr>
      </w:pPr>
    </w:p>
    <w:p w14:paraId="374A90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492C00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IQR method for Annual Income</w:t>
      </w:r>
    </w:p>
    <w:p w14:paraId="33A019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1A6F4B36">
      <w:pPr>
        <w:rPr>
          <w:rFonts w:hint="default" w:ascii="Times New Roman" w:hAnsi="Times New Roman" w:cs="Times New Roman"/>
          <w:lang w:val="en-US"/>
        </w:rPr>
      </w:pPr>
    </w:p>
    <w:p w14:paraId="26FC831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Q1 = clean_df["AnnualIncome"].quantile(0.25)</w:t>
      </w:r>
    </w:p>
    <w:p w14:paraId="0AA095B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Q3 = clean_df["AnnualIncome"].quantile(0.75)</w:t>
      </w:r>
    </w:p>
    <w:p w14:paraId="5F3F7B2B">
      <w:pPr>
        <w:rPr>
          <w:rFonts w:hint="default" w:ascii="Times New Roman" w:hAnsi="Times New Roman" w:cs="Times New Roman"/>
          <w:lang w:val="en-US"/>
        </w:rPr>
      </w:pPr>
    </w:p>
    <w:p w14:paraId="4AA2383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IQR = Q3 - Q1</w:t>
      </w:r>
    </w:p>
    <w:p w14:paraId="0D13DAF7">
      <w:pPr>
        <w:rPr>
          <w:rFonts w:hint="default" w:ascii="Times New Roman" w:hAnsi="Times New Roman" w:cs="Times New Roman"/>
          <w:lang w:val="en-US"/>
        </w:rPr>
      </w:pPr>
    </w:p>
    <w:p w14:paraId="246BFDE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lower_limit = Q1 - 1.5 * IQR</w:t>
      </w:r>
    </w:p>
    <w:p w14:paraId="4EEA29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upper_limit = Q3 + 1.5 * IQR</w:t>
      </w:r>
    </w:p>
    <w:p w14:paraId="34A5FB82">
      <w:pPr>
        <w:rPr>
          <w:rFonts w:hint="default" w:ascii="Times New Roman" w:hAnsi="Times New Roman" w:cs="Times New Roman"/>
          <w:lang w:val="en-US"/>
        </w:rPr>
      </w:pPr>
    </w:p>
    <w:p w14:paraId="7CD10F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print("\nQ1:", Q1)</w:t>
      </w:r>
    </w:p>
    <w:p w14:paraId="67D4A9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print("Q3:", Q3)</w:t>
      </w:r>
    </w:p>
    <w:p w14:paraId="3A15305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print("IQR:", IQR)</w:t>
      </w:r>
    </w:p>
    <w:p w14:paraId="3A4DE3CC">
      <w:pPr>
        <w:rPr>
          <w:rFonts w:hint="default" w:ascii="Times New Roman" w:hAnsi="Times New Roman" w:cs="Times New Roman"/>
          <w:lang w:val="en-US"/>
        </w:rPr>
      </w:pPr>
    </w:p>
    <w:p w14:paraId="645DB6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print("\nLower Outlier Limit:", lower_limit)</w:t>
      </w:r>
    </w:p>
    <w:p w14:paraId="0A063AC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print("Upper Outlier Limit:", upper_limit)</w:t>
      </w:r>
    </w:p>
    <w:p w14:paraId="6CE4130A">
      <w:pPr>
        <w:rPr>
          <w:rFonts w:hint="default" w:ascii="Times New Roman" w:hAnsi="Times New Roman" w:cs="Times New Roman"/>
          <w:lang w:val="en-US"/>
        </w:rPr>
      </w:pPr>
    </w:p>
    <w:p w14:paraId="6F6B1569">
      <w:pPr>
        <w:rPr>
          <w:rFonts w:hint="default" w:ascii="Times New Roman" w:hAnsi="Times New Roman" w:cs="Times New Roman"/>
          <w:lang w:val="en-US"/>
        </w:rPr>
      </w:pPr>
    </w:p>
    <w:p w14:paraId="7AA7751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outliers = clean_df[</w:t>
      </w:r>
    </w:p>
    <w:p w14:paraId="3056B3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(clean_df["AnnualIncome"] &lt; lower_limit) |</w:t>
      </w:r>
    </w:p>
    <w:p w14:paraId="30B63D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(clean_df["AnnualIncome"] &gt; upper_limit)</w:t>
      </w:r>
    </w:p>
    <w:p w14:paraId="6AE0DE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</w:t>
      </w:r>
    </w:p>
    <w:p w14:paraId="2B013DFD">
      <w:pPr>
        <w:rPr>
          <w:rFonts w:hint="default" w:ascii="Times New Roman" w:hAnsi="Times New Roman" w:cs="Times New Roman"/>
          <w:lang w:val="en-US"/>
        </w:rPr>
      </w:pPr>
    </w:p>
    <w:p w14:paraId="7C7BE5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print("\nDetected Income Outliers:")</w:t>
      </w:r>
    </w:p>
    <w:p w14:paraId="427CC7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print(outliers[</w:t>
      </w:r>
    </w:p>
    <w:p w14:paraId="0F7E85C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["CustomerID", "AnnualIncome"]</w:t>
      </w:r>
    </w:p>
    <w:p w14:paraId="79B162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])</w:t>
      </w:r>
    </w:p>
    <w:p w14:paraId="72C67D06">
      <w:pPr>
        <w:rPr>
          <w:rFonts w:hint="default" w:ascii="Times New Roman" w:hAnsi="Times New Roman" w:cs="Times New Roman"/>
          <w:lang w:val="en-US"/>
        </w:rPr>
      </w:pPr>
    </w:p>
    <w:p w14:paraId="527F8B3A">
      <w:pPr>
        <w:rPr>
          <w:rFonts w:hint="default" w:ascii="Times New Roman" w:hAnsi="Times New Roman" w:cs="Times New Roman"/>
          <w:lang w:val="en-US"/>
        </w:rPr>
      </w:pPr>
    </w:p>
    <w:p w14:paraId="6F1298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0C0DE2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Treat income outlier</w:t>
      </w:r>
    </w:p>
    <w:p w14:paraId="07BA977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80D618E">
      <w:pPr>
        <w:rPr>
          <w:rFonts w:hint="default" w:ascii="Times New Roman" w:hAnsi="Times New Roman" w:cs="Times New Roman"/>
          <w:lang w:val="en-US"/>
        </w:rPr>
      </w:pPr>
    </w:p>
    <w:p w14:paraId="56BB401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Instead of deleting the customer, cap the income</w:t>
      </w:r>
    </w:p>
    <w:p w14:paraId="338948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using the IQR upper limit.</w:t>
      </w:r>
    </w:p>
    <w:p w14:paraId="7D35AC8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clean_df["AnnualIncome_Cleaned"] = clean_df[</w:t>
      </w:r>
    </w:p>
    <w:p w14:paraId="1536374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"AnnualIncome"</w:t>
      </w:r>
    </w:p>
    <w:p w14:paraId="655CFC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].clip(</w:t>
      </w:r>
    </w:p>
    <w:p w14:paraId="387F75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lower=lower_limit,</w:t>
      </w:r>
    </w:p>
    <w:p w14:paraId="163DA1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upper=upper_limit</w:t>
      </w:r>
    </w:p>
    <w:p w14:paraId="3E102C7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27BD92F2">
      <w:pPr>
        <w:rPr>
          <w:rFonts w:hint="default" w:ascii="Times New Roman" w:hAnsi="Times New Roman" w:cs="Times New Roman"/>
          <w:lang w:val="en-US"/>
        </w:rPr>
      </w:pPr>
    </w:p>
    <w:p w14:paraId="2FE963EA">
      <w:pPr>
        <w:rPr>
          <w:rFonts w:hint="default" w:ascii="Times New Roman" w:hAnsi="Times New Roman" w:cs="Times New Roman"/>
          <w:lang w:val="en-US"/>
        </w:rPr>
      </w:pPr>
    </w:p>
    <w:p w14:paraId="276A77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print("\nIncome After Outlier Treatment:")</w:t>
      </w:r>
    </w:p>
    <w:p w14:paraId="57F0F0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print(clean_df[</w:t>
      </w:r>
    </w:p>
    <w:p w14:paraId="3FCE0B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["CustomerID", "AnnualIncome", "AnnualIncome_Cleaned"]</w:t>
      </w:r>
    </w:p>
    <w:p w14:paraId="65C166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])</w:t>
      </w:r>
    </w:p>
    <w:p w14:paraId="6D44A2F2">
      <w:pPr>
        <w:rPr>
          <w:rFonts w:hint="default" w:ascii="Times New Roman" w:hAnsi="Times New Roman" w:cs="Times New Roman"/>
          <w:lang w:val="en-US"/>
        </w:rPr>
      </w:pPr>
    </w:p>
    <w:p w14:paraId="1B7580A3">
      <w:pPr>
        <w:rPr>
          <w:rFonts w:hint="default" w:ascii="Times New Roman" w:hAnsi="Times New Roman" w:cs="Times New Roman"/>
          <w:lang w:val="en-US"/>
        </w:rPr>
      </w:pPr>
    </w:p>
    <w:p w14:paraId="5CAEB14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15C627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TASK 4 - EFFECT ON LOAN APPROVAL RATE</w:t>
      </w:r>
    </w:p>
    <w:p w14:paraId="67CF7A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58DECDD6">
      <w:pPr>
        <w:rPr>
          <w:rFonts w:hint="default" w:ascii="Times New Roman" w:hAnsi="Times New Roman" w:cs="Times New Roman"/>
          <w:lang w:val="en-US"/>
        </w:rPr>
      </w:pPr>
    </w:p>
    <w:p w14:paraId="76CC7B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10625A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print("TASK 4: LOAN APPROVAL RATE ANALYSIS")</w:t>
      </w:r>
    </w:p>
    <w:p w14:paraId="55071E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1F6ECBBB">
      <w:pPr>
        <w:rPr>
          <w:rFonts w:hint="default" w:ascii="Times New Roman" w:hAnsi="Times New Roman" w:cs="Times New Roman"/>
          <w:lang w:val="en-US"/>
        </w:rPr>
      </w:pPr>
    </w:p>
    <w:p w14:paraId="225EE42B">
      <w:pPr>
        <w:rPr>
          <w:rFonts w:hint="default" w:ascii="Times New Roman" w:hAnsi="Times New Roman" w:cs="Times New Roman"/>
          <w:lang w:val="en-US"/>
        </w:rPr>
      </w:pPr>
    </w:p>
    <w:p w14:paraId="2A11D53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6D1A64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Approval rate BEFORE cleaning</w:t>
      </w:r>
    </w:p>
    <w:p w14:paraId="690EAB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79541527">
      <w:pPr>
        <w:rPr>
          <w:rFonts w:hint="default" w:ascii="Times New Roman" w:hAnsi="Times New Roman" w:cs="Times New Roman"/>
          <w:lang w:val="en-US"/>
        </w:rPr>
      </w:pPr>
    </w:p>
    <w:p w14:paraId="2DA62E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approval_before = (</w:t>
      </w:r>
    </w:p>
    <w:p w14:paraId="137A13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df["LoanStatus"]</w:t>
      </w:r>
    </w:p>
    <w:p w14:paraId="0501FA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.eq("Approved")</w:t>
      </w:r>
    </w:p>
    <w:p w14:paraId="255EB6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.mean()</w:t>
      </w:r>
    </w:p>
    <w:p w14:paraId="351566D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 * 100</w:t>
      </w:r>
    </w:p>
    <w:p w14:paraId="77950FCF">
      <w:pPr>
        <w:rPr>
          <w:rFonts w:hint="default" w:ascii="Times New Roman" w:hAnsi="Times New Roman" w:cs="Times New Roman"/>
          <w:lang w:val="en-US"/>
        </w:rPr>
      </w:pPr>
    </w:p>
    <w:p w14:paraId="7570128A">
      <w:pPr>
        <w:rPr>
          <w:rFonts w:hint="default" w:ascii="Times New Roman" w:hAnsi="Times New Roman" w:cs="Times New Roman"/>
          <w:lang w:val="en-US"/>
        </w:rPr>
      </w:pPr>
    </w:p>
    <w:p w14:paraId="499C83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2869A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Approval rate AFTER cleaning</w:t>
      </w:r>
    </w:p>
    <w:p w14:paraId="424B0F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5AF8BF19">
      <w:pPr>
        <w:rPr>
          <w:rFonts w:hint="default" w:ascii="Times New Roman" w:hAnsi="Times New Roman" w:cs="Times New Roman"/>
          <w:lang w:val="en-US"/>
        </w:rPr>
      </w:pPr>
    </w:p>
    <w:p w14:paraId="0DB858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approval_after = (</w:t>
      </w:r>
    </w:p>
    <w:p w14:paraId="155FAD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clean_df["LoanStatus"]</w:t>
      </w:r>
    </w:p>
    <w:p w14:paraId="414E9C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.eq("Approved")</w:t>
      </w:r>
    </w:p>
    <w:p w14:paraId="0BE1BD1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.mean()</w:t>
      </w:r>
    </w:p>
    <w:p w14:paraId="50767A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 * 100</w:t>
      </w:r>
    </w:p>
    <w:p w14:paraId="3FB4253B">
      <w:pPr>
        <w:rPr>
          <w:rFonts w:hint="default" w:ascii="Times New Roman" w:hAnsi="Times New Roman" w:cs="Times New Roman"/>
          <w:lang w:val="en-US"/>
        </w:rPr>
      </w:pPr>
    </w:p>
    <w:p w14:paraId="017C1882">
      <w:pPr>
        <w:rPr>
          <w:rFonts w:hint="default" w:ascii="Times New Roman" w:hAnsi="Times New Roman" w:cs="Times New Roman"/>
          <w:lang w:val="en-US"/>
        </w:rPr>
      </w:pPr>
    </w:p>
    <w:p w14:paraId="5143E4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print("\nLoan Approval Rate BEFORE Cleaning:",</w:t>
      </w:r>
    </w:p>
    <w:p w14:paraId="4564F3E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round(approval_before, 2), "%")</w:t>
      </w:r>
    </w:p>
    <w:p w14:paraId="5F25BCDB">
      <w:pPr>
        <w:rPr>
          <w:rFonts w:hint="default" w:ascii="Times New Roman" w:hAnsi="Times New Roman" w:cs="Times New Roman"/>
          <w:lang w:val="en-US"/>
        </w:rPr>
      </w:pPr>
    </w:p>
    <w:p w14:paraId="1C7B2D1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print("Loan Approval Rate AFTER Cleaning:",</w:t>
      </w:r>
    </w:p>
    <w:p w14:paraId="242F76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round(approval_after, 2), "%")</w:t>
      </w:r>
    </w:p>
    <w:p w14:paraId="6617AB16">
      <w:pPr>
        <w:rPr>
          <w:rFonts w:hint="default" w:ascii="Times New Roman" w:hAnsi="Times New Roman" w:cs="Times New Roman"/>
          <w:lang w:val="en-US"/>
        </w:rPr>
      </w:pPr>
    </w:p>
    <w:p w14:paraId="14B2B8BC">
      <w:pPr>
        <w:rPr>
          <w:rFonts w:hint="default" w:ascii="Times New Roman" w:hAnsi="Times New Roman" w:cs="Times New Roman"/>
          <w:lang w:val="en-US"/>
        </w:rPr>
      </w:pPr>
    </w:p>
    <w:p w14:paraId="178BC4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253F3F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Change in approval rate</w:t>
      </w:r>
    </w:p>
    <w:p w14:paraId="783BD6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---------------------------------------------------------</w:t>
      </w:r>
    </w:p>
    <w:p w14:paraId="3AFD7F83">
      <w:pPr>
        <w:rPr>
          <w:rFonts w:hint="default" w:ascii="Times New Roman" w:hAnsi="Times New Roman" w:cs="Times New Roman"/>
          <w:lang w:val="en-US"/>
        </w:rPr>
      </w:pPr>
    </w:p>
    <w:p w14:paraId="54ACEE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approval_change = approval_after - approval_before</w:t>
      </w:r>
    </w:p>
    <w:p w14:paraId="460EB42E">
      <w:pPr>
        <w:rPr>
          <w:rFonts w:hint="default" w:ascii="Times New Roman" w:hAnsi="Times New Roman" w:cs="Times New Roman"/>
          <w:lang w:val="en-US"/>
        </w:rPr>
      </w:pPr>
    </w:p>
    <w:p w14:paraId="2A7436E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print("Change in Approval Rate:",</w:t>
      </w:r>
    </w:p>
    <w:p w14:paraId="7136D6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round(approval_change, 2), "%")</w:t>
      </w:r>
    </w:p>
    <w:p w14:paraId="3AD0476F">
      <w:pPr>
        <w:rPr>
          <w:rFonts w:hint="default" w:ascii="Times New Roman" w:hAnsi="Times New Roman" w:cs="Times New Roman"/>
          <w:lang w:val="en-US"/>
        </w:rPr>
      </w:pPr>
    </w:p>
    <w:p w14:paraId="52F5FC08">
      <w:pPr>
        <w:rPr>
          <w:rFonts w:hint="default" w:ascii="Times New Roman" w:hAnsi="Times New Roman" w:cs="Times New Roman"/>
          <w:lang w:val="en-US"/>
        </w:rPr>
      </w:pPr>
    </w:p>
    <w:p w14:paraId="1B999E3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47567B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APPROVAL ANALYSIS BY EMPLOYMENT STATUS</w:t>
      </w:r>
    </w:p>
    <w:p w14:paraId="764B75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0E5C39D0">
      <w:pPr>
        <w:rPr>
          <w:rFonts w:hint="default" w:ascii="Times New Roman" w:hAnsi="Times New Roman" w:cs="Times New Roman"/>
          <w:lang w:val="en-US"/>
        </w:rPr>
      </w:pPr>
    </w:p>
    <w:p w14:paraId="6506FAF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55E4605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print("APPROVAL RATE BY EMPLOYMENT STATUS")</w:t>
      </w:r>
    </w:p>
    <w:p w14:paraId="7FB25C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5CBD789F">
      <w:pPr>
        <w:rPr>
          <w:rFonts w:hint="default" w:ascii="Times New Roman" w:hAnsi="Times New Roman" w:cs="Times New Roman"/>
          <w:lang w:val="en-US"/>
        </w:rPr>
      </w:pPr>
    </w:p>
    <w:p w14:paraId="58608C6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employment_approval = clean_df.groupby(</w:t>
      </w:r>
    </w:p>
    <w:p w14:paraId="065F51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"EmploymentStatus"</w:t>
      </w:r>
    </w:p>
    <w:p w14:paraId="6ECEE1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)["LoanStatus"].apply(</w:t>
      </w:r>
    </w:p>
    <w:p w14:paraId="75A4636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lambda x: (x == "Approved").mean() * 100</w:t>
      </w:r>
    </w:p>
    <w:p w14:paraId="113D84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321E6ACF">
      <w:pPr>
        <w:rPr>
          <w:rFonts w:hint="default" w:ascii="Times New Roman" w:hAnsi="Times New Roman" w:cs="Times New Roman"/>
          <w:lang w:val="en-US"/>
        </w:rPr>
      </w:pPr>
    </w:p>
    <w:p w14:paraId="1AB73D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print(employment_approval.round(2))</w:t>
      </w:r>
    </w:p>
    <w:p w14:paraId="585092AF">
      <w:pPr>
        <w:rPr>
          <w:rFonts w:hint="default" w:ascii="Times New Roman" w:hAnsi="Times New Roman" w:cs="Times New Roman"/>
          <w:lang w:val="en-US"/>
        </w:rPr>
      </w:pPr>
    </w:p>
    <w:p w14:paraId="56A176A1">
      <w:pPr>
        <w:rPr>
          <w:rFonts w:hint="default" w:ascii="Times New Roman" w:hAnsi="Times New Roman" w:cs="Times New Roman"/>
          <w:lang w:val="en-US"/>
        </w:rPr>
      </w:pPr>
    </w:p>
    <w:p w14:paraId="6CBFB9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132E46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CREDIT SCORE ANALYSIS</w:t>
      </w:r>
    </w:p>
    <w:p w14:paraId="62317F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4D6BE899">
      <w:pPr>
        <w:rPr>
          <w:rFonts w:hint="default" w:ascii="Times New Roman" w:hAnsi="Times New Roman" w:cs="Times New Roman"/>
          <w:lang w:val="en-US"/>
        </w:rPr>
      </w:pPr>
    </w:p>
    <w:p w14:paraId="4D16E7A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33F3D26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print("CREDIT SCORE ANALYSIS")</w:t>
      </w:r>
    </w:p>
    <w:p w14:paraId="798561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1774302C">
      <w:pPr>
        <w:rPr>
          <w:rFonts w:hint="default" w:ascii="Times New Roman" w:hAnsi="Times New Roman" w:cs="Times New Roman"/>
          <w:lang w:val="en-US"/>
        </w:rPr>
      </w:pPr>
    </w:p>
    <w:p w14:paraId="4F4FB6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</w:t>
      </w:r>
    </w:p>
    <w:p w14:paraId="7B6A4E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</w:t>
      </w:r>
    </w:p>
    <w:p w14:paraId="313EE8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["CustomerID", "CreditScore", "LoanStatus"]</w:t>
      </w:r>
    </w:p>
    <w:p w14:paraId="69A30F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</w:t>
      </w:r>
    </w:p>
    <w:p w14:paraId="1E6A13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32D9A1A3">
      <w:pPr>
        <w:rPr>
          <w:rFonts w:hint="default" w:ascii="Times New Roman" w:hAnsi="Times New Roman" w:cs="Times New Roman"/>
          <w:lang w:val="en-US"/>
        </w:rPr>
      </w:pPr>
    </w:p>
    <w:p w14:paraId="6F3B000D">
      <w:pPr>
        <w:rPr>
          <w:rFonts w:hint="default" w:ascii="Times New Roman" w:hAnsi="Times New Roman" w:cs="Times New Roman"/>
          <w:lang w:val="en-US"/>
        </w:rPr>
      </w:pPr>
    </w:p>
    <w:p w14:paraId="542F8A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56F031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INCOME ANALYSIS</w:t>
      </w:r>
    </w:p>
    <w:p w14:paraId="33D59E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6CDBD276">
      <w:pPr>
        <w:rPr>
          <w:rFonts w:hint="default" w:ascii="Times New Roman" w:hAnsi="Times New Roman" w:cs="Times New Roman"/>
          <w:lang w:val="en-US"/>
        </w:rPr>
      </w:pPr>
    </w:p>
    <w:p w14:paraId="3A57A9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4B5EA1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print("INCOME ANALYSIS")</w:t>
      </w:r>
    </w:p>
    <w:p w14:paraId="7FF2CDB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745E8159">
      <w:pPr>
        <w:rPr>
          <w:rFonts w:hint="default" w:ascii="Times New Roman" w:hAnsi="Times New Roman" w:cs="Times New Roman"/>
          <w:lang w:val="en-US"/>
        </w:rPr>
      </w:pPr>
    </w:p>
    <w:p w14:paraId="48696C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</w:t>
      </w:r>
    </w:p>
    <w:p w14:paraId="4493E4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clean_df[</w:t>
      </w:r>
    </w:p>
    <w:p w14:paraId="6B339D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[</w:t>
      </w:r>
    </w:p>
    <w:p w14:paraId="0453EC7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"CustomerID",</w:t>
      </w:r>
    </w:p>
    <w:p w14:paraId="1FC896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"AnnualIncome",</w:t>
      </w:r>
    </w:p>
    <w:p w14:paraId="3A324A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"AnnualIncome_Cleaned",</w:t>
      </w:r>
    </w:p>
    <w:p w14:paraId="48C2EF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"LoanStatus"</w:t>
      </w:r>
    </w:p>
    <w:p w14:paraId="1E2685B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]</w:t>
      </w:r>
    </w:p>
    <w:p w14:paraId="75C1F6E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]</w:t>
      </w:r>
    </w:p>
    <w:p w14:paraId="1782A6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68A4A872">
      <w:pPr>
        <w:rPr>
          <w:rFonts w:hint="default" w:ascii="Times New Roman" w:hAnsi="Times New Roman" w:cs="Times New Roman"/>
          <w:lang w:val="en-US"/>
        </w:rPr>
      </w:pPr>
    </w:p>
    <w:p w14:paraId="47C59C27">
      <w:pPr>
        <w:rPr>
          <w:rFonts w:hint="default" w:ascii="Times New Roman" w:hAnsi="Times New Roman" w:cs="Times New Roman"/>
          <w:lang w:val="en-US"/>
        </w:rPr>
      </w:pPr>
    </w:p>
    <w:p w14:paraId="3BB38B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030828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TASK 5 - ETHICAL IMPLICATIONS</w:t>
      </w:r>
    </w:p>
    <w:p w14:paraId="57E6BB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34F50701">
      <w:pPr>
        <w:rPr>
          <w:rFonts w:hint="default" w:ascii="Times New Roman" w:hAnsi="Times New Roman" w:cs="Times New Roman"/>
          <w:lang w:val="en-US"/>
        </w:rPr>
      </w:pPr>
    </w:p>
    <w:p w14:paraId="3831F7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6FB631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print("TASK 5: ETHICAL IMPLICATIONS")</w:t>
      </w:r>
    </w:p>
    <w:p w14:paraId="6F58F5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070C47C0">
      <w:pPr>
        <w:rPr>
          <w:rFonts w:hint="default" w:ascii="Times New Roman" w:hAnsi="Times New Roman" w:cs="Times New Roman"/>
          <w:lang w:val="en-US"/>
        </w:rPr>
      </w:pPr>
    </w:p>
    <w:p w14:paraId="41BE09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print("""</w:t>
      </w:r>
    </w:p>
    <w:p w14:paraId="3E3AA29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 Unfair Loan Decisions:</w:t>
      </w:r>
    </w:p>
    <w:p w14:paraId="481F2E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Incorrectly changing credit scores or income values can cause</w:t>
      </w:r>
    </w:p>
    <w:p w14:paraId="6127EE0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eligible customers to be rejected or risky customers to be</w:t>
      </w:r>
    </w:p>
    <w:p w14:paraId="2B2D9C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approved.</w:t>
      </w:r>
    </w:p>
    <w:p w14:paraId="51340268">
      <w:pPr>
        <w:rPr>
          <w:rFonts w:hint="default" w:ascii="Times New Roman" w:hAnsi="Times New Roman" w:cs="Times New Roman"/>
          <w:lang w:val="en-US"/>
        </w:rPr>
      </w:pPr>
    </w:p>
    <w:p w14:paraId="477EBE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 Discrimination:</w:t>
      </w:r>
    </w:p>
    <w:p w14:paraId="5E0EB1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Data cleaning should not introduce bias against customers based</w:t>
      </w:r>
    </w:p>
    <w:p w14:paraId="14CFF9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on employment status, age, gender or other protected attributes.</w:t>
      </w:r>
    </w:p>
    <w:p w14:paraId="0158E5A0">
      <w:pPr>
        <w:rPr>
          <w:rFonts w:hint="default" w:ascii="Times New Roman" w:hAnsi="Times New Roman" w:cs="Times New Roman"/>
          <w:lang w:val="en-US"/>
        </w:rPr>
      </w:pPr>
    </w:p>
    <w:p w14:paraId="7E4342B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 Transparency:</w:t>
      </w:r>
    </w:p>
    <w:p w14:paraId="08E884B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The bank should document why missing values, duplicates and</w:t>
      </w:r>
    </w:p>
    <w:p w14:paraId="5CEA95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outliers were changed or removed.</w:t>
      </w:r>
    </w:p>
    <w:p w14:paraId="0905E8B4">
      <w:pPr>
        <w:rPr>
          <w:rFonts w:hint="default" w:ascii="Times New Roman" w:hAnsi="Times New Roman" w:cs="Times New Roman"/>
          <w:lang w:val="en-US"/>
        </w:rPr>
      </w:pPr>
    </w:p>
    <w:p w14:paraId="1AEECC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 Outlier Treatment:</w:t>
      </w:r>
    </w:p>
    <w:p w14:paraId="3750133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A very high income should not automatically be treated as an</w:t>
      </w:r>
    </w:p>
    <w:p w14:paraId="33BD79B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error. It may represent a genuine high-income customer.</w:t>
      </w:r>
    </w:p>
    <w:p w14:paraId="48787F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Therefore, outliers should be investigated before removal.</w:t>
      </w:r>
    </w:p>
    <w:p w14:paraId="665AB477">
      <w:pPr>
        <w:rPr>
          <w:rFonts w:hint="default" w:ascii="Times New Roman" w:hAnsi="Times New Roman" w:cs="Times New Roman"/>
          <w:lang w:val="en-US"/>
        </w:rPr>
      </w:pPr>
    </w:p>
    <w:p w14:paraId="29B8AAA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5. Privacy:</w:t>
      </w:r>
    </w:p>
    <w:p w14:paraId="3ACA3E5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Financial and personal information must be securely stored</w:t>
      </w:r>
    </w:p>
    <w:p w14:paraId="6B3A21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and accessed only by authorized personnel.</w:t>
      </w:r>
    </w:p>
    <w:p w14:paraId="4C884C2A">
      <w:pPr>
        <w:rPr>
          <w:rFonts w:hint="default" w:ascii="Times New Roman" w:hAnsi="Times New Roman" w:cs="Times New Roman"/>
          <w:lang w:val="en-US"/>
        </w:rPr>
      </w:pPr>
    </w:p>
    <w:p w14:paraId="42E13AE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6. Accuracy:</w:t>
      </w:r>
    </w:p>
    <w:p w14:paraId="31CBE0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Credit scores and financial information are highly important</w:t>
      </w:r>
    </w:p>
    <w:p w14:paraId="0F50C8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for loan decisions. Incorrect imputation can directly affect</w:t>
      </w:r>
    </w:p>
    <w:p w14:paraId="600657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a customer's financial opportunities.</w:t>
      </w:r>
    </w:p>
    <w:p w14:paraId="4E67D760">
      <w:pPr>
        <w:rPr>
          <w:rFonts w:hint="default" w:ascii="Times New Roman" w:hAnsi="Times New Roman" w:cs="Times New Roman"/>
          <w:lang w:val="en-US"/>
        </w:rPr>
      </w:pPr>
    </w:p>
    <w:p w14:paraId="6A9157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7. Human Oversight:</w:t>
      </w:r>
    </w:p>
    <w:p w14:paraId="4497513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Automated loan decisions should have monitoring and suitable</w:t>
      </w:r>
    </w:p>
    <w:p w14:paraId="5D5C22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human review mechanisms, especially for unusual cases.</w:t>
      </w:r>
    </w:p>
    <w:p w14:paraId="6230D43B">
      <w:pPr>
        <w:rPr>
          <w:rFonts w:hint="default" w:ascii="Times New Roman" w:hAnsi="Times New Roman" w:cs="Times New Roman"/>
          <w:lang w:val="en-US"/>
        </w:rPr>
      </w:pPr>
    </w:p>
    <w:p w14:paraId="1444C9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8. Auditability:</w:t>
      </w:r>
    </w:p>
    <w:p w14:paraId="2EFEEAE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Every modification to customer data should be recorded so</w:t>
      </w:r>
    </w:p>
    <w:p w14:paraId="3A34481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that decisions can be reviewed later.</w:t>
      </w:r>
    </w:p>
    <w:p w14:paraId="1E75D26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""")</w:t>
      </w:r>
    </w:p>
    <w:p w14:paraId="4A8071C8">
      <w:pPr>
        <w:rPr>
          <w:rFonts w:hint="default" w:ascii="Times New Roman" w:hAnsi="Times New Roman" w:cs="Times New Roman"/>
          <w:lang w:val="en-US"/>
        </w:rPr>
      </w:pPr>
    </w:p>
    <w:p w14:paraId="24A1AD90">
      <w:pPr>
        <w:rPr>
          <w:rFonts w:hint="default" w:ascii="Times New Roman" w:hAnsi="Times New Roman" w:cs="Times New Roman"/>
          <w:lang w:val="en-US"/>
        </w:rPr>
      </w:pPr>
    </w:p>
    <w:p w14:paraId="64F4914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719D11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FINAL SUMMARY</w:t>
      </w:r>
    </w:p>
    <w:p w14:paraId="117327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</w:t>
      </w:r>
    </w:p>
    <w:p w14:paraId="416275A0">
      <w:pPr>
        <w:rPr>
          <w:rFonts w:hint="default" w:ascii="Times New Roman" w:hAnsi="Times New Roman" w:cs="Times New Roman"/>
          <w:lang w:val="en-US"/>
        </w:rPr>
      </w:pPr>
    </w:p>
    <w:p w14:paraId="769FB1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70)</w:t>
      </w:r>
    </w:p>
    <w:p w14:paraId="5E94015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print("FINAL SUMMARY")</w:t>
      </w:r>
    </w:p>
    <w:p w14:paraId="577425E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70)</w:t>
      </w:r>
    </w:p>
    <w:p w14:paraId="1466364C">
      <w:pPr>
        <w:rPr>
          <w:rFonts w:hint="default" w:ascii="Times New Roman" w:hAnsi="Times New Roman" w:cs="Times New Roman"/>
          <w:lang w:val="en-US"/>
        </w:rPr>
      </w:pPr>
    </w:p>
    <w:p w14:paraId="00C6BE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print("Original Number of Records:",</w:t>
      </w:r>
    </w:p>
    <w:p w14:paraId="6FC3B62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len(df))</w:t>
      </w:r>
    </w:p>
    <w:p w14:paraId="6B14CBAA">
      <w:pPr>
        <w:rPr>
          <w:rFonts w:hint="default" w:ascii="Times New Roman" w:hAnsi="Times New Roman" w:cs="Times New Roman"/>
          <w:lang w:val="en-US"/>
        </w:rPr>
      </w:pPr>
    </w:p>
    <w:p w14:paraId="3AA5CD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print("Cleaned Number of Records:",</w:t>
      </w:r>
    </w:p>
    <w:p w14:paraId="672184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len(clean_df))</w:t>
      </w:r>
    </w:p>
    <w:p w14:paraId="2FE729C2">
      <w:pPr>
        <w:rPr>
          <w:rFonts w:hint="default" w:ascii="Times New Roman" w:hAnsi="Times New Roman" w:cs="Times New Roman"/>
          <w:lang w:val="en-US"/>
        </w:rPr>
      </w:pPr>
    </w:p>
    <w:p w14:paraId="5CCB45F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print("Missing Credit Scores:",</w:t>
      </w:r>
    </w:p>
    <w:p w14:paraId="6269E5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df["CreditScore"].isna().sum())</w:t>
      </w:r>
    </w:p>
    <w:p w14:paraId="477B07DF">
      <w:pPr>
        <w:rPr>
          <w:rFonts w:hint="default" w:ascii="Times New Roman" w:hAnsi="Times New Roman" w:cs="Times New Roman"/>
          <w:lang w:val="en-US"/>
        </w:rPr>
      </w:pPr>
    </w:p>
    <w:p w14:paraId="08E83A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print("Duplicate Customer IDs:",</w:t>
      </w:r>
    </w:p>
    <w:p w14:paraId="381E0E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df["CustomerID"].duplicated().sum())</w:t>
      </w:r>
    </w:p>
    <w:p w14:paraId="5CDBD41A">
      <w:pPr>
        <w:rPr>
          <w:rFonts w:hint="default" w:ascii="Times New Roman" w:hAnsi="Times New Roman" w:cs="Times New Roman"/>
          <w:lang w:val="en-US"/>
        </w:rPr>
      </w:pPr>
    </w:p>
    <w:p w14:paraId="605ED3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print("Negative Loan Amounts:",</w:t>
      </w:r>
    </w:p>
    <w:p w14:paraId="6B186A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(df["LoanAmount"] &lt; 0).sum())</w:t>
      </w:r>
    </w:p>
    <w:p w14:paraId="5CAFD117">
      <w:pPr>
        <w:rPr>
          <w:rFonts w:hint="default" w:ascii="Times New Roman" w:hAnsi="Times New Roman" w:cs="Times New Roman"/>
          <w:lang w:val="en-US"/>
        </w:rPr>
      </w:pPr>
    </w:p>
    <w:p w14:paraId="1203DD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print("Applicants Below 18:",</w:t>
      </w:r>
    </w:p>
    <w:p w14:paraId="06699B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(df["Age"] &lt; 18).sum())</w:t>
      </w:r>
    </w:p>
    <w:p w14:paraId="6D372792">
      <w:pPr>
        <w:rPr>
          <w:rFonts w:hint="default" w:ascii="Times New Roman" w:hAnsi="Times New Roman" w:cs="Times New Roman"/>
          <w:lang w:val="en-US"/>
        </w:rPr>
      </w:pPr>
    </w:p>
    <w:p w14:paraId="33E3BC9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print("Income Outliers Detected:",</w:t>
      </w:r>
    </w:p>
    <w:p w14:paraId="10C4B39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len(outliers))</w:t>
      </w:r>
    </w:p>
    <w:p w14:paraId="6207338E">
      <w:pPr>
        <w:rPr>
          <w:rFonts w:hint="default" w:ascii="Times New Roman" w:hAnsi="Times New Roman" w:cs="Times New Roman"/>
          <w:lang w:val="en-US"/>
        </w:rPr>
      </w:pPr>
    </w:p>
    <w:p w14:paraId="3ECACA3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print("Approval Rate Before Cleaning:",</w:t>
      </w:r>
    </w:p>
    <w:p w14:paraId="741D3D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round(approval_before, 2), "%")</w:t>
      </w:r>
    </w:p>
    <w:p w14:paraId="268786DA">
      <w:pPr>
        <w:rPr>
          <w:rFonts w:hint="default" w:ascii="Times New Roman" w:hAnsi="Times New Roman" w:cs="Times New Roman"/>
          <w:lang w:val="en-US"/>
        </w:rPr>
      </w:pPr>
    </w:p>
    <w:p w14:paraId="6633DA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print("Approval Rate After Cleaning:",</w:t>
      </w:r>
    </w:p>
    <w:p w14:paraId="4A1A05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round(approval_after, 2), "%")</w:t>
      </w:r>
    </w:p>
    <w:p w14:paraId="2B1B6250">
      <w:pPr>
        <w:rPr>
          <w:rFonts w:hint="default" w:ascii="Times New Roman" w:hAnsi="Times New Roman" w:cs="Times New Roman"/>
          <w:lang w:val="en-US"/>
        </w:rPr>
      </w:pPr>
    </w:p>
    <w:p w14:paraId="0750F5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print("\nData cleaning and analysis completed successfully.")</w:t>
      </w:r>
    </w:p>
    <w:p w14:paraId="5420BA0E">
      <w:pPr>
        <w:rPr>
          <w:rFonts w:hint="default" w:ascii="Times New Roman" w:hAnsi="Times New Roman" w:cs="Times New Roman"/>
          <w:lang w:val="en-US"/>
        </w:rPr>
      </w:pPr>
    </w:p>
    <w:p w14:paraId="0CC7D7B8">
      <w:pPr>
        <w:rPr>
          <w:rFonts w:hint="default" w:ascii="Times New Roman" w:hAnsi="Times New Roman" w:cs="Times New Roman"/>
          <w:lang w:val="en-US"/>
        </w:rPr>
      </w:pPr>
    </w:p>
    <w:p w14:paraId="4D1353E6">
      <w:pPr>
        <w:rPr>
          <w:rFonts w:hint="default" w:ascii="Times New Roman" w:hAnsi="Times New Roman" w:cs="Times New Roman"/>
          <w:lang w:val="en-US"/>
        </w:rPr>
      </w:pPr>
    </w:p>
    <w:p w14:paraId="63DEDC28">
      <w:pPr>
        <w:rPr>
          <w:rFonts w:hint="default" w:ascii="Times New Roman" w:hAnsi="Times New Roman" w:cs="Times New Roman"/>
          <w:lang w:val="en-US"/>
        </w:rPr>
      </w:pPr>
    </w:p>
    <w:p w14:paraId="571A0EAE">
      <w:pPr>
        <w:rPr>
          <w:rFonts w:hint="default" w:ascii="Times New Roman" w:hAnsi="Times New Roman" w:cs="Times New Roman"/>
          <w:lang w:val="en-US"/>
        </w:rPr>
      </w:pPr>
    </w:p>
    <w:p w14:paraId="2910655B">
      <w:pPr>
        <w:rPr>
          <w:rFonts w:hint="default" w:ascii="Times New Roman" w:hAnsi="Times New Roman" w:cs="Times New Roman"/>
          <w:lang w:val="en-US"/>
        </w:rPr>
      </w:pPr>
    </w:p>
    <w:p w14:paraId="20EFEF75">
      <w:pPr>
        <w:rPr>
          <w:rFonts w:hint="default" w:ascii="Times New Roman" w:hAnsi="Times New Roman" w:cs="Times New Roman"/>
          <w:lang w:val="en-US"/>
        </w:rPr>
      </w:pPr>
    </w:p>
    <w:p w14:paraId="0D66CD5D">
      <w:pPr>
        <w:rPr>
          <w:rFonts w:hint="default" w:ascii="Times New Roman" w:hAnsi="Times New Roman" w:cs="Times New Roman"/>
          <w:lang w:val="en-US"/>
        </w:rPr>
      </w:pPr>
    </w:p>
    <w:p w14:paraId="007E89A0">
      <w:pPr>
        <w:rPr>
          <w:rFonts w:hint="default" w:ascii="Times New Roman" w:hAnsi="Times New Roman" w:cs="Times New Roman"/>
          <w:lang w:val="en-US"/>
        </w:rPr>
      </w:pPr>
    </w:p>
    <w:p w14:paraId="24E349E1">
      <w:pPr>
        <w:rPr>
          <w:rFonts w:hint="default" w:ascii="Times New Roman" w:hAnsi="Times New Roman" w:cs="Times New Roman"/>
          <w:lang w:val="en-US"/>
        </w:rPr>
      </w:pPr>
    </w:p>
    <w:p w14:paraId="0D271247">
      <w:pPr>
        <w:rPr>
          <w:rFonts w:hint="default" w:ascii="Times New Roman" w:hAnsi="Times New Roman" w:cs="Times New Roman"/>
          <w:lang w:val="en-US"/>
        </w:rPr>
      </w:pPr>
    </w:p>
    <w:p w14:paraId="4D659A00">
      <w:pPr>
        <w:rPr>
          <w:rFonts w:hint="default" w:ascii="Times New Roman" w:hAnsi="Times New Roman" w:cs="Times New Roman"/>
          <w:lang w:val="en-US"/>
        </w:rPr>
      </w:pPr>
    </w:p>
    <w:p w14:paraId="66889D73">
      <w:pPr>
        <w:rPr>
          <w:rFonts w:hint="default" w:ascii="Times New Roman" w:hAnsi="Times New Roman" w:cs="Times New Roman"/>
          <w:lang w:val="en-US"/>
        </w:rPr>
      </w:pPr>
    </w:p>
    <w:p w14:paraId="04C1CFB7">
      <w:pPr>
        <w:rPr>
          <w:rFonts w:hint="default" w:ascii="Times New Roman" w:hAnsi="Times New Roman" w:cs="Times New Roman"/>
          <w:lang w:val="en-US"/>
        </w:rPr>
      </w:pPr>
    </w:p>
    <w:p w14:paraId="2C58D25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D42DC84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3676650</wp:posOffset>
            </wp:positionV>
            <wp:extent cx="3215005" cy="3685540"/>
            <wp:effectExtent l="0" t="0" r="635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220085" cy="3854450"/>
            <wp:effectExtent l="0" t="0" r="1079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2039"/>
    <w:p w14:paraId="5D888618"/>
    <w:p w14:paraId="6B95C431"/>
    <w:p w14:paraId="079454E1"/>
    <w:p w14:paraId="011C4B64"/>
    <w:p w14:paraId="7FCCAF6C"/>
    <w:p w14:paraId="4AE02EFF"/>
    <w:p w14:paraId="330A8D33"/>
    <w:p w14:paraId="2CE9F61B"/>
    <w:p w14:paraId="794B5BD6"/>
    <w:p w14:paraId="24E62605"/>
    <w:p w14:paraId="04C42632"/>
    <w:p w14:paraId="403C0D04"/>
    <w:p w14:paraId="381A9CDA"/>
    <w:p w14:paraId="31E56E84"/>
    <w:p w14:paraId="38870F07"/>
    <w:p w14:paraId="06FA1C8E"/>
    <w:p w14:paraId="24291608"/>
    <w:p w14:paraId="194602D3"/>
    <w:p w14:paraId="08F0F577"/>
    <w:p w14:paraId="79BC0036"/>
    <w:p w14:paraId="5FB37771"/>
    <w:p w14:paraId="728299AE"/>
    <w:p w14:paraId="6009FE5F"/>
    <w:p w14:paraId="2A345948"/>
    <w:p w14:paraId="26D2AA0F"/>
    <w:p w14:paraId="1421F55F"/>
    <w:p w14:paraId="5B0FCFEF"/>
    <w:p w14:paraId="6CEAE0BC"/>
    <w:p w14:paraId="3B841113"/>
    <w:p w14:paraId="7757BF44"/>
    <w:p w14:paraId="45D11A8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4: Smart City Traffic Monitoring Dataset</w:t>
      </w:r>
    </w:p>
    <w:p w14:paraId="421690F6">
      <w:pPr>
        <w:keepNext w:val="0"/>
        <w:keepLines w:val="0"/>
        <w:widowControl/>
        <w:suppressLineNumbers w:val="0"/>
        <w:jc w:val="left"/>
      </w:pPr>
    </w:p>
    <w:p w14:paraId="188907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smart city project collects traffic sensor data to optimize traffic signals. Sensor malfunctions and transmission errors have affected data quality.</w:t>
      </w:r>
    </w:p>
    <w:p w14:paraId="10FEAE7B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1001"/>
        <w:gridCol w:w="1148"/>
        <w:gridCol w:w="1220"/>
        <w:gridCol w:w="1509"/>
        <w:gridCol w:w="1306"/>
        <w:gridCol w:w="1508"/>
      </w:tblGrid>
      <w:tr w14:paraId="30E1D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173A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SensorID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8471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A324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VehicleCount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07B9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AverageSpeed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4210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TrafficSignalStatus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0FF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RoadName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D55F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WeatherCondition</w:t>
            </w:r>
          </w:p>
        </w:tc>
      </w:tr>
      <w:tr w14:paraId="2D8F9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2689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EC47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175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D9B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6B6F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83A9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Anna Salai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D9E9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Sunny</w:t>
            </w:r>
          </w:p>
        </w:tc>
      </w:tr>
      <w:tr w14:paraId="1136C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0DA7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F6F4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05F3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D563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9602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2291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anna salai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09BB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Sunny</w:t>
            </w:r>
          </w:p>
        </w:tc>
      </w:tr>
      <w:tr w14:paraId="5636B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3DB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79DB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12A9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-50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A5A6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CDA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217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ANNA SALAI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7C3D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Cloudy</w:t>
            </w:r>
          </w:p>
        </w:tc>
      </w:tr>
      <w:tr w14:paraId="1BC07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A4202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DF48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D2F0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45D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8CF5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Yellow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A932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GST Road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44C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Rainy</w:t>
            </w:r>
          </w:p>
        </w:tc>
      </w:tr>
      <w:tr w14:paraId="4FF9B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75D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A2CB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EBD6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793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D085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5388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GST ROAD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4E39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Sunny</w:t>
            </w:r>
          </w:p>
        </w:tc>
      </w:tr>
      <w:tr w14:paraId="715A9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58FF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36D0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1AF2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8537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CEC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511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OMR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9997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</w:tr>
      <w:tr w14:paraId="6FA95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C9AB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4B0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1F3B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1935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3459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589E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OMR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3BA0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</w:tr>
      <w:tr w14:paraId="6DADD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0190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4B8E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7026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077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53AB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602A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Old Mahabalipuram Road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CCF4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Sunny</w:t>
            </w:r>
          </w:p>
        </w:tc>
      </w:tr>
      <w:tr w14:paraId="7C141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31F2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D16A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03AF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4C14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D3DF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E62E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OMR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7F05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Cloudy</w:t>
            </w:r>
          </w:p>
        </w:tc>
      </w:tr>
      <w:tr w14:paraId="065DD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36B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40BA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01-01-2025 08:40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9E14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5DCF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985F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Green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6495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GST Road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7DA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Rainy</w:t>
            </w:r>
          </w:p>
        </w:tc>
      </w:tr>
    </w:tbl>
    <w:p w14:paraId="0FC24FC9">
      <w:pPr>
        <w:keepNext w:val="0"/>
        <w:keepLines w:val="0"/>
        <w:widowControl/>
        <w:suppressLineNumbers w:val="0"/>
        <w:jc w:val="left"/>
      </w:pPr>
    </w:p>
    <w:p w14:paraId="7D70CA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 Issues</w:t>
      </w:r>
    </w:p>
    <w:p w14:paraId="764C9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Missing timestamps</w:t>
      </w:r>
    </w:p>
    <w:p w14:paraId="2173B6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Duplicate sensor readings</w:t>
      </w:r>
    </w:p>
    <w:p w14:paraId="09D8DD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Vehicle counts recorded as negative numbers</w:t>
      </w:r>
    </w:p>
    <w:p w14:paraId="1512B0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Average speed exceeding 300 km/h</w:t>
      </w:r>
    </w:p>
    <w:p w14:paraId="4AC49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Missing weather information</w:t>
      </w:r>
    </w:p>
    <w:p w14:paraId="06F76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Inconsistent road naming conventions</w:t>
      </w:r>
    </w:p>
    <w:p w14:paraId="4EA3B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 Sensor IDs with formatting errors</w:t>
      </w:r>
    </w:p>
    <w:p w14:paraId="380EF1A3">
      <w:pPr>
        <w:rPr>
          <w:rFonts w:hint="default" w:ascii="Times New Roman" w:hAnsi="Times New Roman" w:cs="Times New Roman"/>
        </w:rPr>
      </w:pPr>
    </w:p>
    <w:p w14:paraId="161C0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Tasks</w:t>
      </w:r>
    </w:p>
    <w:p w14:paraId="0FE028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Assess the quality of the traffic dataset. (4 Marks)</w:t>
      </w:r>
    </w:p>
    <w:p w14:paraId="508A1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Recommend cleaning techniques for time-series data. (4 Marks)</w:t>
      </w:r>
    </w:p>
    <w:p w14:paraId="31E0CC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Design rules to identify faulty sensor readings. (4 Marks)</w:t>
      </w:r>
    </w:p>
    <w:p w14:paraId="51EF66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Evaluate how cleaning affects congestion analysis. (4 Marks)</w:t>
      </w:r>
    </w:p>
    <w:p w14:paraId="544AA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Suggest automated monitoring techniques for future data collection. (4 Marks)</w:t>
      </w:r>
    </w:p>
    <w:p w14:paraId="1980782A">
      <w:pPr>
        <w:rPr>
          <w:rFonts w:hint="default" w:ascii="Times New Roman" w:hAnsi="Times New Roman" w:cs="Times New Roman"/>
        </w:rPr>
      </w:pPr>
    </w:p>
    <w:p w14:paraId="62E4BBB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CODE</w:t>
      </w:r>
      <w:r>
        <w:rPr>
          <w:rFonts w:hint="default" w:ascii="Times New Roman" w:hAnsi="Times New Roman" w:cs="Times New Roman"/>
          <w:lang w:val="en-US"/>
        </w:rPr>
        <w:t>:</w:t>
      </w:r>
    </w:p>
    <w:p w14:paraId="475CB8E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import pandas as pd</w:t>
      </w:r>
    </w:p>
    <w:p w14:paraId="540B0F3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import numpy as np</w:t>
      </w:r>
    </w:p>
    <w:p w14:paraId="5333D4F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316C6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44D1A3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QUESTION 4: SMART CITY TRAFFIC MONITORING DATASET</w:t>
      </w:r>
    </w:p>
    <w:p w14:paraId="10CCDA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C669E2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5E52E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97656E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1. CREATE THE DATASET</w:t>
      </w:r>
    </w:p>
    <w:p w14:paraId="1F0D64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A22CA6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19ECF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= {</w:t>
      </w:r>
    </w:p>
    <w:p w14:paraId="7FE03FA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"SensorID": [</w:t>
      </w:r>
    </w:p>
    <w:p w14:paraId="42E2C1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"S101", "S102", "S103", "S104", "S105",</w:t>
      </w:r>
    </w:p>
    <w:p w14:paraId="1C45C9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"S106", "S106", "S107", "S10A", "S109"</w:t>
      </w:r>
    </w:p>
    <w:p w14:paraId="10E2119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1787677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15A9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"Timestamp": [</w:t>
      </w:r>
    </w:p>
    <w:p w14:paraId="1B0EB06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08:00",</w:t>
      </w:r>
    </w:p>
    <w:p w14:paraId="089BAED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08:05",</w:t>
      </w:r>
    </w:p>
    <w:p w14:paraId="16DB6DB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08:10",</w:t>
      </w:r>
    </w:p>
    <w:p w14:paraId="7A9476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08:15",</w:t>
      </w:r>
    </w:p>
    <w:p w14:paraId="27E5B39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None,</w:t>
      </w:r>
    </w:p>
    <w:p w14:paraId="270D2A0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08:25",</w:t>
      </w:r>
    </w:p>
    <w:p w14:paraId="5F2B287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08:25",</w:t>
      </w:r>
    </w:p>
    <w:p w14:paraId="7135AE7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08:30",</w:t>
      </w:r>
    </w:p>
    <w:p w14:paraId="6719BEB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08:35",</w:t>
      </w:r>
    </w:p>
    <w:p w14:paraId="21900F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"01-01-2025 08:40"</w:t>
      </w:r>
    </w:p>
    <w:p w14:paraId="5E500C7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2B6BA51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21F5F1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"VehicleCount": [</w:t>
      </w:r>
    </w:p>
    <w:p w14:paraId="6DAF5EC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120, 135, -50, 140, 110,</w:t>
      </w:r>
    </w:p>
    <w:p w14:paraId="62B8B18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130, 130, 150, 145, 138</w:t>
      </w:r>
    </w:p>
    <w:p w14:paraId="4E2A75A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28909CC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73E70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"AverageSpeed": [</w:t>
      </w:r>
    </w:p>
    <w:p w14:paraId="6C69ADE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45, 52, 48, 350, 42,</w:t>
      </w:r>
    </w:p>
    <w:p w14:paraId="1898401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46, 46, 55, 53, 50</w:t>
      </w:r>
    </w:p>
    <w:p w14:paraId="3CC62F3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0215EA1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12605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"TrafficSignalStatus": [</w:t>
      </w:r>
    </w:p>
    <w:p w14:paraId="7767921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"Green", "Red", "Green", "Yellow", "Green",</w:t>
      </w:r>
    </w:p>
    <w:p w14:paraId="6EB0E3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"Red", "Red", "Green", "Green", "Green"</w:t>
      </w:r>
    </w:p>
    <w:p w14:paraId="69F2AB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1856CCC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03E99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"RoadName": [</w:t>
      </w:r>
    </w:p>
    <w:p w14:paraId="3759B74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"Anna Salai",</w:t>
      </w:r>
    </w:p>
    <w:p w14:paraId="53E1903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"anna salai",</w:t>
      </w:r>
    </w:p>
    <w:p w14:paraId="2A5EBB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"ANNA SALAI",</w:t>
      </w:r>
    </w:p>
    <w:p w14:paraId="40A997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"GST Road",</w:t>
      </w:r>
    </w:p>
    <w:p w14:paraId="2946B8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"GST ROAD",</w:t>
      </w:r>
    </w:p>
    <w:p w14:paraId="4B875F7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"OMR",</w:t>
      </w:r>
    </w:p>
    <w:p w14:paraId="0C1FD72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"OMR",</w:t>
      </w:r>
    </w:p>
    <w:p w14:paraId="489276A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"Old Mahabalipuram Road",</w:t>
      </w:r>
    </w:p>
    <w:p w14:paraId="17F456C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"OMR",</w:t>
      </w:r>
    </w:p>
    <w:p w14:paraId="6197639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"GST Road"</w:t>
      </w:r>
    </w:p>
    <w:p w14:paraId="7B23F21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46315C6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103AB2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"WeatherCondition": [</w:t>
      </w:r>
    </w:p>
    <w:p w14:paraId="2981DB2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"Sunny", "Sunny", "Cloudy", "Rainy", "Sunny",</w:t>
      </w:r>
    </w:p>
    <w:p w14:paraId="3A1B501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None, None, "Sunny", "Cloudy", "Rainy"</w:t>
      </w:r>
    </w:p>
    <w:p w14:paraId="12EC60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61FB6CE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29ACB89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8616C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df = pd.DataFrame(data)</w:t>
      </w:r>
    </w:p>
    <w:p w14:paraId="2D44FCE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3CBB73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13C6FE3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print("ORIGINAL SMART CITY TRAFFIC DATA")</w:t>
      </w:r>
    </w:p>
    <w:p w14:paraId="21DDA9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37D3B05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F0C84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print(df)</w:t>
      </w:r>
    </w:p>
    <w:p w14:paraId="0E4E791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6C42DC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DE055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BE1A51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1: ASSESS DATA QUALITY</w:t>
      </w:r>
    </w:p>
    <w:p w14:paraId="2A24117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B1139A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5F6E5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5353C3C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1: DATA QUALITY ASSESSMENT")</w:t>
      </w:r>
    </w:p>
    <w:p w14:paraId="7139CE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3AC30DA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9BEC9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BAED4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EA043D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1. Missing timestamps</w:t>
      </w:r>
    </w:p>
    <w:p w14:paraId="37D0B3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3866A1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F2AB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print("\n1. Missing Timestamps:")</w:t>
      </w:r>
    </w:p>
    <w:p w14:paraId="7D33015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AAAF6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011E5A5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df[df["Timestamp"].isna()]</w:t>
      </w:r>
    </w:p>
    <w:p w14:paraId="6DAAD3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A0FAAD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C67B8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D4088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0FC2F6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2. Duplicate sensor readings</w:t>
      </w:r>
    </w:p>
    <w:p w14:paraId="459BDB0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E094BF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D3D2F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print("\n2. Duplicate Sensor Readings:")</w:t>
      </w:r>
    </w:p>
    <w:p w14:paraId="2CB06FA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B3D12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duplicates = df[</w:t>
      </w:r>
    </w:p>
    <w:p w14:paraId="3EB3ABF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df.duplicated(</w:t>
      </w:r>
    </w:p>
    <w:p w14:paraId="2BEBF8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subset=["SensorID", "Timestamp"],</w:t>
      </w:r>
    </w:p>
    <w:p w14:paraId="3A7233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keep=False</w:t>
      </w:r>
    </w:p>
    <w:p w14:paraId="685AB6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0FC2AF6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5A834E7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632E98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print(duplicates)</w:t>
      </w:r>
    </w:p>
    <w:p w14:paraId="0F3683A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FD273A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A2C7DF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D8D1DD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3. Negative vehicle counts</w:t>
      </w:r>
    </w:p>
    <w:p w14:paraId="63D1B2F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CA9ADD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E57C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print("\n3. Negative Vehicle Counts:")</w:t>
      </w:r>
    </w:p>
    <w:p w14:paraId="34A3FA7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FFFF73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4DDB7A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df[df["VehicleCount"] &lt; 0]</w:t>
      </w:r>
    </w:p>
    <w:p w14:paraId="5AFBCB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43A4E0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357EF7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FD738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09BAD5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4. Unrealistic speed</w:t>
      </w:r>
    </w:p>
    <w:p w14:paraId="60EB6A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447C1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8245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print("\n4. Unrealistic Average Speed:")</w:t>
      </w:r>
    </w:p>
    <w:p w14:paraId="61DC9E3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53E6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73F8844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df[df["AverageSpeed"] &gt; 300]</w:t>
      </w:r>
    </w:p>
    <w:p w14:paraId="7BE8D8F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44BC085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74B9F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877D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C1189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5. Missing weather</w:t>
      </w:r>
    </w:p>
    <w:p w14:paraId="13816F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C5AA9D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A745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print("\n5. Missing Weather Information:")</w:t>
      </w:r>
    </w:p>
    <w:p w14:paraId="7693BFD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16EA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6A5721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df[df["WeatherCondition"].isna()]</w:t>
      </w:r>
    </w:p>
    <w:p w14:paraId="55E408F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4ED690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31188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1CA38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C7944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6. Road name inconsistencies</w:t>
      </w:r>
    </w:p>
    <w:p w14:paraId="2E76A9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773ACB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1A03F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print("\n6. Road Names Before Standardization:")</w:t>
      </w:r>
    </w:p>
    <w:p w14:paraId="210E512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A942A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print(df["RoadName"].unique())</w:t>
      </w:r>
    </w:p>
    <w:p w14:paraId="42626FD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2617E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7466E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92E4B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7. Sensor ID formatting errors</w:t>
      </w:r>
    </w:p>
    <w:p w14:paraId="3C4137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F3F649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4E3E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print("\n7. Sensor IDs:")</w:t>
      </w:r>
    </w:p>
    <w:p w14:paraId="42EA2C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FD65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print(df["SensorID"].unique())</w:t>
      </w:r>
    </w:p>
    <w:p w14:paraId="33DD819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FFAD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print("\nSensor IDs with formatting errors:")</w:t>
      </w:r>
    </w:p>
    <w:p w14:paraId="6CF47B2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378F1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invalid_sensor = df[</w:t>
      </w:r>
    </w:p>
    <w:p w14:paraId="01CDD67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~df["SensorID"].str.match(r"^S\d{3}$")</w:t>
      </w:r>
    </w:p>
    <w:p w14:paraId="2FBC4C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26CE6D4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1F0A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print(invalid_sensor)</w:t>
      </w:r>
    </w:p>
    <w:p w14:paraId="02241B5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629F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85CA0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271947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2: CLEANING TIME-SERIES DATA</w:t>
      </w:r>
    </w:p>
    <w:p w14:paraId="68FDAF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502DE2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24ED1B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 = df.copy()</w:t>
      </w:r>
    </w:p>
    <w:p w14:paraId="211D950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3DC7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6C29859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2: TIME-SERIES DATA CLEANING")</w:t>
      </w:r>
    </w:p>
    <w:p w14:paraId="0349DD3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3386A0D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76EEDC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F0F30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61BFE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1. Convert timestamp to datetime</w:t>
      </w:r>
    </w:p>
    <w:p w14:paraId="5BDF42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7BB0A3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A8A55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clean_df["Timestamp"] = pd.to_datetime(</w:t>
      </w:r>
    </w:p>
    <w:p w14:paraId="028625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clean_df["Timestamp"],</w:t>
      </w:r>
    </w:p>
    <w:p w14:paraId="18BA3F7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format="%d-%m-%Y %H:%M",</w:t>
      </w:r>
    </w:p>
    <w:p w14:paraId="2E7EB72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errors="coerce"</w:t>
      </w:r>
    </w:p>
    <w:p w14:paraId="2D90CE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2484D3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98A20C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F272C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D8690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2. Handle missing timestamp</w:t>
      </w:r>
    </w:p>
    <w:p w14:paraId="6F37604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B77B8A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59EE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Sort data based on timestamp</w:t>
      </w:r>
    </w:p>
    <w:p w14:paraId="4902F29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 = clean_df.sort_values(</w:t>
      </w:r>
    </w:p>
    <w:p w14:paraId="2599DB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"Timestamp"</w:t>
      </w:r>
    </w:p>
    <w:p w14:paraId="502F94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FEDF61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BEE839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89170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Interpolate missing timestamp based on surrounding values</w:t>
      </w:r>
    </w:p>
    <w:p w14:paraId="1388E8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clean_df["Timestamp"] = (</w:t>
      </w:r>
    </w:p>
    <w:p w14:paraId="6CE7921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clean_df["Timestamp"]</w:t>
      </w:r>
    </w:p>
    <w:p w14:paraId="7E92C4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.interpolate()</w:t>
      </w:r>
    </w:p>
    <w:p w14:paraId="1F47350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7B26057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10929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E9BAD1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1D8A8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3. Remove duplicate sensor readings</w:t>
      </w:r>
    </w:p>
    <w:p w14:paraId="32B8305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16CD594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376E1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 = clean_df.drop_duplicates(</w:t>
      </w:r>
    </w:p>
    <w:p w14:paraId="4FD0042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subset=["SensorID", "Timestamp"],</w:t>
      </w:r>
    </w:p>
    <w:p w14:paraId="41C062D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keep="first"</w:t>
      </w:r>
    </w:p>
    <w:p w14:paraId="0C24CD4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7DDA17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3E9FD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D0FF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EF609F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4. Handle negative vehicle counts</w:t>
      </w:r>
    </w:p>
    <w:p w14:paraId="28E0C24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37D36A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AAC25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Negative vehicle count is impossible.</w:t>
      </w:r>
    </w:p>
    <w:p w14:paraId="34926FB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Replace with NaN.</w:t>
      </w:r>
    </w:p>
    <w:p w14:paraId="359BB0D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clean_df.loc[</w:t>
      </w:r>
    </w:p>
    <w:p w14:paraId="65677B7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clean_df["VehicleCount"] &lt; 0,</w:t>
      </w:r>
    </w:p>
    <w:p w14:paraId="68460B5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"VehicleCount"</w:t>
      </w:r>
    </w:p>
    <w:p w14:paraId="3C51FAC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 = np.nan</w:t>
      </w:r>
    </w:p>
    <w:p w14:paraId="40061C7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A9769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6CC8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Fill missing vehicle count using interpolation</w:t>
      </w:r>
    </w:p>
    <w:p w14:paraId="52A0A57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clean_df["VehicleCount"] = (</w:t>
      </w:r>
    </w:p>
    <w:p w14:paraId="08B8150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clean_df["VehicleCount"]</w:t>
      </w:r>
    </w:p>
    <w:p w14:paraId="7ACC7A0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.interpolate()</w:t>
      </w:r>
    </w:p>
    <w:p w14:paraId="29DBFE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F88FDA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733C49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3D3E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DE476E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5. Handle unrealistic speed</w:t>
      </w:r>
    </w:p>
    <w:p w14:paraId="638750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D42A50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99567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Maximum reasonable city speed assumed as 120 km/h.</w:t>
      </w:r>
    </w:p>
    <w:p w14:paraId="6CE4F8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clean_df.loc[</w:t>
      </w:r>
    </w:p>
    <w:p w14:paraId="5B5255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(clean_df["AverageSpeed"] &lt; 0) |</w:t>
      </w:r>
    </w:p>
    <w:p w14:paraId="5CBAD4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(clean_df["AverageSpeed"] &gt; 120),</w:t>
      </w:r>
    </w:p>
    <w:p w14:paraId="492938E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"AverageSpeed"</w:t>
      </w:r>
    </w:p>
    <w:p w14:paraId="4991DC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 = np.nan</w:t>
      </w:r>
    </w:p>
    <w:p w14:paraId="4418C2D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ECFB9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8EC1F4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Interpolate speed</w:t>
      </w:r>
    </w:p>
    <w:p w14:paraId="6EDBB9F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clean_df["AverageSpeed"] = (</w:t>
      </w:r>
    </w:p>
    <w:p w14:paraId="09FF8B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clean_df["AverageSpeed"]</w:t>
      </w:r>
    </w:p>
    <w:p w14:paraId="6935A7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.interpolate()</w:t>
      </w:r>
    </w:p>
    <w:p w14:paraId="2180EAD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CDC550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AE1CB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07A7B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415B2C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6. Standardize Road Names</w:t>
      </w:r>
    </w:p>
    <w:p w14:paraId="7EDDF9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DA8CB3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6C9C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road_mapping = {</w:t>
      </w:r>
    </w:p>
    <w:p w14:paraId="1DE1704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"anna salai": "Anna Salai",</w:t>
      </w:r>
    </w:p>
    <w:p w14:paraId="3C78721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"ANNA SALAI": "Anna Salai",</w:t>
      </w:r>
    </w:p>
    <w:p w14:paraId="7E2128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"Anna Salai": "Anna Salai",</w:t>
      </w:r>
    </w:p>
    <w:p w14:paraId="1F11EEF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9539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"GST Road": "GST Road",</w:t>
      </w:r>
    </w:p>
    <w:p w14:paraId="2A1E5E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"GST ROAD": "GST Road",</w:t>
      </w:r>
    </w:p>
    <w:p w14:paraId="1FDFA7B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65F4C7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"OMR": "Old Mahabalipuram Road",</w:t>
      </w:r>
    </w:p>
    <w:p w14:paraId="64424C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"Old Mahabalipuram Road":</w:t>
      </w:r>
    </w:p>
    <w:p w14:paraId="4C63A7A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"Old Mahabalipuram Road"</w:t>
      </w:r>
    </w:p>
    <w:p w14:paraId="629FDB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5182D01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94C3E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clean_df["RoadName"] = (</w:t>
      </w:r>
    </w:p>
    <w:p w14:paraId="7D04EB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clean_df["RoadName"]</w:t>
      </w:r>
    </w:p>
    <w:p w14:paraId="417307D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.str.strip()</w:t>
      </w:r>
    </w:p>
    <w:p w14:paraId="019294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.replace(road_mapping)</w:t>
      </w:r>
    </w:p>
    <w:p w14:paraId="2F85465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2FE100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1E933D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96CA6C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F4AD27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7. Handle missing weather</w:t>
      </w:r>
    </w:p>
    <w:p w14:paraId="0CE2F5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0D0E59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7769A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Use forward fill followed by backward fill</w:t>
      </w:r>
    </w:p>
    <w:p w14:paraId="5BC4AB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clean_df["WeatherCondition"] = (</w:t>
      </w:r>
    </w:p>
    <w:p w14:paraId="218319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clean_df["WeatherCondition"]</w:t>
      </w:r>
    </w:p>
    <w:p w14:paraId="5B1C7CD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.ffill()</w:t>
      </w:r>
    </w:p>
    <w:p w14:paraId="04B34A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.bfill()</w:t>
      </w:r>
    </w:p>
    <w:p w14:paraId="07E4F8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1E1EBC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FB9C9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81EE4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47BE0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3: SENSOR FAULT DETECTION RULES</w:t>
      </w:r>
    </w:p>
    <w:p w14:paraId="0C6606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42ACB1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7824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70D1BE6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3: FAULTY SENSOR READING DETECTION")</w:t>
      </w:r>
    </w:p>
    <w:p w14:paraId="4BB01FC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7D7C98D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90F70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9AD7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F9E84D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Rule 1: Vehicle count must not be negative</w:t>
      </w:r>
    </w:p>
    <w:p w14:paraId="6E9846C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2C2AC5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7D216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fault_vehicle = clean_df[</w:t>
      </w:r>
    </w:p>
    <w:p w14:paraId="38132EC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clean_df["VehicleCount"] &lt; 0</w:t>
      </w:r>
    </w:p>
    <w:p w14:paraId="4F5967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78B1471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696E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print("\nFaulty Vehicle Counts:")</w:t>
      </w:r>
    </w:p>
    <w:p w14:paraId="073EAC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print(fault_vehicle)</w:t>
      </w:r>
    </w:p>
    <w:p w14:paraId="5B6DDBB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29BAA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E0D6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B31F07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Rule 2: Speed must be within reasonable range</w:t>
      </w:r>
    </w:p>
    <w:p w14:paraId="20B1C76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1377CBC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3FF3E8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fault_speed = clean_df[</w:t>
      </w:r>
    </w:p>
    <w:p w14:paraId="404ACC5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(clean_df["AverageSpeed"] &lt; 0) |</w:t>
      </w:r>
    </w:p>
    <w:p w14:paraId="37FE63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(clean_df["AverageSpeed"] &gt; 120)</w:t>
      </w:r>
    </w:p>
    <w:p w14:paraId="15975F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798C023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3D78AD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print("\nFaulty Speed Readings:")</w:t>
      </w:r>
    </w:p>
    <w:p w14:paraId="4B907D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print(fault_speed)</w:t>
      </w:r>
    </w:p>
    <w:p w14:paraId="3C66320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83EDFC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A4D4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1D9F7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Rule 3: Sensor ID format</w:t>
      </w:r>
    </w:p>
    <w:p w14:paraId="17F1F9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3F6C82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18DA2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fault_sensor_id = clean_df[</w:t>
      </w:r>
    </w:p>
    <w:p w14:paraId="170F67B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~clean_df["SensorID"].str.match(r"^S\d{3}$")</w:t>
      </w:r>
    </w:p>
    <w:p w14:paraId="45C873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56F686E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518F9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print("\nFaulty Sensor IDs:")</w:t>
      </w:r>
    </w:p>
    <w:p w14:paraId="3CF003F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print(fault_sensor_id)</w:t>
      </w:r>
    </w:p>
    <w:p w14:paraId="27F2593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D4C17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3D625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1C8D5D8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Rule 4: Duplicate readings</w:t>
      </w:r>
    </w:p>
    <w:p w14:paraId="77930EF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E8082D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A64B97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fault_duplicates = clean_df[</w:t>
      </w:r>
    </w:p>
    <w:p w14:paraId="6260B14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clean_df.duplicated(</w:t>
      </w:r>
    </w:p>
    <w:p w14:paraId="71C5C7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subset=["SensorID", "Timestamp"],</w:t>
      </w:r>
    </w:p>
    <w:p w14:paraId="7FC76D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keep=False</w:t>
      </w:r>
    </w:p>
    <w:p w14:paraId="5153CC2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521F69C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1FD49ED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21459E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print("\nDuplicate Readings:")</w:t>
      </w:r>
    </w:p>
    <w:p w14:paraId="530320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print(fault_duplicates)</w:t>
      </w:r>
    </w:p>
    <w:p w14:paraId="6DDF78F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0458D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6B81C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D85BB2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CONGESTION CLASSIFICATION</w:t>
      </w:r>
    </w:p>
    <w:p w14:paraId="0F90C6C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F404A6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13D4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07DC50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print("CONGESTION ANALYSIS")</w:t>
      </w:r>
    </w:p>
    <w:p w14:paraId="3E64D6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6C21716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65CBC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CFD8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3C4E47F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Define congestion rules</w:t>
      </w:r>
    </w:p>
    <w:p w14:paraId="6444D4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CCE9BE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26741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def classify_congestion(row):</w:t>
      </w:r>
    </w:p>
    <w:p w14:paraId="7CC0BC5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D5F1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(</w:t>
      </w:r>
    </w:p>
    <w:p w14:paraId="6A2241B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row["AverageSpeed"] &lt; 30</w:t>
      </w:r>
    </w:p>
    <w:p w14:paraId="0E98BAF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or row["VehicleCount"] &gt; 140</w:t>
      </w:r>
    </w:p>
    <w:p w14:paraId="344ABC9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):</w:t>
      </w:r>
    </w:p>
    <w:p w14:paraId="587924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"High"</w:t>
      </w:r>
    </w:p>
    <w:p w14:paraId="040A952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9CDB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elif (</w:t>
      </w:r>
    </w:p>
    <w:p w14:paraId="2E3988F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row["AverageSpeed"] &lt; 45</w:t>
      </w:r>
    </w:p>
    <w:p w14:paraId="0C84F1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or row["VehicleCount"] &gt; 120</w:t>
      </w:r>
    </w:p>
    <w:p w14:paraId="4D44482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):</w:t>
      </w:r>
    </w:p>
    <w:p w14:paraId="5084525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"Medium"</w:t>
      </w:r>
    </w:p>
    <w:p w14:paraId="0643C06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2B37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else:</w:t>
      </w:r>
    </w:p>
    <w:p w14:paraId="1BC6FA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"Low"</w:t>
      </w:r>
    </w:p>
    <w:p w14:paraId="33C6809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06A962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368C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clean_df["CongestionLevel"] = clean_df.apply(</w:t>
      </w:r>
    </w:p>
    <w:p w14:paraId="7E4255E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classify_congestion,</w:t>
      </w:r>
    </w:p>
    <w:p w14:paraId="47D349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axis=1</w:t>
      </w:r>
    </w:p>
    <w:p w14:paraId="492D6B1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792B629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98665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91420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print("\nCongestion Level After Cleaning:")</w:t>
      </w:r>
    </w:p>
    <w:p w14:paraId="57FEF4E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6D5D4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2B8302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</w:t>
      </w:r>
    </w:p>
    <w:p w14:paraId="5C06983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[</w:t>
      </w:r>
    </w:p>
    <w:p w14:paraId="1ABD66F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"SensorID",</w:t>
      </w:r>
    </w:p>
    <w:p w14:paraId="762546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"Timestamp",</w:t>
      </w:r>
    </w:p>
    <w:p w14:paraId="74B205C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"VehicleCount",</w:t>
      </w:r>
    </w:p>
    <w:p w14:paraId="14D231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"AverageSpeed",</w:t>
      </w:r>
    </w:p>
    <w:p w14:paraId="295EDA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"RoadName",</w:t>
      </w:r>
    </w:p>
    <w:p w14:paraId="005FD8F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"CongestionLevel"</w:t>
      </w:r>
    </w:p>
    <w:p w14:paraId="4F5679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]</w:t>
      </w:r>
    </w:p>
    <w:p w14:paraId="3F6E1A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7B79BB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4F7CA9C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BFA2A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8AC02A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61566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4: COMPARE CONGESTION BEFORE AND AFTER CLEANING</w:t>
      </w:r>
    </w:p>
    <w:p w14:paraId="127F489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1ACBC5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8F582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621B78F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4: CONGESTION ANALYSIS")</w:t>
      </w:r>
    </w:p>
    <w:p w14:paraId="1DF86F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5715C6D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1F1CC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EE04A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12B4A7E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Function for congestion classification</w:t>
      </w:r>
    </w:p>
    <w:p w14:paraId="4D44A5E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CF5AD3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5C9DF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def calculate_congestion(data):</w:t>
      </w:r>
    </w:p>
    <w:p w14:paraId="182D844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2449B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result = []</w:t>
      </w:r>
    </w:p>
    <w:p w14:paraId="2CADEBE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BE6A6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 _, row in data.iterrows():</w:t>
      </w:r>
    </w:p>
    <w:p w14:paraId="48085DC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8A98E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if (</w:t>
      </w:r>
    </w:p>
    <w:p w14:paraId="184469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row["AverageSpeed"] &lt; 30</w:t>
      </w:r>
    </w:p>
    <w:p w14:paraId="1EF85E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or row["VehicleCount"] &gt; 140</w:t>
      </w:r>
    </w:p>
    <w:p w14:paraId="0DF879E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):</w:t>
      </w:r>
    </w:p>
    <w:p w14:paraId="17B641E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result.append("High")</w:t>
      </w:r>
    </w:p>
    <w:p w14:paraId="2FD01D1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45A1E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elif (</w:t>
      </w:r>
    </w:p>
    <w:p w14:paraId="755CCC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row["AverageSpeed"] &lt; 45</w:t>
      </w:r>
    </w:p>
    <w:p w14:paraId="19F926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or row["VehicleCount"] &gt; 120</w:t>
      </w:r>
    </w:p>
    <w:p w14:paraId="7B94670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):</w:t>
      </w:r>
    </w:p>
    <w:p w14:paraId="01D641A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result.append("Medium")</w:t>
      </w:r>
    </w:p>
    <w:p w14:paraId="1FD9A4A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34329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else:</w:t>
      </w:r>
    </w:p>
    <w:p w14:paraId="701534E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result.append("Low")</w:t>
      </w:r>
    </w:p>
    <w:p w14:paraId="2C37E74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067F03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return pd.Series(result)</w:t>
      </w:r>
    </w:p>
    <w:p w14:paraId="791ADD4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5758FD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226C6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Original congestion</w:t>
      </w:r>
    </w:p>
    <w:p w14:paraId="5674995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original_congestion = calculate_congestion(df)</w:t>
      </w:r>
    </w:p>
    <w:p w14:paraId="6EC38B3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F8B93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print("\nOriginal Congestion Distribution:")</w:t>
      </w:r>
    </w:p>
    <w:p w14:paraId="45889F8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7D69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17B72D4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original_congestion.value_counts()</w:t>
      </w:r>
    </w:p>
    <w:p w14:paraId="418910E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4A21F73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969A7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EA8ED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Cleaned congestion</w:t>
      </w:r>
    </w:p>
    <w:p w14:paraId="276FFD5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cleaned_congestion = clean_df[</w:t>
      </w:r>
    </w:p>
    <w:p w14:paraId="101F04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"CongestionLevel"</w:t>
      </w:r>
    </w:p>
    <w:p w14:paraId="49D531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285FB3A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489C28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print("\nCleaned Congestion Distribution:")</w:t>
      </w:r>
    </w:p>
    <w:p w14:paraId="6B5D24C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FEBC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18CADEC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cleaned_congestion.value_counts()</w:t>
      </w:r>
    </w:p>
    <w:p w14:paraId="63BEE4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6F7FA50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C4FF64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7A310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E8213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Congestion percentages</w:t>
      </w:r>
    </w:p>
    <w:p w14:paraId="2EA4EF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0FD127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72C0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print("\nOriginal Congestion Percentage:")</w:t>
      </w:r>
    </w:p>
    <w:p w14:paraId="008F505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08F3C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60B8CC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original_congestion</w:t>
      </w:r>
    </w:p>
    <w:p w14:paraId="2F232D6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.value_counts(normalize=True)</w:t>
      </w:r>
    </w:p>
    <w:p w14:paraId="5A755F0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.mul(100)</w:t>
      </w:r>
    </w:p>
    <w:p w14:paraId="45F599C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.round(2)</w:t>
      </w:r>
    </w:p>
    <w:p w14:paraId="09C92E5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6741FD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4E1D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9E21D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print("\nCleaned Congestion Percentage:")</w:t>
      </w:r>
    </w:p>
    <w:p w14:paraId="31C9CBE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B93142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0BC291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cleaned_congestion</w:t>
      </w:r>
    </w:p>
    <w:p w14:paraId="076D42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.value_counts(normalize=True)</w:t>
      </w:r>
    </w:p>
    <w:p w14:paraId="143A64A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.mul(100)</w:t>
      </w:r>
    </w:p>
    <w:p w14:paraId="27C65FA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.round(2)</w:t>
      </w:r>
    </w:p>
    <w:p w14:paraId="6369F1F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DA84F1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CE993C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85518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2EEF69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ROAD-WISE CONGESTION ANALYSIS</w:t>
      </w:r>
    </w:p>
    <w:p w14:paraId="68825E4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FECFFD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C4FF5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4819E8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print("ROAD-WISE CONGESTION ANALYSIS")</w:t>
      </w:r>
    </w:p>
    <w:p w14:paraId="181653E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639FD6D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13DF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road_analysis = clean_df.groupby(</w:t>
      </w:r>
    </w:p>
    <w:p w14:paraId="49FFCF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"RoadName"</w:t>
      </w:r>
    </w:p>
    <w:p w14:paraId="599DD83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).agg(</w:t>
      </w:r>
    </w:p>
    <w:p w14:paraId="1F05D33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AverageVehicleCount=("VehicleCount", "mean"),</w:t>
      </w:r>
    </w:p>
    <w:p w14:paraId="0674A3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AverageSpeed=("AverageSpeed", "mean")</w:t>
      </w:r>
    </w:p>
    <w:p w14:paraId="34B909C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DDC9D3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BA14F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6D3F724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road_analysis.round(2)</w:t>
      </w:r>
    </w:p>
    <w:p w14:paraId="716DB40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DA4991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E498D6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1E657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E19C4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5: AUTOMATED MONITORING RECOMMENDATIONS</w:t>
      </w:r>
    </w:p>
    <w:p w14:paraId="6DFA311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3E633E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A993A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4BFFBF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5: AUTOMATED DATA MONITORING")</w:t>
      </w:r>
    </w:p>
    <w:p w14:paraId="5F5F383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71123CB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9153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print("""</w:t>
      </w:r>
    </w:p>
    <w:p w14:paraId="302081D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1. Real-Time Range Validation:</w:t>
      </w:r>
    </w:p>
    <w:p w14:paraId="01CD5B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Automatically reject vehicle counts below 0 and speeds outside</w:t>
      </w:r>
    </w:p>
    <w:p w14:paraId="35EFCE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the predefined city speed limit.</w:t>
      </w:r>
    </w:p>
    <w:p w14:paraId="6A9114B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DA91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2. Duplicate Detection:</w:t>
      </w:r>
    </w:p>
    <w:p w14:paraId="1AAEA2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Use SensorID + Timestamp as a unique key to automatically</w:t>
      </w:r>
    </w:p>
    <w:p w14:paraId="1DCD96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detect duplicate sensor readings.</w:t>
      </w:r>
    </w:p>
    <w:p w14:paraId="0FC93ED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4BF67F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3. Timestamp Validation:</w:t>
      </w:r>
    </w:p>
    <w:p w14:paraId="76A66A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Automatically check whether timestamps are missing, duplicated</w:t>
      </w:r>
    </w:p>
    <w:p w14:paraId="5259960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or out of sequence.</w:t>
      </w:r>
    </w:p>
    <w:p w14:paraId="553BFD1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C8567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4. Sensor Health Monitoring:</w:t>
      </w:r>
    </w:p>
    <w:p w14:paraId="638DC82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Track sensors that repeatedly generate invalid values and</w:t>
      </w:r>
    </w:p>
    <w:p w14:paraId="5FF6227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automatically flag them for maintenance.</w:t>
      </w:r>
    </w:p>
    <w:p w14:paraId="2462A49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10E7E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5. Automated Missing-Value Alerts:</w:t>
      </w:r>
    </w:p>
    <w:p w14:paraId="253CEE1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Generate alerts whenever a sensor stops transmitting data.</w:t>
      </w:r>
    </w:p>
    <w:p w14:paraId="144EE8D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2C941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6. Road Name Standardization:</w:t>
      </w:r>
    </w:p>
    <w:p w14:paraId="2AA5359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Store road names using predefined road IDs instead of</w:t>
      </w:r>
    </w:p>
    <w:p w14:paraId="7A69A8E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allowing free-text road names.</w:t>
      </w:r>
    </w:p>
    <w:p w14:paraId="79C767A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CB697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7. Sensor ID Validation:</w:t>
      </w:r>
    </w:p>
    <w:p w14:paraId="21BC97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Apply a format rule such as S followed by three digits.</w:t>
      </w:r>
    </w:p>
    <w:p w14:paraId="755345E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F2BE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8. Real-Time Anomaly Detection:</w:t>
      </w:r>
    </w:p>
    <w:p w14:paraId="48800C8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Use statistical methods such as Z-score, IQR and moving</w:t>
      </w:r>
    </w:p>
    <w:p w14:paraId="2EDFF2D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averages to detect unusual traffic readings.</w:t>
      </w:r>
    </w:p>
    <w:p w14:paraId="785E335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A0A44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9. Dashboard Monitoring:</w:t>
      </w:r>
    </w:p>
    <w:p w14:paraId="6E4B452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Display sensor health, missing readings, abnormal speeds and</w:t>
      </w:r>
    </w:p>
    <w:p w14:paraId="323E4C7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traffic congestion on a real-time dashboard.</w:t>
      </w:r>
    </w:p>
    <w:p w14:paraId="2FC7E2C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11F6D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10. Automated Logging:</w:t>
      </w:r>
    </w:p>
    <w:p w14:paraId="0551019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Store all rejected or corrected sensor readings in an audit</w:t>
      </w:r>
    </w:p>
    <w:p w14:paraId="41393A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table for future investigation.</w:t>
      </w:r>
    </w:p>
    <w:p w14:paraId="33270DA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""")</w:t>
      </w:r>
    </w:p>
    <w:p w14:paraId="16B6D8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D932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16E6E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4DD901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FINAL CLEANED DATA</w:t>
      </w:r>
    </w:p>
    <w:p w14:paraId="6027B82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2751ED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04F04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1CE8C77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print("FINAL CLEANED DATA")</w:t>
      </w:r>
    </w:p>
    <w:p w14:paraId="7D8CFBD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612785E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B9169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print(clean_df)</w:t>
      </w:r>
    </w:p>
    <w:p w14:paraId="3519673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03E0C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E7EC1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4ADB2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FINAL SUMMARY</w:t>
      </w:r>
    </w:p>
    <w:p w14:paraId="39A08D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0B050C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B1E1A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75)</w:t>
      </w:r>
    </w:p>
    <w:p w14:paraId="7BCB36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print("FINAL SUMMARY")</w:t>
      </w:r>
    </w:p>
    <w:p w14:paraId="418F0EC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75)</w:t>
      </w:r>
    </w:p>
    <w:p w14:paraId="3A9E7E9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3766C8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print("Original Records:",</w:t>
      </w:r>
    </w:p>
    <w:p w14:paraId="2654E97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len(df))</w:t>
      </w:r>
    </w:p>
    <w:p w14:paraId="6278C04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6B069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print("Cleaned Records:",</w:t>
      </w:r>
    </w:p>
    <w:p w14:paraId="6DB1942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len(clean_df))</w:t>
      </w:r>
    </w:p>
    <w:p w14:paraId="5C35EB6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17506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print("Missing Timestamps:",</w:t>
      </w:r>
    </w:p>
    <w:p w14:paraId="4684A9F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df["Timestamp"].isna().sum())</w:t>
      </w:r>
    </w:p>
    <w:p w14:paraId="5B1A794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4F0D3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print("Duplicate Readings:",</w:t>
      </w:r>
    </w:p>
    <w:p w14:paraId="525E4E2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df.duplicated(</w:t>
      </w:r>
    </w:p>
    <w:p w14:paraId="15FE7F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subset=["SensorID", "Timestamp"]</w:t>
      </w:r>
    </w:p>
    <w:p w14:paraId="60E95B5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).sum())</w:t>
      </w:r>
    </w:p>
    <w:p w14:paraId="0225BB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7C5F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print("Negative Vehicle Counts:",</w:t>
      </w:r>
    </w:p>
    <w:p w14:paraId="0884C6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(df["VehicleCount"] &lt; 0).sum())</w:t>
      </w:r>
    </w:p>
    <w:p w14:paraId="5704BE7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F9FC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print("Unrealistic Speed Readings:",</w:t>
      </w:r>
    </w:p>
    <w:p w14:paraId="6054CB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(df["AverageSpeed"] &gt; 300).sum())</w:t>
      </w:r>
    </w:p>
    <w:p w14:paraId="3B26ACA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91270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print("Missing Weather Values:",</w:t>
      </w:r>
    </w:p>
    <w:p w14:paraId="0B25A7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df["WeatherCondition"].isna().sum())</w:t>
      </w:r>
    </w:p>
    <w:p w14:paraId="5BC1EC0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DDDD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print("Invalid Sensor IDs:",</w:t>
      </w:r>
    </w:p>
    <w:p w14:paraId="4961B6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len(invalid_sensor))</w:t>
      </w:r>
    </w:p>
    <w:p w14:paraId="0493EA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BE560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print("\nTraffic data cleaning and congestion analysis completed.")</w:t>
      </w:r>
    </w:p>
    <w:p w14:paraId="63E88EE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0DD53B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DEE82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OUTPUT:</w:t>
      </w:r>
    </w:p>
    <w:p w14:paraId="37B9513F">
      <w:r>
        <w:drawing>
          <wp:inline distT="0" distB="0" distL="114300" distR="114300">
            <wp:extent cx="5266690" cy="5761355"/>
            <wp:effectExtent l="0" t="0" r="635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5496"/>
    <w:p w14:paraId="2475B64D"/>
    <w:p w14:paraId="7ED476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5: Global Sales Performance Dataset </w:t>
      </w:r>
    </w:p>
    <w:p w14:paraId="60EC0D6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multinational company has merged sales data from five countries. Management wants to evaluate regional performance and forecast future sales. The merged dataset contains severe data quality problems.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905"/>
        <w:gridCol w:w="1130"/>
        <w:gridCol w:w="1137"/>
        <w:gridCol w:w="1222"/>
        <w:gridCol w:w="900"/>
        <w:gridCol w:w="969"/>
        <w:gridCol w:w="1437"/>
      </w:tblGrid>
      <w:tr w14:paraId="0DF67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F8C5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Region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4E7F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Country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B6A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SalesPerson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1283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Product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218E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SalesAmount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3541C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Currency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7A0C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SalesDate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C72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CustomerRating</w:t>
            </w:r>
          </w:p>
        </w:tc>
      </w:tr>
      <w:tr w14:paraId="0826E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9685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AD70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4AC6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Raj Kumar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720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4E7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B1B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899E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36BD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</w:tr>
      <w:tr w14:paraId="17CA1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878C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A67A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DA24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Rajkumar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89C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603E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55000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59FE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42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4770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</w:tr>
      <w:tr w14:paraId="160E7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C15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Europe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727F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Germany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DC50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Anna 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E048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00433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2AD6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664C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FEA8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</w:tr>
      <w:tr w14:paraId="2143B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C62E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Europe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C1BB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Germany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9CB9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Anna 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3A00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8DC7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3EBF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A051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C3B9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</w:tr>
      <w:tr w14:paraId="6699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344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North America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4705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CA53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John 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D0F9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D485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8E3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D7DE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01-15-2025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3C9F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</w:t>
            </w:r>
          </w:p>
        </w:tc>
      </w:tr>
      <w:tr w14:paraId="71BAE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427A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DE78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A997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Priya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B75C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Mobile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A7AF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1270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49E5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34E1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  <w:tr w14:paraId="5278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C2B4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Europe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7CFC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France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6A53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Pierre 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C4E5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Ordinateur Portable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66C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0D8A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EUR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E4FF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D4D1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</w:tr>
      <w:tr w14:paraId="71C42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4529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88E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46E8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Rahul 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1EE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Mobile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4081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9999999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83B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CFB6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25-01-2025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9700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</w:tr>
      <w:tr w14:paraId="793ED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1B53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6DE3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F34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David 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A430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1611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808C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GBP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EB00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28-01-2025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CB9F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25AFD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DFF10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Asia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100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India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B6D6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Priya 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DD51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Smartphone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8D69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35000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C524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AE1E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30-01-2025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0A68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7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</w:tbl>
    <w:p w14:paraId="38EB198B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Data Issues</w:t>
      </w:r>
    </w:p>
    <w:p w14:paraId="45DFE425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Multiple currencies (USD, EUR, INR, GBP)</w:t>
      </w:r>
    </w:p>
    <w:p w14:paraId="167784F3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Missing sales amounts</w:t>
      </w:r>
    </w:p>
    <w:p w14:paraId="7787CF19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Duplicate regional entries</w:t>
      </w:r>
    </w:p>
    <w:p w14:paraId="3EF8C2DE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09AB8D4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Customer ratings outside the scale (1–5)</w:t>
      </w:r>
    </w:p>
    <w:p w14:paraId="2B092A3A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Different date formats across countries</w:t>
      </w:r>
    </w:p>
    <w:p w14:paraId="3954AE20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Product names in multiple languages</w:t>
      </w:r>
    </w:p>
    <w:p w14:paraId="408F0A61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Salespersons recorded with spelling variations</w:t>
      </w:r>
    </w:p>
    <w:p w14:paraId="51147ACF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 Extreme sales outliers due to data-entry errors</w:t>
      </w:r>
    </w:p>
    <w:p w14:paraId="01203958">
      <w:pPr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1FA1A38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Tasks</w:t>
      </w:r>
    </w:p>
    <w:p w14:paraId="43DAD135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1. Develop a comprehensive data-cleaning framework for multinational datasets. (4 Marks)</w:t>
      </w:r>
    </w:p>
    <w:p w14:paraId="3ACE7CE7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2. Design methods to standardize currencies, products, and dates. (4 Marks)</w:t>
      </w:r>
    </w:p>
    <w:p w14:paraId="4D9DE946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3. Handle missing values and outliers using appropriate analytical techniques. (4 Marks)</w:t>
      </w:r>
    </w:p>
    <w:p w14:paraId="4BADCF98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4. Compare regional sales rankings before and after cleaning. (4 Marks)</w:t>
      </w:r>
    </w:p>
    <w:p w14:paraId="562C2750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5. Prepare an executive report explaining how data quality influences strategic business decisions. (4</w:t>
      </w:r>
    </w:p>
    <w:p w14:paraId="5096D52C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Marks)</w:t>
      </w:r>
    </w:p>
    <w:p w14:paraId="3550227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4C9A4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CODE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:</w:t>
      </w:r>
    </w:p>
    <w:p w14:paraId="1A771E4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65E29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import pandas as pd</w:t>
      </w:r>
    </w:p>
    <w:p w14:paraId="7ED87B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import numpy as np</w:t>
      </w:r>
    </w:p>
    <w:p w14:paraId="4C60F90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3D60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C93965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QUESTION 5: GLOBAL SALES PERFORMANCE DATASET</w:t>
      </w:r>
    </w:p>
    <w:p w14:paraId="4A6B877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F4A1B3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800FE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E7F288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1. CREATE DATASET</w:t>
      </w:r>
    </w:p>
    <w:p w14:paraId="24B9C3E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470D3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42C11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= {</w:t>
      </w:r>
    </w:p>
    <w:p w14:paraId="1E8306B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"Region": [</w:t>
      </w:r>
    </w:p>
    <w:p w14:paraId="108CFD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"Asia", "Asia", "Europe", "Europe",</w:t>
      </w:r>
    </w:p>
    <w:p w14:paraId="3ABCEFA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"North America", "Asia", "Europe", "Asia",</w:t>
      </w:r>
    </w:p>
    <w:p w14:paraId="285B9E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"UK", "Asia"</w:t>
      </w:r>
    </w:p>
    <w:p w14:paraId="358D01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0160E4E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C7885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"Country": [</w:t>
      </w:r>
    </w:p>
    <w:p w14:paraId="34FE89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"India", "India", "Germany", "Germany",</w:t>
      </w:r>
    </w:p>
    <w:p w14:paraId="7C55C1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"USA", "India", "France", "India",</w:t>
      </w:r>
    </w:p>
    <w:p w14:paraId="4886769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"UK", "India"</w:t>
      </w:r>
    </w:p>
    <w:p w14:paraId="4FBB878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60E5AE7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9A84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"SalesPerson": [</w:t>
      </w:r>
    </w:p>
    <w:p w14:paraId="677E8C3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"Raj Kumar", "Rajkumar", "Anna M", "Anna M",</w:t>
      </w:r>
    </w:p>
    <w:p w14:paraId="2D37B2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"John D", "Priya S", "Pierre L", "Rahul P",</w:t>
      </w:r>
    </w:p>
    <w:p w14:paraId="759792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"David T", "Priya S"</w:t>
      </w:r>
    </w:p>
    <w:p w14:paraId="724369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291AC88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D0A7B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"Product": [</w:t>
      </w:r>
    </w:p>
    <w:p w14:paraId="16543A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"Laptop", "Laptop", "Laptop", "Laptop",</w:t>
      </w:r>
    </w:p>
    <w:p w14:paraId="6984DDB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"Laptop", "Mobile", "Ordinateur Portable",</w:t>
      </w:r>
    </w:p>
    <w:p w14:paraId="4E2C9D7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"Mobile", "Laptop", "Smartphone"</w:t>
      </w:r>
    </w:p>
    <w:p w14:paraId="3681F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60AA4A8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A5A103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"SalesAmount": [</w:t>
      </w:r>
    </w:p>
    <w:p w14:paraId="3776B7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50000, 55000, 1200, 1200,</w:t>
      </w:r>
    </w:p>
    <w:p w14:paraId="331E8C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1500, np.nan, 1300, 9999999,</w:t>
      </w:r>
    </w:p>
    <w:p w14:paraId="619326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1100, 35000</w:t>
      </w:r>
    </w:p>
    <w:p w14:paraId="1C34EEF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58299A5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8121F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"Currency": [</w:t>
      </w:r>
    </w:p>
    <w:p w14:paraId="0AC41D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"INR", "INR", "EUR", "EUR",</w:t>
      </w:r>
    </w:p>
    <w:p w14:paraId="636A2F6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"USD", "INR", "EUR", "INR",</w:t>
      </w:r>
    </w:p>
    <w:p w14:paraId="6F6A05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"GBP", "INR"</w:t>
      </w:r>
    </w:p>
    <w:p w14:paraId="5B019B1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63DF4E3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67CEF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"SalesDate": [</w:t>
      </w:r>
    </w:p>
    <w:p w14:paraId="3EBD7B3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"10-01-2025", "10-01-2025",</w:t>
      </w:r>
    </w:p>
    <w:p w14:paraId="78EE166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"12-01-2025", "12-01-2025",</w:t>
      </w:r>
    </w:p>
    <w:p w14:paraId="70CE45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"01-15-2025", "18-01-2025",</w:t>
      </w:r>
    </w:p>
    <w:p w14:paraId="6ADD1EC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"20-01-2025", "25-01-2025",</w:t>
      </w:r>
    </w:p>
    <w:p w14:paraId="6E8EA91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"28-01-2025", "30-01-2025"</w:t>
      </w:r>
    </w:p>
    <w:p w14:paraId="71C0D0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],</w:t>
      </w:r>
    </w:p>
    <w:p w14:paraId="2B5CF3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BFC8C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"CustomerRating": [</w:t>
      </w:r>
    </w:p>
    <w:p w14:paraId="4EA5D4E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4, 5, 4, 4,</w:t>
      </w:r>
    </w:p>
    <w:p w14:paraId="05DDD40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6, 3, 4, 5,</w:t>
      </w:r>
    </w:p>
    <w:p w14:paraId="7960DC4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2, 0</w:t>
      </w:r>
    </w:p>
    <w:p w14:paraId="129F900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5734717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4589FD1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30011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df = pd.DataFrame(data)</w:t>
      </w:r>
    </w:p>
    <w:p w14:paraId="25EFBD1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FBD9E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50589C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print("ORIGINAL GLOBAL SALES DATA")</w:t>
      </w:r>
    </w:p>
    <w:p w14:paraId="1F96EFA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50C69BB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6C3E1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print(df)</w:t>
      </w:r>
    </w:p>
    <w:p w14:paraId="2AF648D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E4EF1B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046D6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8B288A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1: DATA QUALITY ASSESSMENT</w:t>
      </w:r>
    </w:p>
    <w:p w14:paraId="3D0409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71A5B3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BAFD2C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4A368F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1: DATA QUALITY ISSUES")</w:t>
      </w:r>
    </w:p>
    <w:p w14:paraId="1B4934E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5334256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4F0E1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0C9A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8344A1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1. Multiple currencies</w:t>
      </w:r>
    </w:p>
    <w:p w14:paraId="06572B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2E30B4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9EC6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print("\n1. Currencies Found:")</w:t>
      </w:r>
    </w:p>
    <w:p w14:paraId="1E4FC9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print(df["Currency"].unique())</w:t>
      </w:r>
    </w:p>
    <w:p w14:paraId="2D1D6A1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36BAB5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B56899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C8B354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2. Missing sales amounts</w:t>
      </w:r>
    </w:p>
    <w:p w14:paraId="31BF38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B44F1D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E832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print("\n2. Missing Sales Amounts:")</w:t>
      </w:r>
    </w:p>
    <w:p w14:paraId="6FB5DC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print(df[df["SalesAmount"].isna()])</w:t>
      </w:r>
    </w:p>
    <w:p w14:paraId="17E73EE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27AC62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2DC2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752D4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3. Duplicate records</w:t>
      </w:r>
    </w:p>
    <w:p w14:paraId="3A2980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6F19BE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B43720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print("\n3. Duplicate Regional/Sales Records:")</w:t>
      </w:r>
    </w:p>
    <w:p w14:paraId="0D2F4C4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0EC2C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duplicates = df[</w:t>
      </w:r>
    </w:p>
    <w:p w14:paraId="7533DDA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df.duplicated(</w:t>
      </w:r>
    </w:p>
    <w:p w14:paraId="6050C8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subset=[</w:t>
      </w:r>
    </w:p>
    <w:p w14:paraId="55F6BA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"Region",</w:t>
      </w:r>
    </w:p>
    <w:p w14:paraId="33CE1DD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"Country",</w:t>
      </w:r>
    </w:p>
    <w:p w14:paraId="193F672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"SalesPerson",</w:t>
      </w:r>
    </w:p>
    <w:p w14:paraId="226A83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"Product",</w:t>
      </w:r>
    </w:p>
    <w:p w14:paraId="16E5573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"SalesAmount",</w:t>
      </w:r>
    </w:p>
    <w:p w14:paraId="0C4D07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"Currency",</w:t>
      </w:r>
    </w:p>
    <w:p w14:paraId="4F7EA35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"SalesDate"</w:t>
      </w:r>
    </w:p>
    <w:p w14:paraId="6880CDD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],</w:t>
      </w:r>
    </w:p>
    <w:p w14:paraId="1C765C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keep=False</w:t>
      </w:r>
    </w:p>
    <w:p w14:paraId="625FF86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7439E49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2F99AA5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7FBEF4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print(duplicates)</w:t>
      </w:r>
    </w:p>
    <w:p w14:paraId="7D2F061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0149B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0FB1C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F3432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4. Invalid customer ratings</w:t>
      </w:r>
    </w:p>
    <w:p w14:paraId="50D2141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E361C8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B0A9C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print("\n4. Invalid Customer Ratings:")</w:t>
      </w:r>
    </w:p>
    <w:p w14:paraId="5ED4F96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E1B5F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3173E51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</w:t>
      </w:r>
    </w:p>
    <w:p w14:paraId="4DE09F4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(df["CustomerRating"] &lt; 1) |</w:t>
      </w:r>
    </w:p>
    <w:p w14:paraId="471C875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(df["CustomerRating"] &gt; 5)</w:t>
      </w:r>
    </w:p>
    <w:p w14:paraId="3CD77F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1521ACB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F03A75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E264F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E15D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6531E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5. Product names</w:t>
      </w:r>
    </w:p>
    <w:p w14:paraId="3CC66F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2FFB66D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DA79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print("\n5. Product Names Before Standardization:")</w:t>
      </w:r>
    </w:p>
    <w:p w14:paraId="2CB8F1C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EB452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print(df["Product"].unique())</w:t>
      </w:r>
    </w:p>
    <w:p w14:paraId="50F93F6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04E6EF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64DD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566946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6. Salesperson spelling variations</w:t>
      </w:r>
    </w:p>
    <w:p w14:paraId="70BAF2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4FDF8B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ADE0DD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print("\n6. Salesperson Names Before Standardization:")</w:t>
      </w:r>
    </w:p>
    <w:p w14:paraId="50D6770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64E94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print(df["SalesPerson"].unique())</w:t>
      </w:r>
    </w:p>
    <w:p w14:paraId="4F627BB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651AC2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C330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41EE13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7. Sales outliers</w:t>
      </w:r>
    </w:p>
    <w:p w14:paraId="7B341D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A8C723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C05D5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print("\n7. Sales Amounts:")</w:t>
      </w:r>
    </w:p>
    <w:p w14:paraId="43C4F2A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EF97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print(df["SalesAmount"])</w:t>
      </w:r>
    </w:p>
    <w:p w14:paraId="4593A51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3579CD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FF9F5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3073B9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2: STANDARDIZATION</w:t>
      </w:r>
    </w:p>
    <w:p w14:paraId="770D027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4F2872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1CA4EA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 = df.copy()</w:t>
      </w:r>
    </w:p>
    <w:p w14:paraId="5AB79DA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8AD58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1BDE061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2: STANDARDIZATION")</w:t>
      </w:r>
    </w:p>
    <w:p w14:paraId="3618C94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01CE43A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09B35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16BCD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2CB0F00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CURRENCY STANDARDIZATION</w:t>
      </w:r>
    </w:p>
    <w:p w14:paraId="2D3533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F4DEC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0EA886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Example fixed exchange rates for academic analysis.</w:t>
      </w:r>
    </w:p>
    <w:p w14:paraId="44E56F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All currencies are converted to USD.</w:t>
      </w:r>
    </w:p>
    <w:p w14:paraId="2208D8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D7068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exchange_rates = {</w:t>
      </w:r>
    </w:p>
    <w:p w14:paraId="331B67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"USD": 1.00,</w:t>
      </w:r>
    </w:p>
    <w:p w14:paraId="0D97EE1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"EUR": 1.08,</w:t>
      </w:r>
    </w:p>
    <w:p w14:paraId="15C15DF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"GBP": 1.27,</w:t>
      </w:r>
    </w:p>
    <w:p w14:paraId="078B78B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"INR": 0.012</w:t>
      </w:r>
    </w:p>
    <w:p w14:paraId="5E6BBE7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466E480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54A3B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clean_df["ExchangeRate"] = clean_df[</w:t>
      </w:r>
    </w:p>
    <w:p w14:paraId="2CE10F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"Currency"</w:t>
      </w:r>
    </w:p>
    <w:p w14:paraId="37CFD82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].map(exchange_rates)</w:t>
      </w:r>
    </w:p>
    <w:p w14:paraId="7E4759F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36A0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clean_df["Sales_USD"] = (</w:t>
      </w:r>
    </w:p>
    <w:p w14:paraId="267447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clean_df["SalesAmount"] *</w:t>
      </w:r>
    </w:p>
    <w:p w14:paraId="124B4BF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clean_df["ExchangeRate"]</w:t>
      </w:r>
    </w:p>
    <w:p w14:paraId="606F9C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77E32B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FBB81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print("\nSales converted to USD:")</w:t>
      </w:r>
    </w:p>
    <w:p w14:paraId="344423C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3D1D545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</w:t>
      </w:r>
    </w:p>
    <w:p w14:paraId="6005029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["SalesAmount", "Currency", "Sales_USD"]</w:t>
      </w:r>
    </w:p>
    <w:p w14:paraId="6E31DCA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5AD8B2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42680D2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6CC87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E979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01953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PRODUCT STANDARDIZATION</w:t>
      </w:r>
    </w:p>
    <w:p w14:paraId="36B7EAF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41CE6E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F754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product_mapping = {</w:t>
      </w:r>
    </w:p>
    <w:p w14:paraId="4824F41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"Laptop": "Laptop",</w:t>
      </w:r>
    </w:p>
    <w:p w14:paraId="4CCDE77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"Ordinateur Portable": "Laptop",</w:t>
      </w:r>
    </w:p>
    <w:p w14:paraId="646FB26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"Mobile": "Smartphone",</w:t>
      </w:r>
    </w:p>
    <w:p w14:paraId="67FAF8C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"Smartphone": "Smartphone"</w:t>
      </w:r>
    </w:p>
    <w:p w14:paraId="4046C7F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04F3E69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992E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clean_df["Product"] = (</w:t>
      </w:r>
    </w:p>
    <w:p w14:paraId="5CB2F86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clean_df["Product"]</w:t>
      </w:r>
    </w:p>
    <w:p w14:paraId="576FF99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.str.strip()</w:t>
      </w:r>
    </w:p>
    <w:p w14:paraId="6DEC90E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.replace(product_mapping)</w:t>
      </w:r>
    </w:p>
    <w:p w14:paraId="015D104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6760979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C1AB40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print("\nProducts after standardization:")</w:t>
      </w:r>
    </w:p>
    <w:p w14:paraId="7114C9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print(clean_df["Product"].unique())</w:t>
      </w:r>
    </w:p>
    <w:p w14:paraId="5914EF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A03F8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37BFF9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9FBD87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SALESPERSON STANDARDIZATION</w:t>
      </w:r>
    </w:p>
    <w:p w14:paraId="5F40926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CCB716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C79A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salesperson_mapping = {</w:t>
      </w:r>
    </w:p>
    <w:p w14:paraId="1B9C29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"Rajkumar": "Raj Kumar",</w:t>
      </w:r>
    </w:p>
    <w:p w14:paraId="3A934F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"Raj Kumar": "Raj Kumar",</w:t>
      </w:r>
    </w:p>
    <w:p w14:paraId="58DCB2D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"Anna M": "Anna M",</w:t>
      </w:r>
    </w:p>
    <w:p w14:paraId="2D048DC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"John D": "John D",</w:t>
      </w:r>
    </w:p>
    <w:p w14:paraId="7185416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"Priya S": "Priya S",</w:t>
      </w:r>
    </w:p>
    <w:p w14:paraId="46B3A90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"Pierre L": "Pierre L",</w:t>
      </w:r>
    </w:p>
    <w:p w14:paraId="76A552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"Rahul P": "Rahul P",</w:t>
      </w:r>
    </w:p>
    <w:p w14:paraId="144E3ED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"David T": "David T"</w:t>
      </w:r>
    </w:p>
    <w:p w14:paraId="1FCBC55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1A4011A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643D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clean_df["SalesPerson"] = (</w:t>
      </w:r>
    </w:p>
    <w:p w14:paraId="358C3BB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clean_df["SalesPerson"]</w:t>
      </w:r>
    </w:p>
    <w:p w14:paraId="0DF61D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.str.strip()</w:t>
      </w:r>
    </w:p>
    <w:p w14:paraId="232428D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.replace(salesperson_mapping)</w:t>
      </w:r>
    </w:p>
    <w:p w14:paraId="7BB5BE1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580BA3B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38E305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print("\nSalespersons after standardization:")</w:t>
      </w:r>
    </w:p>
    <w:p w14:paraId="1257414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print(clean_df["SalesPerson"].unique())</w:t>
      </w:r>
    </w:p>
    <w:p w14:paraId="704BE92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22632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12BE3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F332C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DATE STANDARDIZATION</w:t>
      </w:r>
    </w:p>
    <w:p w14:paraId="044530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7C304C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4FB4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Convert all dates into YYYY-MM-DD format.</w:t>
      </w:r>
    </w:p>
    <w:p w14:paraId="6AF43AB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2140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clean_df["SalesDate"] = pd.to_datetime(</w:t>
      </w:r>
    </w:p>
    <w:p w14:paraId="50D69E7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clean_df["SalesDate"],</w:t>
      </w:r>
    </w:p>
    <w:p w14:paraId="2E4581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errors="coerce",</w:t>
      </w:r>
    </w:p>
    <w:p w14:paraId="361F8F9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dayfirst=False</w:t>
      </w:r>
    </w:p>
    <w:p w14:paraId="4F724B9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5D354A9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2C4C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The Indian-style dates need day-first interpretation.</w:t>
      </w:r>
    </w:p>
    <w:p w14:paraId="006A01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Correct dates that were interpreted incorrectly.</w:t>
      </w:r>
    </w:p>
    <w:p w14:paraId="64DC006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89D91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date_values = [</w:t>
      </w:r>
    </w:p>
    <w:p w14:paraId="1CAA80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"10-01-2025",</w:t>
      </w:r>
    </w:p>
    <w:p w14:paraId="3BE72D0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"10-01-2025",</w:t>
      </w:r>
    </w:p>
    <w:p w14:paraId="7414D5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"12-01-2025",</w:t>
      </w:r>
    </w:p>
    <w:p w14:paraId="21FCCD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"12-01-2025",</w:t>
      </w:r>
    </w:p>
    <w:p w14:paraId="61E435E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"01-15-2025",</w:t>
      </w:r>
    </w:p>
    <w:p w14:paraId="7212F1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"18-01-2025",</w:t>
      </w:r>
    </w:p>
    <w:p w14:paraId="5AF89E0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"20-01-2025",</w:t>
      </w:r>
    </w:p>
    <w:p w14:paraId="6D6DB0C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"25-01-2025",</w:t>
      </w:r>
    </w:p>
    <w:p w14:paraId="484DDB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"28-01-2025",</w:t>
      </w:r>
    </w:p>
    <w:p w14:paraId="0485CD1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"30-01-2025"</w:t>
      </w:r>
    </w:p>
    <w:p w14:paraId="758022C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6C1D340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09FE95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Re-read dates with flexible handling</w:t>
      </w:r>
    </w:p>
    <w:p w14:paraId="5552D1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def convert_date(value):</w:t>
      </w:r>
    </w:p>
    <w:p w14:paraId="72AA839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CC802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pd.isna(value):</w:t>
      </w:r>
    </w:p>
    <w:p w14:paraId="426ACB1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pd.NaT</w:t>
      </w:r>
    </w:p>
    <w:p w14:paraId="1B6F2A5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BB5B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value = str(value)</w:t>
      </w:r>
    </w:p>
    <w:p w14:paraId="39BC5A3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84CC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# US format containing month/day/year</w:t>
      </w:r>
    </w:p>
    <w:p w14:paraId="2DE5F6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value.startswith("01-15"):</w:t>
      </w:r>
    </w:p>
    <w:p w14:paraId="76DEB1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pd.to_datetime(</w:t>
      </w:r>
    </w:p>
    <w:p w14:paraId="73CCD1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value,</w:t>
      </w:r>
    </w:p>
    <w:p w14:paraId="05EF85D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format="%m-%d-%Y",</w:t>
      </w:r>
    </w:p>
    <w:p w14:paraId="00B64AE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errors="coerce"</w:t>
      </w:r>
    </w:p>
    <w:p w14:paraId="2CC0B56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)</w:t>
      </w:r>
    </w:p>
    <w:p w14:paraId="6E82571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4518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# Other values are DD-MM-YYYY</w:t>
      </w:r>
    </w:p>
    <w:p w14:paraId="7AF8292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return pd.to_datetime(</w:t>
      </w:r>
    </w:p>
    <w:p w14:paraId="2EBD8F8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value,</w:t>
      </w:r>
    </w:p>
    <w:p w14:paraId="39A7FE0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format="%d-%m-%Y",</w:t>
      </w:r>
    </w:p>
    <w:p w14:paraId="159A0F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errors="coerce"</w:t>
      </w:r>
    </w:p>
    <w:p w14:paraId="25BA3A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2B71A2F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6DF39A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57CFA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Use original values from the original dataframe</w:t>
      </w:r>
    </w:p>
    <w:p w14:paraId="169AFF6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clean_df["SalesDate"] = df["SalesDate"].apply(</w:t>
      </w:r>
    </w:p>
    <w:p w14:paraId="731D369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convert_date</w:t>
      </w:r>
    </w:p>
    <w:p w14:paraId="297B15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595A40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56EC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print("\nStandardized Sales Dates:")</w:t>
      </w:r>
    </w:p>
    <w:p w14:paraId="1875321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print(clean_df["SalesDate"])</w:t>
      </w:r>
    </w:p>
    <w:p w14:paraId="2C85789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ECCD3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745AD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043BC6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REGION STANDARDIZATION</w:t>
      </w:r>
    </w:p>
    <w:p w14:paraId="5F5A60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AAA6A6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AE2D8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UK is treated as Europe for regional comparison.</w:t>
      </w:r>
    </w:p>
    <w:p w14:paraId="507E194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873BA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region_mapping = {</w:t>
      </w:r>
    </w:p>
    <w:p w14:paraId="66B85E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"UK": "Europe"</w:t>
      </w:r>
    </w:p>
    <w:p w14:paraId="7B361F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43B914D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28FB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clean_df["Region"] = (</w:t>
      </w:r>
    </w:p>
    <w:p w14:paraId="39600F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clean_df["Region"]</w:t>
      </w:r>
    </w:p>
    <w:p w14:paraId="3F88D0E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.replace(region_mapping)</w:t>
      </w:r>
    </w:p>
    <w:p w14:paraId="791A772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7B1E4D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2ED7C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print("\nRegions after standardization:")</w:t>
      </w:r>
    </w:p>
    <w:p w14:paraId="693C90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print(clean_df["Region"].unique())</w:t>
      </w:r>
    </w:p>
    <w:p w14:paraId="3149E1B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8E734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9B0C7D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3846C5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3: MISSING VALUES</w:t>
      </w:r>
    </w:p>
    <w:p w14:paraId="5CFBFF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D58D2A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F7E83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1E8FCD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3: MISSING VALUES AND OUTLIERS")</w:t>
      </w:r>
    </w:p>
    <w:p w14:paraId="7F24D4E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7B61BEF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870C5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C2F338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03FA131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Missing Sales Amount</w:t>
      </w:r>
    </w:p>
    <w:p w14:paraId="71A4C9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733C95B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846B2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print("\nMissing Sales Amount Before Cleaning:")</w:t>
      </w:r>
    </w:p>
    <w:p w14:paraId="659B0E4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E163E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3004DE4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</w:t>
      </w:r>
    </w:p>
    <w:p w14:paraId="780480F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clean_df["SalesAmount"].isna()</w:t>
      </w:r>
    </w:p>
    <w:p w14:paraId="0B92524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117B35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7267A5A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5C2EC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0A1B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Fill missing sales amount using</w:t>
      </w:r>
    </w:p>
    <w:p w14:paraId="3E0C66C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median sales amount for the same currency.</w:t>
      </w:r>
    </w:p>
    <w:p w14:paraId="17C2634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77B06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for currency in clean_df["Currency"].unique():</w:t>
      </w:r>
    </w:p>
    <w:p w14:paraId="5C2C95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1BAC8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median_value = clean_df.loc[</w:t>
      </w:r>
    </w:p>
    <w:p w14:paraId="1DD48A5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clean_df["Currency"] == currency,</w:t>
      </w:r>
    </w:p>
    <w:p w14:paraId="44385C9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"SalesAmount"</w:t>
      </w:r>
    </w:p>
    <w:p w14:paraId="0FC543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].median()</w:t>
      </w:r>
    </w:p>
    <w:p w14:paraId="6B94917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63818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clean_df.loc[</w:t>
      </w:r>
    </w:p>
    <w:p w14:paraId="7DFF1F3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(clean_df["Currency"] == currency) &amp;</w:t>
      </w:r>
    </w:p>
    <w:p w14:paraId="3E1BD94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(clean_df["SalesAmount"].isna()),</w:t>
      </w:r>
    </w:p>
    <w:p w14:paraId="2614E3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"SalesAmount"</w:t>
      </w:r>
    </w:p>
    <w:p w14:paraId="590F01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 = median_value</w:t>
      </w:r>
    </w:p>
    <w:p w14:paraId="22DE6D8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7A2E1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FE5FC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Recalculate USD sales</w:t>
      </w:r>
    </w:p>
    <w:p w14:paraId="0E3508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clean_df["Sales_USD"] = (</w:t>
      </w:r>
    </w:p>
    <w:p w14:paraId="5B92F6A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clean_df["SalesAmount"] *</w:t>
      </w:r>
    </w:p>
    <w:p w14:paraId="3C3A57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clean_df["ExchangeRate"]</w:t>
      </w:r>
    </w:p>
    <w:p w14:paraId="015A708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6C07B53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C38481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A68D7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5E81D7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CUSTOMER RATING VALIDATION</w:t>
      </w:r>
    </w:p>
    <w:p w14:paraId="70BDFDB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---------------------------------------------------------</w:t>
      </w:r>
    </w:p>
    <w:p w14:paraId="68CB101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3F324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Ratings must be between 1 and 5.</w:t>
      </w:r>
    </w:p>
    <w:p w14:paraId="5E7917F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0A0864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clean_df.loc[</w:t>
      </w:r>
    </w:p>
    <w:p w14:paraId="7B7B250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(clean_df["CustomerRating"] &lt; 1) |</w:t>
      </w:r>
    </w:p>
    <w:p w14:paraId="36E1D6B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(clean_df["CustomerRating"] &gt; 5),</w:t>
      </w:r>
    </w:p>
    <w:p w14:paraId="1F60089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"CustomerRating"</w:t>
      </w:r>
    </w:p>
    <w:p w14:paraId="282282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 = np.nan</w:t>
      </w:r>
    </w:p>
    <w:p w14:paraId="2A72D2C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ECE42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8A294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Fill invalid ratings with median rating</w:t>
      </w:r>
    </w:p>
    <w:p w14:paraId="7202AD2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median_rating = clean_df[</w:t>
      </w:r>
    </w:p>
    <w:p w14:paraId="03A05BB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"CustomerRating"</w:t>
      </w:r>
    </w:p>
    <w:p w14:paraId="7C443ED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].median()</w:t>
      </w:r>
    </w:p>
    <w:p w14:paraId="2378C43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1A58A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clean_df["CustomerRating"] = clean_df[</w:t>
      </w:r>
    </w:p>
    <w:p w14:paraId="425EAC4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"CustomerRating"</w:t>
      </w:r>
    </w:p>
    <w:p w14:paraId="5034A6B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].fillna(median_rating)</w:t>
      </w:r>
    </w:p>
    <w:p w14:paraId="28B92B5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8DFA5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12446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print("\nCustomer ratings after cleaning:")</w:t>
      </w:r>
    </w:p>
    <w:p w14:paraId="57043C0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print(clean_df["CustomerRating"])</w:t>
      </w:r>
    </w:p>
    <w:p w14:paraId="6BB5BE9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95759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431FC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2E914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DUPLICATE REMOVAL</w:t>
      </w:r>
    </w:p>
    <w:p w14:paraId="1767A6C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A24EB1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F0885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before_duplicates = len(clean_df)</w:t>
      </w:r>
    </w:p>
    <w:p w14:paraId="1FF0EC0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59026D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 = clean_df.drop_duplicates()</w:t>
      </w:r>
    </w:p>
    <w:p w14:paraId="34CA686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5B057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after_duplicates = len(clean_df)</w:t>
      </w:r>
    </w:p>
    <w:p w14:paraId="6788678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1ABB7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print("\nDuplicate Records Removed:",</w:t>
      </w:r>
    </w:p>
    <w:p w14:paraId="177189E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before_duplicates - after_duplicates)</w:t>
      </w:r>
    </w:p>
    <w:p w14:paraId="576AFE0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D6BFE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CDF3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40EDE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OUTLIER DETECTION USING IQR</w:t>
      </w:r>
    </w:p>
    <w:p w14:paraId="05A4860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3A22FB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42692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Q1 = clean_df["Sales_USD"].quantile(0.25)</w:t>
      </w:r>
    </w:p>
    <w:p w14:paraId="691F945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Q3 = clean_df["Sales_USD"].quantile(0.75)</w:t>
      </w:r>
    </w:p>
    <w:p w14:paraId="132114E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B361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IQR = Q3 - Q1</w:t>
      </w:r>
    </w:p>
    <w:p w14:paraId="2B6D68B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EE3367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lower_limit = Q1 - 1.5 * IQR</w:t>
      </w:r>
    </w:p>
    <w:p w14:paraId="2A2737A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upper_limit = Q3 + 1.5 * IQR</w:t>
      </w:r>
    </w:p>
    <w:p w14:paraId="3163758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88D5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print("\nQ1:", Q1)</w:t>
      </w:r>
    </w:p>
    <w:p w14:paraId="1D2290E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print("Q3:", Q3)</w:t>
      </w:r>
    </w:p>
    <w:p w14:paraId="5517E63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print("IQR:", IQR)</w:t>
      </w:r>
    </w:p>
    <w:p w14:paraId="6651BDC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E1590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print("\nLower Outlier Limit:", lower_limit)</w:t>
      </w:r>
    </w:p>
    <w:p w14:paraId="5A36DE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print("Upper Outlier Limit:", upper_limit)</w:t>
      </w:r>
    </w:p>
    <w:p w14:paraId="0F9A4C7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32083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19EF8B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outliers = clean_df[</w:t>
      </w:r>
    </w:p>
    <w:p w14:paraId="13CA76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(clean_df["Sales_USD"] &lt; lower_limit) |</w:t>
      </w:r>
    </w:p>
    <w:p w14:paraId="3DD7DAC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(clean_df["Sales_USD"] &gt; upper_limit)</w:t>
      </w:r>
    </w:p>
    <w:p w14:paraId="6F09648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</w:t>
      </w:r>
    </w:p>
    <w:p w14:paraId="7B555C3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8CA5B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print("\nDetected Sales Outliers:")</w:t>
      </w:r>
    </w:p>
    <w:p w14:paraId="771A1C5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75BB144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outliers[</w:t>
      </w:r>
    </w:p>
    <w:p w14:paraId="12164E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[</w:t>
      </w:r>
    </w:p>
    <w:p w14:paraId="4A66DD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"Country",</w:t>
      </w:r>
    </w:p>
    <w:p w14:paraId="64DB87E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"SalesPerson",</w:t>
      </w:r>
    </w:p>
    <w:p w14:paraId="396F8C2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"SalesAmount",</w:t>
      </w:r>
    </w:p>
    <w:p w14:paraId="24FFD1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"Currency",</w:t>
      </w:r>
    </w:p>
    <w:p w14:paraId="4B10EF6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"Sales_USD"</w:t>
      </w:r>
    </w:p>
    <w:p w14:paraId="1C99F5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]</w:t>
      </w:r>
    </w:p>
    <w:p w14:paraId="58BB1DD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5C19E6A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658C146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3FD0E0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CF673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407686B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OUTLIER TREATMENT</w:t>
      </w:r>
    </w:p>
    <w:p w14:paraId="313BD4A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C1E132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16507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The INR 9,999,999 record is treated as a data-entry error.</w:t>
      </w:r>
    </w:p>
    <w:p w14:paraId="090C63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Instead of deleting the entire transaction, cap it at</w:t>
      </w:r>
    </w:p>
    <w:p w14:paraId="0AB1AFE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the IQR upper limit.</w:t>
      </w:r>
    </w:p>
    <w:p w14:paraId="76F1B43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0A3B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clean_df["Sales_USD_Cleaned"] = clean_df[</w:t>
      </w:r>
    </w:p>
    <w:p w14:paraId="62C9C4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"Sales_USD"</w:t>
      </w:r>
    </w:p>
    <w:p w14:paraId="538C81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].clip(</w:t>
      </w:r>
    </w:p>
    <w:p w14:paraId="133E0E3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lower=lower_limit,</w:t>
      </w:r>
    </w:p>
    <w:p w14:paraId="6C25421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upper=upper_limit</w:t>
      </w:r>
    </w:p>
    <w:p w14:paraId="38DFC30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37D59A8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B2FB81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ADC0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E9C46C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REGIONAL SALES BEFORE CLEANING</w:t>
      </w:r>
    </w:p>
    <w:p w14:paraId="3C398D6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7304BB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370F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117575F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4: REGIONAL SALES RANKING")</w:t>
      </w:r>
    </w:p>
    <w:p w14:paraId="02EEDD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160D307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76F7B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1A70FC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Original data:</w:t>
      </w:r>
    </w:p>
    <w:p w14:paraId="7230762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Convert currencies but do not remove duplicates,</w:t>
      </w:r>
    </w:p>
    <w:p w14:paraId="2A8470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invalid ratings or outlier.</w:t>
      </w:r>
    </w:p>
    <w:p w14:paraId="18CC2ED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318BC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original_temp = df.copy()</w:t>
      </w:r>
    </w:p>
    <w:p w14:paraId="543FFA8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1C85A6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original_temp["ExchangeRate"] = (</w:t>
      </w:r>
    </w:p>
    <w:p w14:paraId="220D9DB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original_temp["Currency"].map(exchange_rates)</w:t>
      </w:r>
    </w:p>
    <w:p w14:paraId="2D149F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79222AB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65A8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original_temp["Sales_USD"] = (</w:t>
      </w:r>
    </w:p>
    <w:p w14:paraId="23EFCF3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original_temp["SalesAmount"] *</w:t>
      </w:r>
    </w:p>
    <w:p w14:paraId="120AF72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original_temp["ExchangeRate"]</w:t>
      </w:r>
    </w:p>
    <w:p w14:paraId="1E55253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6CBE3D8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A854B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original_temp["Region"] = (</w:t>
      </w:r>
    </w:p>
    <w:p w14:paraId="4F3605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original_temp["Region"]</w:t>
      </w:r>
    </w:p>
    <w:p w14:paraId="211419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.replace(region_mapping)</w:t>
      </w:r>
    </w:p>
    <w:p w14:paraId="1BB789A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41641B2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9A317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regional_before = (</w:t>
      </w:r>
    </w:p>
    <w:p w14:paraId="1B5E8D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original_temp</w:t>
      </w:r>
    </w:p>
    <w:p w14:paraId="4893748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.groupby("Region")["Sales_USD"]</w:t>
      </w:r>
    </w:p>
    <w:p w14:paraId="60DFD6B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.sum()</w:t>
      </w:r>
    </w:p>
    <w:p w14:paraId="2D46557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.sort_values(ascending=False)</w:t>
      </w:r>
    </w:p>
    <w:p w14:paraId="0E47AB0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8181D3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5CD3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Sales BEFORE Cleaning:")</w:t>
      </w:r>
    </w:p>
    <w:p w14:paraId="7DAC06D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A7BDC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print(regional_before)</w:t>
      </w:r>
    </w:p>
    <w:p w14:paraId="3CE466D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DCA0E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56E1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12E530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REGIONAL SALES AFTER CLEANING</w:t>
      </w:r>
    </w:p>
    <w:p w14:paraId="270A25D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20F4638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B330A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regional_after = (</w:t>
      </w:r>
    </w:p>
    <w:p w14:paraId="31F7AA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</w:t>
      </w:r>
    </w:p>
    <w:p w14:paraId="6D0C6AC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.groupby("Region")["Sales_USD_Cleaned"]</w:t>
      </w:r>
    </w:p>
    <w:p w14:paraId="695E2AF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.sum()</w:t>
      </w:r>
    </w:p>
    <w:p w14:paraId="66E76DF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.sort_values(ascending=False)</w:t>
      </w:r>
    </w:p>
    <w:p w14:paraId="7E2198A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3F0A36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1ED11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Sales AFTER Cleaning:")</w:t>
      </w:r>
    </w:p>
    <w:p w14:paraId="336BB14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83B1C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print(regional_after)</w:t>
      </w:r>
    </w:p>
    <w:p w14:paraId="40AED49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FFB0A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25597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291FA07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CREATE RANKINGS</w:t>
      </w:r>
    </w:p>
    <w:p w14:paraId="53D0E37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9209C9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61F40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ranking_before = (</w:t>
      </w:r>
    </w:p>
    <w:p w14:paraId="0160827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regional_before</w:t>
      </w:r>
    </w:p>
    <w:p w14:paraId="116156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.rank(</w:t>
      </w:r>
    </w:p>
    <w:p w14:paraId="7189AA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ascending=False,</w:t>
      </w:r>
    </w:p>
    <w:p w14:paraId="134362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method="min"</w:t>
      </w:r>
    </w:p>
    <w:p w14:paraId="1CD9DC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281E550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.astype(int)</w:t>
      </w:r>
    </w:p>
    <w:p w14:paraId="0563CC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5833D9F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D1B883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ranking_after = (</w:t>
      </w:r>
    </w:p>
    <w:p w14:paraId="40CDA55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regional_after</w:t>
      </w:r>
    </w:p>
    <w:p w14:paraId="690C342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.rank(</w:t>
      </w:r>
    </w:p>
    <w:p w14:paraId="5BB0F2A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ascending=False,</w:t>
      </w:r>
    </w:p>
    <w:p w14:paraId="4E0AACC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method="min"</w:t>
      </w:r>
    </w:p>
    <w:p w14:paraId="408D32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</w:t>
      </w:r>
    </w:p>
    <w:p w14:paraId="76B555E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.astype(int)</w:t>
      </w:r>
    </w:p>
    <w:p w14:paraId="190CA68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58CF007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331514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22D474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comparison = pd.DataFrame({</w:t>
      </w:r>
    </w:p>
    <w:p w14:paraId="1B228A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"Sales_Before_Cleaning":</w:t>
      </w:r>
    </w:p>
    <w:p w14:paraId="3787888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regional_before,</w:t>
      </w:r>
    </w:p>
    <w:p w14:paraId="1AC2C91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18A53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"Rank_Before":</w:t>
      </w:r>
    </w:p>
    <w:p w14:paraId="2FA1514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ranking_before,</w:t>
      </w:r>
    </w:p>
    <w:p w14:paraId="2B11C4D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9BB8D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"Sales_After_Cleaning":</w:t>
      </w:r>
    </w:p>
    <w:p w14:paraId="2B02687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regional_after,</w:t>
      </w:r>
    </w:p>
    <w:p w14:paraId="3C5C6EC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3FC92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"Rank_After":</w:t>
      </w:r>
    </w:p>
    <w:p w14:paraId="310F252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ranking_after</w:t>
      </w:r>
    </w:p>
    <w:p w14:paraId="7645A11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})</w:t>
      </w:r>
    </w:p>
    <w:p w14:paraId="445DA89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A5700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Ranking Comparison:")</w:t>
      </w:r>
    </w:p>
    <w:p w14:paraId="325EE7A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print(comparison)</w:t>
      </w:r>
    </w:p>
    <w:p w14:paraId="1668B1D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D41AE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7D5EE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0118B7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REGIONAL SALES PERCENTAGE</w:t>
      </w:r>
    </w:p>
    <w:p w14:paraId="2E0869E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2CA039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4634E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Sales Percentage AFTER Cleaning:")</w:t>
      </w:r>
    </w:p>
    <w:p w14:paraId="5A59262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A48D3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regional_percentage = (</w:t>
      </w:r>
    </w:p>
    <w:p w14:paraId="09AA89C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regional_after /</w:t>
      </w:r>
    </w:p>
    <w:p w14:paraId="41A215E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regional_after.sum()</w:t>
      </w:r>
    </w:p>
    <w:p w14:paraId="398839F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 * 100</w:t>
      </w:r>
    </w:p>
    <w:p w14:paraId="2B9A6E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9C69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040C48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regional_percentage.round(2)</w:t>
      </w:r>
    </w:p>
    <w:p w14:paraId="7E56F9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02A0E84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96586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D9F66A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BEA813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PRODUCT PERFORMANCE</w:t>
      </w:r>
    </w:p>
    <w:p w14:paraId="1B0D8FC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53296CC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0BB211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346F05D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print("PRODUCT PERFORMANCE AFTER CLEANING")</w:t>
      </w:r>
    </w:p>
    <w:p w14:paraId="4531D13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727F5BE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F121F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product_sales = (</w:t>
      </w:r>
    </w:p>
    <w:p w14:paraId="261A7B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</w:t>
      </w:r>
    </w:p>
    <w:p w14:paraId="4447D6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.groupby("Product")["Sales_USD_Cleaned"]</w:t>
      </w:r>
    </w:p>
    <w:p w14:paraId="6B4890E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.sum()</w:t>
      </w:r>
    </w:p>
    <w:p w14:paraId="2427AD6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.sort_values(ascending=False)</w:t>
      </w:r>
    </w:p>
    <w:p w14:paraId="3A0E2A5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1B8A8B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26522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print(product_sales)</w:t>
      </w:r>
    </w:p>
    <w:p w14:paraId="5022F3E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3996C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CEA1F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639990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SALESPERSON PERFORMANCE</w:t>
      </w:r>
    </w:p>
    <w:p w14:paraId="3E2AE8F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6A033F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CB82C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01BD276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print("SALESPERSON PERFORMANCE AFTER CLEANING")</w:t>
      </w:r>
    </w:p>
    <w:p w14:paraId="5C052E0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3DDBBBB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E02CD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salesperson_sales = (</w:t>
      </w:r>
    </w:p>
    <w:p w14:paraId="233DF7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</w:t>
      </w:r>
    </w:p>
    <w:p w14:paraId="2589EE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.groupby("SalesPerson")["Sales_USD_Cleaned"]</w:t>
      </w:r>
    </w:p>
    <w:p w14:paraId="7F5502F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.sum()</w:t>
      </w:r>
    </w:p>
    <w:p w14:paraId="4B278CA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.sort_values(ascending=False)</w:t>
      </w:r>
    </w:p>
    <w:p w14:paraId="3B0989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49A8E5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5FEF6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print(salesperson_sales)</w:t>
      </w:r>
    </w:p>
    <w:p w14:paraId="14010F4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292184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D1F71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20E028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TASK 5: EXECUTIVE REPORT</w:t>
      </w:r>
    </w:p>
    <w:p w14:paraId="098BC6E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3471CA7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5F6D1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561F1F9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print("TASK 5: EXECUTIVE REPORT")</w:t>
      </w:r>
    </w:p>
    <w:p w14:paraId="0674B3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484864A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84375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print("""</w:t>
      </w:r>
    </w:p>
    <w:p w14:paraId="678DD84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EXECUTIVE REPORT – GLOBAL SALES DATA QUALITY</w:t>
      </w:r>
    </w:p>
    <w:p w14:paraId="74335FE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218A0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1. Currency Standardization:</w:t>
      </w:r>
    </w:p>
    <w:p w14:paraId="2618A6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The company uses INR, EUR, USD and GBP. Directly comparing</w:t>
      </w:r>
    </w:p>
    <w:p w14:paraId="3739A7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these values would produce misleading regional sales results.</w:t>
      </w:r>
    </w:p>
    <w:p w14:paraId="4B3AAC1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Therefore, all sales values were converted to a common USD</w:t>
      </w:r>
    </w:p>
    <w:p w14:paraId="1D08691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currency.</w:t>
      </w:r>
    </w:p>
    <w:p w14:paraId="167CD1F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DCC9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2. Missing Sales Amount:</w:t>
      </w:r>
    </w:p>
    <w:p w14:paraId="76A655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Missing sales values were handled using median imputation</w:t>
      </w:r>
    </w:p>
    <w:p w14:paraId="778F748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within the corresponding currency group. This prevents a</w:t>
      </w:r>
    </w:p>
    <w:p w14:paraId="66E243F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missing transaction from being incorrectly treated as zero.</w:t>
      </w:r>
    </w:p>
    <w:p w14:paraId="698A5F7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AE5042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3. Duplicate Records:</w:t>
      </w:r>
    </w:p>
    <w:p w14:paraId="34BA15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Duplicate transactions can artificially increase regional</w:t>
      </w:r>
    </w:p>
    <w:p w14:paraId="4FBCECF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and salesperson revenue. Duplicate records were identified</w:t>
      </w:r>
    </w:p>
    <w:p w14:paraId="135CC19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and removed.</w:t>
      </w:r>
    </w:p>
    <w:p w14:paraId="1BEA4D2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1EB04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4. Customer Rating:</w:t>
      </w:r>
    </w:p>
    <w:p w14:paraId="3FA834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Customer ratings must be between 1 and 5. Values such as</w:t>
      </w:r>
    </w:p>
    <w:p w14:paraId="065BA19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0 and 6 were treated as invalid and replaced using the</w:t>
      </w:r>
    </w:p>
    <w:p w14:paraId="2727FBB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median rating.</w:t>
      </w:r>
    </w:p>
    <w:p w14:paraId="3032658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1311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5. Product Standardization:</w:t>
      </w:r>
    </w:p>
    <w:p w14:paraId="0DE51B9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"Ordinateur Portable" was standardized to "Laptop", while</w:t>
      </w:r>
    </w:p>
    <w:p w14:paraId="3A31E39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"Mobile" and "Smartphone" were treated as the same product</w:t>
      </w:r>
    </w:p>
    <w:p w14:paraId="14DF5A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category.</w:t>
      </w:r>
    </w:p>
    <w:p w14:paraId="33E164F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2C26C8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6. Salesperson Standardization:</w:t>
      </w:r>
    </w:p>
    <w:p w14:paraId="77475D0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"Rajkumar" and "Raj Kumar" were standardized to the same</w:t>
      </w:r>
    </w:p>
    <w:p w14:paraId="64FD82D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salesperson to avoid splitting sales performance.</w:t>
      </w:r>
    </w:p>
    <w:p w14:paraId="3788C37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3E0F7B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7. Date Standardization:</w:t>
      </w:r>
    </w:p>
    <w:p w14:paraId="4FDED8D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Different date formats were converted into a consistent</w:t>
      </w:r>
    </w:p>
    <w:p w14:paraId="343AFFC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datetime format, allowing accurate monthly and regional</w:t>
      </w:r>
    </w:p>
    <w:p w14:paraId="5B3BFD2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analysis.</w:t>
      </w:r>
    </w:p>
    <w:p w14:paraId="2F50CFE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9909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8. Outlier Treatment:</w:t>
      </w:r>
    </w:p>
    <w:p w14:paraId="15A15C3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The extremely large INR 9,999,999 sales value was detected</w:t>
      </w:r>
    </w:p>
    <w:p w14:paraId="6AB854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using the IQR method. Since it appears inconsistent with</w:t>
      </w:r>
    </w:p>
    <w:p w14:paraId="1CF7E6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surrounding transactions, it was capped instead of allowing</w:t>
      </w:r>
    </w:p>
    <w:p w14:paraId="6DB74AF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it to dominate regional performance.</w:t>
      </w:r>
    </w:p>
    <w:p w14:paraId="0BEF36C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DB9A21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9. Strategic Business Impact:</w:t>
      </w:r>
    </w:p>
    <w:p w14:paraId="71AF366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Poor-quality data can cause management to identify the wrong</w:t>
      </w:r>
    </w:p>
    <w:p w14:paraId="57D06DB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best-performing region, salesperson or product. It can also</w:t>
      </w:r>
    </w:p>
    <w:p w14:paraId="3EC8688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lead to incorrect sales forecasts, inventory decisions,</w:t>
      </w:r>
    </w:p>
    <w:p w14:paraId="1AF6D54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marketing budgets and resource allocation.</w:t>
      </w:r>
    </w:p>
    <w:p w14:paraId="706D7FD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59278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10. Recommendation:</w:t>
      </w:r>
    </w:p>
    <w:p w14:paraId="71BE419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The company should implement automated validation rules,</w:t>
      </w:r>
    </w:p>
    <w:p w14:paraId="2D5D541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standardized master data, currency conversion services,</w:t>
      </w:r>
    </w:p>
    <w:p w14:paraId="655F97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duplicate detection and regular data-quality audits.</w:t>
      </w:r>
    </w:p>
    <w:p w14:paraId="73182C4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18A7A6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Conclusion:</w:t>
      </w:r>
    </w:p>
    <w:p w14:paraId="579F1EA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Data cleaning significantly improves the reliability of</w:t>
      </w:r>
    </w:p>
    <w:p w14:paraId="14A5086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regional sales comparisons and forecasting. Management should</w:t>
      </w:r>
    </w:p>
    <w:p w14:paraId="40EDC2D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make strategic decisions only after validating the quality</w:t>
      </w:r>
    </w:p>
    <w:p w14:paraId="1CC3FA3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consistency of the underlying sales data.</w:t>
      </w:r>
    </w:p>
    <w:p w14:paraId="7EA0C19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""")</w:t>
      </w:r>
    </w:p>
    <w:p w14:paraId="2AC54AE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5E156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20AB7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18DA9CB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FINAL CLEANED DATA</w:t>
      </w:r>
    </w:p>
    <w:p w14:paraId="14D4930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6C857FB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4AB8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622688F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print("FINAL CLEANED DATA")</w:t>
      </w:r>
    </w:p>
    <w:p w14:paraId="48776D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38BB2B5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675D6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68AD7B8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clean_df[</w:t>
      </w:r>
    </w:p>
    <w:p w14:paraId="6E9166A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[</w:t>
      </w:r>
    </w:p>
    <w:p w14:paraId="3A6CF21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"Region",</w:t>
      </w:r>
    </w:p>
    <w:p w14:paraId="72D367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"Country",</w:t>
      </w:r>
    </w:p>
    <w:p w14:paraId="0007114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"SalesPerson",</w:t>
      </w:r>
    </w:p>
    <w:p w14:paraId="70703F5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"Product",</w:t>
      </w:r>
    </w:p>
    <w:p w14:paraId="6BAB90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"SalesAmount",</w:t>
      </w:r>
    </w:p>
    <w:p w14:paraId="4281725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"Currency",</w:t>
      </w:r>
    </w:p>
    <w:p w14:paraId="5A9C0CD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"Sales_USD_Cleaned",</w:t>
      </w:r>
    </w:p>
    <w:p w14:paraId="666D9FA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"SalesDate",</w:t>
      </w:r>
    </w:p>
    <w:p w14:paraId="3CD9C21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"CustomerRating"</w:t>
      </w:r>
    </w:p>
    <w:p w14:paraId="781EFD4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]</w:t>
      </w:r>
    </w:p>
    <w:p w14:paraId="3594536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]</w:t>
      </w:r>
    </w:p>
    <w:p w14:paraId="0A65B50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5B23889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456125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ABD1E8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7C1F21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FINAL SUMMARY</w:t>
      </w:r>
    </w:p>
    <w:p w14:paraId="4D9F39C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 =========================================================</w:t>
      </w:r>
    </w:p>
    <w:p w14:paraId="2275E11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181309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print("\n" + "=" * 80)</w:t>
      </w:r>
    </w:p>
    <w:p w14:paraId="2350EF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print("FINAL SUMMARY")</w:t>
      </w:r>
    </w:p>
    <w:p w14:paraId="7855C83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print("=" * 80)</w:t>
      </w:r>
    </w:p>
    <w:p w14:paraId="4A18B26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64CAB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print("Original Records:", len(df))</w:t>
      </w:r>
    </w:p>
    <w:p w14:paraId="19B1934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print("Cleaned Records:", len(clean_df))</w:t>
      </w:r>
    </w:p>
    <w:p w14:paraId="45B62A8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D6A48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19172D6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"Missing Sales Amounts:",</w:t>
      </w:r>
    </w:p>
    <w:p w14:paraId="6ED69B8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df["SalesAmount"].isna().sum()</w:t>
      </w:r>
    </w:p>
    <w:p w14:paraId="3D4EB5D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188423F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AC90DC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3EE33A4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"Duplicate Records:",</w:t>
      </w:r>
    </w:p>
    <w:p w14:paraId="331AC48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df.duplicated().sum()</w:t>
      </w:r>
    </w:p>
    <w:p w14:paraId="6098DD8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6CC93A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A4B95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0D0A9AB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"Invalid Customer Ratings:",</w:t>
      </w:r>
    </w:p>
    <w:p w14:paraId="317924B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(</w:t>
      </w:r>
    </w:p>
    <w:p w14:paraId="7DC136D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(df["CustomerRating"] &lt; 1) |</w:t>
      </w:r>
    </w:p>
    <w:p w14:paraId="016332A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(df["CustomerRating"] &gt; 5)</w:t>
      </w:r>
    </w:p>
    <w:p w14:paraId="4D148B4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).sum()</w:t>
      </w:r>
    </w:p>
    <w:p w14:paraId="3F38313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7BF208E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604DC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</w:t>
      </w:r>
    </w:p>
    <w:p w14:paraId="1F149E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"Sales Outliers Detected:",</w:t>
      </w:r>
    </w:p>
    <w:p w14:paraId="02EF6B7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len(outliers)</w:t>
      </w:r>
    </w:p>
    <w:p w14:paraId="4D2DCEE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)</w:t>
      </w:r>
    </w:p>
    <w:p w14:paraId="217FFBB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B354F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Ranking BEFORE Cleaning:")</w:t>
      </w:r>
    </w:p>
    <w:p w14:paraId="7FEFAA0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print(ranking_before)</w:t>
      </w:r>
    </w:p>
    <w:p w14:paraId="5C6113B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7C051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print("\nRegional Ranking AFTER Cleaning:")</w:t>
      </w:r>
    </w:p>
    <w:p w14:paraId="5DFE04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print(ranking_after)</w:t>
      </w:r>
    </w:p>
    <w:p w14:paraId="74FDD02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3576D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print("\nGlobal sales cleaning and analysis completed successfully.")</w:t>
      </w:r>
    </w:p>
    <w:p w14:paraId="7CA7E4B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3CB49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6DBFBD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5FC517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3AD64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618FFF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77E37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E9B39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5C47F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FE3E94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1DE71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C7263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5BF04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12A9C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8C1A44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780026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B374EB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37237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drawing>
          <wp:inline distT="0" distB="0" distL="114300" distR="114300">
            <wp:extent cx="5266690" cy="5563235"/>
            <wp:effectExtent l="0" t="0" r="635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D2E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68A62D7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F4F17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C294F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991E3E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8BD648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44716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E5754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FC8DA3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4328AB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9618C8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1BBFDB">
      <w:pPr>
        <w:rPr>
          <w:rFonts w:hint="default" w:ascii="Times New Roman" w:hAnsi="Times New Roman" w:cs="Times New Roman"/>
          <w:b w:val="0"/>
          <w:bCs w:val="0"/>
          <w:lang w:val="en-US"/>
        </w:rPr>
      </w:pPr>
      <w:bookmarkStart w:id="0" w:name="_GoBack"/>
      <w:bookmarkEnd w:id="0"/>
    </w:p>
    <w:p w14:paraId="342A0A3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48F446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A4BA5E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10144F0">
      <w:pPr>
        <w:jc w:val="righ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Signature of the Course Faculty</w:t>
      </w:r>
    </w:p>
    <w:p w14:paraId="0BFFC89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669F8"/>
    <w:rsid w:val="1406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2026-08-08T03:54:00Z</dcterms:created>
  <dc:creator>pavit</dc:creator>
  <cp:lastModifiedBy>Pavipavithra Reddy</cp:lastModifiedBy>
  <dcterms:modified xsi:type="dcterms:W3CDTF">2026-08-08T04:31:24Z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C18068E6612449C49B26DC930846917B_11</vt:lpwstr>
  </property>
  <property fmtid="{D5CDD505-2E9C-101B-9397-08002B2CF9AE}" pid="4" name="KSOTemplateDocerSaveRecord">
    <vt:lpwstr>eyJoZGlkIjoiZDk3NDAxODFjNjVjYzA4YmUzZjE3MWViMzUyNzc4YzIiLCJ1c2VySWQiOiI1Njc1MTAyNTg4MzMifQ==</vt:lpwstr>
  </property>
</Properties>
</file>