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76BDC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SIMATS ENGINEERING</w:t>
      </w:r>
    </w:p>
    <w:p w14:paraId="0C5B9C09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ASSESSMENT TOOL 3: Dataset Integration</w:t>
      </w:r>
    </w:p>
    <w:p w14:paraId="25E5D15F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3295"/>
        <w:gridCol w:w="1974"/>
        <w:gridCol w:w="1097"/>
      </w:tblGrid>
      <w:tr w14:paraId="715D0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C1515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bdr w:val="none" w:color="auto" w:sz="0" w:space="0"/>
                <w:vertAlign w:val="baseline"/>
              </w:rPr>
              <w:t>COURSE NAME: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B35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Query Processing for Data Science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7B2B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C2696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DSA0503</w:t>
            </w:r>
          </w:p>
        </w:tc>
      </w:tr>
    </w:tbl>
    <w:p w14:paraId="63A09F7B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</w:t>
      </w:r>
      <w:r>
        <w:rPr>
          <w:rFonts w:hint="default"/>
          <w:sz w:val="22"/>
          <w:szCs w:val="22"/>
          <w:lang w:val="en-IN"/>
        </w:rPr>
        <w:t>:</w:t>
      </w:r>
      <w:r>
        <w:rPr>
          <w:rFonts w:hint="default"/>
          <w:sz w:val="24"/>
          <w:szCs w:val="24"/>
          <w:lang w:val="en-IN"/>
        </w:rPr>
        <w:t xml:space="preserve"> A.PAVITHRA                                                  </w:t>
      </w:r>
      <w:r>
        <w:rPr>
          <w:rFonts w:hint="default"/>
          <w:b/>
          <w:bCs/>
          <w:sz w:val="24"/>
          <w:szCs w:val="24"/>
          <w:lang w:val="en-IN"/>
        </w:rPr>
        <w:t xml:space="preserve"> REG NO</w:t>
      </w:r>
      <w:r>
        <w:rPr>
          <w:rFonts w:hint="default"/>
          <w:sz w:val="24"/>
          <w:szCs w:val="24"/>
          <w:lang w:val="en-IN"/>
        </w:rPr>
        <w:t>: 192424347</w:t>
      </w:r>
    </w:p>
    <w:p w14:paraId="1C5217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40" w:afterAutospacing="0" w:line="17" w:lineRule="atLeast"/>
      </w:pPr>
    </w:p>
    <w:p w14:paraId="0D52ADC1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COURSE OUTCOME COVERED</w:t>
      </w:r>
    </w:p>
    <w:p w14:paraId="23AD9E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right="369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CO3: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Identify and clean inconsistencies in data by handling missing values, duplicates, outliers, formatting issues, and applying techniques like fuzzy matching and regex.</w:t>
      </w:r>
    </w:p>
    <w:p w14:paraId="7048FE90">
      <w:pPr>
        <w:keepNext w:val="0"/>
        <w:keepLines w:val="0"/>
        <w:widowControl/>
        <w:suppressLineNumbers w:val="0"/>
        <w:jc w:val="left"/>
      </w:pPr>
    </w:p>
    <w:p w14:paraId="01E25C51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Assessment Tool Weightage: 30%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"/>
        <w:gridCol w:w="1744"/>
      </w:tblGrid>
      <w:tr w14:paraId="7B86F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CF47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477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righ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Marks: 20</w:t>
            </w:r>
          </w:p>
        </w:tc>
      </w:tr>
    </w:tbl>
    <w:p w14:paraId="2DDB0257">
      <w:pPr>
        <w:keepNext w:val="0"/>
        <w:keepLines w:val="0"/>
        <w:widowControl/>
        <w:suppressLineNumbers w:val="0"/>
        <w:jc w:val="left"/>
      </w:pPr>
    </w:p>
    <w:p w14:paraId="077C99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00" w:afterAutospacing="0" w:line="17" w:lineRule="atLeast"/>
      </w:pPr>
    </w:p>
    <w:p w14:paraId="3E53489F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Code of Conduct</w:t>
      </w:r>
    </w:p>
    <w:p w14:paraId="1CB2DCD6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I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single"/>
          <w:vertAlign w:val="baseline"/>
          <w:lang w:val="en-IN"/>
        </w:rPr>
        <w:t>A. Pavithra (192424347)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(Name / Reg No) certify that this submission is my original work and that I have adhered to the guidelines specified for this assessment.</w:t>
      </w:r>
    </w:p>
    <w:p w14:paraId="19BD272E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 understand that any violation of academic integrity rules will result in disciplinary action.</w:t>
      </w:r>
    </w:p>
    <w:p w14:paraId="1E9E12B7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/>
          <w:u w:val="single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Signature of the student: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single"/>
          <w:vertAlign w:val="baseline"/>
          <w:lang w:val="en-IN"/>
        </w:rPr>
        <w:t>A.Pavithra</w:t>
      </w:r>
    </w:p>
    <w:p w14:paraId="62009246">
      <w:pPr>
        <w:keepNext w:val="0"/>
        <w:keepLines w:val="0"/>
        <w:widowControl/>
        <w:suppressLineNumbers w:val="0"/>
        <w:jc w:val="left"/>
      </w:pPr>
    </w:p>
    <w:p w14:paraId="736DDE22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Dataset Integration Rubric</w:t>
      </w:r>
    </w:p>
    <w:p w14:paraId="63F02F7B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999"/>
        <w:gridCol w:w="1364"/>
        <w:gridCol w:w="1784"/>
        <w:gridCol w:w="1199"/>
        <w:gridCol w:w="1507"/>
      </w:tblGrid>
      <w:tr w14:paraId="10197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AC6E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9067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306B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Level 4 - Exemplary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480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Level 3 - Proficient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768CD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Level 2 - Developing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6CC9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Level 1 - Beginning</w:t>
            </w:r>
          </w:p>
        </w:tc>
      </w:tr>
      <w:tr w14:paraId="1C72E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8FD61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Dataset Understanding &amp; Preparation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F0BB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9224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Correctly understands both datasets, identifies relevant columns/keys, and loads them properly.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24B4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Minor misunderstanding or preparation issue.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249A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Loads datasets but needs some guidance in identifying relevant fields.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D1BC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Unable to identify or prepare the datasets correctly.</w:t>
            </w:r>
          </w:p>
        </w:tc>
      </w:tr>
      <w:tr w14:paraId="08D25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DF1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Dataset Integration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410A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B4580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Correctly integrates datasets using appropriate merge(), join(), or concat() and selects the correct integration key.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43F4D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Integration is mostly correct with minor errors.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40C3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Performs integration with significant guidance or minor key/operation errors.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70F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Unable to integrate the datasets correctly.</w:t>
            </w:r>
          </w:p>
        </w:tc>
      </w:tr>
      <w:tr w14:paraId="78235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6C54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Data Processing &amp; 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5FA51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88BD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Correctly performs all required calculations, filtering, grouping, or transformations on the integrated data.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0DF8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Performs most required analysis correctly.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8B328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Performs basic analysis but misses some required operations.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84B1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Analysis is incorrect or incomplete.</w:t>
            </w:r>
          </w:p>
        </w:tc>
      </w:tr>
      <w:tr w14:paraId="29DE4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AF3D9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Python/Pandas Implementation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5ABA5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F6AB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Code is correct, efficient, well-structured, and uses appropriate Pandas functions.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9B380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Code works with minor inefficiencies/errors.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E367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Code works partially and requires corrections.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2BAB5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Code contains major errors or does not execute.</w:t>
            </w:r>
          </w:p>
        </w:tc>
      </w:tr>
      <w:tr w14:paraId="28AB3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94CF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Output &amp; Interpretation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0B02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948B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Clearly presents the required output and correctly interprets the results.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A0AD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Output is correct with limited interpretation.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4B7E5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Output is partially correct or poorly presented.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F0EB7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Output is missing/incorrect and results are not interpreted.</w:t>
            </w:r>
          </w:p>
        </w:tc>
      </w:tr>
    </w:tbl>
    <w:p w14:paraId="29317503">
      <w:pPr>
        <w:keepNext w:val="0"/>
        <w:keepLines w:val="0"/>
        <w:widowControl/>
        <w:suppressLineNumbers w:val="0"/>
        <w:jc w:val="left"/>
      </w:pPr>
    </w:p>
    <w:p w14:paraId="0D61E59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ind w:left="6480" w:firstLine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Total Marks Awarded: </w:t>
      </w:r>
    </w:p>
    <w:p w14:paraId="407D5081">
      <w:pPr>
        <w:keepNext w:val="0"/>
        <w:keepLines w:val="0"/>
        <w:widowControl/>
        <w:suppressLineNumbers w:val="0"/>
        <w:jc w:val="left"/>
      </w:pPr>
    </w:p>
    <w:p w14:paraId="5BCEDEB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Signature of the Course Faculty </w:t>
      </w:r>
    </w:p>
    <w:p w14:paraId="275D1BC0">
      <w:pPr>
        <w:keepNext w:val="0"/>
        <w:keepLines w:val="0"/>
        <w:widowControl/>
        <w:suppressLineNumbers w:val="0"/>
        <w:jc w:val="left"/>
      </w:pPr>
    </w:p>
    <w:p w14:paraId="68CD6BD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Questions:</w:t>
      </w:r>
    </w:p>
    <w:p w14:paraId="5B32B8E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Set 1 – Dataset Integration Tasks</w:t>
      </w:r>
    </w:p>
    <w:p w14:paraId="4E1804A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Employee–Department Integration</w:t>
      </w:r>
    </w:p>
    <w:p w14:paraId="51D23A5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7" w:lineRule="atLeast"/>
        <w:ind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You are given two datasets:</w:t>
      </w:r>
    </w:p>
    <w:p w14:paraId="5A366E1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7" w:lineRule="atLeast"/>
        <w:ind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 employees.csv — Employee_ID, Employee_Name, Department_ID, Salary</w:t>
      </w:r>
    </w:p>
    <w:p w14:paraId="3C97433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7" w:lineRule="atLeast"/>
        <w:ind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 departments.csv — Department_ID, Department_Name, Location</w:t>
      </w:r>
    </w:p>
    <w:p w14:paraId="328750F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Write a Python program using Pandas to integrate the two datasets based on Department_ID and create a new dataset containing employee name, department name, location, and salary.</w:t>
      </w:r>
    </w:p>
    <w:p w14:paraId="0883BE2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CODE:</w:t>
      </w:r>
    </w:p>
    <w:p w14:paraId="4ED54CB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498E7D67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import pandas as pd</w:t>
      </w:r>
    </w:p>
    <w:p w14:paraId="241AD7DE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</w:p>
    <w:p w14:paraId="5759AB5A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# Read the datasets</w:t>
      </w:r>
    </w:p>
    <w:p w14:paraId="1028F668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employees = pd.read_csv("employees.csv")</w:t>
      </w:r>
    </w:p>
    <w:p w14:paraId="455FC8C4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departments = pd.read_csv("departments.csv")</w:t>
      </w:r>
    </w:p>
    <w:p w14:paraId="4B5FF671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</w:p>
    <w:p w14:paraId="01D52FAE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# Merge the two datasets using Department_ID</w:t>
      </w:r>
    </w:p>
    <w:p w14:paraId="024E9997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integrated_data = pd.merge(</w:t>
      </w:r>
    </w:p>
    <w:p w14:paraId="3D1620AB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employees,</w:t>
      </w:r>
    </w:p>
    <w:p w14:paraId="536305D0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departments,</w:t>
      </w:r>
    </w:p>
    <w:p w14:paraId="07AAD63B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on="Department_ID",</w:t>
      </w:r>
    </w:p>
    <w:p w14:paraId="3779BCD6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how="inner"</w:t>
      </w:r>
    </w:p>
    <w:p w14:paraId="7367586D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)</w:t>
      </w:r>
    </w:p>
    <w:p w14:paraId="4EE5C8E9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</w:p>
    <w:p w14:paraId="6C368073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# Select the required columns</w:t>
      </w:r>
    </w:p>
    <w:p w14:paraId="7E692330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result = integrated_data[</w:t>
      </w:r>
    </w:p>
    <w:p w14:paraId="7B1DC3CC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    ["Employee_Name", "Department_Name", "Location", "Salary"]</w:t>
      </w:r>
    </w:p>
    <w:p w14:paraId="5CD8D91B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]</w:t>
      </w:r>
    </w:p>
    <w:p w14:paraId="7148DE35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</w:p>
    <w:p w14:paraId="06D305A5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# Display the integrated dataset</w:t>
      </w:r>
    </w:p>
    <w:p w14:paraId="74543290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print(result)</w:t>
      </w:r>
    </w:p>
    <w:p w14:paraId="0C3457C9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</w:p>
    <w:p w14:paraId="3C1E7040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# Save the result to a new CSV file</w:t>
      </w:r>
    </w:p>
    <w:p w14:paraId="79FB591B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result.to_csv("employee_department_integrated.csv", index=False)</w:t>
      </w:r>
    </w:p>
    <w:p w14:paraId="73FE8C4C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</w:p>
    <w:p w14:paraId="1799477F"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print("\nIntegrated dataset saved successfully!")</w:t>
      </w:r>
    </w:p>
    <w:p w14:paraId="42BCFB8B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</w:p>
    <w:p w14:paraId="51CBA25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8300331">
      <w:pPr>
        <w:rPr>
          <w:rFonts w:hint="default"/>
          <w:lang w:val="en-IN"/>
        </w:rPr>
      </w:pPr>
    </w:p>
    <w:p w14:paraId="6A265913">
      <w:r>
        <w:drawing>
          <wp:inline distT="0" distB="0" distL="114300" distR="114300">
            <wp:extent cx="5271135" cy="322262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361A"/>
    <w:p w14:paraId="6604165D"/>
    <w:p w14:paraId="70577F8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A6C3F8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2. Customer–Transaction Integration</w:t>
      </w:r>
    </w:p>
    <w:p w14:paraId="5AC704D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You are given:</w:t>
      </w:r>
    </w:p>
    <w:p w14:paraId="236FC1D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7" w:lineRule="atLeast"/>
        <w:ind w:leftChars="0" w:right="0" w:right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customers.csv — Customer_ID, Customer_Name, City </w:t>
      </w:r>
    </w:p>
    <w:p w14:paraId="115403E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7" w:lineRule="atLeast"/>
        <w:ind w:leftChars="0" w:right="0" w:right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transactions.csv — Transaction_ID, Customer_ID, Product, Amount </w:t>
      </w:r>
    </w:p>
    <w:p w14:paraId="72FA3D0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Integrate the datasets using Customer_ID. Display the customer name, city, product, and transaction amount. Identify customers who have made transactions above ₹10,000.</w:t>
      </w:r>
    </w:p>
    <w:p w14:paraId="0B0E7AB5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</w:t>
      </w:r>
      <w:r>
        <w:rPr>
          <w:rFonts w:hint="default"/>
          <w:b/>
          <w:bCs/>
          <w:sz w:val="24"/>
          <w:szCs w:val="24"/>
          <w:lang w:val="en-IN"/>
        </w:rPr>
        <w:t>:</w:t>
      </w:r>
    </w:p>
    <w:p w14:paraId="354EAE4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1F7305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import pandas as pd</w:t>
      </w:r>
    </w:p>
    <w:p w14:paraId="500C6E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51630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Read the datasets</w:t>
      </w:r>
    </w:p>
    <w:p w14:paraId="406DE1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customers = pd.read_csv("customers.csv")</w:t>
      </w:r>
    </w:p>
    <w:p w14:paraId="577843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transactions = pd.read_csv("transactions.csv")</w:t>
      </w:r>
    </w:p>
    <w:p w14:paraId="0B7EF0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1B7BDA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Integrate the datasets using Customer_ID</w:t>
      </w:r>
    </w:p>
    <w:p w14:paraId="4B962E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integrated_data = pd.merge(</w:t>
      </w:r>
    </w:p>
    <w:p w14:paraId="11A248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customers,</w:t>
      </w:r>
    </w:p>
    <w:p w14:paraId="5C066A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transactions,</w:t>
      </w:r>
    </w:p>
    <w:p w14:paraId="479473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on="Customer_ID",</w:t>
      </w:r>
    </w:p>
    <w:p w14:paraId="146FEB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how="inner"</w:t>
      </w:r>
    </w:p>
    <w:p w14:paraId="775382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)</w:t>
      </w:r>
    </w:p>
    <w:p w14:paraId="7BE97B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D91B3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Display required columns</w:t>
      </w:r>
    </w:p>
    <w:p w14:paraId="3838F5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result = integrated_data[</w:t>
      </w:r>
    </w:p>
    <w:p w14:paraId="62822C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  ["Customer_Name", "City", "Product", "Amount"]</w:t>
      </w:r>
    </w:p>
    <w:p w14:paraId="18DEED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]</w:t>
      </w:r>
    </w:p>
    <w:p w14:paraId="110EAA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26A945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print("Integrated Customer-Transaction Data:")</w:t>
      </w:r>
    </w:p>
    <w:p w14:paraId="52382D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print(result)</w:t>
      </w:r>
    </w:p>
    <w:p w14:paraId="5393C2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5E6DB4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Identify transactions above ₹10,000</w:t>
      </w:r>
    </w:p>
    <w:p w14:paraId="4F296B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high_value = result[result["Amount"] &gt; 10000]</w:t>
      </w:r>
    </w:p>
    <w:p w14:paraId="0741AB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D9552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print("\nCustomers with transactions above ₹10,000:")</w:t>
      </w:r>
    </w:p>
    <w:p w14:paraId="25B041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print(high_value)</w:t>
      </w:r>
    </w:p>
    <w:p w14:paraId="28C1A7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77C74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Save the integrated dataset</w:t>
      </w:r>
    </w:p>
    <w:p w14:paraId="266B1C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result.to_csv("customer_transaction_integrated.csv", index=False)</w:t>
      </w:r>
    </w:p>
    <w:p w14:paraId="0F63E5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3CFC97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# Save high-value transactions</w:t>
      </w:r>
    </w:p>
    <w:p w14:paraId="7A16F5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high_value.to_csv("transactions_above_10000.csv", index=False)</w:t>
      </w:r>
    </w:p>
    <w:p w14:paraId="7B82ED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017747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print("\nFiles saved successfully!")</w:t>
      </w:r>
    </w:p>
    <w:p w14:paraId="4BD80E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708D3D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553F08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1C9D40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9CBCD8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D299A1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C36685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7DACF0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66D5CC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B81F6B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AD5152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2A987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2566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4A1844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4681D4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2A80C66C">
      <w:pPr>
        <w:rPr>
          <w:rFonts w:hint="default"/>
          <w:lang w:val="en-IN"/>
        </w:rPr>
      </w:pPr>
    </w:p>
    <w:p w14:paraId="0D3DB1D7">
      <w:r>
        <w:drawing>
          <wp:inline distT="0" distB="0" distL="114300" distR="114300">
            <wp:extent cx="5267960" cy="328993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CEF9"/>
    <w:p w14:paraId="15A46EBA"/>
    <w:p w14:paraId="41C153B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 Student–Marks Integration</w:t>
      </w:r>
    </w:p>
    <w:p w14:paraId="694584F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You are given:</w:t>
      </w:r>
    </w:p>
    <w:p w14:paraId="020D427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students.csv — Student_ID, Student_Name, Department </w:t>
      </w:r>
    </w:p>
    <w:p w14:paraId="55792CC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marks.csv — Student_ID, Python, DBMS, Statistics </w:t>
      </w:r>
    </w:p>
    <w:p w14:paraId="391A890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Merge the datasets using Student_ID. Create a new column Total_Marks and identify students whose total marks are greater than 240.</w:t>
      </w:r>
    </w:p>
    <w:p w14:paraId="43B4FF8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</w:t>
      </w:r>
      <w:r>
        <w:rPr>
          <w:rFonts w:hint="default"/>
          <w:b/>
          <w:bCs/>
          <w:sz w:val="24"/>
          <w:szCs w:val="24"/>
          <w:lang w:val="en-IN"/>
        </w:rPr>
        <w:t>:</w:t>
      </w:r>
    </w:p>
    <w:p w14:paraId="1888F09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pandas as pd</w:t>
      </w:r>
    </w:p>
    <w:p w14:paraId="19FE0BD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F32AC0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Read the datasets</w:t>
      </w:r>
    </w:p>
    <w:p w14:paraId="0D0338C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students = pd.read_csv("students.csv")</w:t>
      </w:r>
    </w:p>
    <w:p w14:paraId="06CF5BA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marks = pd.read_csv("marks.csv")</w:t>
      </w:r>
    </w:p>
    <w:p w14:paraId="1424295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AC9C6F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Merge the datasets using Student_ID</w:t>
      </w:r>
    </w:p>
    <w:p w14:paraId="5560C94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integrated_data = pd.merge(</w:t>
      </w:r>
    </w:p>
    <w:p w14:paraId="26937F3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students,</w:t>
      </w:r>
    </w:p>
    <w:p w14:paraId="2982BC1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marks,</w:t>
      </w:r>
    </w:p>
    <w:p w14:paraId="1EF02B1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on="Student_ID",</w:t>
      </w:r>
    </w:p>
    <w:p w14:paraId="27D680E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how="inner"</w:t>
      </w:r>
    </w:p>
    <w:p w14:paraId="37CDC67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64E65B88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736E28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Calculate Total Marks</w:t>
      </w:r>
    </w:p>
    <w:p w14:paraId="28A7914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integrated_data["Total_Marks"] = (</w:t>
      </w:r>
    </w:p>
    <w:p w14:paraId="39876DE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integrated_data["Python"] +</w:t>
      </w:r>
    </w:p>
    <w:p w14:paraId="4C4435A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integrated_data["DBMS"] +</w:t>
      </w:r>
    </w:p>
    <w:p w14:paraId="4678D6A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integrated_data["Statistics"]</w:t>
      </w:r>
    </w:p>
    <w:p w14:paraId="3CECAB2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001518F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3F0761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Display the integrated dataset</w:t>
      </w:r>
    </w:p>
    <w:p w14:paraId="6FC9238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print("Integrated Student-Marks Data:")</w:t>
      </w:r>
    </w:p>
    <w:p w14:paraId="66F676E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print(integrated_data)</w:t>
      </w:r>
    </w:p>
    <w:p w14:paraId="1CBE646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D5CC21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Identify students with Total Marks greater than 240</w:t>
      </w:r>
    </w:p>
    <w:p w14:paraId="6B0EB9C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high_scorers = integrated_data[</w:t>
      </w:r>
    </w:p>
    <w:p w14:paraId="321E12B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integrated_data["Total_Marks"] &gt; 240</w:t>
      </w:r>
    </w:p>
    <w:p w14:paraId="5F58C25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]</w:t>
      </w:r>
    </w:p>
    <w:p w14:paraId="66F23E4A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9A9EEA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print("\nStudents with Total Marks greater than 240:")</w:t>
      </w:r>
    </w:p>
    <w:p w14:paraId="09F768F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print(high_scorers)</w:t>
      </w:r>
    </w:p>
    <w:p w14:paraId="6199E89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95A8ABA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Save the complete integrated dataset</w:t>
      </w:r>
    </w:p>
    <w:p w14:paraId="785D943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integrated_data.to_csv("student_marks_integrated.csv", index=False)</w:t>
      </w:r>
    </w:p>
    <w:p w14:paraId="79D61EB3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42DA58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Save students scoring above 240</w:t>
      </w:r>
    </w:p>
    <w:p w14:paraId="53C0F62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high_scorers.to_csv("students_above_240.csv", index=False)</w:t>
      </w:r>
    </w:p>
    <w:p w14:paraId="58CE81A0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91A2C7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print("\nFiles saved successfully!")</w:t>
      </w:r>
    </w:p>
    <w:p w14:paraId="7AD57724">
      <w:pPr>
        <w:rPr>
          <w:rFonts w:hint="default"/>
          <w:lang w:val="en-IN"/>
        </w:rPr>
      </w:pPr>
    </w:p>
    <w:p w14:paraId="6944D219">
      <w:pPr>
        <w:rPr>
          <w:rFonts w:hint="default"/>
          <w:lang w:val="en-IN"/>
        </w:rPr>
      </w:pPr>
    </w:p>
    <w:p w14:paraId="5348DB1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4DFE451">
      <w:pPr>
        <w:rPr>
          <w:rFonts w:hint="default"/>
          <w:lang w:val="en-IN"/>
        </w:rPr>
      </w:pPr>
    </w:p>
    <w:p w14:paraId="4BD6C881">
      <w:r>
        <w:drawing>
          <wp:inline distT="0" distB="0" distL="114300" distR="114300">
            <wp:extent cx="5271135" cy="3274060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FFA6"/>
    <w:p w14:paraId="3A3FBD0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4. Product–Sales Integration</w:t>
      </w:r>
    </w:p>
    <w:p w14:paraId="2AB5B7A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You are given:</w:t>
      </w:r>
    </w:p>
    <w:p w14:paraId="00D4323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products.csv — Product_ID, Product_Name, Category, Unit_Price </w:t>
      </w:r>
    </w:p>
    <w:p w14:paraId="1CE6D00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sales.csv — Sale_ID, Product_ID, Quantity, Sale_Date </w:t>
      </w:r>
    </w:p>
    <w:p w14:paraId="16E8C3A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Integrate the two datasets using Product_ID. Calculate the total sales amount for each transaction using:</w:t>
      </w:r>
    </w:p>
    <w:p w14:paraId="7E486D5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Total_Sales = Quantity × Unit_Price</w:t>
      </w:r>
    </w:p>
    <w:p w14:paraId="070A05A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Display the integrated dataset.</w:t>
      </w:r>
    </w:p>
    <w:p w14:paraId="6339274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ACF45A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</w:t>
      </w:r>
      <w:r>
        <w:rPr>
          <w:rFonts w:hint="default"/>
          <w:b/>
          <w:bCs/>
          <w:sz w:val="24"/>
          <w:szCs w:val="24"/>
          <w:lang w:val="en-IN"/>
        </w:rPr>
        <w:t>:</w:t>
      </w:r>
    </w:p>
    <w:p w14:paraId="0026AA9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import pandas as pd</w:t>
      </w:r>
    </w:p>
    <w:p w14:paraId="253BF4F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FB1F5B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# Read the datasets</w:t>
      </w:r>
    </w:p>
    <w:p w14:paraId="0BE6B2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products = pd.read_csv("products.csv")</w:t>
      </w:r>
    </w:p>
    <w:p w14:paraId="3658ED7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sales = pd.read_csv("sales.csv")</w:t>
      </w:r>
    </w:p>
    <w:p w14:paraId="40E220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9E3866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# Merge the datasets using Product_ID</w:t>
      </w:r>
    </w:p>
    <w:p w14:paraId="077F522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integrated_data = pd.merge(</w:t>
      </w:r>
    </w:p>
    <w:p w14:paraId="2432949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   sales,</w:t>
      </w:r>
    </w:p>
    <w:p w14:paraId="4B5D750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   products,</w:t>
      </w:r>
    </w:p>
    <w:p w14:paraId="4D87B95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   on="Product_ID",</w:t>
      </w:r>
    </w:p>
    <w:p w14:paraId="106BA51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   how="inner"</w:t>
      </w:r>
    </w:p>
    <w:p w14:paraId="6472D53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)</w:t>
      </w:r>
    </w:p>
    <w:p w14:paraId="2AC4788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BB4F01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# Calculate Total Sales</w:t>
      </w:r>
    </w:p>
    <w:p w14:paraId="19BE0E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integrated_data["Total_Sales"] = (</w:t>
      </w:r>
    </w:p>
    <w:p w14:paraId="1FFF726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   integrated_data["Quantity"] * integrated_data["Unit_Price"]</w:t>
      </w:r>
    </w:p>
    <w:p w14:paraId="5CEC936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)</w:t>
      </w:r>
    </w:p>
    <w:p w14:paraId="7532859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6230F2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# Display the integrated dataset</w:t>
      </w:r>
    </w:p>
    <w:p w14:paraId="3B4D654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print("Integrated Product-Sales Data:")</w:t>
      </w:r>
    </w:p>
    <w:p w14:paraId="4C780C6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print(integrated_data)</w:t>
      </w:r>
    </w:p>
    <w:p w14:paraId="44EDC6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9891C3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# Save the integrated dataset</w:t>
      </w:r>
    </w:p>
    <w:p w14:paraId="581F6BB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integrated_data.to_csv("product_sales_integrated.csv", index=False)</w:t>
      </w:r>
    </w:p>
    <w:p w14:paraId="0523CC3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58B566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print("\nIntegrated dataset saved successfully!")</w:t>
      </w:r>
    </w:p>
    <w:p w14:paraId="32CB630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6A51237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270874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CAB3668">
      <w:r>
        <w:drawing>
          <wp:inline distT="0" distB="0" distL="114300" distR="114300">
            <wp:extent cx="5271135" cy="3283585"/>
            <wp:effectExtent l="0" t="0" r="19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D01E"/>
    <w:p w14:paraId="1570DFBD"/>
    <w:p w14:paraId="27534C9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5. Hospital Patient–Visit Integration</w:t>
      </w:r>
    </w:p>
    <w:p w14:paraId="7958F4F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rPr>
          <w:rFonts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You are given:</w:t>
      </w:r>
    </w:p>
    <w:p w14:paraId="58376D0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  <w:lang w:val="en-IN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patients.csv — Patient_ID, Patient_Name, Age, Gender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.</w:t>
      </w:r>
    </w:p>
    <w:p w14:paraId="5E6185F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  <w:ind w:left="72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visits.csv — Visit_ID, Patient_ID, Doctor, Visit_Date, Fee </w:t>
      </w:r>
    </w:p>
    <w:p w14:paraId="2CD6D52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Integrate the patient and visit datasets using Patient_ID. Display patient name, age, doctor, visit date, and fee. Calculate the total consultation fee paid by each patient.</w:t>
      </w:r>
    </w:p>
    <w:p w14:paraId="1AB98C07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</w:t>
      </w:r>
      <w:r>
        <w:rPr>
          <w:rFonts w:hint="default"/>
          <w:b/>
          <w:bCs/>
          <w:sz w:val="24"/>
          <w:szCs w:val="24"/>
          <w:lang w:val="en-IN"/>
        </w:rPr>
        <w:t>:</w:t>
      </w:r>
    </w:p>
    <w:p w14:paraId="41DE312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import pandas as pd</w:t>
      </w:r>
    </w:p>
    <w:p w14:paraId="5E54A6BF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DB6050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Read the datasets</w:t>
      </w:r>
    </w:p>
    <w:p w14:paraId="66E295C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patients = pd.read_csv("patients.csv")</w:t>
      </w:r>
    </w:p>
    <w:p w14:paraId="4BBAE9F7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visits = pd.read_csv("visits.csv")</w:t>
      </w:r>
    </w:p>
    <w:p w14:paraId="738081AF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09325DE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Merge the datasets using Patient_ID</w:t>
      </w:r>
    </w:p>
    <w:p w14:paraId="797FB12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integrated_data = pd.merge(</w:t>
      </w:r>
    </w:p>
    <w:p w14:paraId="41DA0293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patients,</w:t>
      </w:r>
    </w:p>
    <w:p w14:paraId="3D44892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visits,</w:t>
      </w:r>
    </w:p>
    <w:p w14:paraId="6C4A66C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on="Patient_ID",</w:t>
      </w:r>
    </w:p>
    <w:p w14:paraId="2A2BB910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how="inner"</w:t>
      </w:r>
    </w:p>
    <w:p w14:paraId="1A33CCB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15EF33C5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6B5C301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Display required columns</w:t>
      </w:r>
    </w:p>
    <w:p w14:paraId="1EAA34D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result = integrated_data[</w:t>
      </w:r>
    </w:p>
    <w:p w14:paraId="0351616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["Patient_Name", "Age", "Doctor", "Visit_Date", "Fee"]</w:t>
      </w:r>
    </w:p>
    <w:p w14:paraId="7CFF1F9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]</w:t>
      </w:r>
    </w:p>
    <w:p w14:paraId="6425301E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5BD7EB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print("Integrated Patient-Visit Data:")</w:t>
      </w:r>
    </w:p>
    <w:p w14:paraId="6572094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print(result)</w:t>
      </w:r>
    </w:p>
    <w:p w14:paraId="60C33086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649272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Calculate total consultation fee paid by each patient</w:t>
      </w:r>
    </w:p>
    <w:p w14:paraId="2DA59F1F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total_fee = (</w:t>
      </w:r>
    </w:p>
    <w:p w14:paraId="1E28714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integrated_data</w:t>
      </w:r>
    </w:p>
    <w:p w14:paraId="6CDCC4D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.groupby(["Patient_ID", "Patient_Name"])["Fee"]</w:t>
      </w:r>
    </w:p>
    <w:p w14:paraId="101B5B7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.sum()</w:t>
      </w:r>
    </w:p>
    <w:p w14:paraId="16322E1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.reset_index()</w:t>
      </w:r>
    </w:p>
    <w:p w14:paraId="67FE80F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4083937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080D1F86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total_fee.rename(</w:t>
      </w:r>
    </w:p>
    <w:p w14:paraId="6247A175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columns={"Fee": "Total_Consultation_Fee"},</w:t>
      </w:r>
    </w:p>
    <w:p w14:paraId="3F9254D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inplace=True</w:t>
      </w:r>
    </w:p>
    <w:p w14:paraId="5FC6C7F2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)</w:t>
      </w:r>
    </w:p>
    <w:p w14:paraId="4AE5222B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2E824A2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print("\nTotal Consultation Fee Paid by Each Patient:")</w:t>
      </w:r>
    </w:p>
    <w:p w14:paraId="422482BC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print(total_fee)</w:t>
      </w:r>
    </w:p>
    <w:p w14:paraId="03ED9A3C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387A0F3B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Save the integrated dataset</w:t>
      </w:r>
    </w:p>
    <w:p w14:paraId="1BD1E691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result.to_csv("patient_visit_integrated.csv", index=False)</w:t>
      </w:r>
    </w:p>
    <w:p w14:paraId="122612D9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4A3F1BD9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# Save total fee report</w:t>
      </w:r>
    </w:p>
    <w:p w14:paraId="43BC0954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total_fee.to_csv("total_consultation_fee.csv", index=False)</w:t>
      </w:r>
    </w:p>
    <w:p w14:paraId="2CC2BB91">
      <w:pPr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1A951998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print("\nFiles saved successfully!")</w:t>
      </w:r>
    </w:p>
    <w:p w14:paraId="41F56832">
      <w:pPr>
        <w:rPr>
          <w:rFonts w:hint="default"/>
          <w:lang w:val="en-IN"/>
        </w:rPr>
      </w:pPr>
    </w:p>
    <w:p w14:paraId="37CF07D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6A6E211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3311525"/>
            <wp:effectExtent l="0" t="0" r="635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0232E"/>
    <w:multiLevelType w:val="singleLevel"/>
    <w:tmpl w:val="EDF0232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B1A2D"/>
    <w:rsid w:val="578B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2026-08-13T03:43:00Z</dcterms:created>
  <dc:creator>pavit</dc:creator>
  <cp:lastModifiedBy>pavit</cp:lastModifiedBy>
  <dcterms:modified xsi:type="dcterms:W3CDTF">2026-08-13T04:14:26Z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B056B20D70344238B9750A207793779E_11</vt:lpwstr>
  </property>
  <property fmtid="{D5CDD505-2E9C-101B-9397-08002B2CF9AE}" pid="4" name="KSOTemplateDocerSaveRecord">
    <vt:lpwstr>eyJoZGlkIjoiZDk3NDAxODFjNjVjYzA4YmUzZjE3MWViMzUyNzc4YzIiLCJ1c2VySWQiOiI1Njc1MTAyNTg4MzMifQ==</vt:lpwstr>
  </property>
</Properties>
</file>