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4F47" w14:textId="63982D5D" w:rsidR="00F65618" w:rsidRDefault="00DC2B09">
      <w:pPr>
        <w:rPr>
          <w:lang w:val="en-US"/>
        </w:rPr>
      </w:pPr>
      <w:r>
        <w:rPr>
          <w:lang w:val="en-US"/>
        </w:rPr>
        <w:t xml:space="preserve">CSS </w:t>
      </w:r>
    </w:p>
    <w:p w14:paraId="10F6516C" w14:textId="77777777" w:rsidR="00DC2B09" w:rsidRDefault="00DC2B09">
      <w:pPr>
        <w:rPr>
          <w:lang w:val="en-US"/>
        </w:rPr>
      </w:pPr>
    </w:p>
    <w:p w14:paraId="5B2ACAD8" w14:textId="77777777" w:rsidR="00DC2B09" w:rsidRDefault="00DC2B09">
      <w:pPr>
        <w:rPr>
          <w:lang w:val="en-US"/>
        </w:rPr>
      </w:pPr>
    </w:p>
    <w:p w14:paraId="152E5C3E" w14:textId="77777777" w:rsidR="00DC2B09" w:rsidRDefault="00DC2B09">
      <w:pPr>
        <w:rPr>
          <w:lang w:val="en-US"/>
        </w:rPr>
      </w:pPr>
    </w:p>
    <w:p w14:paraId="34D3F664" w14:textId="77777777" w:rsidR="00DC2B09" w:rsidRDefault="00DC2B09">
      <w:pPr>
        <w:rPr>
          <w:lang w:val="en-US"/>
        </w:rPr>
      </w:pPr>
    </w:p>
    <w:p w14:paraId="12A5B958" w14:textId="77777777" w:rsidR="00DC2B09" w:rsidRDefault="00DC2B09">
      <w:pPr>
        <w:rPr>
          <w:lang w:val="en-US"/>
        </w:rPr>
      </w:pPr>
    </w:p>
    <w:p w14:paraId="532399F8" w14:textId="77777777" w:rsidR="00DC2B09" w:rsidRDefault="00DC2B09">
      <w:pPr>
        <w:rPr>
          <w:lang w:val="en-US"/>
        </w:rPr>
      </w:pPr>
    </w:p>
    <w:p w14:paraId="1FA18FE5" w14:textId="77777777" w:rsidR="00DC2B09" w:rsidRDefault="00DC2B09">
      <w:pPr>
        <w:rPr>
          <w:lang w:val="en-US"/>
        </w:rPr>
      </w:pPr>
    </w:p>
    <w:p w14:paraId="4447A0E5" w14:textId="77777777" w:rsidR="00DC2B09" w:rsidRDefault="00DC2B09">
      <w:pPr>
        <w:rPr>
          <w:lang w:val="en-US"/>
        </w:rPr>
      </w:pPr>
    </w:p>
    <w:p w14:paraId="598A7C98" w14:textId="77777777" w:rsidR="00DC2B09" w:rsidRDefault="00DC2B09">
      <w:pPr>
        <w:rPr>
          <w:lang w:val="en-US"/>
        </w:rPr>
      </w:pPr>
    </w:p>
    <w:p w14:paraId="5141DDB4" w14:textId="77777777" w:rsidR="00DC2B09" w:rsidRDefault="00DC2B09">
      <w:pPr>
        <w:rPr>
          <w:lang w:val="en-US"/>
        </w:rPr>
      </w:pPr>
    </w:p>
    <w:p w14:paraId="35A1685C" w14:textId="77777777" w:rsidR="00DC2B09" w:rsidRDefault="00DC2B09">
      <w:pPr>
        <w:rPr>
          <w:lang w:val="en-US"/>
        </w:rPr>
      </w:pPr>
    </w:p>
    <w:p w14:paraId="447046E9" w14:textId="77777777" w:rsidR="00DC2B09" w:rsidRDefault="00DC2B09">
      <w:pPr>
        <w:rPr>
          <w:lang w:val="en-US"/>
        </w:rPr>
      </w:pPr>
    </w:p>
    <w:p w14:paraId="6BA8D940" w14:textId="77777777" w:rsidR="00DC2B09" w:rsidRDefault="00DC2B09">
      <w:pPr>
        <w:rPr>
          <w:lang w:val="en-US"/>
        </w:rPr>
      </w:pPr>
    </w:p>
    <w:p w14:paraId="63F76AB6" w14:textId="77777777" w:rsidR="00DC2B09" w:rsidRDefault="00DC2B09">
      <w:pPr>
        <w:rPr>
          <w:lang w:val="en-US"/>
        </w:rPr>
      </w:pPr>
    </w:p>
    <w:p w14:paraId="2EE7EBDE" w14:textId="77777777" w:rsidR="00DC2B09" w:rsidRDefault="00DC2B09">
      <w:pPr>
        <w:rPr>
          <w:lang w:val="en-US"/>
        </w:rPr>
      </w:pPr>
    </w:p>
    <w:p w14:paraId="34BFD806" w14:textId="77777777" w:rsidR="00DC2B09" w:rsidRDefault="00DC2B09">
      <w:pPr>
        <w:rPr>
          <w:lang w:val="en-US"/>
        </w:rPr>
      </w:pPr>
    </w:p>
    <w:p w14:paraId="2C57A400" w14:textId="77777777" w:rsidR="00DC2B09" w:rsidRDefault="00DC2B09">
      <w:pPr>
        <w:rPr>
          <w:lang w:val="en-US"/>
        </w:rPr>
      </w:pPr>
    </w:p>
    <w:p w14:paraId="38000222" w14:textId="77777777" w:rsidR="00DC2B09" w:rsidRDefault="00DC2B09">
      <w:pPr>
        <w:rPr>
          <w:lang w:val="en-US"/>
        </w:rPr>
      </w:pPr>
    </w:p>
    <w:p w14:paraId="0ED8E9D1" w14:textId="77777777" w:rsidR="00DC2B09" w:rsidRDefault="00DC2B09">
      <w:pPr>
        <w:rPr>
          <w:lang w:val="en-US"/>
        </w:rPr>
      </w:pPr>
    </w:p>
    <w:p w14:paraId="272EB774" w14:textId="77777777" w:rsidR="00DC2B09" w:rsidRDefault="00DC2B09">
      <w:pPr>
        <w:rPr>
          <w:lang w:val="en-US"/>
        </w:rPr>
      </w:pPr>
    </w:p>
    <w:p w14:paraId="37D039DD" w14:textId="77777777" w:rsidR="00DC2B09" w:rsidRDefault="00DC2B09">
      <w:pPr>
        <w:rPr>
          <w:lang w:val="en-US"/>
        </w:rPr>
      </w:pPr>
    </w:p>
    <w:p w14:paraId="5D88DFF0" w14:textId="77777777" w:rsidR="00DC2B09" w:rsidRDefault="00DC2B09">
      <w:pPr>
        <w:rPr>
          <w:lang w:val="en-US"/>
        </w:rPr>
      </w:pPr>
    </w:p>
    <w:p w14:paraId="1C3CBBF0" w14:textId="77777777" w:rsidR="00DC2B09" w:rsidRDefault="00DC2B09">
      <w:pPr>
        <w:rPr>
          <w:lang w:val="en-US"/>
        </w:rPr>
      </w:pPr>
    </w:p>
    <w:p w14:paraId="3CE793C2" w14:textId="77777777" w:rsidR="00DC2B09" w:rsidRDefault="00DC2B09">
      <w:pPr>
        <w:rPr>
          <w:lang w:val="en-US"/>
        </w:rPr>
      </w:pPr>
    </w:p>
    <w:p w14:paraId="259BBFCB" w14:textId="77777777" w:rsidR="00DC2B09" w:rsidRDefault="00DC2B09">
      <w:pPr>
        <w:rPr>
          <w:lang w:val="en-US"/>
        </w:rPr>
      </w:pPr>
    </w:p>
    <w:p w14:paraId="21500600" w14:textId="77777777" w:rsidR="00DC2B09" w:rsidRDefault="00DC2B09">
      <w:pPr>
        <w:rPr>
          <w:lang w:val="en-US"/>
        </w:rPr>
      </w:pPr>
    </w:p>
    <w:p w14:paraId="095422B1" w14:textId="77777777" w:rsidR="00DC2B09" w:rsidRDefault="00DC2B09">
      <w:pPr>
        <w:rPr>
          <w:lang w:val="en-US"/>
        </w:rPr>
      </w:pPr>
    </w:p>
    <w:p w14:paraId="19BE22D2" w14:textId="77777777" w:rsidR="00DC2B09" w:rsidRDefault="00DC2B09">
      <w:pPr>
        <w:rPr>
          <w:lang w:val="en-US"/>
        </w:rPr>
      </w:pPr>
    </w:p>
    <w:p w14:paraId="0F807DC5" w14:textId="77777777" w:rsidR="00DC2B09" w:rsidRDefault="00DC2B09">
      <w:pPr>
        <w:rPr>
          <w:lang w:val="en-US"/>
        </w:rPr>
      </w:pPr>
      <w:r>
        <w:rPr>
          <w:lang w:val="en-US"/>
        </w:rPr>
        <w:t>CSS Color type</w:t>
      </w:r>
    </w:p>
    <w:p w14:paraId="76DBCB61" w14:textId="33B9AA71" w:rsidR="00DC2B09" w:rsidRPr="00DC2B09" w:rsidRDefault="00DC2B09" w:rsidP="00DC2B09">
      <w:pPr>
        <w:numPr>
          <w:ilvl w:val="0"/>
          <w:numId w:val="1"/>
        </w:numPr>
      </w:pPr>
      <w:r w:rsidRPr="00DC2B09">
        <w:t>Hexadecimal colors</w:t>
      </w:r>
    </w:p>
    <w:p w14:paraId="69164272" w14:textId="77777777" w:rsidR="00DC2B09" w:rsidRPr="00DC2B09" w:rsidRDefault="00DC2B09" w:rsidP="00DC2B09">
      <w:pPr>
        <w:numPr>
          <w:ilvl w:val="0"/>
          <w:numId w:val="1"/>
        </w:numPr>
      </w:pPr>
      <w:r w:rsidRPr="00DC2B09">
        <w:t>Hexadecimal colors with transparency</w:t>
      </w:r>
    </w:p>
    <w:p w14:paraId="15FFF326" w14:textId="77777777" w:rsidR="00DC2B09" w:rsidRPr="00DC2B09" w:rsidRDefault="00DC2B09" w:rsidP="00DC2B09">
      <w:pPr>
        <w:numPr>
          <w:ilvl w:val="0"/>
          <w:numId w:val="1"/>
        </w:numPr>
      </w:pPr>
      <w:r w:rsidRPr="00DC2B09">
        <w:t>RGB colors</w:t>
      </w:r>
    </w:p>
    <w:p w14:paraId="171FA338" w14:textId="77777777" w:rsidR="00DC2B09" w:rsidRPr="00DC2B09" w:rsidRDefault="00DC2B09" w:rsidP="00DC2B09">
      <w:pPr>
        <w:numPr>
          <w:ilvl w:val="0"/>
          <w:numId w:val="1"/>
        </w:numPr>
      </w:pPr>
      <w:r w:rsidRPr="00DC2B09">
        <w:t>RGBA colors</w:t>
      </w:r>
    </w:p>
    <w:p w14:paraId="33C5477A" w14:textId="77777777" w:rsidR="00DC2B09" w:rsidRPr="00DC2B09" w:rsidRDefault="00DC2B09" w:rsidP="00DC2B09">
      <w:pPr>
        <w:numPr>
          <w:ilvl w:val="0"/>
          <w:numId w:val="1"/>
        </w:numPr>
      </w:pPr>
      <w:r w:rsidRPr="00DC2B09">
        <w:t>HSL colors</w:t>
      </w:r>
    </w:p>
    <w:p w14:paraId="3253ECA3" w14:textId="77777777" w:rsidR="00DC2B09" w:rsidRPr="00DC2B09" w:rsidRDefault="00DC2B09" w:rsidP="00DC2B09">
      <w:pPr>
        <w:numPr>
          <w:ilvl w:val="0"/>
          <w:numId w:val="1"/>
        </w:numPr>
      </w:pPr>
      <w:r w:rsidRPr="00DC2B09">
        <w:t>HSLA colors</w:t>
      </w:r>
    </w:p>
    <w:p w14:paraId="58A9F078" w14:textId="77777777" w:rsidR="00DC2B09" w:rsidRPr="00DC2B09" w:rsidRDefault="00DC2B09" w:rsidP="00DC2B09">
      <w:pPr>
        <w:numPr>
          <w:ilvl w:val="0"/>
          <w:numId w:val="1"/>
        </w:numPr>
      </w:pPr>
      <w:r w:rsidRPr="00DC2B09">
        <w:t>Predefined/Cross-browser color names</w:t>
      </w:r>
    </w:p>
    <w:p w14:paraId="0A7B21D6" w14:textId="77777777" w:rsidR="00DC2B09" w:rsidRPr="00DC2B09" w:rsidRDefault="00DC2B09" w:rsidP="00DC2B09">
      <w:pPr>
        <w:numPr>
          <w:ilvl w:val="0"/>
          <w:numId w:val="1"/>
        </w:numPr>
      </w:pPr>
      <w:r w:rsidRPr="00DC2B09">
        <w:t>With the currentcolor keyword</w:t>
      </w:r>
    </w:p>
    <w:p w14:paraId="7D423321" w14:textId="30CDB3FC" w:rsidR="00DC2B09" w:rsidRPr="00DC2B09" w:rsidRDefault="00DC2B09">
      <w:pPr>
        <w:rPr>
          <w:lang w:val="en-US"/>
        </w:rPr>
      </w:pPr>
      <w:r>
        <w:rPr>
          <w:lang w:val="en-US"/>
        </w:rPr>
        <w:t xml:space="preserve"> </w:t>
      </w:r>
    </w:p>
    <w:sectPr w:rsidR="00DC2B09" w:rsidRPr="00DC2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F7488"/>
    <w:multiLevelType w:val="multilevel"/>
    <w:tmpl w:val="CF7C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14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09"/>
    <w:rsid w:val="00294434"/>
    <w:rsid w:val="00687CBC"/>
    <w:rsid w:val="00DC2B09"/>
    <w:rsid w:val="00F65618"/>
    <w:rsid w:val="00FB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A3EC3"/>
  <w15:chartTrackingRefBased/>
  <w15:docId w15:val="{2271E473-B26A-4FFF-B236-13B602CF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5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1552</TotalTime>
  <Pages>2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Thiyagarajan</dc:creator>
  <cp:keywords/>
  <dc:description/>
  <cp:lastModifiedBy>Pavithra Thiyagarajan</cp:lastModifiedBy>
  <cp:revision>3</cp:revision>
  <dcterms:created xsi:type="dcterms:W3CDTF">2025-06-15T03:14:00Z</dcterms:created>
  <dcterms:modified xsi:type="dcterms:W3CDTF">2025-06-16T08:39:00Z</dcterms:modified>
</cp:coreProperties>
</file>