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34B4" w14:textId="7003627D" w:rsidR="00681171" w:rsidRPr="00681171" w:rsidRDefault="00681171" w:rsidP="00681171">
      <w:pPr>
        <w:pStyle w:val="Title"/>
        <w:jc w:val="center"/>
        <w:rPr>
          <w:rStyle w:val="IntenseReference"/>
          <w:sz w:val="96"/>
          <w:szCs w:val="96"/>
          <w:u w:val="single"/>
        </w:rPr>
      </w:pPr>
      <w:r w:rsidRPr="00681171">
        <w:rPr>
          <w:rStyle w:val="IntenseReference"/>
          <w:sz w:val="96"/>
          <w:szCs w:val="96"/>
          <w:u w:val="single"/>
        </w:rPr>
        <w:t>PROJECT REPORT</w:t>
      </w:r>
    </w:p>
    <w:p w14:paraId="50545D1F" w14:textId="77777777" w:rsidR="00681171" w:rsidRDefault="00681171" w:rsidP="00681171">
      <w:pPr>
        <w:pStyle w:val="ListParagraph"/>
      </w:pPr>
    </w:p>
    <w:p w14:paraId="483FD2B4" w14:textId="77777777" w:rsidR="00681171" w:rsidRPr="00681171" w:rsidRDefault="00681171" w:rsidP="00681171">
      <w:pPr>
        <w:pStyle w:val="ListParagraph"/>
        <w:rPr>
          <w:u w:val="single"/>
        </w:rPr>
      </w:pPr>
    </w:p>
    <w:p w14:paraId="6039FA40" w14:textId="1EB7E418" w:rsidR="00681171" w:rsidRPr="00681171" w:rsidRDefault="00681171" w:rsidP="00681171">
      <w:pPr>
        <w:rPr>
          <w:u w:val="single"/>
        </w:rPr>
      </w:pPr>
      <w:r w:rsidRPr="00681171">
        <w:rPr>
          <w:rStyle w:val="BookTitle"/>
          <w:u w:val="single"/>
        </w:rPr>
        <w:t>1.Problem Definition</w:t>
      </w:r>
    </w:p>
    <w:p w14:paraId="27333E41" w14:textId="77777777" w:rsidR="00681171" w:rsidRPr="00681171" w:rsidRDefault="00681171" w:rsidP="00681171">
      <w:pPr>
        <w:rPr>
          <w:rStyle w:val="SubtleReference"/>
        </w:rPr>
      </w:pPr>
      <w:r>
        <w:t>​</w:t>
      </w:r>
      <w:r w:rsidRPr="00681171">
        <w:rPr>
          <w:rStyle w:val="SubtleReference"/>
          <w:u w:val="single"/>
        </w:rPr>
        <w:t>The Real-World Problem:</w:t>
      </w:r>
    </w:p>
    <w:p w14:paraId="73E80E04" w14:textId="77777777" w:rsidR="00681171" w:rsidRDefault="00681171" w:rsidP="00681171">
      <w:r>
        <w:t>Many individuals struggle to maintain financial discipline because they lack visibility into their daily spending habits. Small, recurring expenses (like coffee, subscriptions, or impulse snacks) add up unnoticed, leading to budget deficits at the end of the month. Existing tools are often too complex, expensive, or require creating accounts with third-party vendors.</w:t>
      </w:r>
    </w:p>
    <w:p w14:paraId="286E9775" w14:textId="77777777" w:rsidR="00681171" w:rsidRDefault="00681171" w:rsidP="00681171">
      <w:r>
        <w:t>​</w:t>
      </w:r>
      <w:r w:rsidRPr="00681171">
        <w:rPr>
          <w:rStyle w:val="SubtleReference"/>
          <w:u w:val="single"/>
        </w:rPr>
        <w:t>The Need:</w:t>
      </w:r>
    </w:p>
    <w:p w14:paraId="35B51B7A" w14:textId="77777777" w:rsidR="00681171" w:rsidRDefault="00681171" w:rsidP="00681171">
      <w:r>
        <w:t>A lightweight, offline, and privacy-focused tool to quickly log expenses, categorize them, and view a summary of spending.</w:t>
      </w:r>
    </w:p>
    <w:p w14:paraId="7FEBE518" w14:textId="77777777" w:rsidR="00681171" w:rsidRPr="00681171" w:rsidRDefault="00681171" w:rsidP="00681171">
      <w:pPr>
        <w:rPr>
          <w:rStyle w:val="BookTitle"/>
        </w:rPr>
      </w:pPr>
      <w:r>
        <w:t>​</w:t>
      </w:r>
      <w:r w:rsidRPr="00681171">
        <w:rPr>
          <w:rStyle w:val="BookTitle"/>
        </w:rPr>
        <w:t>2.</w:t>
      </w:r>
      <w:r>
        <w:t xml:space="preserve"> </w:t>
      </w:r>
      <w:r w:rsidRPr="00681171">
        <w:rPr>
          <w:rStyle w:val="BookTitle"/>
        </w:rPr>
        <w:t>Objectives and Expected Outcomes</w:t>
      </w:r>
    </w:p>
    <w:p w14:paraId="17C0B864" w14:textId="77777777" w:rsidR="00681171" w:rsidRDefault="00681171" w:rsidP="00681171">
      <w:r>
        <w:t>​</w:t>
      </w:r>
      <w:r w:rsidRPr="00681171">
        <w:rPr>
          <w:rStyle w:val="SubtleReference"/>
          <w:u w:val="single"/>
        </w:rPr>
        <w:t>Objectives:</w:t>
      </w:r>
    </w:p>
    <w:p w14:paraId="576E92BE" w14:textId="77777777" w:rsidR="00681171" w:rsidRDefault="00681171" w:rsidP="00681171">
      <w:r>
        <w:t>​Develop a Command Line Interface (CLI) application to log daily expenses.</w:t>
      </w:r>
    </w:p>
    <w:p w14:paraId="480068A0" w14:textId="77777777" w:rsidR="00681171" w:rsidRDefault="00681171" w:rsidP="00681171">
      <w:r>
        <w:t>​Implement data persistence so records are saved between sessions.</w:t>
      </w:r>
    </w:p>
    <w:p w14:paraId="52BAA7A7" w14:textId="77777777" w:rsidR="00681171" w:rsidRDefault="00681171" w:rsidP="00681171">
      <w:r>
        <w:t>​Provide analytical features to calculate totals per category.</w:t>
      </w:r>
    </w:p>
    <w:p w14:paraId="5DBE903A" w14:textId="77777777" w:rsidR="00681171" w:rsidRDefault="00681171" w:rsidP="00681171">
      <w:r>
        <w:t>​</w:t>
      </w:r>
      <w:r w:rsidRPr="00681171">
        <w:rPr>
          <w:rStyle w:val="SubtleReference"/>
          <w:u w:val="single"/>
        </w:rPr>
        <w:t>Expected Outcomes:</w:t>
      </w:r>
    </w:p>
    <w:p w14:paraId="72AFE3C0" w14:textId="77777777" w:rsidR="00681171" w:rsidRDefault="00681171" w:rsidP="00681171">
      <w:r>
        <w:t>​A functional Python script (expense_tracker.py).</w:t>
      </w:r>
    </w:p>
    <w:p w14:paraId="60C11F0E" w14:textId="77777777" w:rsidR="00681171" w:rsidRDefault="00681171" w:rsidP="00681171">
      <w:r>
        <w:t>​A JSON file (</w:t>
      </w:r>
      <w:proofErr w:type="spellStart"/>
      <w:proofErr w:type="gramStart"/>
      <w:r>
        <w:t>expenses.json</w:t>
      </w:r>
      <w:proofErr w:type="spellEnd"/>
      <w:proofErr w:type="gramEnd"/>
      <w:r>
        <w:t>) that stores the database.</w:t>
      </w:r>
    </w:p>
    <w:p w14:paraId="6BD141E9" w14:textId="77777777" w:rsidR="00681171" w:rsidRDefault="00681171" w:rsidP="00681171">
      <w:r>
        <w:t>​The ability for the user to see exactly how much they spent on "Food" vs "Transport" instantly.</w:t>
      </w:r>
    </w:p>
    <w:p w14:paraId="55DA8214" w14:textId="77777777" w:rsidR="00681171" w:rsidRPr="00681171" w:rsidRDefault="00681171" w:rsidP="00681171">
      <w:pPr>
        <w:rPr>
          <w:rStyle w:val="BookTitle"/>
        </w:rPr>
      </w:pPr>
      <w:r>
        <w:t>​</w:t>
      </w:r>
      <w:r w:rsidRPr="00681171">
        <w:rPr>
          <w:rStyle w:val="BookTitle"/>
          <w:u w:val="single"/>
        </w:rPr>
        <w:t>3.</w:t>
      </w:r>
      <w:r w:rsidRPr="00681171">
        <w:rPr>
          <w:u w:val="single"/>
        </w:rPr>
        <w:t xml:space="preserve"> </w:t>
      </w:r>
      <w:r w:rsidRPr="00681171">
        <w:rPr>
          <w:rStyle w:val="BookTitle"/>
          <w:u w:val="single"/>
        </w:rPr>
        <w:t>Application of Course Concepts &amp; Tools</w:t>
      </w:r>
    </w:p>
    <w:p w14:paraId="3ABD0B9D" w14:textId="77777777" w:rsidR="00681171" w:rsidRDefault="00681171" w:rsidP="00681171">
      <w:r>
        <w:t>​To build this, we will apply the following Computer Science concepts:</w:t>
      </w:r>
    </w:p>
    <w:p w14:paraId="0173516B" w14:textId="77777777" w:rsidR="00681171" w:rsidRDefault="00681171" w:rsidP="00681171">
      <w:r>
        <w:t>​Data Structures: Lists of Dictionaries to store expense records.</w:t>
      </w:r>
    </w:p>
    <w:p w14:paraId="40071F02" w14:textId="77777777" w:rsidR="00681171" w:rsidRDefault="00681171" w:rsidP="00681171">
      <w:r>
        <w:t>​File I/O: Reading and writing to JSON format for persistent storage.</w:t>
      </w:r>
    </w:p>
    <w:p w14:paraId="6C3D5EDA" w14:textId="77777777" w:rsidR="00681171" w:rsidRDefault="00681171" w:rsidP="00681171">
      <w:r>
        <w:t>​Modular Programming: Breaking the code into distinct functions (add, view, save, load).</w:t>
      </w:r>
    </w:p>
    <w:p w14:paraId="096CAF4F" w14:textId="77777777" w:rsidR="00681171" w:rsidRDefault="00681171" w:rsidP="00681171">
      <w:r>
        <w:t>​Exception Handling: Using try-except blocks to prevent crashes on invalid inputs.</w:t>
      </w:r>
    </w:p>
    <w:p w14:paraId="4CD10FB5" w14:textId="0408B90F" w:rsidR="00681171" w:rsidRDefault="00681171" w:rsidP="00681171">
      <w:r>
        <w:lastRenderedPageBreak/>
        <w:t>​Control Flow: While loops for the main menu and For loops for aggregating data.</w:t>
      </w:r>
    </w:p>
    <w:p w14:paraId="0B547656" w14:textId="77777777" w:rsidR="00681171" w:rsidRDefault="00681171" w:rsidP="00681171">
      <w:r>
        <w:t>​Language: Python 3.x</w:t>
      </w:r>
    </w:p>
    <w:p w14:paraId="424C8414" w14:textId="77777777" w:rsidR="00681171" w:rsidRDefault="00681171" w:rsidP="00681171">
      <w:r>
        <w:t xml:space="preserve">​Libraries: </w:t>
      </w:r>
      <w:proofErr w:type="spellStart"/>
      <w:r>
        <w:t>json</w:t>
      </w:r>
      <w:proofErr w:type="spellEnd"/>
      <w:r>
        <w:t xml:space="preserve"> (standard library), datetime (standard library).</w:t>
      </w:r>
    </w:p>
    <w:p w14:paraId="0C73CE02" w14:textId="77777777" w:rsidR="00681171" w:rsidRPr="00681171" w:rsidRDefault="00681171" w:rsidP="00681171">
      <w:pPr>
        <w:rPr>
          <w:rStyle w:val="BookTitle"/>
        </w:rPr>
      </w:pPr>
      <w:r>
        <w:t>​</w:t>
      </w:r>
      <w:r w:rsidRPr="00681171">
        <w:rPr>
          <w:rStyle w:val="BookTitle"/>
          <w:u w:val="single"/>
        </w:rPr>
        <w:t>4. Structured Development Process</w:t>
      </w:r>
    </w:p>
    <w:p w14:paraId="51B2D4EE" w14:textId="77777777" w:rsidR="00681171" w:rsidRPr="00681171" w:rsidRDefault="00681171" w:rsidP="00681171">
      <w:pPr>
        <w:rPr>
          <w:rStyle w:val="BookTitle"/>
        </w:rPr>
      </w:pPr>
      <w:r>
        <w:t>​</w:t>
      </w:r>
      <w:r w:rsidRPr="00681171">
        <w:rPr>
          <w:rStyle w:val="BookTitle"/>
        </w:rPr>
        <w:t xml:space="preserve">A. </w:t>
      </w:r>
      <w:r w:rsidRPr="00681171">
        <w:rPr>
          <w:rStyle w:val="BookTitle"/>
          <w:u w:val="single"/>
        </w:rPr>
        <w:t>Requirement Analysis</w:t>
      </w:r>
    </w:p>
    <w:p w14:paraId="549F7CC3" w14:textId="77777777" w:rsidR="00681171" w:rsidRDefault="00681171" w:rsidP="00681171">
      <w:r>
        <w:t>​Input: User provides Amount (float), Category (string), and Description (string). Date is auto-generated.</w:t>
      </w:r>
    </w:p>
    <w:p w14:paraId="05821791" w14:textId="77777777" w:rsidR="00681171" w:rsidRDefault="00681171" w:rsidP="00681171">
      <w:r>
        <w:t>​Process: The system validates input, appends it to the list, and calculates sums based on categories.</w:t>
      </w:r>
    </w:p>
    <w:p w14:paraId="6ACEB72B" w14:textId="77777777" w:rsidR="00681171" w:rsidRDefault="00681171" w:rsidP="00681171">
      <w:r>
        <w:t>​Output: Display lists of expenses and a summarized table of totals.</w:t>
      </w:r>
    </w:p>
    <w:p w14:paraId="1755CDE1" w14:textId="77777777" w:rsidR="00681171" w:rsidRDefault="00681171" w:rsidP="00681171">
      <w:r>
        <w:t>​Storage: Data must persist after the program closes.</w:t>
      </w:r>
    </w:p>
    <w:p w14:paraId="51C801E3" w14:textId="77777777" w:rsidR="00681171" w:rsidRPr="00681171" w:rsidRDefault="00681171" w:rsidP="00681171">
      <w:pPr>
        <w:rPr>
          <w:rStyle w:val="BookTitle"/>
          <w:u w:val="single"/>
        </w:rPr>
      </w:pPr>
      <w:r>
        <w:t>​</w:t>
      </w:r>
      <w:r w:rsidRPr="00681171">
        <w:rPr>
          <w:rStyle w:val="BookTitle"/>
        </w:rPr>
        <w:t xml:space="preserve">B. </w:t>
      </w:r>
      <w:r w:rsidRPr="00681171">
        <w:rPr>
          <w:rStyle w:val="BookTitle"/>
          <w:u w:val="single"/>
        </w:rPr>
        <w:t>Top-Down Design / Modularization</w:t>
      </w:r>
    </w:p>
    <w:p w14:paraId="00FD3072" w14:textId="77777777" w:rsidR="00681171" w:rsidRDefault="00681171" w:rsidP="00681171">
      <w:r>
        <w:t>​We will divide the program into five main modules:</w:t>
      </w:r>
    </w:p>
    <w:p w14:paraId="0C3823C3" w14:textId="77777777" w:rsidR="00681171" w:rsidRDefault="00681171" w:rsidP="00681171">
      <w:r>
        <w:t>​</w:t>
      </w:r>
      <w:proofErr w:type="spellStart"/>
      <w:r>
        <w:t>load_</w:t>
      </w:r>
      <w:proofErr w:type="gramStart"/>
      <w:r>
        <w:t>data</w:t>
      </w:r>
      <w:proofErr w:type="spellEnd"/>
      <w:r>
        <w:t>(</w:t>
      </w:r>
      <w:proofErr w:type="gramEnd"/>
      <w:r>
        <w:t>): Handles file reading at startup.</w:t>
      </w:r>
    </w:p>
    <w:p w14:paraId="60C0B8F8" w14:textId="77777777" w:rsidR="00681171" w:rsidRDefault="00681171" w:rsidP="00681171">
      <w:r>
        <w:t>​</w:t>
      </w:r>
      <w:proofErr w:type="spellStart"/>
      <w:r>
        <w:t>save_</w:t>
      </w:r>
      <w:proofErr w:type="gramStart"/>
      <w:r>
        <w:t>data</w:t>
      </w:r>
      <w:proofErr w:type="spellEnd"/>
      <w:r>
        <w:t>(</w:t>
      </w:r>
      <w:proofErr w:type="gramEnd"/>
      <w:r>
        <w:t>): Handles file writing after updates.</w:t>
      </w:r>
    </w:p>
    <w:p w14:paraId="5C84F239" w14:textId="77777777" w:rsidR="00681171" w:rsidRDefault="00681171" w:rsidP="00681171">
      <w:r>
        <w:t>​</w:t>
      </w:r>
      <w:proofErr w:type="spellStart"/>
      <w:r>
        <w:t>add_</w:t>
      </w:r>
      <w:proofErr w:type="gramStart"/>
      <w:r>
        <w:t>expense</w:t>
      </w:r>
      <w:proofErr w:type="spellEnd"/>
      <w:r>
        <w:t>(</w:t>
      </w:r>
      <w:proofErr w:type="gramEnd"/>
      <w:r>
        <w:t>): Logic for input and validation.</w:t>
      </w:r>
    </w:p>
    <w:p w14:paraId="734D5B0E" w14:textId="77777777" w:rsidR="00681171" w:rsidRDefault="00681171" w:rsidP="00681171">
      <w:r>
        <w:t>​</w:t>
      </w:r>
      <w:proofErr w:type="spellStart"/>
      <w:r>
        <w:t>view_</w:t>
      </w:r>
      <w:proofErr w:type="gramStart"/>
      <w:r>
        <w:t>summary</w:t>
      </w:r>
      <w:proofErr w:type="spellEnd"/>
      <w:r>
        <w:t>(</w:t>
      </w:r>
      <w:proofErr w:type="gramEnd"/>
      <w:r>
        <w:t>): Logic for calculation and display.</w:t>
      </w:r>
    </w:p>
    <w:p w14:paraId="79AB2CEE" w14:textId="77777777" w:rsidR="00681171" w:rsidRDefault="00681171" w:rsidP="00681171">
      <w:r>
        <w:t>​</w:t>
      </w:r>
      <w:proofErr w:type="gramStart"/>
      <w:r>
        <w:t>main(</w:t>
      </w:r>
      <w:proofErr w:type="gramEnd"/>
      <w:r>
        <w:t>): The entry point and menu loop.</w:t>
      </w:r>
    </w:p>
    <w:p w14:paraId="36B5BE74" w14:textId="36E7A89D" w:rsidR="00681171" w:rsidRDefault="00681171" w:rsidP="00681171">
      <w:r>
        <w:t>​</w:t>
      </w:r>
      <w:r w:rsidRPr="00681171">
        <w:rPr>
          <w:rStyle w:val="BookTitle"/>
        </w:rPr>
        <w:t>C.</w:t>
      </w:r>
      <w:r w:rsidRPr="00681171">
        <w:rPr>
          <w:rStyle w:val="BookTitle"/>
          <w:u w:val="single"/>
        </w:rPr>
        <w:t xml:space="preserve"> Algorithm Development (Pseudocode)</w:t>
      </w:r>
    </w:p>
    <w:p w14:paraId="68127FDA" w14:textId="77777777" w:rsidR="00681171" w:rsidRDefault="00681171" w:rsidP="00681171">
      <w:r>
        <w:t>START</w:t>
      </w:r>
    </w:p>
    <w:p w14:paraId="28BFBDD7" w14:textId="77777777" w:rsidR="00681171" w:rsidRDefault="00681171" w:rsidP="00681171">
      <w:r>
        <w:t xml:space="preserve">  Load expenses from '</w:t>
      </w:r>
      <w:proofErr w:type="spellStart"/>
      <w:proofErr w:type="gramStart"/>
      <w:r>
        <w:t>expenses.json</w:t>
      </w:r>
      <w:proofErr w:type="spellEnd"/>
      <w:proofErr w:type="gramEnd"/>
      <w:r>
        <w:t>' into a List</w:t>
      </w:r>
    </w:p>
    <w:p w14:paraId="5EE2AD4E" w14:textId="77777777" w:rsidR="00681171" w:rsidRDefault="00681171" w:rsidP="00681171">
      <w:r>
        <w:t xml:space="preserve">  LOOP forever:</w:t>
      </w:r>
    </w:p>
    <w:p w14:paraId="391F7F20" w14:textId="77777777" w:rsidR="00681171" w:rsidRDefault="00681171" w:rsidP="00681171">
      <w:r>
        <w:t xml:space="preserve">    Display Menu (1. Add, 2. Summary, 3. Exit)</w:t>
      </w:r>
    </w:p>
    <w:p w14:paraId="085CB6C9" w14:textId="77777777" w:rsidR="00681171" w:rsidRDefault="00681171" w:rsidP="00681171">
      <w:r>
        <w:t xml:space="preserve">    Get User Choice</w:t>
      </w:r>
    </w:p>
    <w:p w14:paraId="67DCED6C" w14:textId="77777777" w:rsidR="00681171" w:rsidRDefault="00681171" w:rsidP="00681171">
      <w:r>
        <w:t xml:space="preserve">    </w:t>
      </w:r>
    </w:p>
    <w:p w14:paraId="218D2F1D" w14:textId="77777777" w:rsidR="00681171" w:rsidRDefault="00681171" w:rsidP="00681171">
      <w:r>
        <w:t xml:space="preserve">    IF Choice is 1:</w:t>
      </w:r>
    </w:p>
    <w:p w14:paraId="40552E12" w14:textId="77777777" w:rsidR="00681171" w:rsidRDefault="00681171" w:rsidP="00681171">
      <w:r>
        <w:t xml:space="preserve">      Prompt for Amount (Ensure it is a number)</w:t>
      </w:r>
    </w:p>
    <w:p w14:paraId="1ED54DC5" w14:textId="77777777" w:rsidR="00681171" w:rsidRDefault="00681171" w:rsidP="00681171">
      <w:r>
        <w:t xml:space="preserve">      Prompt for Category and Description</w:t>
      </w:r>
    </w:p>
    <w:p w14:paraId="78154140" w14:textId="77777777" w:rsidR="00681171" w:rsidRDefault="00681171" w:rsidP="00681171">
      <w:r>
        <w:t xml:space="preserve">      Get Current Date</w:t>
      </w:r>
    </w:p>
    <w:p w14:paraId="6275276A" w14:textId="77777777" w:rsidR="00681171" w:rsidRDefault="00681171" w:rsidP="00681171">
      <w:r>
        <w:lastRenderedPageBreak/>
        <w:t xml:space="preserve">      Append Dictionary to List</w:t>
      </w:r>
    </w:p>
    <w:p w14:paraId="4375EE64" w14:textId="77777777" w:rsidR="00681171" w:rsidRDefault="00681171" w:rsidP="00681171">
      <w:r>
        <w:t xml:space="preserve">      Save List to File</w:t>
      </w:r>
    </w:p>
    <w:p w14:paraId="1E4746DA" w14:textId="77777777" w:rsidR="00681171" w:rsidRDefault="00681171" w:rsidP="00681171">
      <w:r>
        <w:t xml:space="preserve">      </w:t>
      </w:r>
    </w:p>
    <w:p w14:paraId="2F75C87A" w14:textId="77777777" w:rsidR="00681171" w:rsidRDefault="00681171" w:rsidP="00681171">
      <w:r>
        <w:t xml:space="preserve">    ELSE IF Choice is 2:</w:t>
      </w:r>
    </w:p>
    <w:p w14:paraId="5498BB66" w14:textId="77777777" w:rsidR="00681171" w:rsidRDefault="00681171" w:rsidP="00681171">
      <w:r>
        <w:t xml:space="preserve">      Create empty Dictionary 'totals'</w:t>
      </w:r>
    </w:p>
    <w:p w14:paraId="025A120C" w14:textId="77777777" w:rsidR="00681171" w:rsidRDefault="00681171" w:rsidP="00681171">
      <w:r>
        <w:t xml:space="preserve">      FOR each expense in List:</w:t>
      </w:r>
    </w:p>
    <w:p w14:paraId="54730F9B" w14:textId="77777777" w:rsidR="00681171" w:rsidRDefault="00681171" w:rsidP="00681171">
      <w:r>
        <w:t xml:space="preserve">        Add amount to specific Category in 'totals'</w:t>
      </w:r>
    </w:p>
    <w:p w14:paraId="5D2A7E75" w14:textId="77777777" w:rsidR="00681171" w:rsidRDefault="00681171" w:rsidP="00681171">
      <w:r>
        <w:t xml:space="preserve">      Print formatted table of 'totals'</w:t>
      </w:r>
    </w:p>
    <w:p w14:paraId="4242347B" w14:textId="77777777" w:rsidR="00681171" w:rsidRDefault="00681171" w:rsidP="00681171">
      <w:r>
        <w:t xml:space="preserve">      </w:t>
      </w:r>
    </w:p>
    <w:p w14:paraId="00E434B2" w14:textId="77777777" w:rsidR="00681171" w:rsidRDefault="00681171" w:rsidP="00681171">
      <w:r>
        <w:t xml:space="preserve">    ELSE IF Choice is 3:</w:t>
      </w:r>
    </w:p>
    <w:p w14:paraId="4DC63441" w14:textId="77777777" w:rsidR="00681171" w:rsidRDefault="00681171" w:rsidP="00681171">
      <w:r>
        <w:t xml:space="preserve">      Break Loop</w:t>
      </w:r>
    </w:p>
    <w:p w14:paraId="47CF862B" w14:textId="77777777" w:rsidR="00681171" w:rsidRDefault="00681171" w:rsidP="00681171">
      <w:r>
        <w:t xml:space="preserve">      </w:t>
      </w:r>
    </w:p>
    <w:p w14:paraId="7F5AFBC8" w14:textId="77777777" w:rsidR="00681171" w:rsidRDefault="00681171" w:rsidP="00681171">
      <w:r>
        <w:t xml:space="preserve">    ELSE:</w:t>
      </w:r>
    </w:p>
    <w:p w14:paraId="607A1187" w14:textId="77777777" w:rsidR="00681171" w:rsidRDefault="00681171" w:rsidP="00681171">
      <w:r>
        <w:t xml:space="preserve">      Print "Invalid Choice"</w:t>
      </w:r>
    </w:p>
    <w:p w14:paraId="55C18B61" w14:textId="45FF5B35" w:rsidR="00681171" w:rsidRDefault="00681171" w:rsidP="00681171">
      <w:r>
        <w:t>END</w:t>
      </w:r>
    </w:p>
    <w:p w14:paraId="6978F05C" w14:textId="77777777" w:rsidR="00681171" w:rsidRPr="00681171" w:rsidRDefault="00681171" w:rsidP="00681171">
      <w:pPr>
        <w:rPr>
          <w:u w:val="single"/>
        </w:rPr>
      </w:pPr>
    </w:p>
    <w:p w14:paraId="0BA62F0A" w14:textId="475D9EC6" w:rsidR="00681171" w:rsidRPr="00681171" w:rsidRDefault="00681171" w:rsidP="00681171">
      <w:pPr>
        <w:rPr>
          <w:rStyle w:val="BookTitle"/>
          <w:u w:val="single"/>
        </w:rPr>
      </w:pPr>
      <w:r w:rsidRPr="00681171">
        <w:rPr>
          <w:rStyle w:val="BookTitle"/>
          <w:u w:val="single"/>
        </w:rPr>
        <w:t>5</w:t>
      </w:r>
      <w:r w:rsidRPr="00681171">
        <w:rPr>
          <w:rStyle w:val="BookTitle"/>
          <w:u w:val="single"/>
        </w:rPr>
        <w:t>. Testing and Refinement</w:t>
      </w:r>
    </w:p>
    <w:p w14:paraId="016751CD" w14:textId="77777777" w:rsidR="00681171" w:rsidRDefault="00681171" w:rsidP="00681171">
      <w:r>
        <w:t>​Test Case 1: First Run (File creation)</w:t>
      </w:r>
    </w:p>
    <w:p w14:paraId="73B9DDAB" w14:textId="77777777" w:rsidR="00681171" w:rsidRDefault="00681171" w:rsidP="00681171">
      <w:r>
        <w:t xml:space="preserve">​Action: Run program when </w:t>
      </w:r>
      <w:proofErr w:type="spellStart"/>
      <w:proofErr w:type="gramStart"/>
      <w:r>
        <w:t>expenses.json</w:t>
      </w:r>
      <w:proofErr w:type="spellEnd"/>
      <w:proofErr w:type="gramEnd"/>
      <w:r>
        <w:t xml:space="preserve"> does not exist.</w:t>
      </w:r>
    </w:p>
    <w:p w14:paraId="3C79CBCE" w14:textId="77777777" w:rsidR="00681171" w:rsidRDefault="00681171" w:rsidP="00681171">
      <w:r>
        <w:t>​Expected Result: Program starts without crashing; file is created upon adding the first expense.</w:t>
      </w:r>
    </w:p>
    <w:p w14:paraId="278C6565" w14:textId="77777777" w:rsidR="00681171" w:rsidRDefault="00681171" w:rsidP="00681171">
      <w:r>
        <w:t>​Test Case 2: Invalid Input</w:t>
      </w:r>
    </w:p>
    <w:p w14:paraId="501A9913" w14:textId="77777777" w:rsidR="00681171" w:rsidRDefault="00681171" w:rsidP="00681171">
      <w:r>
        <w:t>​Action: Enter "ABC" when asked for the Amount.</w:t>
      </w:r>
    </w:p>
    <w:p w14:paraId="276F4F63" w14:textId="77777777" w:rsidR="00681171" w:rsidRDefault="00681171" w:rsidP="00681171">
      <w:r>
        <w:t xml:space="preserve">​Expected Result: Program catches the </w:t>
      </w:r>
      <w:proofErr w:type="spellStart"/>
      <w:r>
        <w:t>ValueError</w:t>
      </w:r>
      <w:proofErr w:type="spellEnd"/>
      <w:r>
        <w:t>, prints an error message, and returns to the menu without crashing.</w:t>
      </w:r>
    </w:p>
    <w:p w14:paraId="74454880" w14:textId="77777777" w:rsidR="00681171" w:rsidRDefault="00681171" w:rsidP="00681171">
      <w:r>
        <w:t>​Test Case 3: Calculation Logic</w:t>
      </w:r>
    </w:p>
    <w:p w14:paraId="20FB57E7" w14:textId="77777777" w:rsidR="00681171" w:rsidRDefault="00681171" w:rsidP="00681171">
      <w:r>
        <w:t>​Action: Add 10 for Food, 20 for Travel, 5 for Food.</w:t>
      </w:r>
    </w:p>
    <w:p w14:paraId="16DA40CD" w14:textId="65680711" w:rsidR="00681171" w:rsidRDefault="00681171" w:rsidP="00681171">
      <w:r>
        <w:t>​Expected Result: Summary shows Food: $15, Travel: $20, Grand Total: $35.</w:t>
      </w:r>
    </w:p>
    <w:sectPr w:rsidR="00681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734F7"/>
    <w:multiLevelType w:val="hybridMultilevel"/>
    <w:tmpl w:val="D08406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689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71"/>
    <w:rsid w:val="00334BC7"/>
    <w:rsid w:val="00681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56C1"/>
  <w15:chartTrackingRefBased/>
  <w15:docId w15:val="{6EE075E4-A1E1-47D9-B87A-323234B1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1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1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1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1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1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1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1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171"/>
    <w:rPr>
      <w:rFonts w:eastAsiaTheme="majorEastAsia" w:cstheme="majorBidi"/>
      <w:color w:val="272727" w:themeColor="text1" w:themeTint="D8"/>
    </w:rPr>
  </w:style>
  <w:style w:type="paragraph" w:styleId="Title">
    <w:name w:val="Title"/>
    <w:basedOn w:val="Normal"/>
    <w:next w:val="Normal"/>
    <w:link w:val="TitleChar"/>
    <w:uiPriority w:val="10"/>
    <w:qFormat/>
    <w:rsid w:val="0068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171"/>
    <w:pPr>
      <w:spacing w:before="160"/>
      <w:jc w:val="center"/>
    </w:pPr>
    <w:rPr>
      <w:i/>
      <w:iCs/>
      <w:color w:val="404040" w:themeColor="text1" w:themeTint="BF"/>
    </w:rPr>
  </w:style>
  <w:style w:type="character" w:customStyle="1" w:styleId="QuoteChar">
    <w:name w:val="Quote Char"/>
    <w:basedOn w:val="DefaultParagraphFont"/>
    <w:link w:val="Quote"/>
    <w:uiPriority w:val="29"/>
    <w:rsid w:val="00681171"/>
    <w:rPr>
      <w:i/>
      <w:iCs/>
      <w:color w:val="404040" w:themeColor="text1" w:themeTint="BF"/>
    </w:rPr>
  </w:style>
  <w:style w:type="paragraph" w:styleId="ListParagraph">
    <w:name w:val="List Paragraph"/>
    <w:basedOn w:val="Normal"/>
    <w:uiPriority w:val="34"/>
    <w:qFormat/>
    <w:rsid w:val="00681171"/>
    <w:pPr>
      <w:ind w:left="720"/>
      <w:contextualSpacing/>
    </w:pPr>
  </w:style>
  <w:style w:type="character" w:styleId="IntenseEmphasis">
    <w:name w:val="Intense Emphasis"/>
    <w:basedOn w:val="DefaultParagraphFont"/>
    <w:uiPriority w:val="21"/>
    <w:qFormat/>
    <w:rsid w:val="00681171"/>
    <w:rPr>
      <w:i/>
      <w:iCs/>
      <w:color w:val="2F5496" w:themeColor="accent1" w:themeShade="BF"/>
    </w:rPr>
  </w:style>
  <w:style w:type="paragraph" w:styleId="IntenseQuote">
    <w:name w:val="Intense Quote"/>
    <w:basedOn w:val="Normal"/>
    <w:next w:val="Normal"/>
    <w:link w:val="IntenseQuoteChar"/>
    <w:uiPriority w:val="30"/>
    <w:qFormat/>
    <w:rsid w:val="00681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171"/>
    <w:rPr>
      <w:i/>
      <w:iCs/>
      <w:color w:val="2F5496" w:themeColor="accent1" w:themeShade="BF"/>
    </w:rPr>
  </w:style>
  <w:style w:type="character" w:styleId="IntenseReference">
    <w:name w:val="Intense Reference"/>
    <w:basedOn w:val="DefaultParagraphFont"/>
    <w:uiPriority w:val="32"/>
    <w:qFormat/>
    <w:rsid w:val="00681171"/>
    <w:rPr>
      <w:b/>
      <w:bCs/>
      <w:smallCaps/>
      <w:color w:val="2F5496" w:themeColor="accent1" w:themeShade="BF"/>
      <w:spacing w:val="5"/>
    </w:rPr>
  </w:style>
  <w:style w:type="character" w:styleId="BookTitle">
    <w:name w:val="Book Title"/>
    <w:basedOn w:val="DefaultParagraphFont"/>
    <w:uiPriority w:val="33"/>
    <w:qFormat/>
    <w:rsid w:val="00681171"/>
    <w:rPr>
      <w:b/>
      <w:bCs/>
      <w:i/>
      <w:iCs/>
      <w:spacing w:val="5"/>
    </w:rPr>
  </w:style>
  <w:style w:type="character" w:styleId="SubtleReference">
    <w:name w:val="Subtle Reference"/>
    <w:basedOn w:val="DefaultParagraphFont"/>
    <w:uiPriority w:val="31"/>
    <w:qFormat/>
    <w:rsid w:val="0068117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 reddy</dc:creator>
  <cp:keywords/>
  <dc:description/>
  <cp:lastModifiedBy>pavith reddy</cp:lastModifiedBy>
  <cp:revision>1</cp:revision>
  <dcterms:created xsi:type="dcterms:W3CDTF">2025-11-23T14:27:00Z</dcterms:created>
  <dcterms:modified xsi:type="dcterms:W3CDTF">2025-11-23T14:33:00Z</dcterms:modified>
</cp:coreProperties>
</file>