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1760" w14:textId="77777777" w:rsidR="00471DD4" w:rsidRDefault="00471DD4">
      <w:pPr>
        <w:pStyle w:val="Normal1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2CEDF6FB" w14:textId="7A13B709" w:rsidR="003F5A0F" w:rsidRDefault="007224F6" w:rsidP="00C5379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796">
        <w:rPr>
          <w:rFonts w:asciiTheme="minorHAnsi" w:hAnsiTheme="minorHAnsi"/>
          <w:b/>
          <w:sz w:val="28"/>
          <w:szCs w:val="28"/>
        </w:rPr>
        <w:t>Implementation of DAG</w:t>
      </w:r>
    </w:p>
    <w:p w14:paraId="4028BC26" w14:textId="77777777" w:rsidR="00C53796" w:rsidRPr="00C53796" w:rsidRDefault="00C53796" w:rsidP="00C5379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C6C3C9" w14:textId="77777777" w:rsidR="007224F6" w:rsidRDefault="003F5A0F" w:rsidP="007224F6">
      <w:pPr>
        <w:pStyle w:val="Normal1"/>
        <w:jc w:val="both"/>
        <w:rPr>
          <w:rFonts w:asciiTheme="minorHAnsi" w:hAnsiTheme="minorHAnsi"/>
          <w:sz w:val="24"/>
          <w:szCs w:val="24"/>
        </w:rPr>
      </w:pPr>
      <w:r w:rsidRPr="00BE32DC">
        <w:rPr>
          <w:rFonts w:asciiTheme="minorHAnsi" w:hAnsiTheme="minorHAnsi"/>
          <w:b/>
        </w:rPr>
        <w:t xml:space="preserve"> </w:t>
      </w:r>
      <w:r w:rsidR="004F5988" w:rsidRPr="00125292">
        <w:rPr>
          <w:rFonts w:asciiTheme="minorHAnsi" w:hAnsiTheme="minorHAnsi"/>
          <w:b/>
          <w:sz w:val="24"/>
          <w:szCs w:val="24"/>
        </w:rPr>
        <w:t>Aim:</w:t>
      </w:r>
      <w:r w:rsidR="004F5988" w:rsidRPr="00125292">
        <w:rPr>
          <w:rFonts w:asciiTheme="minorHAnsi" w:hAnsiTheme="minorHAnsi"/>
          <w:sz w:val="24"/>
          <w:szCs w:val="24"/>
        </w:rPr>
        <w:t xml:space="preserve"> </w:t>
      </w:r>
      <w:r w:rsidR="00B32CCA" w:rsidRPr="00125292">
        <w:rPr>
          <w:rFonts w:asciiTheme="minorHAnsi" w:hAnsiTheme="minorHAnsi"/>
          <w:sz w:val="24"/>
          <w:szCs w:val="24"/>
        </w:rPr>
        <w:t xml:space="preserve"> </w:t>
      </w:r>
      <w:r w:rsidR="007224F6" w:rsidRPr="007224F6">
        <w:rPr>
          <w:rFonts w:asciiTheme="minorHAnsi" w:hAnsiTheme="minorHAnsi"/>
          <w:sz w:val="24"/>
          <w:szCs w:val="24"/>
        </w:rPr>
        <w:t>To write a program to implement DAG</w:t>
      </w:r>
    </w:p>
    <w:p w14:paraId="6551E8E2" w14:textId="77777777" w:rsidR="00C94037" w:rsidRDefault="00C94037" w:rsidP="007224F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60117A" w14:textId="77777777" w:rsidR="00125292" w:rsidRPr="00C94037" w:rsidRDefault="00C94037" w:rsidP="00C94037">
      <w:pPr>
        <w:pStyle w:val="Normal1"/>
        <w:spacing w:line="36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27201">
        <w:rPr>
          <w:rFonts w:asciiTheme="minorHAnsi" w:eastAsia="Times New Roman" w:hAnsiTheme="minorHAnsi" w:cs="Times New Roman"/>
          <w:b/>
          <w:sz w:val="24"/>
          <w:szCs w:val="24"/>
        </w:rPr>
        <w:t xml:space="preserve">Algorithm:  </w:t>
      </w:r>
    </w:p>
    <w:p w14:paraId="0A8B33F7" w14:textId="77777777" w:rsidR="00A33B9A" w:rsidRPr="001D05F7" w:rsidRDefault="00C94037" w:rsidP="00C94037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 w:rsidRPr="00C94037">
        <w:rPr>
          <w:rFonts w:asciiTheme="minorHAnsi" w:hAnsiTheme="minorHAnsi"/>
          <w:noProof/>
        </w:rPr>
        <w:drawing>
          <wp:inline distT="114300" distB="114300" distL="114300" distR="114300" wp14:anchorId="5ECB5ED0" wp14:editId="3B012A94">
            <wp:extent cx="2390775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53884" w14:textId="77777777" w:rsidR="003F5A0F" w:rsidRPr="001D05F7" w:rsidRDefault="003F5A0F" w:rsidP="003F5A0F">
      <w:pPr>
        <w:spacing w:after="0" w:line="360" w:lineRule="auto"/>
        <w:ind w:left="-426"/>
        <w:rPr>
          <w:rFonts w:asciiTheme="minorHAnsi" w:eastAsia="Times New Roman" w:hAnsiTheme="minorHAnsi" w:cs="Times New Roman"/>
          <w:sz w:val="24"/>
          <w:szCs w:val="24"/>
          <w:lang w:val="en-IN"/>
        </w:rPr>
      </w:pPr>
    </w:p>
    <w:p w14:paraId="7565D2C0" w14:textId="77777777" w:rsidR="00C94037" w:rsidRPr="00C94037" w:rsidRDefault="00C94037" w:rsidP="00C94037">
      <w:pPr>
        <w:pStyle w:val="Normal1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• Step 1:</w:t>
      </w:r>
    </w:p>
    <w:p w14:paraId="5E5315CC" w14:textId="77777777" w:rsidR="00C94037" w:rsidRPr="00C94037" w:rsidRDefault="00C94037" w:rsidP="00C94037">
      <w:pPr>
        <w:pStyle w:val="Normal1"/>
        <w:spacing w:line="360" w:lineRule="auto"/>
        <w:ind w:firstLine="720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o If y operand is undefined then create node(y).</w:t>
      </w:r>
    </w:p>
    <w:p w14:paraId="34780B4D" w14:textId="77777777" w:rsidR="00C94037" w:rsidRPr="00C94037" w:rsidRDefault="00C94037" w:rsidP="00C94037">
      <w:pPr>
        <w:pStyle w:val="Normal1"/>
        <w:spacing w:line="360" w:lineRule="auto"/>
        <w:ind w:firstLine="720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o If z operand is undefined then for case(i) create node(z). </w:t>
      </w:r>
    </w:p>
    <w:p w14:paraId="7C565ACA" w14:textId="77777777" w:rsidR="00C94037" w:rsidRPr="00C94037" w:rsidRDefault="00C94037" w:rsidP="00C94037">
      <w:pPr>
        <w:pStyle w:val="Normal1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• Step 2: </w:t>
      </w:r>
    </w:p>
    <w:p w14:paraId="17E60513" w14:textId="77777777" w:rsidR="00C94037" w:rsidRPr="00C94037" w:rsidRDefault="00C94037" w:rsidP="00C94037">
      <w:pPr>
        <w:pStyle w:val="Normal1"/>
        <w:spacing w:line="360" w:lineRule="auto"/>
        <w:ind w:left="720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o For case(i), create node(OP) whose right child is node(z) and left child is node(y). </w:t>
      </w:r>
    </w:p>
    <w:p w14:paraId="6E5D6FF5" w14:textId="77777777" w:rsidR="00C94037" w:rsidRPr="00C94037" w:rsidRDefault="00C94037" w:rsidP="00C94037">
      <w:pPr>
        <w:pStyle w:val="Normal1"/>
        <w:spacing w:line="360" w:lineRule="auto"/>
        <w:ind w:firstLine="720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o For case(ii), check whether there is node(OP) with one child node(y). </w:t>
      </w:r>
    </w:p>
    <w:p w14:paraId="119D03D7" w14:textId="77777777" w:rsidR="00C94037" w:rsidRPr="00C94037" w:rsidRDefault="00C94037" w:rsidP="00C94037">
      <w:pPr>
        <w:pStyle w:val="Normal1"/>
        <w:spacing w:line="360" w:lineRule="auto"/>
        <w:ind w:firstLine="720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o For case(iii), node n will be node(y). </w:t>
      </w:r>
    </w:p>
    <w:p w14:paraId="4FA91011" w14:textId="77777777" w:rsidR="00C94037" w:rsidRPr="00C94037" w:rsidRDefault="00C94037" w:rsidP="00C94037">
      <w:pPr>
        <w:pStyle w:val="Normal1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• Output </w:t>
      </w:r>
    </w:p>
    <w:p w14:paraId="23DA4886" w14:textId="77777777" w:rsidR="00C94037" w:rsidRPr="00C94037" w:rsidRDefault="00C94037" w:rsidP="00C94037">
      <w:pPr>
        <w:pStyle w:val="Normal1"/>
        <w:spacing w:line="360" w:lineRule="auto"/>
        <w:ind w:firstLine="720"/>
        <w:jc w:val="both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o For node(x) delete x from the list of identifiers. Append x to attached identifiers list for the node n found in step 2. Finally set node(x) to n. </w:t>
      </w:r>
    </w:p>
    <w:p w14:paraId="081D092F" w14:textId="77777777" w:rsidR="00A33B9A" w:rsidRDefault="00A33B9A" w:rsidP="00AC3482">
      <w:pPr>
        <w:pStyle w:val="Normal1"/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5CF61502" w14:textId="77777777" w:rsidR="00C94037" w:rsidRDefault="00C94037" w:rsidP="00AC3482">
      <w:pPr>
        <w:pStyle w:val="Normal1"/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6790CBC2" w14:textId="77777777" w:rsidR="00C94037" w:rsidRPr="00527201" w:rsidRDefault="00C94037" w:rsidP="00AC3482">
      <w:pPr>
        <w:pStyle w:val="Normal1"/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38E5D01B" w14:textId="77777777" w:rsidR="006F3476" w:rsidRDefault="004F5988" w:rsidP="006F3476">
      <w:pPr>
        <w:pStyle w:val="Normal1"/>
        <w:spacing w:line="36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27201">
        <w:rPr>
          <w:rFonts w:asciiTheme="minorHAnsi" w:eastAsia="Times New Roman" w:hAnsiTheme="minorHAnsi" w:cs="Times New Roman"/>
          <w:b/>
          <w:sz w:val="24"/>
          <w:szCs w:val="24"/>
        </w:rPr>
        <w:t>Program:</w:t>
      </w:r>
    </w:p>
    <w:p w14:paraId="636D749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#include&lt;stdio.h&gt;</w:t>
      </w:r>
    </w:p>
    <w:p w14:paraId="791EF4C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#include&lt;string.h&gt;</w:t>
      </w:r>
    </w:p>
    <w:p w14:paraId="33A1AFB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lastRenderedPageBreak/>
        <w:t>int i=1,j=0,no=0,tmpch=90;</w:t>
      </w:r>
    </w:p>
    <w:p w14:paraId="5CDFD514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char str[100],left[15],right[15];</w:t>
      </w:r>
    </w:p>
    <w:p w14:paraId="11FE3DE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findopr();</w:t>
      </w:r>
    </w:p>
    <w:p w14:paraId="619A88E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explore();</w:t>
      </w:r>
    </w:p>
    <w:p w14:paraId="0082338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fleft(int);</w:t>
      </w:r>
    </w:p>
    <w:p w14:paraId="1DFE707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fright(int);</w:t>
      </w:r>
    </w:p>
    <w:p w14:paraId="452D839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struct exp</w:t>
      </w:r>
    </w:p>
    <w:p w14:paraId="7E1CF3B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{</w:t>
      </w:r>
    </w:p>
    <w:p w14:paraId="37BF28F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int pos;</w:t>
      </w:r>
    </w:p>
    <w:p w14:paraId="3B92A7D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char op;</w:t>
      </w:r>
    </w:p>
    <w:p w14:paraId="043E2B2B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}k[15];</w:t>
      </w:r>
    </w:p>
    <w:p w14:paraId="600AC35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int main()</w:t>
      </w:r>
    </w:p>
    <w:p w14:paraId="17F5060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{</w:t>
      </w:r>
    </w:p>
    <w:p w14:paraId="2DF5D69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</w:p>
    <w:p w14:paraId="4B36760F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printf("\t\tINTERMEDIATE CODE GENERATION OF DAG\n\n");</w:t>
      </w:r>
    </w:p>
    <w:p w14:paraId="035C0C6C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</w:t>
      </w:r>
    </w:p>
    <w:p w14:paraId="7D553F1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scanf("%s",str);</w:t>
      </w:r>
    </w:p>
    <w:p w14:paraId="4A61FD24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printf("The intermediate code:\t\tExpression\n");</w:t>
      </w:r>
    </w:p>
    <w:p w14:paraId="2C39394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findopr();</w:t>
      </w:r>
    </w:p>
    <w:p w14:paraId="2A58160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explore();</w:t>
      </w:r>
    </w:p>
    <w:p w14:paraId="10525A06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</w:t>
      </w:r>
    </w:p>
    <w:p w14:paraId="42544A3B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}</w:t>
      </w:r>
    </w:p>
    <w:p w14:paraId="36B0A02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findopr()</w:t>
      </w:r>
    </w:p>
    <w:p w14:paraId="30FD1FDC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{</w:t>
      </w:r>
    </w:p>
    <w:p w14:paraId="79BC0207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for(i=0;str[i]!='\0';i++)</w:t>
      </w:r>
    </w:p>
    <w:p w14:paraId="3CA6AED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if(str[i]==':')</w:t>
      </w:r>
    </w:p>
    <w:p w14:paraId="618E685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{</w:t>
      </w:r>
    </w:p>
    <w:p w14:paraId="2F44A8B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k[j].pos=i;</w:t>
      </w:r>
    </w:p>
    <w:p w14:paraId="780964A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k[j++].op=':';</w:t>
      </w:r>
    </w:p>
    <w:p w14:paraId="1B670AE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lastRenderedPageBreak/>
        <w:t xml:space="preserve">  }</w:t>
      </w:r>
    </w:p>
    <w:p w14:paraId="5B1AD8AC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for(i=0;str[i]!='\0';i++)</w:t>
      </w:r>
    </w:p>
    <w:p w14:paraId="2FF72FA1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if(str[i]=='/')</w:t>
      </w:r>
    </w:p>
    <w:p w14:paraId="38EAF19B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{</w:t>
      </w:r>
    </w:p>
    <w:p w14:paraId="2843910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k[j].pos=i;</w:t>
      </w:r>
    </w:p>
    <w:p w14:paraId="431FFC4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k[j++].op='/';</w:t>
      </w:r>
    </w:p>
    <w:p w14:paraId="3D1E333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}</w:t>
      </w:r>
    </w:p>
    <w:p w14:paraId="4A9FB5BF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for(i=0;str[i]!='\0';i++)</w:t>
      </w:r>
    </w:p>
    <w:p w14:paraId="6C0C4863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if(str[i]=='*')</w:t>
      </w:r>
    </w:p>
    <w:p w14:paraId="2E41DC4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{</w:t>
      </w:r>
    </w:p>
    <w:p w14:paraId="2FAD43D3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k[j].pos=i;</w:t>
      </w:r>
    </w:p>
    <w:p w14:paraId="250FC4E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k[j++].op='*';</w:t>
      </w:r>
    </w:p>
    <w:p w14:paraId="690298A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}</w:t>
      </w:r>
    </w:p>
    <w:p w14:paraId="23A82A3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for(i=0;str[i]!='\0';i++)</w:t>
      </w:r>
    </w:p>
    <w:p w14:paraId="05688C7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if(str[i]=='+')</w:t>
      </w:r>
    </w:p>
    <w:p w14:paraId="16E1C78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{</w:t>
      </w:r>
    </w:p>
    <w:p w14:paraId="6EB0BAD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k[j].pos=i;</w:t>
      </w:r>
    </w:p>
    <w:p w14:paraId="0CFCD5C6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k[j++].op='+';</w:t>
      </w:r>
    </w:p>
    <w:p w14:paraId="5AA1D69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}</w:t>
      </w:r>
    </w:p>
    <w:p w14:paraId="0DB2012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for(i=0;str[i]!='\0';i++)</w:t>
      </w:r>
    </w:p>
    <w:p w14:paraId="00E3D62C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if(str[i]=='-')</w:t>
      </w:r>
    </w:p>
    <w:p w14:paraId="3F9BF9A7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{</w:t>
      </w:r>
    </w:p>
    <w:p w14:paraId="5DC540D4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k[j].pos=i;</w:t>
      </w:r>
    </w:p>
    <w:p w14:paraId="7354DD0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k[j++].op='-';</w:t>
      </w:r>
    </w:p>
    <w:p w14:paraId="19B14C56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}</w:t>
      </w:r>
    </w:p>
    <w:p w14:paraId="41CA489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}</w:t>
      </w:r>
    </w:p>
    <w:p w14:paraId="084FE8C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explore()</w:t>
      </w:r>
    </w:p>
    <w:p w14:paraId="7CA0FF6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{</w:t>
      </w:r>
    </w:p>
    <w:p w14:paraId="47737467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i=1;</w:t>
      </w:r>
    </w:p>
    <w:p w14:paraId="334566A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lastRenderedPageBreak/>
        <w:t xml:space="preserve"> while(k[i].op!='\0')</w:t>
      </w:r>
    </w:p>
    <w:p w14:paraId="08805A0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{</w:t>
      </w:r>
    </w:p>
    <w:p w14:paraId="3F0AA951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fleft(k[i].pos);</w:t>
      </w:r>
    </w:p>
    <w:p w14:paraId="170E5C0C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fright(k[i].pos);</w:t>
      </w:r>
    </w:p>
    <w:p w14:paraId="1CEE071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str[k[i].pos]=tmpch--;</w:t>
      </w:r>
    </w:p>
    <w:p w14:paraId="72939356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printf("\t%c := %s%c%s\t\t",str[k[i].pos],left,k[i].op,right);</w:t>
      </w:r>
    </w:p>
    <w:p w14:paraId="2288461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for(j=0;j &lt;strlen(str);j++)</w:t>
      </w:r>
    </w:p>
    <w:p w14:paraId="60F610A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 if(str[j]!='$')</w:t>
      </w:r>
    </w:p>
    <w:p w14:paraId="5AEA0C9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  printf("%c",str[j]);</w:t>
      </w:r>
    </w:p>
    <w:p w14:paraId="5FF1FDF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printf("\n");</w:t>
      </w:r>
    </w:p>
    <w:p w14:paraId="61A87891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i++;</w:t>
      </w:r>
    </w:p>
    <w:p w14:paraId="1726475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}</w:t>
      </w:r>
    </w:p>
    <w:p w14:paraId="328BA754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fright(-1);</w:t>
      </w:r>
    </w:p>
    <w:p w14:paraId="329F095F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if(no==0)</w:t>
      </w:r>
    </w:p>
    <w:p w14:paraId="1A3762C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{</w:t>
      </w:r>
    </w:p>
    <w:p w14:paraId="59D4F09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fleft(strlen(str));</w:t>
      </w:r>
    </w:p>
    <w:p w14:paraId="591DABB6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printf("\t%s := %s",right,left);</w:t>
      </w:r>
    </w:p>
    <w:p w14:paraId="6251586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}</w:t>
      </w:r>
    </w:p>
    <w:p w14:paraId="65BA62B4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printf("\t%s :=  %c",right,str[k[--i].pos]);</w:t>
      </w:r>
    </w:p>
    <w:p w14:paraId="3A697F1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}</w:t>
      </w:r>
    </w:p>
    <w:p w14:paraId="7C3C6353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fleft(int x)</w:t>
      </w:r>
    </w:p>
    <w:p w14:paraId="33BB512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{</w:t>
      </w:r>
    </w:p>
    <w:p w14:paraId="34260616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int w=0,flag=0;</w:t>
      </w:r>
    </w:p>
    <w:p w14:paraId="31C4528F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x--;</w:t>
      </w:r>
    </w:p>
    <w:p w14:paraId="53A0064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while(x!= -1 &amp;&amp;str[x]!= '+' &amp;&amp;str[x]!='*'&amp;&amp;str[x]!='='&amp;&amp;str[x]!='\0'&amp;&amp;str[x]!='-'&amp;&amp;str[x]!='/'&amp;&amp;str[x]!=':')</w:t>
      </w:r>
    </w:p>
    <w:p w14:paraId="3D1C97F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{</w:t>
      </w:r>
    </w:p>
    <w:p w14:paraId="0CFEF351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if(str[x]!='$'&amp;&amp; flag==0)</w:t>
      </w:r>
    </w:p>
    <w:p w14:paraId="2BC9255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{</w:t>
      </w:r>
    </w:p>
    <w:p w14:paraId="5EA98BC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left[w++]=str[x];</w:t>
      </w:r>
    </w:p>
    <w:p w14:paraId="2964856C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lastRenderedPageBreak/>
        <w:t xml:space="preserve">  left[w]='\0';</w:t>
      </w:r>
    </w:p>
    <w:p w14:paraId="105F4D3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str[x]='$';</w:t>
      </w:r>
    </w:p>
    <w:p w14:paraId="3320F2D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flag=1;</w:t>
      </w:r>
    </w:p>
    <w:p w14:paraId="1210279A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}</w:t>
      </w:r>
    </w:p>
    <w:p w14:paraId="10CBF31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x--;</w:t>
      </w:r>
    </w:p>
    <w:p w14:paraId="7B39C9BD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}</w:t>
      </w:r>
    </w:p>
    <w:p w14:paraId="72FD58AF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}</w:t>
      </w:r>
    </w:p>
    <w:p w14:paraId="7C4029A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void fright(int x)</w:t>
      </w:r>
    </w:p>
    <w:p w14:paraId="448BFF0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{</w:t>
      </w:r>
    </w:p>
    <w:p w14:paraId="49C2C0E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int w=0,flag=0;</w:t>
      </w:r>
    </w:p>
    <w:p w14:paraId="4F6E205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x++;</w:t>
      </w:r>
    </w:p>
    <w:p w14:paraId="4EDBE167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while(x!= -1 &amp;&amp; str[x]!= '+'&amp;&amp;str[x]!='*'&amp;&amp;str[x]!='\0'&amp;&amp;str[x]!='='&amp;&amp;str[x]!=':'&amp;&amp;str[x]!='-'&amp;&amp;str[x]!='/')</w:t>
      </w:r>
    </w:p>
    <w:p w14:paraId="64631BE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{</w:t>
      </w:r>
    </w:p>
    <w:p w14:paraId="49329E46" w14:textId="77777777" w:rsid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if(str[x]!='$'&amp;&amp; flag==0)</w:t>
      </w:r>
    </w:p>
    <w:p w14:paraId="35EEBB1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{</w:t>
      </w:r>
    </w:p>
    <w:p w14:paraId="228C757E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right[w++]=str[x];</w:t>
      </w:r>
    </w:p>
    <w:p w14:paraId="01841A39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right[w]='\0';</w:t>
      </w:r>
    </w:p>
    <w:p w14:paraId="43EEC011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str[x]='$';</w:t>
      </w:r>
    </w:p>
    <w:p w14:paraId="394B315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flag=1;</w:t>
      </w:r>
    </w:p>
    <w:p w14:paraId="14B05110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}</w:t>
      </w:r>
    </w:p>
    <w:p w14:paraId="4B229BB8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 x++;</w:t>
      </w:r>
    </w:p>
    <w:p w14:paraId="09BCB192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 xml:space="preserve"> }</w:t>
      </w:r>
    </w:p>
    <w:p w14:paraId="26F4EBB5" w14:textId="77777777" w:rsidR="00C94037" w:rsidRPr="00C94037" w:rsidRDefault="00C94037" w:rsidP="00AB0915">
      <w:pPr>
        <w:pStyle w:val="Normal1"/>
        <w:spacing w:line="276" w:lineRule="auto"/>
        <w:rPr>
          <w:rFonts w:asciiTheme="minorHAnsi" w:hAnsiTheme="minorHAnsi"/>
          <w:sz w:val="24"/>
          <w:szCs w:val="24"/>
        </w:rPr>
      </w:pPr>
      <w:r w:rsidRPr="00C94037">
        <w:rPr>
          <w:rFonts w:asciiTheme="minorHAnsi" w:hAnsiTheme="minorHAnsi"/>
          <w:sz w:val="24"/>
          <w:szCs w:val="24"/>
        </w:rPr>
        <w:t>}</w:t>
      </w:r>
    </w:p>
    <w:p w14:paraId="1D03450A" w14:textId="77777777" w:rsidR="0042352B" w:rsidRPr="00962B6A" w:rsidRDefault="0042352B" w:rsidP="00962B6A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217C52A6" w14:textId="77777777" w:rsidR="006F3476" w:rsidRDefault="004F5988" w:rsidP="006F3476">
      <w:pPr>
        <w:pStyle w:val="Normal1"/>
        <w:spacing w:after="0" w:line="36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27201">
        <w:rPr>
          <w:rFonts w:asciiTheme="minorHAnsi" w:eastAsia="Times New Roman" w:hAnsiTheme="minorHAnsi" w:cs="Times New Roman"/>
          <w:b/>
          <w:sz w:val="24"/>
          <w:szCs w:val="24"/>
        </w:rPr>
        <w:t xml:space="preserve">Input </w:t>
      </w:r>
      <w:r w:rsidR="00125292">
        <w:rPr>
          <w:rFonts w:asciiTheme="minorHAnsi" w:eastAsia="Times New Roman" w:hAnsiTheme="minorHAnsi" w:cs="Times New Roman"/>
          <w:b/>
          <w:sz w:val="24"/>
          <w:szCs w:val="24"/>
        </w:rPr>
        <w:t xml:space="preserve">/ </w:t>
      </w:r>
      <w:r w:rsidR="006F3476">
        <w:rPr>
          <w:rFonts w:asciiTheme="minorHAnsi" w:eastAsia="Times New Roman" w:hAnsiTheme="minorHAnsi" w:cs="Times New Roman"/>
          <w:b/>
          <w:sz w:val="24"/>
          <w:szCs w:val="24"/>
        </w:rPr>
        <w:t>Output</w:t>
      </w:r>
      <w:r w:rsidR="006F3476" w:rsidRPr="00527201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="006F3476">
        <w:rPr>
          <w:rFonts w:asciiTheme="minorHAnsi" w:eastAsia="Times New Roman" w:hAnsiTheme="minorHAnsi" w:cs="Times New Roman"/>
          <w:b/>
          <w:sz w:val="24"/>
          <w:szCs w:val="24"/>
        </w:rPr>
        <w:t>:</w:t>
      </w:r>
    </w:p>
    <w:p w14:paraId="397B5EC1" w14:textId="77777777" w:rsidR="008C2DFE" w:rsidRDefault="008C2DFE" w:rsidP="006F3476">
      <w:pPr>
        <w:pStyle w:val="Normal1"/>
        <w:spacing w:after="0" w:line="360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4CEEF1A5" w14:textId="77777777" w:rsidR="00962B6A" w:rsidRPr="00527201" w:rsidRDefault="00AB0915" w:rsidP="006F3476">
      <w:pPr>
        <w:pStyle w:val="Normal1"/>
        <w:spacing w:after="0" w:line="360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>
        <w:rPr>
          <w:rFonts w:asciiTheme="minorHAnsi" w:eastAsia="Times New Roman" w:hAnsiTheme="minorHAnsi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6CB4183" wp14:editId="2E9D1EF3">
            <wp:extent cx="4912360" cy="2860040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9377D" w14:textId="77777777" w:rsidR="0042352B" w:rsidRPr="00125292" w:rsidRDefault="0042352B" w:rsidP="00A35CEE">
      <w:pPr>
        <w:pStyle w:val="Normal1"/>
        <w:spacing w:line="360" w:lineRule="auto"/>
        <w:rPr>
          <w:rFonts w:asciiTheme="minorHAnsi" w:hAnsiTheme="minorHAnsi"/>
        </w:rPr>
      </w:pPr>
    </w:p>
    <w:p w14:paraId="2D926325" w14:textId="77777777" w:rsidR="00125292" w:rsidRPr="00125292" w:rsidRDefault="004F5988" w:rsidP="00125292">
      <w:pPr>
        <w:rPr>
          <w:rFonts w:asciiTheme="minorHAnsi" w:hAnsiTheme="minorHAnsi"/>
          <w:sz w:val="24"/>
          <w:szCs w:val="24"/>
        </w:rPr>
      </w:pPr>
      <w:r w:rsidRPr="00125292">
        <w:rPr>
          <w:rFonts w:asciiTheme="minorHAnsi" w:hAnsiTheme="minorHAnsi"/>
          <w:b/>
          <w:sz w:val="24"/>
          <w:szCs w:val="24"/>
        </w:rPr>
        <w:t>Result</w:t>
      </w:r>
      <w:r w:rsidRPr="00125292">
        <w:rPr>
          <w:rFonts w:asciiTheme="minorHAnsi" w:hAnsiTheme="minorHAnsi"/>
          <w:sz w:val="24"/>
          <w:szCs w:val="24"/>
        </w:rPr>
        <w:t xml:space="preserve">: </w:t>
      </w:r>
      <w:r w:rsidR="00125292" w:rsidRPr="00125292">
        <w:rPr>
          <w:rFonts w:asciiTheme="minorHAnsi" w:hAnsiTheme="minorHAnsi"/>
          <w:sz w:val="24"/>
          <w:szCs w:val="24"/>
        </w:rPr>
        <w:t>The program was successfully compiled and run.</w:t>
      </w:r>
    </w:p>
    <w:p w14:paraId="63F246C6" w14:textId="77777777" w:rsidR="007F4FF3" w:rsidRPr="007F4FF3" w:rsidRDefault="007F4FF3" w:rsidP="007F4FF3">
      <w:pPr>
        <w:pStyle w:val="NormalWeb"/>
        <w:spacing w:before="0" w:beforeAutospacing="0" w:after="0" w:afterAutospacing="0"/>
        <w:rPr>
          <w:rFonts w:asciiTheme="minorHAnsi" w:eastAsia="Calibri" w:hAnsiTheme="minorHAnsi" w:cs="Calibri"/>
          <w:lang w:val="en-US"/>
        </w:rPr>
      </w:pPr>
    </w:p>
    <w:p w14:paraId="60920CF1" w14:textId="77777777" w:rsidR="003F5A0F" w:rsidRPr="007F4FF3" w:rsidRDefault="003F5A0F" w:rsidP="003F5A0F">
      <w:pPr>
        <w:pStyle w:val="NormalWeb"/>
        <w:spacing w:before="0" w:beforeAutospacing="0" w:after="0" w:afterAutospacing="0" w:line="360" w:lineRule="auto"/>
        <w:rPr>
          <w:rFonts w:asciiTheme="minorHAnsi" w:eastAsia="Calibri" w:hAnsiTheme="minorHAnsi" w:cs="Calibri"/>
          <w:lang w:val="en-US"/>
        </w:rPr>
      </w:pPr>
    </w:p>
    <w:p w14:paraId="5E0772C9" w14:textId="77777777" w:rsidR="00A33B9A" w:rsidRPr="00527201" w:rsidRDefault="00A33B9A" w:rsidP="003F5A0F">
      <w:pPr>
        <w:pStyle w:val="Normal1"/>
        <w:rPr>
          <w:rFonts w:asciiTheme="minorHAnsi" w:eastAsia="Times New Roman" w:hAnsiTheme="minorHAnsi" w:cs="Times New Roman"/>
          <w:sz w:val="24"/>
          <w:szCs w:val="24"/>
        </w:rPr>
      </w:pPr>
    </w:p>
    <w:sectPr w:rsidR="00A33B9A" w:rsidRPr="00527201" w:rsidSect="0042352B">
      <w:headerReference w:type="default" r:id="rId9"/>
      <w:footerReference w:type="default" r:id="rId10"/>
      <w:pgSz w:w="11906" w:h="16838"/>
      <w:pgMar w:top="1276" w:right="1440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033F" w14:textId="77777777" w:rsidR="00503A27" w:rsidRDefault="00503A27" w:rsidP="00A33B9A">
      <w:pPr>
        <w:spacing w:after="0" w:line="240" w:lineRule="auto"/>
      </w:pPr>
      <w:r>
        <w:separator/>
      </w:r>
    </w:p>
  </w:endnote>
  <w:endnote w:type="continuationSeparator" w:id="0">
    <w:p w14:paraId="5B697E2A" w14:textId="77777777" w:rsidR="00503A27" w:rsidRDefault="00503A27" w:rsidP="00A3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AF78" w14:textId="77777777" w:rsidR="00DA2D8B" w:rsidRDefault="0069255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 w:rsidR="00DA2D8B"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53796">
      <w:rPr>
        <w:rFonts w:ascii="Times New Roman" w:eastAsia="Times New Roman" w:hAnsi="Times New Roman" w:cs="Times New Roman"/>
        <w:noProof/>
        <w:color w:val="000000"/>
        <w:sz w:val="24"/>
        <w:szCs w:val="24"/>
      </w:rPr>
      <w:t>5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2AB4B5D" w14:textId="77777777" w:rsidR="00DA2D8B" w:rsidRDefault="00DA2D8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8CA3" w14:textId="77777777" w:rsidR="00503A27" w:rsidRDefault="00503A27" w:rsidP="00A33B9A">
      <w:pPr>
        <w:spacing w:after="0" w:line="240" w:lineRule="auto"/>
      </w:pPr>
      <w:r>
        <w:separator/>
      </w:r>
    </w:p>
  </w:footnote>
  <w:footnote w:type="continuationSeparator" w:id="0">
    <w:p w14:paraId="51B6AE0F" w14:textId="77777777" w:rsidR="00503A27" w:rsidRDefault="00503A27" w:rsidP="00A3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0FE6" w14:textId="77777777" w:rsidR="00DA2D8B" w:rsidRDefault="00DA2D8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14F08618" wp14:editId="6A550DF9">
          <wp:simplePos x="0" y="0"/>
          <wp:positionH relativeFrom="column">
            <wp:posOffset>5379720</wp:posOffset>
          </wp:positionH>
          <wp:positionV relativeFrom="paragraph">
            <wp:posOffset>-388619</wp:posOffset>
          </wp:positionV>
          <wp:extent cx="1181100" cy="48641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486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0BB93C" w14:textId="77777777" w:rsidR="00DA2D8B" w:rsidRDefault="00DA2D8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1E4"/>
    <w:multiLevelType w:val="hybridMultilevel"/>
    <w:tmpl w:val="0E38D01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D86C1F"/>
    <w:multiLevelType w:val="multilevel"/>
    <w:tmpl w:val="D4125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B3149"/>
    <w:multiLevelType w:val="multilevel"/>
    <w:tmpl w:val="DDD2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B9A"/>
    <w:rsid w:val="00071564"/>
    <w:rsid w:val="000B74B9"/>
    <w:rsid w:val="00125292"/>
    <w:rsid w:val="00196CE2"/>
    <w:rsid w:val="001C4CD4"/>
    <w:rsid w:val="001C4D22"/>
    <w:rsid w:val="001D05F7"/>
    <w:rsid w:val="0021394A"/>
    <w:rsid w:val="00236A46"/>
    <w:rsid w:val="00282618"/>
    <w:rsid w:val="00285C06"/>
    <w:rsid w:val="002A1398"/>
    <w:rsid w:val="002B37A0"/>
    <w:rsid w:val="002B51BC"/>
    <w:rsid w:val="002C26A5"/>
    <w:rsid w:val="002F2FAE"/>
    <w:rsid w:val="00345C3A"/>
    <w:rsid w:val="0037326B"/>
    <w:rsid w:val="003B743D"/>
    <w:rsid w:val="003D1E99"/>
    <w:rsid w:val="003F5A0F"/>
    <w:rsid w:val="0042352B"/>
    <w:rsid w:val="00427A74"/>
    <w:rsid w:val="00471DD4"/>
    <w:rsid w:val="004746BA"/>
    <w:rsid w:val="004F5988"/>
    <w:rsid w:val="00503A27"/>
    <w:rsid w:val="00527201"/>
    <w:rsid w:val="005904DB"/>
    <w:rsid w:val="00623F1D"/>
    <w:rsid w:val="00673A96"/>
    <w:rsid w:val="0069255E"/>
    <w:rsid w:val="006F3476"/>
    <w:rsid w:val="007224F6"/>
    <w:rsid w:val="007C3889"/>
    <w:rsid w:val="007F4FF3"/>
    <w:rsid w:val="008C2DFE"/>
    <w:rsid w:val="008F35BF"/>
    <w:rsid w:val="00934B13"/>
    <w:rsid w:val="00936B11"/>
    <w:rsid w:val="00962B6A"/>
    <w:rsid w:val="00974115"/>
    <w:rsid w:val="00A33B9A"/>
    <w:rsid w:val="00A35CEE"/>
    <w:rsid w:val="00A51E52"/>
    <w:rsid w:val="00AB0915"/>
    <w:rsid w:val="00AC3482"/>
    <w:rsid w:val="00B32CCA"/>
    <w:rsid w:val="00BA1C34"/>
    <w:rsid w:val="00BE32DC"/>
    <w:rsid w:val="00C53796"/>
    <w:rsid w:val="00C94037"/>
    <w:rsid w:val="00CC5F5E"/>
    <w:rsid w:val="00CE1010"/>
    <w:rsid w:val="00D01CF8"/>
    <w:rsid w:val="00D14E4D"/>
    <w:rsid w:val="00D97C52"/>
    <w:rsid w:val="00DA2D8B"/>
    <w:rsid w:val="00DC2030"/>
    <w:rsid w:val="00DF3050"/>
    <w:rsid w:val="00E15C02"/>
    <w:rsid w:val="00ED75E1"/>
    <w:rsid w:val="00EE3438"/>
    <w:rsid w:val="00EF6BDA"/>
    <w:rsid w:val="00F15896"/>
    <w:rsid w:val="00F34B57"/>
    <w:rsid w:val="00F61700"/>
    <w:rsid w:val="00F872FB"/>
    <w:rsid w:val="00FC261D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1B44"/>
  <w15:docId w15:val="{40FE041B-C5D1-4F44-92ED-EC90D912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64"/>
  </w:style>
  <w:style w:type="paragraph" w:styleId="Heading1">
    <w:name w:val="heading 1"/>
    <w:basedOn w:val="Normal1"/>
    <w:next w:val="Normal1"/>
    <w:rsid w:val="00A33B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33B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33B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33B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33B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33B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3B9A"/>
  </w:style>
  <w:style w:type="paragraph" w:styleId="Title">
    <w:name w:val="Title"/>
    <w:basedOn w:val="Normal1"/>
    <w:next w:val="Normal1"/>
    <w:rsid w:val="00A33B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33B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DA2D8B"/>
  </w:style>
  <w:style w:type="character" w:customStyle="1" w:styleId="nje5zd">
    <w:name w:val="nje5zd"/>
    <w:basedOn w:val="DefaultParagraphFont"/>
    <w:rsid w:val="00EF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Pavitra</cp:lastModifiedBy>
  <cp:revision>37</cp:revision>
  <dcterms:created xsi:type="dcterms:W3CDTF">2021-03-09T06:26:00Z</dcterms:created>
  <dcterms:modified xsi:type="dcterms:W3CDTF">2021-06-05T10:50:00Z</dcterms:modified>
</cp:coreProperties>
</file>