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3A" w:rsidRDefault="00C9003A" w:rsidP="00C9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 IN GOOGLE CLOUD</w:t>
      </w:r>
    </w:p>
    <w:p w:rsidR="00C9003A" w:rsidRDefault="00C9003A" w:rsidP="00C9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CONSOLE Setup Instructions</w:t>
      </w:r>
    </w:p>
    <w:p w:rsidR="00C9003A" w:rsidRPr="00C9003A" w:rsidRDefault="00C9003A" w:rsidP="00C9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Google Cloud Project</w:t>
      </w:r>
    </w:p>
    <w:p w:rsidR="00C9003A" w:rsidRDefault="00C9003A" w:rsidP="00C90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Google Cloud Console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Cloud Console</w:t>
      </w:r>
    </w:p>
    <w:p w:rsidR="00C9003A" w:rsidRPr="00C9003A" w:rsidRDefault="00C9003A" w:rsidP="00C90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Sign up for an account </w:t>
      </w:r>
    </w:p>
    <w:p w:rsidR="00C9003A" w:rsidRPr="00C9003A" w:rsidRDefault="00C9003A" w:rsidP="00C9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003A" w:rsidRPr="00C9003A" w:rsidRDefault="00C9003A" w:rsidP="00C9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Cloud Storage Bucket</w:t>
      </w:r>
    </w:p>
    <w:p w:rsidR="00C9003A" w:rsidRPr="00C9003A" w:rsidRDefault="00C9003A" w:rsidP="00C90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Cloud Storage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Bucket"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03A" w:rsidRPr="00C9003A" w:rsidRDefault="00C9003A" w:rsidP="00C90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the Bucket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Name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a globally unique name (e.g., </w:t>
      </w:r>
      <w:r w:rsidRPr="00C9003A">
        <w:rPr>
          <w:rFonts w:ascii="Courier New" w:eastAsia="Times New Roman" w:hAnsi="Courier New" w:cs="Courier New"/>
          <w:sz w:val="20"/>
          <w:szCs w:val="20"/>
          <w:lang w:eastAsia="en-IN"/>
        </w:rPr>
        <w:t>my-storage-bucket-123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9003A" w:rsidRPr="00C9003A" w:rsidRDefault="00C9003A" w:rsidP="00C90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Region/Location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a location (Multi-region, Dual-region, or Region).</w:t>
      </w:r>
    </w:p>
    <w:p w:rsidR="00C9003A" w:rsidRPr="00C9003A" w:rsidRDefault="00C9003A" w:rsidP="00C90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Class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Choose between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Standard, Near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line, Cold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line, or Archive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03A" w:rsidRPr="00C9003A" w:rsidRDefault="00C9003A" w:rsidP="00C90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Uniform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(recommended) for simple IAM-based control.</w:t>
      </w:r>
    </w:p>
    <w:p w:rsidR="00C9003A" w:rsidRPr="00C9003A" w:rsidRDefault="00C9003A" w:rsidP="00C90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Finalize &amp; Create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provision 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storage</w:t>
      </w:r>
      <w:proofErr w:type="gramEnd"/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bucket.</w:t>
      </w:r>
    </w:p>
    <w:p w:rsidR="00C9003A" w:rsidRPr="00C9003A" w:rsidRDefault="00C9003A" w:rsidP="00C9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9003A" w:rsidRPr="00C9003A" w:rsidRDefault="00C9003A" w:rsidP="00C9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Upload &amp; Manage Files</w:t>
      </w:r>
    </w:p>
    <w:p w:rsidR="00C9003A" w:rsidRPr="00C9003A" w:rsidRDefault="00C9003A" w:rsidP="00C90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a File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bucket</w:t>
      </w:r>
      <w:proofErr w:type="gramEnd"/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"Upload Files"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03A" w:rsidRPr="00C9003A" w:rsidRDefault="00C9003A" w:rsidP="00C90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Folder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Folder"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organize your files.</w:t>
      </w:r>
    </w:p>
    <w:p w:rsidR="00C9003A" w:rsidRPr="00C9003A" w:rsidRDefault="00C9003A" w:rsidP="00C9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9003A" w:rsidRPr="00C9003A" w:rsidRDefault="00C9003A" w:rsidP="00C9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Step 4: Set Permissions &amp; Access Control</w:t>
      </w:r>
    </w:p>
    <w:p w:rsidR="00C9003A" w:rsidRPr="00C9003A" w:rsidRDefault="00C9003A" w:rsidP="00C90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Permissions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Cloud Storage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Bucket</w:t>
      </w:r>
      <w:proofErr w:type="gramEnd"/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&gt; Permissions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003A" w:rsidRPr="00C9003A" w:rsidRDefault="00C9003A" w:rsidP="00C90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"Add"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grant roles like: </w:t>
      </w:r>
    </w:p>
    <w:p w:rsidR="00C9003A" w:rsidRPr="00C9003A" w:rsidRDefault="00C9003A" w:rsidP="00C9003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61F1D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Storage Admin</w:t>
      </w:r>
      <w:r w:rsidRPr="00C9003A">
        <w:rPr>
          <w:rFonts w:ascii="Times New Roman" w:eastAsia="Times New Roman" w:hAnsi="Times New Roman" w:cs="Times New Roman"/>
          <w:szCs w:val="24"/>
          <w:lang w:eastAsia="en-IN"/>
        </w:rPr>
        <w:t xml:space="preserve"> (full control)</w:t>
      </w:r>
    </w:p>
    <w:p w:rsidR="00C9003A" w:rsidRPr="00C9003A" w:rsidRDefault="00C9003A" w:rsidP="00C9003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61F1D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Storage Object Viewer</w:t>
      </w:r>
      <w:r w:rsidRPr="00C9003A">
        <w:rPr>
          <w:rFonts w:ascii="Times New Roman" w:eastAsia="Times New Roman" w:hAnsi="Times New Roman" w:cs="Times New Roman"/>
          <w:szCs w:val="24"/>
          <w:lang w:eastAsia="en-IN"/>
        </w:rPr>
        <w:t xml:space="preserve"> (read-only)</w:t>
      </w:r>
    </w:p>
    <w:p w:rsidR="00C9003A" w:rsidRPr="00C9003A" w:rsidRDefault="00C9003A" w:rsidP="00C9003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61F1D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Storage Object Creator</w:t>
      </w:r>
      <w:r w:rsidRPr="00C9003A">
        <w:rPr>
          <w:rFonts w:ascii="Times New Roman" w:eastAsia="Times New Roman" w:hAnsi="Times New Roman" w:cs="Times New Roman"/>
          <w:szCs w:val="24"/>
          <w:lang w:eastAsia="en-IN"/>
        </w:rPr>
        <w:t xml:space="preserve"> (upload only)</w:t>
      </w:r>
      <w:bookmarkStart w:id="0" w:name="_GoBack"/>
      <w:bookmarkEnd w:id="0"/>
    </w:p>
    <w:p w:rsidR="00C9003A" w:rsidRPr="00C9003A" w:rsidRDefault="00C9003A" w:rsidP="00C90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Public (Optional)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003A" w:rsidRPr="00C9003A" w:rsidRDefault="00C9003A" w:rsidP="00C90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an object.</w:t>
      </w:r>
    </w:p>
    <w:p w:rsidR="00C9003A" w:rsidRPr="00C9003A" w:rsidRDefault="00C9003A" w:rsidP="00C90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"Edit Permissions"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"allUsers"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C90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"Reader"</w:t>
      </w: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role.</w:t>
      </w:r>
    </w:p>
    <w:p w:rsidR="00C9003A" w:rsidRPr="00C9003A" w:rsidRDefault="00C9003A" w:rsidP="00C9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9003A" w:rsidRPr="00C9003A" w:rsidRDefault="00C9003A" w:rsidP="00C9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lastRenderedPageBreak/>
        <w:t>Step 5: Access Files via Public URL</w:t>
      </w:r>
    </w:p>
    <w:p w:rsidR="00C9003A" w:rsidRPr="00C9003A" w:rsidRDefault="00C9003A" w:rsidP="00C90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public URL format: </w:t>
      </w:r>
    </w:p>
    <w:p w:rsidR="00C9003A" w:rsidRPr="00C9003A" w:rsidRDefault="00C9003A" w:rsidP="00C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9003A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</w:p>
    <w:p w:rsidR="00C9003A" w:rsidRPr="00C9003A" w:rsidRDefault="00C9003A" w:rsidP="00C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9003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9003A" w:rsidRPr="00C9003A" w:rsidRDefault="00C9003A" w:rsidP="00C9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003A">
        <w:rPr>
          <w:rFonts w:ascii="Courier New" w:eastAsia="Times New Roman" w:hAnsi="Courier New" w:cs="Courier New"/>
          <w:sz w:val="20"/>
          <w:szCs w:val="20"/>
          <w:lang w:eastAsia="en-IN"/>
        </w:rPr>
        <w:t>https://storage.googleapis.com/[BUCKET_NAME]/[OBJECT_NAME]</w:t>
      </w:r>
    </w:p>
    <w:p w:rsidR="00C9003A" w:rsidRPr="00C9003A" w:rsidRDefault="00C9003A" w:rsidP="00C9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0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9003A" w:rsidRPr="00C9003A" w:rsidRDefault="00C9003A">
      <w:pPr>
        <w:rPr>
          <w:rFonts w:ascii="Times New Roman" w:eastAsia="Times New Roman" w:hAnsi="Times New Roman" w:cs="Times New Roman"/>
          <w:b/>
          <w:bCs/>
          <w:noProof/>
          <w:sz w:val="24"/>
          <w:szCs w:val="27"/>
          <w:lang w:eastAsia="en-IN"/>
        </w:rPr>
      </w:pPr>
      <w:r w:rsidRPr="00C9003A">
        <w:rPr>
          <w:rFonts w:ascii="Times New Roman" w:eastAsia="Times New Roman" w:hAnsi="Times New Roman" w:cs="Times New Roman"/>
          <w:b/>
          <w:bCs/>
          <w:noProof/>
          <w:sz w:val="24"/>
          <w:szCs w:val="27"/>
          <w:lang w:eastAsia="en-IN"/>
        </w:rPr>
        <w:t>Created Bucket codetech</w:t>
      </w:r>
    </w:p>
    <w:p w:rsidR="00C9003A" w:rsidRDefault="00C9003A">
      <w:pP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6 2132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A" w:rsidRDefault="00C9003A">
      <w:pP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</w:pPr>
    </w:p>
    <w:p w:rsidR="008E5DA8" w:rsidRDefault="00C9003A">
      <w:pP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t>Uploaded file</w: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6 2134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A" w:rsidRPr="00661F1D" w:rsidRDefault="00661F1D">
      <w:pP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661F1D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lastRenderedPageBreak/>
        <w:t>Access Control Configure</w:t>
      </w:r>
    </w:p>
    <w:p w:rsidR="00661F1D" w:rsidRDefault="00661F1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6 2140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A" w:rsidRDefault="00C9003A"/>
    <w:sectPr w:rsidR="00C900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1D8" w:rsidRDefault="003501D8" w:rsidP="00C9003A">
      <w:pPr>
        <w:spacing w:after="0" w:line="240" w:lineRule="auto"/>
      </w:pPr>
      <w:r>
        <w:separator/>
      </w:r>
    </w:p>
  </w:endnote>
  <w:endnote w:type="continuationSeparator" w:id="0">
    <w:p w:rsidR="003501D8" w:rsidRDefault="003501D8" w:rsidP="00C9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1D8" w:rsidRDefault="003501D8" w:rsidP="00C9003A">
      <w:pPr>
        <w:spacing w:after="0" w:line="240" w:lineRule="auto"/>
      </w:pPr>
      <w:r>
        <w:separator/>
      </w:r>
    </w:p>
  </w:footnote>
  <w:footnote w:type="continuationSeparator" w:id="0">
    <w:p w:rsidR="003501D8" w:rsidRDefault="003501D8" w:rsidP="00C9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03A" w:rsidRDefault="00C9003A">
    <w:pPr>
      <w:pStyle w:val="Header"/>
    </w:pPr>
    <w:r>
      <w:t xml:space="preserve">Intern </w:t>
    </w:r>
    <w:proofErr w:type="gramStart"/>
    <w:r>
      <w:t>ID :CT</w:t>
    </w:r>
    <w:proofErr w:type="gramEnd"/>
    <w:r>
      <w:t>08SWQ</w:t>
    </w:r>
  </w:p>
  <w:p w:rsidR="00C9003A" w:rsidRDefault="00C90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4C40"/>
    <w:multiLevelType w:val="multilevel"/>
    <w:tmpl w:val="D97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9645C"/>
    <w:multiLevelType w:val="multilevel"/>
    <w:tmpl w:val="B39A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131EB"/>
    <w:multiLevelType w:val="multilevel"/>
    <w:tmpl w:val="7D26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87D3B"/>
    <w:multiLevelType w:val="multilevel"/>
    <w:tmpl w:val="4B0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F19E4"/>
    <w:multiLevelType w:val="multilevel"/>
    <w:tmpl w:val="E392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25F9B"/>
    <w:multiLevelType w:val="multilevel"/>
    <w:tmpl w:val="FCEA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3A"/>
    <w:rsid w:val="003501D8"/>
    <w:rsid w:val="00661F1D"/>
    <w:rsid w:val="008E5DA8"/>
    <w:rsid w:val="00C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5F85"/>
  <w15:chartTrackingRefBased/>
  <w15:docId w15:val="{9DFDCB44-E796-491E-AE00-F35D1915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3A"/>
  </w:style>
  <w:style w:type="paragraph" w:styleId="Footer">
    <w:name w:val="footer"/>
    <w:basedOn w:val="Normal"/>
    <w:link w:val="FooterChar"/>
    <w:uiPriority w:val="99"/>
    <w:unhideWhenUsed/>
    <w:rsid w:val="00C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3A"/>
  </w:style>
  <w:style w:type="character" w:customStyle="1" w:styleId="Heading3Char">
    <w:name w:val="Heading 3 Char"/>
    <w:basedOn w:val="DefaultParagraphFont"/>
    <w:link w:val="Heading3"/>
    <w:uiPriority w:val="9"/>
    <w:rsid w:val="00C900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900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0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0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C9003A"/>
  </w:style>
  <w:style w:type="character" w:customStyle="1" w:styleId="hljs-builtin">
    <w:name w:val="hljs-built_in"/>
    <w:basedOn w:val="DefaultParagraphFont"/>
    <w:rsid w:val="00C9003A"/>
  </w:style>
  <w:style w:type="paragraph" w:styleId="NormalWeb">
    <w:name w:val="Normal (Web)"/>
    <w:basedOn w:val="Normal"/>
    <w:uiPriority w:val="99"/>
    <w:semiHidden/>
    <w:unhideWhenUsed/>
    <w:rsid w:val="00C9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4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96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49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7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0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47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9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67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2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2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5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2025-03-07T16:16:00Z</dcterms:created>
  <dcterms:modified xsi:type="dcterms:W3CDTF">2025-03-07T16:33:00Z</dcterms:modified>
</cp:coreProperties>
</file>