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00E3" w14:textId="7A111178" w:rsidR="00592226" w:rsidRPr="00D97F31" w:rsidRDefault="00592226" w:rsidP="00592226">
      <w:pPr>
        <w:rPr>
          <w:sz w:val="28"/>
          <w:szCs w:val="28"/>
        </w:rPr>
      </w:pPr>
      <w:r w:rsidRPr="00D97F31">
        <w:rPr>
          <w:sz w:val="28"/>
          <w:szCs w:val="28"/>
          <w:highlight w:val="green"/>
        </w:rPr>
        <w:t>Different For Loop concepts on a json:</w:t>
      </w:r>
    </w:p>
    <w:p w14:paraId="3DACB958" w14:textId="13AB32E4" w:rsidR="00592226" w:rsidRDefault="00592226" w:rsidP="00592226">
      <w:r>
        <w:t>var result="";</w:t>
      </w:r>
    </w:p>
    <w:p w14:paraId="264F2ABB" w14:textId="77777777" w:rsidR="00592226" w:rsidRDefault="00592226" w:rsidP="00592226">
      <w:r>
        <w:t>var details=[{</w:t>
      </w:r>
    </w:p>
    <w:p w14:paraId="4626FF88" w14:textId="77777777" w:rsidR="00592226" w:rsidRDefault="00592226" w:rsidP="00592226">
      <w:r>
        <w:t>"name":"Pavitra",</w:t>
      </w:r>
    </w:p>
    <w:p w14:paraId="6125D5B4" w14:textId="77777777" w:rsidR="00592226" w:rsidRDefault="00592226" w:rsidP="00592226">
      <w:r>
        <w:t>"batch":"B31WE",</w:t>
      </w:r>
    </w:p>
    <w:p w14:paraId="0384374E" w14:textId="77777777" w:rsidR="00592226" w:rsidRDefault="00592226" w:rsidP="00592226">
      <w:r>
        <w:t>"Subject":"Full Stack Developer",</w:t>
      </w:r>
    </w:p>
    <w:p w14:paraId="024A67CF" w14:textId="77777777" w:rsidR="00592226" w:rsidRDefault="00592226" w:rsidP="00592226">
      <w:r>
        <w:t>"JobProfile":"RPA Blueprism Developer",</w:t>
      </w:r>
    </w:p>
    <w:p w14:paraId="7B7D13B6" w14:textId="77777777" w:rsidR="00592226" w:rsidRDefault="00592226" w:rsidP="00592226">
      <w:r>
        <w:t>"JobLocation":"Hyderabad",</w:t>
      </w:r>
    </w:p>
    <w:p w14:paraId="086A3112" w14:textId="77777777" w:rsidR="00592226" w:rsidRDefault="00592226" w:rsidP="00592226">
      <w:r>
        <w:t>"OfficeAddress":"MindSpace, Near Inorbit Mall, Hyderabad"</w:t>
      </w:r>
    </w:p>
    <w:p w14:paraId="6CE944FF" w14:textId="77777777" w:rsidR="00592226" w:rsidRDefault="00592226" w:rsidP="00592226">
      <w:r>
        <w:t>},</w:t>
      </w:r>
    </w:p>
    <w:p w14:paraId="4C08D316" w14:textId="77777777" w:rsidR="00592226" w:rsidRDefault="00592226" w:rsidP="00592226">
      <w:r>
        <w:t>{</w:t>
      </w:r>
    </w:p>
    <w:p w14:paraId="0996D4ED" w14:textId="77777777" w:rsidR="00592226" w:rsidRDefault="00592226" w:rsidP="00592226">
      <w:r>
        <w:t>"name":"Pavi",</w:t>
      </w:r>
    </w:p>
    <w:p w14:paraId="7A734B15" w14:textId="77777777" w:rsidR="00592226" w:rsidRDefault="00592226" w:rsidP="00592226">
      <w:r>
        <w:t>"batch":"Old Batch",</w:t>
      </w:r>
    </w:p>
    <w:p w14:paraId="34144D4E" w14:textId="77777777" w:rsidR="00592226" w:rsidRDefault="00592226" w:rsidP="00592226">
      <w:r>
        <w:t>"Subject":"FSD",</w:t>
      </w:r>
    </w:p>
    <w:p w14:paraId="09E679BD" w14:textId="77777777" w:rsidR="00592226" w:rsidRDefault="00592226" w:rsidP="00592226">
      <w:r>
        <w:t>"JobProfile":"RPA Developer",</w:t>
      </w:r>
    </w:p>
    <w:p w14:paraId="69D8F750" w14:textId="77777777" w:rsidR="00592226" w:rsidRDefault="00592226" w:rsidP="00592226">
      <w:r>
        <w:t>"JobLocation":"Bangalore",</w:t>
      </w:r>
    </w:p>
    <w:p w14:paraId="4394A5FB" w14:textId="77777777" w:rsidR="00592226" w:rsidRDefault="00592226" w:rsidP="00592226">
      <w:r>
        <w:t>"OfficeAddress":"Dommalur, Bangalore"},</w:t>
      </w:r>
    </w:p>
    <w:p w14:paraId="38B079EE" w14:textId="77777777" w:rsidR="00592226" w:rsidRDefault="00592226" w:rsidP="00592226">
      <w:r>
        <w:t>{</w:t>
      </w:r>
    </w:p>
    <w:p w14:paraId="654280F1" w14:textId="77777777" w:rsidR="00592226" w:rsidRDefault="00592226" w:rsidP="00592226">
      <w:r>
        <w:t>"name":"Abhi",</w:t>
      </w:r>
    </w:p>
    <w:p w14:paraId="43598374" w14:textId="77777777" w:rsidR="00592226" w:rsidRDefault="00592226" w:rsidP="00592226">
      <w:r>
        <w:t>"batch":"Old Batch1",</w:t>
      </w:r>
    </w:p>
    <w:p w14:paraId="5C14D42D" w14:textId="77777777" w:rsidR="00592226" w:rsidRDefault="00592226" w:rsidP="00592226">
      <w:r>
        <w:t>"Subject":"DE",</w:t>
      </w:r>
    </w:p>
    <w:p w14:paraId="261CB6CA" w14:textId="77777777" w:rsidR="00592226" w:rsidRDefault="00592226" w:rsidP="00592226">
      <w:r>
        <w:t>"JobProfile":"sql",</w:t>
      </w:r>
    </w:p>
    <w:p w14:paraId="369D2133" w14:textId="77777777" w:rsidR="00592226" w:rsidRDefault="00592226" w:rsidP="00592226">
      <w:r>
        <w:t>"JobLocation":"Chennai",</w:t>
      </w:r>
    </w:p>
    <w:p w14:paraId="450F75BF" w14:textId="77777777" w:rsidR="00592226" w:rsidRDefault="00592226" w:rsidP="00592226">
      <w:r>
        <w:t>"OfficeAddress":"Sherlingmapalli, Chennai"}]</w:t>
      </w:r>
    </w:p>
    <w:p w14:paraId="7D250084" w14:textId="77777777" w:rsidR="00592226" w:rsidRDefault="00592226" w:rsidP="00592226"/>
    <w:p w14:paraId="0F91C9E2" w14:textId="77777777" w:rsidR="00592226" w:rsidRPr="00592226" w:rsidRDefault="00592226" w:rsidP="00592226">
      <w:pPr>
        <w:rPr>
          <w:color w:val="00B050"/>
        </w:rPr>
      </w:pPr>
      <w:r w:rsidRPr="00592226">
        <w:rPr>
          <w:color w:val="00B050"/>
        </w:rPr>
        <w:t>//For Loop:</w:t>
      </w:r>
    </w:p>
    <w:p w14:paraId="66FA9560" w14:textId="77777777" w:rsidR="00592226" w:rsidRDefault="00592226" w:rsidP="00592226">
      <w:r>
        <w:t>for(var i=0;i&lt;details.length;i++)</w:t>
      </w:r>
    </w:p>
    <w:p w14:paraId="36417F82" w14:textId="77777777" w:rsidR="00592226" w:rsidRDefault="00592226" w:rsidP="00592226">
      <w:r>
        <w:t>{console.log(details[i].JobLocation);}</w:t>
      </w:r>
    </w:p>
    <w:p w14:paraId="09C56CD4" w14:textId="77777777" w:rsidR="00592226" w:rsidRPr="00592226" w:rsidRDefault="00592226" w:rsidP="00592226">
      <w:pPr>
        <w:rPr>
          <w:color w:val="00B050"/>
        </w:rPr>
      </w:pPr>
      <w:r w:rsidRPr="00592226">
        <w:rPr>
          <w:color w:val="00B050"/>
        </w:rPr>
        <w:t>//For in Loop:</w:t>
      </w:r>
    </w:p>
    <w:p w14:paraId="75ECC93E" w14:textId="77777777" w:rsidR="00592226" w:rsidRDefault="00592226" w:rsidP="00592226">
      <w:r>
        <w:t>for(let a in details)</w:t>
      </w:r>
    </w:p>
    <w:p w14:paraId="17F153A0" w14:textId="77777777" w:rsidR="00592226" w:rsidRDefault="00592226" w:rsidP="00592226">
      <w:r>
        <w:t>{</w:t>
      </w:r>
    </w:p>
    <w:p w14:paraId="2021DD98" w14:textId="77777777" w:rsidR="00592226" w:rsidRDefault="00592226" w:rsidP="00592226">
      <w:r>
        <w:lastRenderedPageBreak/>
        <w:t xml:space="preserve">    result=result+details[a].name+" ";</w:t>
      </w:r>
    </w:p>
    <w:p w14:paraId="4E3EDA19" w14:textId="77777777" w:rsidR="00592226" w:rsidRDefault="00592226" w:rsidP="00592226">
      <w:r>
        <w:t>}</w:t>
      </w:r>
    </w:p>
    <w:p w14:paraId="5C41CEAB" w14:textId="77777777" w:rsidR="00592226" w:rsidRDefault="00592226" w:rsidP="00592226">
      <w:r>
        <w:t>console.log(result);</w:t>
      </w:r>
    </w:p>
    <w:p w14:paraId="63A24AF0" w14:textId="77777777" w:rsidR="00592226" w:rsidRPr="00592226" w:rsidRDefault="00592226" w:rsidP="00592226">
      <w:pPr>
        <w:rPr>
          <w:color w:val="00B050"/>
        </w:rPr>
      </w:pPr>
      <w:r w:rsidRPr="00592226">
        <w:rPr>
          <w:color w:val="00B050"/>
        </w:rPr>
        <w:t>//For of Loop:</w:t>
      </w:r>
    </w:p>
    <w:p w14:paraId="6421CAB4" w14:textId="2357B474" w:rsidR="00592226" w:rsidRDefault="00592226" w:rsidP="00592226">
      <w:r>
        <w:t>for (let res of details[0].name)</w:t>
      </w:r>
      <w:r w:rsidR="00D97F31">
        <w:t xml:space="preserve"> </w:t>
      </w:r>
      <w:r>
        <w:t>{</w:t>
      </w:r>
    </w:p>
    <w:p w14:paraId="7F6A3C58" w14:textId="77777777" w:rsidR="00592226" w:rsidRDefault="00592226" w:rsidP="00592226">
      <w:r>
        <w:t xml:space="preserve">    console.log(res);</w:t>
      </w:r>
    </w:p>
    <w:p w14:paraId="1026C97B" w14:textId="6E58FDAE" w:rsidR="002349BB" w:rsidRDefault="00592226" w:rsidP="00592226">
      <w:r>
        <w:t>}</w:t>
      </w:r>
    </w:p>
    <w:p w14:paraId="6708FAB0" w14:textId="2C0D836A" w:rsidR="00592226" w:rsidRPr="00592226" w:rsidRDefault="00592226" w:rsidP="00592226">
      <w:pPr>
        <w:rPr>
          <w:color w:val="00B050"/>
        </w:rPr>
      </w:pPr>
      <w:r w:rsidRPr="00592226">
        <w:rPr>
          <w:color w:val="00B050"/>
        </w:rPr>
        <w:t>//For Each Loop:</w:t>
      </w:r>
    </w:p>
    <w:p w14:paraId="71B797A0" w14:textId="48168777" w:rsidR="00D97F31" w:rsidRDefault="00D97F31" w:rsidP="00D97F31">
      <w:pPr>
        <w:tabs>
          <w:tab w:val="left" w:pos="990"/>
        </w:tabs>
      </w:pPr>
      <w:r>
        <w:t>Details</w:t>
      </w:r>
      <w:r>
        <w:t>.forEach(function(key) {</w:t>
      </w:r>
    </w:p>
    <w:p w14:paraId="2B40DBD9" w14:textId="2AAE06A0" w:rsidR="00D97F31" w:rsidRDefault="00D97F31" w:rsidP="00D97F31">
      <w:pPr>
        <w:tabs>
          <w:tab w:val="left" w:pos="990"/>
        </w:tabs>
      </w:pPr>
      <w:r>
        <w:t>console.log(key.</w:t>
      </w:r>
      <w:r>
        <w:t>name</w:t>
      </w:r>
      <w:r>
        <w:t>, key.</w:t>
      </w:r>
      <w:r>
        <w:t>batch</w:t>
      </w:r>
      <w:r>
        <w:t>);</w:t>
      </w:r>
    </w:p>
    <w:p w14:paraId="1D773647" w14:textId="723EDE15" w:rsidR="00592226" w:rsidRDefault="00D97F31" w:rsidP="00D97F31">
      <w:pPr>
        <w:tabs>
          <w:tab w:val="left" w:pos="990"/>
        </w:tabs>
      </w:pPr>
      <w:r>
        <w:t>});</w:t>
      </w:r>
    </w:p>
    <w:p w14:paraId="2FE8E1A1" w14:textId="1424B6CE" w:rsidR="00501521" w:rsidRDefault="00501521" w:rsidP="00592226"/>
    <w:p w14:paraId="5F85C417" w14:textId="315AFF07" w:rsidR="00501521" w:rsidRPr="00D97F31" w:rsidRDefault="00501521" w:rsidP="00592226">
      <w:pPr>
        <w:rPr>
          <w:sz w:val="28"/>
          <w:szCs w:val="28"/>
        </w:rPr>
      </w:pPr>
      <w:r w:rsidRPr="00D97F31">
        <w:rPr>
          <w:sz w:val="28"/>
          <w:szCs w:val="28"/>
          <w:highlight w:val="green"/>
        </w:rPr>
        <w:t>Resume in JSON Format –</w:t>
      </w:r>
    </w:p>
    <w:p w14:paraId="7032A709" w14:textId="77777777" w:rsidR="00501521" w:rsidRDefault="00501521" w:rsidP="00501521">
      <w:r>
        <w:t>var resume={</w:t>
      </w:r>
    </w:p>
    <w:p w14:paraId="623EF842" w14:textId="77777777" w:rsidR="00501521" w:rsidRDefault="00501521" w:rsidP="00501521">
      <w:r>
        <w:t>"Name":"Pavitra",</w:t>
      </w:r>
    </w:p>
    <w:p w14:paraId="24C6DCB6" w14:textId="77777777" w:rsidR="00501521" w:rsidRDefault="00501521" w:rsidP="00501521">
      <w:r>
        <w:t>"Company":"IBM India Pvt Ltd",</w:t>
      </w:r>
    </w:p>
    <w:p w14:paraId="7C0DF8B2" w14:textId="77777777" w:rsidR="00501521" w:rsidRDefault="00501521" w:rsidP="00501521">
      <w:r>
        <w:t>"Role":"Application Developer",</w:t>
      </w:r>
    </w:p>
    <w:p w14:paraId="3F0AC8EA" w14:textId="77777777" w:rsidR="00501521" w:rsidRDefault="00501521" w:rsidP="00501521">
      <w:r>
        <w:t>"Designation":"Senior Systems Engineer",</w:t>
      </w:r>
    </w:p>
    <w:p w14:paraId="1BCA836A" w14:textId="77777777" w:rsidR="00501521" w:rsidRDefault="00501521" w:rsidP="00501521">
      <w:r>
        <w:t>"JobLocation":"Hyderabad",</w:t>
      </w:r>
    </w:p>
    <w:p w14:paraId="43203B25" w14:textId="477A7097" w:rsidR="00501521" w:rsidRDefault="00501521" w:rsidP="00501521">
      <w:r>
        <w:t>"ProfileSummary": "</w:t>
      </w:r>
      <w:r w:rsidR="00FD6F49">
        <w:t>C</w:t>
      </w:r>
      <w:r>
        <w:t>ertified Developer in Blueprism",</w:t>
      </w:r>
    </w:p>
    <w:p w14:paraId="4689D8C7" w14:textId="77777777" w:rsidR="00501521" w:rsidRDefault="00501521" w:rsidP="00501521">
      <w:r>
        <w:t>"YearsofExperience": "6",</w:t>
      </w:r>
    </w:p>
    <w:p w14:paraId="314E1812" w14:textId="77777777" w:rsidR="00501521" w:rsidRDefault="00501521" w:rsidP="00501521">
      <w:r>
        <w:t>"Education": "Bachelor's degree in ECE",</w:t>
      </w:r>
    </w:p>
    <w:p w14:paraId="1BFE32D9" w14:textId="77777777" w:rsidR="00501521" w:rsidRDefault="00501521" w:rsidP="00501521">
      <w:r>
        <w:t>"PreviousCompany": "TCS",</w:t>
      </w:r>
    </w:p>
    <w:p w14:paraId="01F16D2D" w14:textId="77777777" w:rsidR="00501521" w:rsidRDefault="00501521" w:rsidP="00501521">
      <w:r>
        <w:t>"NoticePeriod":"90days",</w:t>
      </w:r>
    </w:p>
    <w:p w14:paraId="25F60F9F" w14:textId="77777777" w:rsidR="00501521" w:rsidRDefault="00501521" w:rsidP="00501521">
      <w:r>
        <w:t>"RelocationNeeded": "No"</w:t>
      </w:r>
    </w:p>
    <w:p w14:paraId="093E5CC6" w14:textId="6BC20A0C" w:rsidR="00501521" w:rsidRPr="00592226" w:rsidRDefault="00501521" w:rsidP="00501521">
      <w:r>
        <w:t>}</w:t>
      </w:r>
    </w:p>
    <w:sectPr w:rsidR="00501521" w:rsidRPr="0059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F5"/>
    <w:rsid w:val="00154338"/>
    <w:rsid w:val="0022485F"/>
    <w:rsid w:val="002349BB"/>
    <w:rsid w:val="004004EF"/>
    <w:rsid w:val="00501521"/>
    <w:rsid w:val="00592226"/>
    <w:rsid w:val="006864F5"/>
    <w:rsid w:val="007F6145"/>
    <w:rsid w:val="00D97F31"/>
    <w:rsid w:val="00DA6724"/>
    <w:rsid w:val="00F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A095"/>
  <w15:chartTrackingRefBased/>
  <w15:docId w15:val="{45103783-7446-4146-94CE-C9A0A2D8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Gannavarapu</dc:creator>
  <cp:keywords/>
  <dc:description/>
  <cp:lastModifiedBy>Pavitra Gannavarapu</cp:lastModifiedBy>
  <cp:revision>15</cp:revision>
  <dcterms:created xsi:type="dcterms:W3CDTF">2022-04-14T01:44:00Z</dcterms:created>
  <dcterms:modified xsi:type="dcterms:W3CDTF">2022-04-27T15:50:00Z</dcterms:modified>
</cp:coreProperties>
</file>