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2B9" w:rsidRP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>[10:12 AM] DAS</w:t>
      </w:r>
      <w:proofErr w:type="gramStart"/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>,ANINDITA</w:t>
      </w:r>
      <w:proofErr w:type="gramEnd"/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 xml:space="preserve"> (Non-Agilent IND)</w:t>
      </w:r>
    </w:p>
    <w:p w:rsidR="00BA52B9" w:rsidRP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>GIT TRAINING:-https://fts.capgemini.com/private/64523036305271/GIT-ClassBook-Lesson01.zip link valid until 2020-04-21 04:00 UTC (SSO protected)</w:t>
      </w:r>
    </w:p>
    <w:p w:rsid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A52B9" w:rsidRP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>https://fts.capgemini.com/private/64523036305271/GIT-ClassBook-Lesson02.zip link valid until 2020-04-21 04:00 UTC (SSO protected)</w:t>
      </w:r>
    </w:p>
    <w:p w:rsid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A52B9" w:rsidRP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>https://fts.capgemini.com/private/64523036305271/GIT-ClassBook-Lesson03.zip link valid until 2020-04-21 04:00 UTC (SSO protected)</w:t>
      </w:r>
    </w:p>
    <w:p w:rsid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A52B9" w:rsidRP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>https://fts.capgemini.com/private/64523036305271/GIT-ClassBook-Lesson04.zip link valid until 2020-04-21 04:00 UTC (SSO protected)</w:t>
      </w:r>
    </w:p>
    <w:p w:rsid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A52B9" w:rsidRP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>https://fts.capgemini.com/private/64523036305271/Part_handsOn1.pdf link valid until 2020-04-21 04:00 UTC (SSO protected)</w:t>
      </w:r>
    </w:p>
    <w:p w:rsid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A52B9" w:rsidRP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>https://fts.capgemini.com/private/64523036305271/Part_handsOn2.pdf link valid until 2020-04-21 04:00 UTC (SSO protected)</w:t>
      </w:r>
    </w:p>
    <w:p w:rsid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A52B9" w:rsidRP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>https://fts.capgemini.com/private/64523036305271/githandsonlabs.zip link </w:t>
      </w:r>
    </w:p>
    <w:p w:rsidR="00BA52B9" w:rsidRP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>Recordings https://fts.capgemini.com/private/41163364499922/DevOps1InstallingGitbash.mp4 </w:t>
      </w:r>
    </w:p>
    <w:p w:rsid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 xml:space="preserve">https://fts.capgemini.com/private/9739483252710/DevOps2creatingandcloningaremotegitHubrepository.zip  </w:t>
      </w:r>
    </w:p>
    <w:p w:rsid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 xml:space="preserve">https://fts.capgemini.com/private/2804999749533/DevOps3creatingafileandpushingittoremoterepo.zip </w:t>
      </w:r>
    </w:p>
    <w:p w:rsid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 xml:space="preserve">https://fts.capgemini.com/private/75917308987417/DevOps4createingalocalgitrepoandpushingtoremoterepo.zip  </w:t>
      </w:r>
    </w:p>
    <w:p w:rsid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BA52B9" w:rsidRPr="00BA52B9" w:rsidRDefault="00BA52B9" w:rsidP="00BA52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A52B9">
        <w:rPr>
          <w:rFonts w:ascii="Segoe UI" w:eastAsia="Times New Roman" w:hAnsi="Segoe UI" w:cs="Segoe UI"/>
          <w:sz w:val="21"/>
          <w:szCs w:val="21"/>
          <w:lang w:eastAsia="en-IN"/>
        </w:rPr>
        <w:t>https://fts.capgemini.com/private/33959046249635/DevOps5creatingalocalbranchandpushingtomakeremotebranch.zip PDF Downloads.</w:t>
      </w:r>
    </w:p>
    <w:p w:rsidR="002147F7" w:rsidRDefault="00BA52B9">
      <w:bookmarkStart w:id="0" w:name="_GoBack"/>
      <w:bookmarkEnd w:id="0"/>
    </w:p>
    <w:sectPr w:rsidR="00214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B9"/>
    <w:rsid w:val="00403912"/>
    <w:rsid w:val="00925749"/>
    <w:rsid w:val="00BA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A188A-D5DE-4C2A-860C-62A2E558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0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94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2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4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26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5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43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6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15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8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3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2843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04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974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2080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268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39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2831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3611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518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933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32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8246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1213</Characters>
  <Application>Microsoft Office Word</Application>
  <DocSecurity>0</DocSecurity>
  <Lines>10</Lines>
  <Paragraphs>2</Paragraphs>
  <ScaleCrop>false</ScaleCrop>
  <Company>Capgemini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Pavitra</dc:creator>
  <cp:keywords/>
  <dc:description/>
  <cp:lastModifiedBy>Shetty, Pavitra</cp:lastModifiedBy>
  <cp:revision>1</cp:revision>
  <dcterms:created xsi:type="dcterms:W3CDTF">2020-04-14T04:43:00Z</dcterms:created>
  <dcterms:modified xsi:type="dcterms:W3CDTF">2020-04-14T04:48:00Z</dcterms:modified>
</cp:coreProperties>
</file>