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FF7C02" w:rsidRPr="002F32DE" w:rsidTr="00E06CBC">
        <w:tc>
          <w:tcPr>
            <w:tcW w:w="1386" w:type="dxa"/>
          </w:tcPr>
          <w:p w:rsidR="00FF7C02" w:rsidRPr="002F32DE" w:rsidRDefault="00FF7C02" w:rsidP="00E06CBC">
            <w:pPr>
              <w:rPr>
                <w:b/>
                <w:sz w:val="24"/>
                <w:szCs w:val="24"/>
              </w:rPr>
            </w:pPr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6FD35C" wp14:editId="0D0C5A0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FF7C02" w:rsidRPr="002F32DE" w:rsidRDefault="00FF7C02" w:rsidP="00E06CBC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FF7C02" w:rsidRPr="002F32DE" w:rsidRDefault="00FF7C02" w:rsidP="00E06CBC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FF7C02" w:rsidRPr="002F32DE" w:rsidRDefault="00FF7C02" w:rsidP="00E06CBC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:rsidR="00FF7C02" w:rsidRPr="002F32DE" w:rsidRDefault="00FF7C02" w:rsidP="00E06CBC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FF7C02" w:rsidRPr="002F32DE" w:rsidRDefault="00FF7C02" w:rsidP="00E06CBC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:rsidR="00FF7C02" w:rsidRPr="002F32DE" w:rsidRDefault="00FF7C02" w:rsidP="00E06CBC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FF7C02" w:rsidRPr="002F32DE" w:rsidRDefault="00FF7C02" w:rsidP="00E06CBC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FF7C02" w:rsidRPr="002F32DE" w:rsidRDefault="00FF7C02" w:rsidP="00FF7C02">
      <w:pPr>
        <w:rPr>
          <w:b/>
          <w:sz w:val="24"/>
          <w:szCs w:val="24"/>
        </w:rPr>
      </w:pPr>
    </w:p>
    <w:p w:rsidR="00FF7C02" w:rsidRPr="002F32DE" w:rsidRDefault="00FF7C02" w:rsidP="00FF7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F7C02" w:rsidRPr="002F32DE" w:rsidRDefault="00FF7C02" w:rsidP="00FF7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F7C02" w:rsidRPr="002F32DE" w:rsidRDefault="00FF7C02" w:rsidP="00FF7C0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FF7C02" w:rsidRPr="002F32DE" w:rsidRDefault="00FF7C02" w:rsidP="00FF7C0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:rsidR="00FF7C02" w:rsidRPr="002F32DE" w:rsidRDefault="00FF7C02" w:rsidP="00FF7C02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FF7C02" w:rsidRPr="002F32DE" w:rsidRDefault="00FF7C02" w:rsidP="00FF7C02">
      <w:pPr>
        <w:pStyle w:val="Standard"/>
        <w:rPr>
          <w:rFonts w:ascii="Times New Roman" w:hAnsi="Times New Roman" w:cs="Times New Roman"/>
          <w:lang w:val="ru-RU"/>
        </w:rPr>
      </w:pPr>
    </w:p>
    <w:p w:rsidR="00FF7C02" w:rsidRPr="002F32DE" w:rsidRDefault="00FF7C02" w:rsidP="00FF7C02">
      <w:pPr>
        <w:pStyle w:val="Standard"/>
        <w:rPr>
          <w:rFonts w:ascii="Times New Roman" w:hAnsi="Times New Roman" w:cs="Times New Roman"/>
          <w:lang w:val="ru-RU"/>
        </w:rPr>
      </w:pPr>
    </w:p>
    <w:p w:rsidR="00FF7C02" w:rsidRPr="002F32DE" w:rsidRDefault="00FF7C02" w:rsidP="00FF7C02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:rsidR="00FF7C02" w:rsidRPr="00A023F6" w:rsidRDefault="00FF7C02" w:rsidP="00FF7C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Отчет по домашнему заданию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FF7C02" w:rsidRPr="002F32DE" w:rsidRDefault="00FF7C02" w:rsidP="00FF7C02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FF7C02" w:rsidRPr="002F32DE" w:rsidRDefault="00FF7C02" w:rsidP="00FF7C0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7C02" w:rsidRPr="002F32DE" w:rsidRDefault="00FF7C02" w:rsidP="00FF7C0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F7C02" w:rsidRPr="002F32DE" w:rsidRDefault="00FF7C02" w:rsidP="00FF7C02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Выполнила:</w:t>
      </w:r>
    </w:p>
    <w:p w:rsidR="00FF7C02" w:rsidRPr="002F32DE" w:rsidRDefault="00FF7C02" w:rsidP="00FF7C0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</w:t>
      </w:r>
      <w:r w:rsidRPr="002F32DE">
        <w:rPr>
          <w:rFonts w:ascii="Times New Roman" w:hAnsi="Times New Roman" w:cs="Times New Roman"/>
          <w:sz w:val="24"/>
          <w:szCs w:val="24"/>
        </w:rPr>
        <w:t xml:space="preserve">1Б </w:t>
      </w:r>
    </w:p>
    <w:p w:rsidR="00FF7C02" w:rsidRPr="002F32DE" w:rsidRDefault="00FF7C02" w:rsidP="00FF7C02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Павловская А.А.</w:t>
      </w:r>
    </w:p>
    <w:p w:rsidR="00FF7C02" w:rsidRPr="002F32DE" w:rsidRDefault="00C04FEB" w:rsidP="00FF7C02">
      <w:pPr>
        <w:jc w:val="right"/>
        <w:rPr>
          <w:rFonts w:ascii="Times New Roman" w:hAnsi="Times New Roman" w:cs="Times New Roman"/>
          <w:sz w:val="24"/>
          <w:szCs w:val="24"/>
        </w:rPr>
      </w:pPr>
      <w:r w:rsidRPr="00C04FEB">
        <w:rPr>
          <w:rFonts w:ascii="Times New Roman" w:hAnsi="Times New Roman" w:cs="Times New Roman"/>
          <w:sz w:val="24"/>
          <w:szCs w:val="24"/>
        </w:rPr>
        <w:t>15</w:t>
      </w:r>
      <w:r w:rsidR="00FF7C02" w:rsidRPr="002F32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01</w:t>
      </w:r>
      <w:bookmarkStart w:id="0" w:name="_GoBack"/>
      <w:bookmarkEnd w:id="0"/>
      <w:r w:rsidR="00FF7C02" w:rsidRPr="002F32DE">
        <w:rPr>
          <w:rFonts w:ascii="Times New Roman" w:hAnsi="Times New Roman" w:cs="Times New Roman"/>
          <w:sz w:val="24"/>
          <w:szCs w:val="24"/>
        </w:rPr>
        <w:t>.2020</w:t>
      </w:r>
    </w:p>
    <w:p w:rsidR="00FF7C02" w:rsidRPr="002F32DE" w:rsidRDefault="00FF7C02" w:rsidP="00FF7C0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F7C02" w:rsidRPr="002F32DE" w:rsidRDefault="00FF7C02" w:rsidP="00FF7C02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 xml:space="preserve">Проверил: </w:t>
      </w:r>
    </w:p>
    <w:tbl>
      <w:tblPr>
        <w:tblW w:w="5000" w:type="pct"/>
        <w:tblInd w:w="284" w:type="dxa"/>
        <w:tblLook w:val="01E0" w:firstRow="1" w:lastRow="1" w:firstColumn="1" w:lastColumn="1" w:noHBand="0" w:noVBand="0"/>
      </w:tblPr>
      <w:tblGrid>
        <w:gridCol w:w="9355"/>
      </w:tblGrid>
      <w:tr w:rsidR="00FF7C02" w:rsidRPr="002F32DE" w:rsidTr="00E06CBC">
        <w:tc>
          <w:tcPr>
            <w:tcW w:w="1667" w:type="pct"/>
          </w:tcPr>
          <w:p w:rsidR="00FF7C02" w:rsidRPr="002F32DE" w:rsidRDefault="00FF7C02" w:rsidP="00E06CBC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F32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 каф. ИУ5</w:t>
            </w:r>
          </w:p>
        </w:tc>
      </w:tr>
      <w:tr w:rsidR="00FF7C02" w:rsidRPr="002F32DE" w:rsidTr="00E06CBC">
        <w:tc>
          <w:tcPr>
            <w:tcW w:w="1667" w:type="pct"/>
          </w:tcPr>
          <w:p w:rsidR="00FF7C02" w:rsidRPr="002F32DE" w:rsidRDefault="00FF7C02" w:rsidP="00E06CBC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Ю.Е.</w:t>
            </w:r>
          </w:p>
        </w:tc>
      </w:tr>
    </w:tbl>
    <w:p w:rsidR="00FF7C02" w:rsidRPr="002F32DE" w:rsidRDefault="00FF7C02" w:rsidP="00FF7C0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7C02" w:rsidRDefault="00FF7C02" w:rsidP="00FF7C0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7C02" w:rsidRPr="00A023F6" w:rsidRDefault="00FF7C02" w:rsidP="00FF7C02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:rsidR="00FF7C02" w:rsidRDefault="00FF7C02" w:rsidP="00FF7C02">
      <w:pPr>
        <w:rPr>
          <w:rFonts w:ascii="Times New Roman" w:hAnsi="Times New Roman" w:cs="Times New Roman"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lastRenderedPageBreak/>
        <w:t>Цель лабораторной работы:</w:t>
      </w:r>
      <w:r w:rsidRPr="00A023F6">
        <w:rPr>
          <w:rFonts w:ascii="Times New Roman" w:hAnsi="Times New Roman" w:cs="Times New Roman"/>
          <w:sz w:val="24"/>
          <w:szCs w:val="24"/>
        </w:rPr>
        <w:t xml:space="preserve"> </w:t>
      </w:r>
      <w:r w:rsidRPr="00FF7C02">
        <w:rPr>
          <w:rFonts w:ascii="Times New Roman" w:hAnsi="Times New Roman" w:cs="Times New Roman"/>
          <w:sz w:val="24"/>
          <w:szCs w:val="24"/>
        </w:rPr>
        <w:t xml:space="preserve">изучение возможностей создания прототипа веб-приложения на основе базы данных с использованием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>.</w:t>
      </w:r>
    </w:p>
    <w:p w:rsidR="00FF7C02" w:rsidRPr="0004520F" w:rsidRDefault="00FF7C02" w:rsidP="00FF7C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Задание:</w:t>
      </w:r>
    </w:p>
    <w:p w:rsidR="00FF7C02" w:rsidRPr="00FF7C02" w:rsidRDefault="00FF7C02" w:rsidP="00FF7C02">
      <w:pPr>
        <w:rPr>
          <w:rFonts w:ascii="Times New Roman" w:hAnsi="Times New Roman" w:cs="Times New Roman"/>
          <w:sz w:val="24"/>
          <w:szCs w:val="24"/>
        </w:rPr>
      </w:pPr>
      <w:r w:rsidRPr="00FF7C02">
        <w:rPr>
          <w:rFonts w:ascii="Times New Roman" w:hAnsi="Times New Roman" w:cs="Times New Roman"/>
          <w:sz w:val="24"/>
          <w:szCs w:val="24"/>
        </w:rPr>
        <w:t xml:space="preserve">Создайте прототип веб-приложения с использованием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 на основе базы данных, реализующий концепцию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det</w:t>
      </w:r>
      <w:r>
        <w:rPr>
          <w:rFonts w:ascii="Times New Roman" w:hAnsi="Times New Roman" w:cs="Times New Roman"/>
          <w:sz w:val="24"/>
          <w:szCs w:val="24"/>
        </w:rPr>
        <w:t>ail</w:t>
      </w:r>
      <w:proofErr w:type="spellEnd"/>
      <w:r>
        <w:rPr>
          <w:rFonts w:ascii="Times New Roman" w:hAnsi="Times New Roman" w:cs="Times New Roman"/>
          <w:sz w:val="24"/>
          <w:szCs w:val="24"/>
        </w:rPr>
        <w:t>. Прототип должен содержать:</w:t>
      </w:r>
    </w:p>
    <w:p w:rsidR="00FF7C02" w:rsidRPr="00FF7C02" w:rsidRDefault="00FF7C02" w:rsidP="00FF7C0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F7C02">
        <w:rPr>
          <w:rFonts w:ascii="Times New Roman" w:hAnsi="Times New Roman" w:cs="Times New Roman"/>
          <w:sz w:val="24"/>
          <w:szCs w:val="24"/>
        </w:rPr>
        <w:t>Две модели, связанные отношением один-ко-многим.</w:t>
      </w:r>
    </w:p>
    <w:p w:rsidR="00FF7C02" w:rsidRPr="00FF7C02" w:rsidRDefault="00FF7C02" w:rsidP="00FF7C0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F7C02">
        <w:rPr>
          <w:rFonts w:ascii="Times New Roman" w:hAnsi="Times New Roman" w:cs="Times New Roman"/>
          <w:sz w:val="24"/>
          <w:szCs w:val="24"/>
        </w:rPr>
        <w:t xml:space="preserve">Стандартное средство администрирования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 позволяет редактировать данные моделей. Желательно настроить русификацию ввода и редактирования данных.</w:t>
      </w:r>
    </w:p>
    <w:p w:rsidR="00FF7C02" w:rsidRPr="00FF7C02" w:rsidRDefault="00FF7C02" w:rsidP="00FF7C0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F7C02">
        <w:rPr>
          <w:rFonts w:ascii="Times New Roman" w:hAnsi="Times New Roman" w:cs="Times New Roman"/>
          <w:sz w:val="24"/>
          <w:szCs w:val="24"/>
        </w:rPr>
        <w:t xml:space="preserve">Веб-приложение формирует отчет в виде отдельного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>, отчет выводит HTML-страницу, содержащую связанные данные из двух моделей.</w:t>
      </w:r>
    </w:p>
    <w:p w:rsidR="00FF7C02" w:rsidRPr="00FF7C02" w:rsidRDefault="00FF7C02" w:rsidP="00FF7C02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F7C02">
        <w:rPr>
          <w:rFonts w:ascii="Times New Roman" w:hAnsi="Times New Roman" w:cs="Times New Roman"/>
          <w:sz w:val="24"/>
          <w:szCs w:val="24"/>
        </w:rPr>
        <w:t xml:space="preserve">Для верстки шаблонов используется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фреймворк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, или аналогичный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фрейворк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 по желанию студента.</w:t>
      </w:r>
      <w:r w:rsidRPr="00FF7C02">
        <w:rPr>
          <w:rFonts w:ascii="Times New Roman" w:hAnsi="Times New Roman" w:cs="Times New Roman"/>
          <w:sz w:val="24"/>
          <w:szCs w:val="24"/>
        </w:rPr>
        <w:br/>
      </w:r>
    </w:p>
    <w:p w:rsidR="00FF7C02" w:rsidRPr="00FF7C02" w:rsidRDefault="00A11257" w:rsidP="00FF7C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Расширенное задание</w:t>
      </w:r>
      <w:r w:rsidR="00FF7C02">
        <w:rPr>
          <w:rFonts w:ascii="Times New Roman" w:hAnsi="Times New Roman" w:cs="Times New Roman"/>
          <w:b/>
          <w:sz w:val="24"/>
          <w:szCs w:val="24"/>
        </w:rPr>
        <w:t>:</w:t>
      </w:r>
    </w:p>
    <w:p w:rsidR="00FF7C02" w:rsidRPr="00166E72" w:rsidRDefault="00FF7C02" w:rsidP="00FF7C0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F7C02">
        <w:rPr>
          <w:rFonts w:ascii="Times New Roman" w:hAnsi="Times New Roman" w:cs="Times New Roman"/>
          <w:sz w:val="24"/>
          <w:szCs w:val="24"/>
        </w:rPr>
        <w:t xml:space="preserve">Реализация в отчете (пункт 3 стандартного задания) графика на основе данных отчета с использованием библиотек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 xml:space="preserve"> (например, https://c3js.org/) и развертывание приложения на облачном сервисе (например, </w:t>
      </w:r>
      <w:proofErr w:type="spellStart"/>
      <w:r w:rsidRPr="00FF7C02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FF7C02">
        <w:rPr>
          <w:rFonts w:ascii="Times New Roman" w:hAnsi="Times New Roman" w:cs="Times New Roman"/>
          <w:sz w:val="24"/>
          <w:szCs w:val="24"/>
        </w:rPr>
        <w:t>).</w:t>
      </w:r>
    </w:p>
    <w:p w:rsidR="00FF7C02" w:rsidRDefault="00FF7C02" w:rsidP="00FF7C02">
      <w:pPr>
        <w:rPr>
          <w:rFonts w:ascii="Times New Roman" w:hAnsi="Times New Roman" w:cs="Times New Roman"/>
          <w:b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t>Текст программы:</w:t>
      </w:r>
    </w:p>
    <w:p w:rsidR="002E1DBF" w:rsidRPr="00F749E6" w:rsidRDefault="002E1DBF" w:rsidP="00FF7C0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Airport_app</w:t>
      </w: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/models</w:t>
      </w: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.py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django.db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models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datetime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date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django.urls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reverse</w:t>
      </w:r>
    </w:p>
    <w:p w:rsidR="0013277E" w:rsidRPr="0013277E" w:rsidRDefault="0013277E" w:rsidP="0013277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Plane(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models.Model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Самолеты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"""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models.CharField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Модель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max_length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seats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models.IntegerField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Количество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мест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,default = 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cruising_speed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models.IntegerField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Крейсерская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скорость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,default = 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flight_range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models.IntegerField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Дальность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полета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,default = 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description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models.TextField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Описание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__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__(self):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.name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Meta: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verbose_name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Самолет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verbose_name_plural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Самолеты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3277E" w:rsidRPr="0013277E" w:rsidRDefault="0013277E" w:rsidP="0013277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Flight(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models.Model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Рейсы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"""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departure_airport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models.CharField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Аэропорт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вылета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max_length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models.DateField</w:t>
      </w:r>
      <w:proofErr w:type="spellEnd"/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"Дата"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models.TimeField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Время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models.TextField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Статус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models.ManyToManyField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(Plane,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verbose_name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Самолет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related_name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plane_flight</w:t>
      </w:r>
      <w:proofErr w:type="spellEnd"/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draft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models.BooleanField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Черновик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default=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__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__(self):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.departure_airport</w:t>
      </w:r>
      <w:proofErr w:type="spellEnd"/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get_absolute_url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(self):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reverse(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"detail"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kwargs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={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"slug"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.url})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Meta: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verbose_name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Рейс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verbose_name_plural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Рейсы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8E0F77" w:rsidRDefault="008E0F77" w:rsidP="00FF7C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F0A8C" w:rsidRPr="00F749E6" w:rsidRDefault="00EF0A8C" w:rsidP="00FF7C0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Airport_app/urls.py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django.urls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path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.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views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urlpatterns</w:t>
      </w:r>
      <w:proofErr w:type="spellEnd"/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[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path(</w:t>
      </w:r>
      <w:proofErr w:type="gramEnd"/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views.FlightsView.as_view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()),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path(</w:t>
      </w:r>
      <w:proofErr w:type="gramEnd"/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"&lt;int:pk&gt;/"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views.FlightDetailView.as_view(), name=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</w:p>
    <w:p w:rsidR="008E0F77" w:rsidRDefault="008E0F77" w:rsidP="00FF7C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E0F77" w:rsidRPr="00F749E6" w:rsidRDefault="00EF0A8C" w:rsidP="00FF7C0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Airport_app/</w:t>
      </w:r>
      <w:r w:rsidR="0070507E" w:rsidRPr="00F749E6">
        <w:rPr>
          <w:rFonts w:ascii="Times New Roman" w:hAnsi="Times New Roman" w:cs="Times New Roman"/>
          <w:b/>
          <w:sz w:val="24"/>
          <w:szCs w:val="24"/>
          <w:lang w:val="en-US"/>
        </w:rPr>
        <w:t>views.</w:t>
      </w: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django.shortcuts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render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 Create your views here.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django.views.generic.base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View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.models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Flight, Plane</w:t>
      </w:r>
    </w:p>
    <w:p w:rsidR="0013277E" w:rsidRPr="0013277E" w:rsidRDefault="0013277E" w:rsidP="0013277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FlightsView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(View):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get(self, request):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Flight.objects.all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flight1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flight2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flight3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flight4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plane1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plane2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plane3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plane4 =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r w:rsidRPr="0013277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render(request,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"flights/master.html"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{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"master"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flights,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"flight1"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flight1,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"flight2"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flight2,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"flight3"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flight3,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"flight4"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flight4,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"plane1"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plane1,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"plane2"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plane2,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"plane3"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plane3,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"plane4"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plane4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FlightDetailView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(View):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get(self, request,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pk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Flight.objects.get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(id=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pk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render(request, 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"flights/detail.html"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{</w:t>
      </w:r>
      <w:r w:rsidRPr="0013277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"flight"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flight})</w:t>
      </w:r>
    </w:p>
    <w:p w:rsidR="008E0F77" w:rsidRDefault="008E0F77" w:rsidP="00FF7C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E0F77" w:rsidRPr="00F749E6" w:rsidRDefault="008E0F77" w:rsidP="00FF7C0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Airport_app/</w:t>
      </w: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.py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django.contrib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admin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3277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 Register your models here.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.models </w:t>
      </w:r>
      <w:r w:rsidRPr="0013277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Flight, Plane</w:t>
      </w:r>
    </w:p>
    <w:p w:rsidR="0013277E" w:rsidRPr="0013277E" w:rsidRDefault="0013277E" w:rsidP="0013277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admin.site.register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Flight)</w:t>
      </w: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277E" w:rsidRPr="0013277E" w:rsidRDefault="0013277E" w:rsidP="001327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proofErr w:type="gram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admin.site</w:t>
      </w:r>
      <w:proofErr w:type="gram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.register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Plane</w:t>
      </w:r>
      <w:proofErr w:type="spellEnd"/>
      <w:r w:rsidRPr="0013277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8E0F77" w:rsidRDefault="008E0F77" w:rsidP="00FF7C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E0F77" w:rsidRPr="00F749E6" w:rsidRDefault="008E0F77" w:rsidP="00FF7C0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Airport/</w:t>
      </w: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urls</w:t>
      </w: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.py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"""Airport URL Configuration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The `urlpatterns` list routes URLs to views. For more </w:t>
      </w:r>
      <w:proofErr w:type="gram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information</w:t>
      </w:r>
      <w:proofErr w:type="gram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please see: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https://docs.djangoproject.com/en/3.1/topics/http/urls/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Examples: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Function views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1. Add an import:  from </w:t>
      </w:r>
      <w:proofErr w:type="spell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my_app</w:t>
      </w:r>
      <w:proofErr w:type="spell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import views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2. Add a URL to urlpatterns:  </w:t>
      </w:r>
      <w:proofErr w:type="gram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path(</w:t>
      </w:r>
      <w:proofErr w:type="gram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'', views.home, name='home')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Class-based views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1. Add an import:  from </w:t>
      </w:r>
      <w:proofErr w:type="spell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other_app.views</w:t>
      </w:r>
      <w:proofErr w:type="spell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import Home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2. Add a URL to urlpatterns:  </w:t>
      </w:r>
      <w:proofErr w:type="gram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path(</w:t>
      </w:r>
      <w:proofErr w:type="gram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'', Home.as_view(), name='home')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Including another </w:t>
      </w:r>
      <w:proofErr w:type="spell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URLconf</w:t>
      </w:r>
      <w:proofErr w:type="spellEnd"/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1. Import the </w:t>
      </w:r>
      <w:proofErr w:type="gram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include(</w:t>
      </w:r>
      <w:proofErr w:type="gram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 function: from django.urls import include, path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2. Add a URL to urlpatterns:  </w:t>
      </w:r>
      <w:proofErr w:type="gram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path(</w:t>
      </w:r>
      <w:proofErr w:type="gram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'blog/', include('blog.urls'))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"""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5000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django.contrib</w:t>
      </w:r>
      <w:proofErr w:type="spellEnd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5000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admin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5000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proofErr w:type="gramEnd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django.urls</w:t>
      </w:r>
      <w:proofErr w:type="spellEnd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5000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path, include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urlpatterns</w:t>
      </w:r>
      <w:proofErr w:type="spellEnd"/>
      <w:proofErr w:type="gramEnd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[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path(</w:t>
      </w:r>
      <w:proofErr w:type="gram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'admin/'</w:t>
      </w: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admin.site.urls</w:t>
      </w:r>
      <w:proofErr w:type="spellEnd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path(</w:t>
      </w:r>
      <w:proofErr w:type="gram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include(</w:t>
      </w:r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Airport_app.urls</w:t>
      </w:r>
      <w:proofErr w:type="spellEnd"/>
      <w:r w:rsidRPr="0065000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650006" w:rsidRPr="00650006" w:rsidRDefault="00650006" w:rsidP="006500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5000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</w:p>
    <w:p w:rsidR="008E0F77" w:rsidRDefault="008E0F77" w:rsidP="00FF7C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E0F77" w:rsidRDefault="008E0F77" w:rsidP="00FF7C02">
      <w:pPr>
        <w:rPr>
          <w:rFonts w:ascii="Times New Roman" w:hAnsi="Times New Roman" w:cs="Times New Roman"/>
          <w:b/>
          <w:sz w:val="24"/>
          <w:szCs w:val="24"/>
        </w:rPr>
      </w:pP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detail</w:t>
      </w:r>
      <w:r w:rsidRPr="00F749E6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F749E6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&lt;!DOCTYPE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head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meta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title&gt;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Детали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рейса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"https://cdn.jsdelivr.net/npm/bootstrap@5.0.0-beta1/dist/css/bootstrap.min.css"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integrity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"sha384-giJF6kkoqNQ00vy+HMDP7azOuL0xtbfIcaT9wjKHr8RbDVddVHyTfAAsrekwKmP1"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crossorigin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"text/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css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(/static/images/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Фон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png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background-size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cover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30px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-light"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&gt;&lt;a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Назад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&lt;/a&gt;&lt;/button&gt;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"table table-light table-hover table-bordered"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"table-success"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&gt;&lt;h1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Аэропорт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вылета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&gt;&lt;h1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 flight.departure_airport }}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&lt;/h1&gt;&lt;/th&gt;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thead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Дата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flight.data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Время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flight.time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Статус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flight.status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{% for plane in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flight.planes.all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%}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"table-success"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Самолет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"table-success"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plane.name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Количество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мест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plane.seats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CD3131"/>
          <w:sz w:val="21"/>
          <w:szCs w:val="21"/>
          <w:lang w:eastAsia="ru-RU"/>
        </w:rPr>
        <w:t>align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center</w:t>
      </w:r>
      <w:proofErr w:type="spellEnd"/>
      <w:proofErr w:type="gram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Крейсерская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скорость: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plane.cruising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_speed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CD3131"/>
          <w:sz w:val="21"/>
          <w:szCs w:val="21"/>
          <w:lang w:eastAsia="ru-RU"/>
        </w:rPr>
        <w:t>align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center</w:t>
      </w:r>
      <w:proofErr w:type="spellEnd"/>
      <w:proofErr w:type="gram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Дальность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полета: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plane.flight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_range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Описание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plane.description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{%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endfor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%}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8E0F77" w:rsidRDefault="008E0F77" w:rsidP="00FF7C02">
      <w:pPr>
        <w:rPr>
          <w:rFonts w:ascii="Times New Roman" w:hAnsi="Times New Roman" w:cs="Times New Roman"/>
          <w:sz w:val="24"/>
          <w:szCs w:val="24"/>
        </w:rPr>
      </w:pPr>
    </w:p>
    <w:p w:rsidR="008E0F77" w:rsidRPr="00F749E6" w:rsidRDefault="008E0F77" w:rsidP="00FF7C0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749E6">
        <w:rPr>
          <w:rFonts w:ascii="Times New Roman" w:hAnsi="Times New Roman" w:cs="Times New Roman"/>
          <w:b/>
          <w:sz w:val="24"/>
          <w:szCs w:val="24"/>
          <w:lang w:val="en-US"/>
        </w:rPr>
        <w:t>master.html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head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"https://cdn.jsdelivr.net/npm/bootstrap@5.0.0-beta1/dist/css/bootstrap.min.css"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integrity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"sha384-giJF6kkoqNQ00vy+HMDP7azOuL0xtbfIcaT9wjKHr8RbDVddVHyTfAAsrekwKmP1"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crossorigin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meta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title&gt;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Аэропорт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"/static/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css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/c3.min.css"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"text/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css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(/static/images/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Фон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2.png);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</w:t>
      </w:r>
      <w:proofErr w:type="gram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background-size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cover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 alert-success"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role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Аэропорт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-light"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&gt;&lt;a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"/admin"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Администрирование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&lt;/a&gt;&lt;/button&gt;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 alert-warning"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role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"alert"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Табло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прилета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{% for flight in master %}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"list-group"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"{% </w:t>
      </w:r>
      <w:proofErr w:type="gram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url</w:t>
      </w:r>
      <w:proofErr w:type="gram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"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flight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pk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flight.pk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%}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"list-group-item list-group-item-action"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flight.departure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_airport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|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flight.data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|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flight.time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{% for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planes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in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flight.planes.all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%}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| {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planes.name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{%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endfor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%}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{% </w:t>
      </w:r>
      <w:proofErr w:type="spell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endfor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%}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CD3131"/>
          <w:sz w:val="21"/>
          <w:szCs w:val="21"/>
          <w:lang w:eastAsia="ru-RU"/>
        </w:rPr>
        <w:t>align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center</w:t>
      </w:r>
      <w:proofErr w:type="spellEnd"/>
      <w:proofErr w:type="gram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Дальность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полета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"chart"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align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"center"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Количество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мест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"chart2"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"https://cdn.jsdelivr.net/npm/bootstrap@5.0.0-beta1/dist/js/bootstrap.bundle.min.js"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integrity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"sha384-ygbV9kiqUc6oa4msXn9868pTtWMgiQaeYH7/t7LECLbyPA2x65Kgf80OJFdroafW"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crossorigin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"anonymous"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"https://d3js.org/d3.v5.min.js"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6C720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spell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"/static/</w:t>
      </w:r>
      <w:proofErr w:type="spell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js</w:t>
      </w:r>
      <w:proofErr w:type="spellEnd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/c3.min.js"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script</w:t>
      </w:r>
      <w:proofErr w:type="gram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chart2 = c3.generate({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bindto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'#chart'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columns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[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'Airbus 320'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plane1.flight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_range}}"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'Boeing 737-800'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plane2.flight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_range}}"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'Airbus 321'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plane3.flight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_range}}"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'Airbus 320neo'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plane4.flight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_range}}"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'pie'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bar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width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ratio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});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6C720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chart2 = c3.generate({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proofErr w:type="spellStart"/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bindto</w:t>
      </w:r>
      <w:proofErr w:type="spellEnd"/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'#chart2'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columns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[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'Airbus 320'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plane1.seats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'Boeing 737-800'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plane2.seats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'Airbus 321'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plane3.seats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[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'Airbus 320neo'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</w:t>
      </w:r>
      <w:proofErr w:type="gramStart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 plane4.seats</w:t>
      </w:r>
      <w:proofErr w:type="gramEnd"/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}}"</w:t>
      </w: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],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'bar'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bar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width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ratio</w:t>
      </w:r>
      <w:proofErr w:type="gramEnd"/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6C720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:rsidR="006C7204" w:rsidRPr="006C7204" w:rsidRDefault="006C7204" w:rsidP="006C72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html</w:t>
      </w:r>
      <w:proofErr w:type="spellEnd"/>
      <w:r w:rsidRPr="006C720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:rsidR="00FF7C02" w:rsidRPr="008E0F77" w:rsidRDefault="00FF7C02" w:rsidP="00FF7C02">
      <w:pPr>
        <w:rPr>
          <w:rFonts w:ascii="Times New Roman" w:hAnsi="Times New Roman" w:cs="Times New Roman"/>
          <w:b/>
          <w:sz w:val="24"/>
          <w:szCs w:val="24"/>
        </w:rPr>
      </w:pPr>
      <w:r w:rsidRPr="008E0F77">
        <w:rPr>
          <w:rFonts w:ascii="Times New Roman" w:hAnsi="Times New Roman" w:cs="Times New Roman"/>
          <w:sz w:val="24"/>
          <w:szCs w:val="24"/>
        </w:rPr>
        <w:br/>
      </w:r>
      <w:r w:rsidRPr="009F3750">
        <w:rPr>
          <w:rFonts w:ascii="Times New Roman" w:hAnsi="Times New Roman" w:cs="Times New Roman"/>
          <w:b/>
          <w:sz w:val="24"/>
          <w:szCs w:val="24"/>
        </w:rPr>
        <w:t>Ссылка</w:t>
      </w:r>
      <w:r w:rsidRPr="008E0F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3750">
        <w:rPr>
          <w:rFonts w:ascii="Times New Roman" w:hAnsi="Times New Roman" w:cs="Times New Roman"/>
          <w:b/>
          <w:sz w:val="24"/>
          <w:szCs w:val="24"/>
        </w:rPr>
        <w:t>на</w:t>
      </w:r>
      <w:r w:rsidRPr="008E0F7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3750">
        <w:rPr>
          <w:rFonts w:ascii="Times New Roman" w:hAnsi="Times New Roman" w:cs="Times New Roman"/>
          <w:b/>
          <w:sz w:val="24"/>
          <w:szCs w:val="24"/>
        </w:rPr>
        <w:t>репозиторий</w:t>
      </w:r>
      <w:proofErr w:type="spellEnd"/>
      <w:r w:rsidRPr="008E0F7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375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8E0F77">
        <w:rPr>
          <w:rFonts w:ascii="Times New Roman" w:hAnsi="Times New Roman" w:cs="Times New Roman"/>
          <w:b/>
          <w:sz w:val="24"/>
          <w:szCs w:val="24"/>
        </w:rPr>
        <w:t>:</w:t>
      </w:r>
    </w:p>
    <w:p w:rsidR="00FF7C02" w:rsidRDefault="00BF2F52" w:rsidP="00FF7C02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FF7C02" w:rsidRPr="007239C3">
          <w:rPr>
            <w:rStyle w:val="a6"/>
            <w:rFonts w:ascii="Times New Roman" w:hAnsi="Times New Roman" w:cs="Times New Roman"/>
            <w:sz w:val="24"/>
            <w:szCs w:val="24"/>
          </w:rPr>
          <w:t>https://github.com/PavlAA79/LabsRIP</w:t>
        </w:r>
      </w:hyperlink>
    </w:p>
    <w:p w:rsidR="00FF7C02" w:rsidRDefault="00FF7C02" w:rsidP="00FF7C02">
      <w:pPr>
        <w:rPr>
          <w:rFonts w:ascii="Times New Roman" w:hAnsi="Times New Roman" w:cs="Times New Roman"/>
          <w:b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t>Экранные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F7C02">
        <w:rPr>
          <w:rFonts w:ascii="Times New Roman" w:hAnsi="Times New Roman" w:cs="Times New Roman"/>
          <w:b/>
          <w:sz w:val="24"/>
          <w:szCs w:val="24"/>
        </w:rPr>
        <w:t>формы с примерами выполнения программы.</w:t>
      </w:r>
      <w:r w:rsidRPr="00A023F6">
        <w:rPr>
          <w:rFonts w:ascii="Times New Roman" w:hAnsi="Times New Roman" w:cs="Times New Roman"/>
          <w:b/>
          <w:sz w:val="24"/>
          <w:szCs w:val="24"/>
        </w:rPr>
        <w:t>:</w:t>
      </w:r>
    </w:p>
    <w:p w:rsidR="00AE6B6F" w:rsidRDefault="003B0FAB" w:rsidP="00FF7C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3A3FE7" wp14:editId="2CC6004D">
            <wp:extent cx="5940425" cy="60204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4C" w:rsidRDefault="00834E4C"/>
    <w:p w:rsidR="00AE6B6F" w:rsidRDefault="000855C5">
      <w:r w:rsidRPr="000855C5">
        <w:lastRenderedPageBreak/>
        <w:drawing>
          <wp:inline distT="0" distB="0" distL="0" distR="0" wp14:anchorId="3D291303" wp14:editId="008DDCB6">
            <wp:extent cx="5940425" cy="3524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C5" w:rsidRDefault="000855C5">
      <w:r w:rsidRPr="000855C5">
        <w:drawing>
          <wp:inline distT="0" distB="0" distL="0" distR="0" wp14:anchorId="5E051A6F" wp14:editId="338B782C">
            <wp:extent cx="5940425" cy="35229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C5" w:rsidRDefault="00BA51E1">
      <w:r w:rsidRPr="00BA51E1">
        <w:lastRenderedPageBreak/>
        <w:drawing>
          <wp:inline distT="0" distB="0" distL="0" distR="0" wp14:anchorId="4CD60290" wp14:editId="75119CBA">
            <wp:extent cx="5940425" cy="3522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E1" w:rsidRDefault="00BA51E1"/>
    <w:p w:rsidR="00BA51E1" w:rsidRDefault="00057C6F">
      <w:r>
        <w:rPr>
          <w:noProof/>
          <w:lang w:eastAsia="ru-RU"/>
        </w:rPr>
        <w:drawing>
          <wp:inline distT="0" distB="0" distL="0" distR="0" wp14:anchorId="4E9F37B9" wp14:editId="4A062F96">
            <wp:extent cx="5940425" cy="39039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E1" w:rsidRDefault="006200BF">
      <w:r w:rsidRPr="006200BF">
        <w:lastRenderedPageBreak/>
        <w:drawing>
          <wp:inline distT="0" distB="0" distL="0" distR="0" wp14:anchorId="3DE80192" wp14:editId="7135D0DB">
            <wp:extent cx="5940425" cy="35153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BF" w:rsidRDefault="006200BF">
      <w:r w:rsidRPr="006200BF">
        <w:drawing>
          <wp:inline distT="0" distB="0" distL="0" distR="0" wp14:anchorId="12EC359A" wp14:editId="07FB482A">
            <wp:extent cx="5940425" cy="29635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BF" w:rsidRDefault="006200BF">
      <w:pPr>
        <w:rPr>
          <w:noProof/>
          <w:lang w:eastAsia="ru-RU"/>
        </w:rPr>
      </w:pPr>
      <w:r w:rsidRPr="006200BF">
        <w:lastRenderedPageBreak/>
        <w:drawing>
          <wp:inline distT="0" distB="0" distL="0" distR="0" wp14:anchorId="6F41AA44" wp14:editId="4531CA9D">
            <wp:extent cx="5940425" cy="30187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0B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564D34" wp14:editId="65B5BBA0">
            <wp:extent cx="5940425" cy="44138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BF" w:rsidRDefault="006200BF">
      <w:r>
        <w:rPr>
          <w:noProof/>
          <w:lang w:eastAsia="ru-RU"/>
        </w:rPr>
        <w:lastRenderedPageBreak/>
        <w:drawing>
          <wp:inline distT="0" distB="0" distL="0" distR="0" wp14:anchorId="7E332B03" wp14:editId="14B754E7">
            <wp:extent cx="5940425" cy="3317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0BF" w:rsidSect="000E71A9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F52" w:rsidRDefault="00BF2F52">
      <w:pPr>
        <w:spacing w:after="0" w:line="240" w:lineRule="auto"/>
      </w:pPr>
      <w:r>
        <w:separator/>
      </w:r>
    </w:p>
  </w:endnote>
  <w:endnote w:type="continuationSeparator" w:id="0">
    <w:p w:rsidR="00BF2F52" w:rsidRDefault="00BF2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9884855"/>
      <w:docPartObj>
        <w:docPartGallery w:val="Page Numbers (Bottom of Page)"/>
        <w:docPartUnique/>
      </w:docPartObj>
    </w:sdtPr>
    <w:sdtEndPr/>
    <w:sdtContent>
      <w:p w:rsidR="000E71A9" w:rsidRDefault="00FF7C0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4FEB">
          <w:rPr>
            <w:noProof/>
          </w:rPr>
          <w:t>2</w:t>
        </w:r>
        <w:r>
          <w:fldChar w:fldCharType="end"/>
        </w:r>
      </w:p>
    </w:sdtContent>
  </w:sdt>
  <w:p w:rsidR="000E71A9" w:rsidRDefault="00BF2F5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F52" w:rsidRDefault="00BF2F52">
      <w:pPr>
        <w:spacing w:after="0" w:line="240" w:lineRule="auto"/>
      </w:pPr>
      <w:r>
        <w:separator/>
      </w:r>
    </w:p>
  </w:footnote>
  <w:footnote w:type="continuationSeparator" w:id="0">
    <w:p w:rsidR="00BF2F52" w:rsidRDefault="00BF2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57DBA"/>
    <w:multiLevelType w:val="hybridMultilevel"/>
    <w:tmpl w:val="38F09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F465E"/>
    <w:multiLevelType w:val="hybridMultilevel"/>
    <w:tmpl w:val="E2D48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96866"/>
    <w:multiLevelType w:val="hybridMultilevel"/>
    <w:tmpl w:val="9E06B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E11769"/>
    <w:multiLevelType w:val="hybridMultilevel"/>
    <w:tmpl w:val="800A6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F48D5"/>
    <w:multiLevelType w:val="hybridMultilevel"/>
    <w:tmpl w:val="A9222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C02"/>
    <w:rsid w:val="00057C6F"/>
    <w:rsid w:val="000855C5"/>
    <w:rsid w:val="0013277E"/>
    <w:rsid w:val="00166E72"/>
    <w:rsid w:val="0017483B"/>
    <w:rsid w:val="002E1DBF"/>
    <w:rsid w:val="003B0FAB"/>
    <w:rsid w:val="006200BF"/>
    <w:rsid w:val="00650006"/>
    <w:rsid w:val="006C7204"/>
    <w:rsid w:val="0070507E"/>
    <w:rsid w:val="00834E4C"/>
    <w:rsid w:val="008E0F77"/>
    <w:rsid w:val="00A11257"/>
    <w:rsid w:val="00AE6B6F"/>
    <w:rsid w:val="00BA51E1"/>
    <w:rsid w:val="00BF2F52"/>
    <w:rsid w:val="00C04FEB"/>
    <w:rsid w:val="00EF0A8C"/>
    <w:rsid w:val="00F749E6"/>
    <w:rsid w:val="00FF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DE035"/>
  <w15:chartTrackingRefBased/>
  <w15:docId w15:val="{39AB9C5A-4994-446C-8F90-816158F17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7C02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qFormat/>
    <w:rsid w:val="0017483B"/>
    <w:rPr>
      <w:rFonts w:ascii="Times New Roman" w:hAnsi="Times New Roman" w:cs="Times New Roman"/>
      <w:b/>
      <w:sz w:val="24"/>
    </w:rPr>
  </w:style>
  <w:style w:type="character" w:customStyle="1" w:styleId="TimesNewRoman0">
    <w:name w:val="Заголовок Times New Roman Знак"/>
    <w:basedOn w:val="20"/>
    <w:link w:val="TimesNewRoman"/>
    <w:rsid w:val="0017483B"/>
    <w:rPr>
      <w:rFonts w:ascii="Times New Roman" w:eastAsiaTheme="majorEastAsia" w:hAnsi="Times New Roman" w:cs="Times New Roman"/>
      <w:b/>
      <w:color w:val="2E74B5" w:themeColor="accent1" w:themeShade="BF"/>
      <w:sz w:val="24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1748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mesNewRoman1">
    <w:name w:val="Обычный Times New Roman"/>
    <w:basedOn w:val="a"/>
    <w:link w:val="TimesNewRoman2"/>
    <w:qFormat/>
    <w:rsid w:val="0017483B"/>
    <w:rPr>
      <w:rFonts w:ascii="Times New Roman" w:hAnsi="Times New Roman" w:cs="Times New Roman"/>
      <w:sz w:val="24"/>
      <w:szCs w:val="24"/>
    </w:rPr>
  </w:style>
  <w:style w:type="character" w:customStyle="1" w:styleId="TimesNewRoman2">
    <w:name w:val="Обычный Times New Roman Знак"/>
    <w:basedOn w:val="a0"/>
    <w:link w:val="TimesNewRoman1"/>
    <w:rsid w:val="0017483B"/>
    <w:rPr>
      <w:rFonts w:ascii="Times New Roman" w:hAnsi="Times New Roman" w:cs="Times New Roman"/>
      <w:sz w:val="24"/>
      <w:szCs w:val="24"/>
    </w:rPr>
  </w:style>
  <w:style w:type="paragraph" w:customStyle="1" w:styleId="Standard">
    <w:name w:val="Standard"/>
    <w:rsid w:val="00FF7C02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FF7C02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FF7C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F7C02"/>
  </w:style>
  <w:style w:type="character" w:styleId="a6">
    <w:name w:val="Hyperlink"/>
    <w:basedOn w:val="a0"/>
    <w:uiPriority w:val="99"/>
    <w:unhideWhenUsed/>
    <w:rsid w:val="00FF7C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5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lAA79/LabsRI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1497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dcterms:created xsi:type="dcterms:W3CDTF">2020-12-28T15:08:00Z</dcterms:created>
  <dcterms:modified xsi:type="dcterms:W3CDTF">2021-01-15T17:14:00Z</dcterms:modified>
</cp:coreProperties>
</file>