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18BD" w:rsidRPr="002F32DE" w:rsidTr="00116AFB">
        <w:tc>
          <w:tcPr>
            <w:tcW w:w="1386" w:type="dxa"/>
          </w:tcPr>
          <w:p w:rsidR="00CD18BD" w:rsidRPr="002F32DE" w:rsidRDefault="00CD18BD" w:rsidP="00116AFB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A70122" wp14:editId="61E35F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D18BD" w:rsidRPr="002F32DE" w:rsidRDefault="00CD18BD" w:rsidP="00116AFB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D18BD" w:rsidRPr="002F32DE" w:rsidRDefault="00CD18BD" w:rsidP="00116AFB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D18BD" w:rsidRPr="002F32DE" w:rsidRDefault="00CD18BD" w:rsidP="00116AFB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:rsidR="00CD18BD" w:rsidRPr="002F32DE" w:rsidRDefault="00CD18BD" w:rsidP="00116AF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D18BD" w:rsidRPr="002F32DE" w:rsidRDefault="00CD18BD" w:rsidP="00116AF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:rsidR="00CD18BD" w:rsidRPr="002F32DE" w:rsidRDefault="00CD18BD" w:rsidP="00116AFB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D18BD" w:rsidRPr="002F32DE" w:rsidRDefault="00CD18BD" w:rsidP="00116AFB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CD18BD" w:rsidRPr="002F32DE" w:rsidRDefault="00CD18BD" w:rsidP="00CD18BD">
      <w:pPr>
        <w:rPr>
          <w:b/>
          <w:sz w:val="24"/>
          <w:szCs w:val="24"/>
        </w:rPr>
      </w:pPr>
    </w:p>
    <w:p w:rsidR="00CD18BD" w:rsidRPr="002F32DE" w:rsidRDefault="00CD18BD" w:rsidP="00CD1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8BD" w:rsidRPr="002F32DE" w:rsidRDefault="00CD18BD" w:rsidP="00CD1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8BD" w:rsidRPr="002F32DE" w:rsidRDefault="00CD18BD" w:rsidP="00CD18B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CD18BD" w:rsidRPr="002F32DE" w:rsidRDefault="00CD18BD" w:rsidP="00CD18B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CD18BD" w:rsidRPr="002F32DE" w:rsidRDefault="00CD18BD" w:rsidP="00CD18BD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CD18BD" w:rsidRPr="002F32DE" w:rsidRDefault="00CD18BD" w:rsidP="00CD18BD">
      <w:pPr>
        <w:pStyle w:val="Standard"/>
        <w:rPr>
          <w:rFonts w:ascii="Times New Roman" w:hAnsi="Times New Roman" w:cs="Times New Roman"/>
          <w:lang w:val="ru-RU"/>
        </w:rPr>
      </w:pPr>
    </w:p>
    <w:p w:rsidR="00CD18BD" w:rsidRPr="002F32DE" w:rsidRDefault="00CD18BD" w:rsidP="00CD18BD">
      <w:pPr>
        <w:pStyle w:val="Standard"/>
        <w:rPr>
          <w:rFonts w:ascii="Times New Roman" w:hAnsi="Times New Roman" w:cs="Times New Roman"/>
          <w:lang w:val="ru-RU"/>
        </w:rPr>
      </w:pPr>
    </w:p>
    <w:p w:rsidR="00CD18BD" w:rsidRPr="002F32DE" w:rsidRDefault="00CD18BD" w:rsidP="00CD18B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CD18BD" w:rsidRPr="00B75363" w:rsidRDefault="00CD18BD" w:rsidP="00CD18B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D18BD" w:rsidRPr="002F32DE" w:rsidRDefault="00CD18BD" w:rsidP="00CD18B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№3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CD18BD" w:rsidRPr="002F32DE" w:rsidRDefault="00CD18BD" w:rsidP="00CD1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</w:t>
      </w:r>
      <w:r w:rsidRPr="002F32DE">
        <w:rPr>
          <w:rFonts w:ascii="Times New Roman" w:hAnsi="Times New Roman" w:cs="Times New Roman"/>
          <w:sz w:val="24"/>
          <w:szCs w:val="24"/>
        </w:rPr>
        <w:t xml:space="preserve">1Б </w:t>
      </w: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Павловская А.А.</w:t>
      </w: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0250D">
        <w:rPr>
          <w:rFonts w:ascii="Times New Roman" w:hAnsi="Times New Roman" w:cs="Times New Roman"/>
          <w:sz w:val="24"/>
          <w:szCs w:val="24"/>
        </w:rPr>
        <w:t>7</w:t>
      </w:r>
      <w:r w:rsidRPr="002F32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F32DE">
        <w:rPr>
          <w:rFonts w:ascii="Times New Roman" w:hAnsi="Times New Roman" w:cs="Times New Roman"/>
          <w:sz w:val="24"/>
          <w:szCs w:val="24"/>
        </w:rPr>
        <w:t>.2020</w:t>
      </w: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D18BD" w:rsidRPr="002F32DE" w:rsidRDefault="00CD18BD" w:rsidP="00CD18BD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tbl>
      <w:tblPr>
        <w:tblW w:w="5000" w:type="pct"/>
        <w:tblInd w:w="284" w:type="dxa"/>
        <w:tblLook w:val="01E0" w:firstRow="1" w:lastRow="1" w:firstColumn="1" w:lastColumn="1" w:noHBand="0" w:noVBand="0"/>
      </w:tblPr>
      <w:tblGrid>
        <w:gridCol w:w="9355"/>
      </w:tblGrid>
      <w:tr w:rsidR="00CD18BD" w:rsidRPr="002F32DE" w:rsidTr="00116AFB">
        <w:tc>
          <w:tcPr>
            <w:tcW w:w="1667" w:type="pct"/>
          </w:tcPr>
          <w:p w:rsidR="00CD18BD" w:rsidRPr="002F32DE" w:rsidRDefault="00CD18BD" w:rsidP="00116A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32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CD18BD" w:rsidRPr="002F32DE" w:rsidTr="00116AFB">
        <w:tc>
          <w:tcPr>
            <w:tcW w:w="1667" w:type="pct"/>
          </w:tcPr>
          <w:p w:rsidR="00CD18BD" w:rsidRPr="002F32DE" w:rsidRDefault="00CD18BD" w:rsidP="00116AF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Ю.Е.</w:t>
            </w:r>
          </w:p>
        </w:tc>
      </w:tr>
    </w:tbl>
    <w:p w:rsidR="00CD18BD" w:rsidRPr="002F32DE" w:rsidRDefault="00CD18BD" w:rsidP="00CD1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18BD" w:rsidRDefault="00CD18BD" w:rsidP="00CD1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18BD" w:rsidRDefault="00CD18BD" w:rsidP="00CD1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18BD" w:rsidRPr="002F32DE" w:rsidRDefault="00CD18BD" w:rsidP="00CD18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:rsidR="00CD18BD" w:rsidRPr="00CD18BD" w:rsidRDefault="00CD18BD" w:rsidP="00CD1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8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Задание:</w:t>
      </w:r>
    </w:p>
    <w:p w:rsidR="00CD18BD" w:rsidRPr="00CD18BD" w:rsidRDefault="00CD18BD" w:rsidP="00CD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:rsidR="00CD18BD" w:rsidRPr="00CD18BD" w:rsidRDefault="00CD18BD" w:rsidP="00CD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lab_python_fp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раполагаться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отдельном файле.</w:t>
      </w:r>
    </w:p>
    <w:p w:rsidR="00CD18BD" w:rsidRPr="00CD18BD" w:rsidRDefault="00CD18BD" w:rsidP="00CD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CD18BD" w:rsidRPr="00CD18BD" w:rsidRDefault="00CD18BD" w:rsidP="00CD1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8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 (файл field.py)</w:t>
      </w:r>
    </w:p>
    <w:p w:rsidR="00CD18BD" w:rsidRPr="00CD18BD" w:rsidRDefault="00CD18BD" w:rsidP="00CD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field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Генератор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field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 выдает значения ключей словаря. Пример:</w:t>
      </w:r>
    </w:p>
    <w:p w:rsidR="00CD18BD" w:rsidRPr="00CD18BD" w:rsidRDefault="00CD18BD" w:rsidP="00CD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goods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</w:p>
    <w:p w:rsidR="00CD18BD" w:rsidRPr="00CD18BD" w:rsidRDefault="00CD18BD" w:rsidP="00CD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'Ковер',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2000,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'},</w:t>
      </w:r>
    </w:p>
    <w:p w:rsidR="00CD18BD" w:rsidRPr="00CD18BD" w:rsidRDefault="00CD18BD" w:rsidP="00CD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'Диван для отдыха',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black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'}</w:t>
      </w:r>
    </w:p>
    <w:p w:rsidR="00CD18BD" w:rsidRPr="00CD18BD" w:rsidRDefault="00CD18BD" w:rsidP="00CD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CD18BD" w:rsidRPr="00CD18BD" w:rsidRDefault="00CD18BD" w:rsidP="00CD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goods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выдавать </w:t>
      </w:r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'Ковер', 'Диван для отдыха'</w:t>
      </w:r>
    </w:p>
    <w:p w:rsidR="00CD18BD" w:rsidRPr="00CD18BD" w:rsidRDefault="00CD18BD" w:rsidP="00CD1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goods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выдавать </w:t>
      </w:r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{'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'Ковер', 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2000}, {'</w:t>
      </w:r>
      <w:proofErr w:type="spellStart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CD18BD">
        <w:rPr>
          <w:rFonts w:ascii="Courier New" w:eastAsia="Times New Roman" w:hAnsi="Courier New" w:cs="Courier New"/>
          <w:sz w:val="20"/>
          <w:szCs w:val="20"/>
          <w:lang w:eastAsia="ru-RU"/>
        </w:rPr>
        <w:t>': 'Диван для отдыха'}</w:t>
      </w:r>
    </w:p>
    <w:p w:rsidR="00CD18BD" w:rsidRPr="00CD18BD" w:rsidRDefault="00CD18BD" w:rsidP="00CD1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количествово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аргументов.</w:t>
      </w:r>
    </w:p>
    <w:p w:rsidR="00CD18BD" w:rsidRPr="00CD18BD" w:rsidRDefault="00CD18BD" w:rsidP="00CD1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элемент пропускается.</w:t>
      </w:r>
    </w:p>
    <w:p w:rsidR="00CD18BD" w:rsidRPr="00CD18BD" w:rsidRDefault="00CD18BD" w:rsidP="00CD1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CD18B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пропускается элемент целиком.</w:t>
      </w:r>
    </w:p>
    <w:p w:rsidR="00CD18BD" w:rsidRDefault="00CD18BD">
      <w:pPr>
        <w:rPr>
          <w:rFonts w:ascii="Times New Roman" w:hAnsi="Times New Roman" w:cs="Times New Roman"/>
          <w:b/>
          <w:sz w:val="27"/>
          <w:szCs w:val="27"/>
        </w:rPr>
      </w:pPr>
      <w:r w:rsidRPr="00CD18BD">
        <w:rPr>
          <w:rFonts w:ascii="Times New Roman" w:hAnsi="Times New Roman" w:cs="Times New Roman"/>
          <w:b/>
          <w:sz w:val="27"/>
          <w:szCs w:val="27"/>
        </w:rPr>
        <w:t>Текст программы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field(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assert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 &gt; 0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d1 = {}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1A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1A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(len(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d1[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[j]] = 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D041A6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[j]]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print(d1)    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 xml:space="preserve"> 1:'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goods = [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Ковер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'price'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2000,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Start"/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color'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Диван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отдыха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'price'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5300,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Start"/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color'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'black'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]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 xml:space="preserve"> 1:'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field(goods,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 xml:space="preserve"> 2:'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field(goods,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'title'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1A6">
        <w:rPr>
          <w:rFonts w:ascii="Consolas" w:hAnsi="Consolas" w:cs="Consolas"/>
          <w:color w:val="A31515"/>
          <w:sz w:val="19"/>
          <w:szCs w:val="19"/>
          <w:lang w:val="en-US"/>
        </w:rPr>
        <w:t>'price'</w:t>
      </w:r>
      <w:r w:rsidRPr="00D041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1A6" w:rsidRP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1A6" w:rsidRDefault="00D041A6" w:rsidP="00D0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41A6" w:rsidRPr="00D041A6" w:rsidRDefault="00D041A6" w:rsidP="00D041A6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6E0DC9" w:rsidRDefault="00123D50" w:rsidP="008073AD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Экранная форма</w:t>
      </w:r>
      <w:r w:rsidR="00CD18BD" w:rsidRPr="00CD18BD">
        <w:rPr>
          <w:rFonts w:ascii="Times New Roman" w:hAnsi="Times New Roman" w:cs="Times New Roman"/>
          <w:b/>
          <w:sz w:val="27"/>
          <w:szCs w:val="27"/>
        </w:rPr>
        <w:t xml:space="preserve"> с примерами </w:t>
      </w:r>
      <w:r>
        <w:rPr>
          <w:rFonts w:ascii="Times New Roman" w:hAnsi="Times New Roman" w:cs="Times New Roman"/>
          <w:b/>
          <w:sz w:val="27"/>
          <w:szCs w:val="27"/>
        </w:rPr>
        <w:t>выполнения программы</w:t>
      </w:r>
    </w:p>
    <w:p w:rsidR="00CA57DF" w:rsidRPr="006A2DF8" w:rsidRDefault="00CA57DF" w:rsidP="005A3993">
      <w:pPr>
        <w:rPr>
          <w:rFonts w:ascii="Times New Roman" w:hAnsi="Times New Roman" w:cs="Times New Roman"/>
          <w:b/>
          <w:sz w:val="27"/>
          <w:szCs w:val="27"/>
        </w:rPr>
      </w:pPr>
      <w:r w:rsidRPr="00CA57DF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drawing>
          <wp:inline distT="0" distB="0" distL="0" distR="0" wp14:anchorId="17780E9E" wp14:editId="2C8EB2BB">
            <wp:extent cx="5940425" cy="2554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BF" w:rsidRPr="00CE53BF" w:rsidRDefault="00CE53BF" w:rsidP="00CE5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E53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</w:t>
      </w:r>
      <w:r w:rsidRPr="00CE53B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 (</w:t>
      </w:r>
      <w:r w:rsidRPr="00CE53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</w:t>
      </w:r>
      <w:r w:rsidRPr="00CE53B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gen_random.py)</w:t>
      </w:r>
    </w:p>
    <w:p w:rsidR="00CE53BF" w:rsidRPr="00CE53BF" w:rsidRDefault="00CE53BF" w:rsidP="00CE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gen_</w:t>
      </w:r>
      <w:proofErr w:type="gramStart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количество, минимум, максимум)</w:t>
      </w:r>
      <w:r w:rsidRPr="00CE53B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CE53BF" w:rsidRPr="00CE53BF" w:rsidRDefault="00CE53BF" w:rsidP="00CE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gen_</w:t>
      </w:r>
      <w:proofErr w:type="gramStart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5, 1, 3)</w:t>
      </w:r>
      <w:r w:rsidRPr="00CE53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выдать 5 случайных чисел в диапазоне от 1 до 3, например </w:t>
      </w:r>
      <w:r w:rsidRPr="00CE53BF">
        <w:rPr>
          <w:rFonts w:ascii="Courier New" w:eastAsia="Times New Roman" w:hAnsi="Courier New" w:cs="Courier New"/>
          <w:sz w:val="20"/>
          <w:szCs w:val="20"/>
          <w:lang w:eastAsia="ru-RU"/>
        </w:rPr>
        <w:t>2, 2, 3, 2, 1</w:t>
      </w:r>
    </w:p>
    <w:p w:rsidR="00CE53BF" w:rsidRPr="003D4807" w:rsidRDefault="00CE53BF" w:rsidP="00CE53BF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CD18BD">
        <w:rPr>
          <w:rFonts w:ascii="Times New Roman" w:hAnsi="Times New Roman" w:cs="Times New Roman"/>
          <w:b/>
          <w:sz w:val="27"/>
          <w:szCs w:val="27"/>
        </w:rPr>
        <w:t>Текст</w:t>
      </w:r>
      <w:r w:rsidRPr="003D4807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 w:rsidRPr="00CD18BD">
        <w:rPr>
          <w:rFonts w:ascii="Times New Roman" w:hAnsi="Times New Roman" w:cs="Times New Roman"/>
          <w:b/>
          <w:sz w:val="27"/>
          <w:szCs w:val="27"/>
        </w:rPr>
        <w:t>программы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3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3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D433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num_count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proofErr w:type="gram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0]*</w:t>
      </w:r>
      <w:proofErr w:type="spellStart"/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num_count</w:t>
      </w:r>
      <w:proofErr w:type="spellEnd"/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3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38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num_count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D4338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.randint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4338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D433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D433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D4338">
        <w:rPr>
          <w:rFonts w:ascii="Consolas" w:hAnsi="Consolas" w:cs="Consolas"/>
          <w:color w:val="A31515"/>
          <w:sz w:val="19"/>
          <w:szCs w:val="19"/>
          <w:lang w:val="en-US"/>
        </w:rPr>
        <w:t xml:space="preserve"> 2:'</w:t>
      </w: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(5, 1, 3))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DD4338">
        <w:rPr>
          <w:rFonts w:ascii="Consolas" w:hAnsi="Consolas" w:cs="Consolas"/>
          <w:color w:val="000000"/>
          <w:sz w:val="19"/>
          <w:szCs w:val="19"/>
          <w:lang w:val="en-US"/>
        </w:rPr>
        <w:t>(10, 2, 5))</w:t>
      </w:r>
    </w:p>
    <w:p w:rsidR="00DD4338" w:rsidRP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4338" w:rsidRDefault="00DD4338" w:rsidP="00DD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3BF" w:rsidRPr="00CE53BF" w:rsidRDefault="00CE53BF" w:rsidP="00CE53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br/>
      </w:r>
      <w:r w:rsidR="001F18A7">
        <w:rPr>
          <w:rFonts w:ascii="Times New Roman" w:hAnsi="Times New Roman" w:cs="Times New Roman"/>
          <w:b/>
          <w:sz w:val="27"/>
          <w:szCs w:val="27"/>
        </w:rPr>
        <w:t>Экранная форма</w:t>
      </w:r>
      <w:r w:rsidR="001F18A7" w:rsidRPr="00CD18BD">
        <w:rPr>
          <w:rFonts w:ascii="Times New Roman" w:hAnsi="Times New Roman" w:cs="Times New Roman"/>
          <w:b/>
          <w:sz w:val="27"/>
          <w:szCs w:val="27"/>
        </w:rPr>
        <w:t xml:space="preserve"> с примерами </w:t>
      </w:r>
      <w:r w:rsidR="001F18A7">
        <w:rPr>
          <w:rFonts w:ascii="Times New Roman" w:hAnsi="Times New Roman" w:cs="Times New Roman"/>
          <w:b/>
          <w:sz w:val="27"/>
          <w:szCs w:val="27"/>
        </w:rPr>
        <w:t>выполнения программы</w:t>
      </w:r>
    </w:p>
    <w:p w:rsidR="00CE53BF" w:rsidRDefault="00DD4338">
      <w:pPr>
        <w:rPr>
          <w:rFonts w:ascii="Times New Roman" w:hAnsi="Times New Roman" w:cs="Times New Roman"/>
          <w:b/>
          <w:sz w:val="27"/>
          <w:szCs w:val="27"/>
        </w:rPr>
      </w:pPr>
      <w:r w:rsidRPr="00DD4338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lastRenderedPageBreak/>
        <w:drawing>
          <wp:inline distT="0" distB="0" distL="0" distR="0" wp14:anchorId="5F7F1545" wp14:editId="2497A148">
            <wp:extent cx="5940425" cy="1898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0" w:rsidRPr="00716010" w:rsidRDefault="00716010" w:rsidP="0071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0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3 (файл unique.py)</w:t>
      </w:r>
    </w:p>
    <w:p w:rsidR="00716010" w:rsidRPr="00716010" w:rsidRDefault="00716010" w:rsidP="007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итератор </w:t>
      </w:r>
      <w:proofErr w:type="spellStart"/>
      <w:r w:rsidRPr="00716010">
        <w:rPr>
          <w:rFonts w:ascii="Courier New" w:eastAsia="Times New Roman" w:hAnsi="Courier New" w:cs="Courier New"/>
          <w:sz w:val="20"/>
          <w:szCs w:val="20"/>
          <w:lang w:eastAsia="ru-RU"/>
        </w:rPr>
        <w:t>Unique</w:t>
      </w:r>
      <w:proofErr w:type="spellEnd"/>
      <w:r w:rsidRPr="00716010">
        <w:rPr>
          <w:rFonts w:ascii="Courier New" w:eastAsia="Times New Roman" w:hAnsi="Courier New" w:cs="Courier New"/>
          <w:sz w:val="20"/>
          <w:szCs w:val="20"/>
          <w:lang w:eastAsia="ru-RU"/>
        </w:rPr>
        <w:t>(данные)</w:t>
      </w: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:rsidR="00716010" w:rsidRPr="00716010" w:rsidRDefault="00716010" w:rsidP="007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-параметр 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ignore_case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010" w:rsidRPr="00716010" w:rsidRDefault="00716010" w:rsidP="007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kwargs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010" w:rsidRPr="00716010" w:rsidRDefault="00716010" w:rsidP="007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:rsidR="00716010" w:rsidRDefault="00716010" w:rsidP="007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:rsidR="00716010" w:rsidRPr="003D4807" w:rsidRDefault="00716010" w:rsidP="00716010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716010">
        <w:rPr>
          <w:rFonts w:ascii="Times New Roman" w:hAnsi="Times New Roman" w:cs="Times New Roman"/>
          <w:b/>
          <w:sz w:val="27"/>
          <w:szCs w:val="27"/>
        </w:rPr>
        <w:t>Текст</w:t>
      </w:r>
      <w:r w:rsidRPr="003D4807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 w:rsidRPr="00716010">
        <w:rPr>
          <w:rFonts w:ascii="Times New Roman" w:hAnsi="Times New Roman" w:cs="Times New Roman"/>
          <w:b/>
          <w:sz w:val="27"/>
          <w:szCs w:val="27"/>
        </w:rPr>
        <w:t>программы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6F008A"/>
          <w:sz w:val="19"/>
          <w:szCs w:val="19"/>
          <w:lang w:val="en-US"/>
        </w:rPr>
        <w:t>gen_random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"""Итератор, оставляющий только уникальные значения."""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, **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.used_elements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.ignore_case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ignore_case</w:t>
      </w:r>
      <w:proofErr w:type="spell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__next__(</w:t>
      </w:r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raise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StopIteration</w:t>
      </w:r>
      <w:proofErr w:type="spellEnd"/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.ignore_case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(current)==</w:t>
      </w:r>
      <w:proofErr w:type="spellStart"/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current.lower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.used_elements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4D5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.used_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elements.add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current)</w:t>
      </w:r>
    </w:p>
    <w:p w:rsidR="00DF4D5F" w:rsidRPr="003D4807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4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4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DF4D5F" w:rsidRPr="003D4807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3D4807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3:'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1, 1, 1, 1, 2, 2, 2, 2, 2]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(data):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(6, 1, 3)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(data):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3:'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(data):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 xml:space="preserve"> 4:'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5F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ignore_case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5F" w:rsidRPr="00DF4D5F" w:rsidRDefault="00DF4D5F" w:rsidP="00DF4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4D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DF4D5F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4D5F" w:rsidRDefault="00DF4D5F" w:rsidP="00DF4D5F">
      <w:pPr>
        <w:rPr>
          <w:rFonts w:ascii="Times New Roman" w:hAnsi="Times New Roman" w:cs="Times New Roman"/>
          <w:b/>
          <w:sz w:val="27"/>
          <w:szCs w:val="27"/>
        </w:rPr>
      </w:pPr>
      <w:r w:rsidRPr="00DF4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4D5F" w:rsidRPr="00716010" w:rsidRDefault="001F18A7" w:rsidP="00716010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Экранная форма</w:t>
      </w:r>
      <w:r w:rsidRPr="00CD18BD">
        <w:rPr>
          <w:rFonts w:ascii="Times New Roman" w:hAnsi="Times New Roman" w:cs="Times New Roman"/>
          <w:b/>
          <w:sz w:val="27"/>
          <w:szCs w:val="27"/>
        </w:rPr>
        <w:t xml:space="preserve"> с примерами </w:t>
      </w:r>
      <w:r>
        <w:rPr>
          <w:rFonts w:ascii="Times New Roman" w:hAnsi="Times New Roman" w:cs="Times New Roman"/>
          <w:b/>
          <w:sz w:val="27"/>
          <w:szCs w:val="27"/>
        </w:rPr>
        <w:t>выполнения программы</w:t>
      </w:r>
      <w:r w:rsidRPr="00DF4D5F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DF4D5F" w:rsidRPr="00DF4D5F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drawing>
          <wp:inline distT="0" distB="0" distL="0" distR="0" wp14:anchorId="45085DBE" wp14:editId="6D8F1BB5">
            <wp:extent cx="5940425" cy="3877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0" w:rsidRPr="00716010" w:rsidRDefault="00716010" w:rsidP="0071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0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4 (файл sort.py)</w:t>
      </w:r>
    </w:p>
    <w:p w:rsidR="00716010" w:rsidRPr="00716010" w:rsidRDefault="00716010" w:rsidP="0071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массив 1, содержащий положительные и отрицательные числа. Необходимо </w:t>
      </w:r>
      <w:r w:rsidRPr="007160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одной строкой кода</w:t>
      </w: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sorted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Пример:</w:t>
      </w:r>
    </w:p>
    <w:p w:rsidR="00716010" w:rsidRPr="00716010" w:rsidRDefault="00716010" w:rsidP="0071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16010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7160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[4, -30, 30, 100, -100, 123, 1, 0, -1, -4]</w:t>
      </w:r>
    </w:p>
    <w:p w:rsidR="00716010" w:rsidRPr="00716010" w:rsidRDefault="00716010" w:rsidP="0071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010">
        <w:rPr>
          <w:rFonts w:ascii="Courier New" w:eastAsia="Times New Roman" w:hAnsi="Courier New" w:cs="Courier New"/>
          <w:sz w:val="20"/>
          <w:szCs w:val="20"/>
          <w:lang w:eastAsia="ru-RU"/>
        </w:rPr>
        <w:t>Вывод: [123, 100, -100, -30, 30, 4, -4, 1, -1, 0]</w:t>
      </w:r>
    </w:p>
    <w:p w:rsidR="00716010" w:rsidRPr="00716010" w:rsidRDefault="00716010" w:rsidP="0071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решить задачу двумя способами:</w:t>
      </w:r>
    </w:p>
    <w:p w:rsidR="00716010" w:rsidRPr="00716010" w:rsidRDefault="00716010" w:rsidP="00716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-функции.</w:t>
      </w:r>
    </w:p>
    <w:p w:rsidR="00716010" w:rsidRPr="00716010" w:rsidRDefault="00716010" w:rsidP="00716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использования </w:t>
      </w:r>
      <w:proofErr w:type="spellStart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716010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-функции.</w:t>
      </w:r>
    </w:p>
    <w:p w:rsidR="00865D7B" w:rsidRDefault="00865D7B" w:rsidP="00865D7B">
      <w:pPr>
        <w:rPr>
          <w:rFonts w:ascii="Times New Roman" w:hAnsi="Times New Roman" w:cs="Times New Roman"/>
          <w:b/>
          <w:sz w:val="27"/>
          <w:szCs w:val="27"/>
        </w:rPr>
      </w:pPr>
      <w:r w:rsidRPr="00716010">
        <w:rPr>
          <w:rFonts w:ascii="Times New Roman" w:hAnsi="Times New Roman" w:cs="Times New Roman"/>
          <w:b/>
          <w:sz w:val="27"/>
          <w:szCs w:val="27"/>
        </w:rPr>
        <w:lastRenderedPageBreak/>
        <w:t>Текст программы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[4, -30, 100, -100, 123, 1, 0, -1, -4]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5D7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65D7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65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4:'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sorted(</w:t>
      </w:r>
      <w:proofErr w:type="spell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data,key</w:t>
      </w:r>
      <w:proofErr w:type="spell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abs, reverse = </w:t>
      </w:r>
      <w:r w:rsidRPr="00865D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result)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result_with_lambda</w:t>
      </w:r>
      <w:proofErr w:type="spell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sorted(</w:t>
      </w:r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data, key=</w:t>
      </w:r>
      <w:r w:rsidRPr="00865D7B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D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: abs(</w:t>
      </w:r>
      <w:r w:rsidRPr="00865D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reverse = </w:t>
      </w:r>
      <w:r w:rsidRPr="00865D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result_with_lambda</w:t>
      </w:r>
      <w:proofErr w:type="spell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D7B" w:rsidRPr="00865D7B" w:rsidRDefault="00865D7B" w:rsidP="0086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865D7B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5D7B" w:rsidRPr="00716010" w:rsidRDefault="00865D7B" w:rsidP="00865D7B">
      <w:pPr>
        <w:rPr>
          <w:rFonts w:ascii="Times New Roman" w:hAnsi="Times New Roman" w:cs="Times New Roman"/>
          <w:b/>
          <w:sz w:val="27"/>
          <w:szCs w:val="27"/>
        </w:rPr>
      </w:pPr>
      <w:r w:rsidRPr="00865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5D7B" w:rsidRPr="00716010" w:rsidRDefault="001F18A7" w:rsidP="00865D7B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Экранная форма</w:t>
      </w:r>
      <w:r w:rsidRPr="00CD18BD">
        <w:rPr>
          <w:rFonts w:ascii="Times New Roman" w:hAnsi="Times New Roman" w:cs="Times New Roman"/>
          <w:b/>
          <w:sz w:val="27"/>
          <w:szCs w:val="27"/>
        </w:rPr>
        <w:t xml:space="preserve"> с примерами </w:t>
      </w:r>
      <w:r>
        <w:rPr>
          <w:rFonts w:ascii="Times New Roman" w:hAnsi="Times New Roman" w:cs="Times New Roman"/>
          <w:b/>
          <w:sz w:val="27"/>
          <w:szCs w:val="27"/>
        </w:rPr>
        <w:t>выполнения программы</w:t>
      </w:r>
    </w:p>
    <w:p w:rsidR="00716010" w:rsidRPr="00716010" w:rsidRDefault="00865D7B" w:rsidP="0071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D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797F34" wp14:editId="4C5B2E1B">
            <wp:extent cx="5940425" cy="2372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30" w:rsidRPr="00030830" w:rsidRDefault="00030830" w:rsidP="00030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308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</w:t>
      </w:r>
      <w:r w:rsidRPr="000308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5 (</w:t>
      </w:r>
      <w:r w:rsidRPr="000308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</w:t>
      </w:r>
      <w:r w:rsidRPr="000308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print_result.py)</w:t>
      </w:r>
    </w:p>
    <w:p w:rsidR="00030830" w:rsidRPr="00030830" w:rsidRDefault="00030830" w:rsidP="00030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print_result</w:t>
      </w:r>
      <w:proofErr w:type="spellEnd"/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выводит на экран результат выполнения функции.</w:t>
      </w:r>
    </w:p>
    <w:p w:rsidR="00030830" w:rsidRPr="00030830" w:rsidRDefault="00030830" w:rsidP="00030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30830" w:rsidRPr="00030830" w:rsidRDefault="00030830" w:rsidP="00030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функция вернула список (</w:t>
      </w:r>
      <w:proofErr w:type="spellStart"/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:rsidR="00030830" w:rsidRPr="00030830" w:rsidRDefault="00030830" w:rsidP="00030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функция вернула словарь (</w:t>
      </w:r>
      <w:proofErr w:type="spellStart"/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dict</w:t>
      </w:r>
      <w:proofErr w:type="spellEnd"/>
      <w:r w:rsidRPr="00030830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ключи и значения должны выводить в столбик через знак равенства</w:t>
      </w:r>
    </w:p>
    <w:p w:rsidR="00490108" w:rsidRPr="003D4807" w:rsidRDefault="00490108" w:rsidP="00490108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CD18BD">
        <w:rPr>
          <w:rFonts w:ascii="Times New Roman" w:hAnsi="Times New Roman" w:cs="Times New Roman"/>
          <w:b/>
          <w:sz w:val="27"/>
          <w:szCs w:val="27"/>
        </w:rPr>
        <w:t>Текст</w:t>
      </w:r>
      <w:r w:rsidRPr="003D4807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 w:rsidRPr="00CD18BD">
        <w:rPr>
          <w:rFonts w:ascii="Times New Roman" w:hAnsi="Times New Roman" w:cs="Times New Roman"/>
          <w:b/>
          <w:sz w:val="27"/>
          <w:szCs w:val="27"/>
        </w:rPr>
        <w:t>программы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925">
        <w:rPr>
          <w:rFonts w:ascii="Consolas" w:hAnsi="Consolas" w:cs="Consolas"/>
          <w:color w:val="808080"/>
          <w:sz w:val="19"/>
          <w:szCs w:val="19"/>
          <w:lang w:val="en-US"/>
        </w:rPr>
        <w:t>func_to_decorate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decorated_func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5F6925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F6925">
        <w:rPr>
          <w:rFonts w:ascii="Consolas" w:hAnsi="Consolas" w:cs="Consolas"/>
          <w:color w:val="808080"/>
          <w:sz w:val="19"/>
          <w:szCs w:val="19"/>
          <w:lang w:val="en-US"/>
        </w:rPr>
        <w:t>func_to_decorate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.__name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__)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6925">
        <w:rPr>
          <w:rFonts w:ascii="Consolas" w:hAnsi="Consolas" w:cs="Consolas"/>
          <w:color w:val="808080"/>
          <w:sz w:val="19"/>
          <w:szCs w:val="19"/>
          <w:lang w:val="en-US"/>
        </w:rPr>
        <w:t>func_to_decorate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5F6925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925">
        <w:rPr>
          <w:rFonts w:ascii="Consolas" w:hAnsi="Consolas" w:cs="Consolas"/>
          <w:color w:val="2B91AF"/>
          <w:sz w:val="19"/>
          <w:szCs w:val="19"/>
          <w:lang w:val="en-US"/>
        </w:rPr>
        <w:t>dict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obj.items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'{} = {}'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[1]))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92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92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'{}'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925" w:rsidRPr="003D4807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4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4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</w:t>
      </w:r>
    </w:p>
    <w:p w:rsidR="005F6925" w:rsidRPr="003D4807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3D4807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48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4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decorated_func</w:t>
      </w:r>
    </w:p>
    <w:p w:rsidR="005F6925" w:rsidRPr="003D4807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3D4807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test_1():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test_2():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'iu5'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test_3():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1, </w:t>
      </w:r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: 2}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test_4():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[1, 2]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5:'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proofErr w:type="gram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proofErr w:type="gram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proofErr w:type="gram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</w:t>
      </w:r>
      <w:proofErr w:type="gramStart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4()</w:t>
      </w:r>
      <w:proofErr w:type="gramEnd"/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925" w:rsidRPr="005F6925" w:rsidRDefault="005F6925" w:rsidP="005F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6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5F6925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0108" w:rsidRDefault="005F6925" w:rsidP="005F6925">
      <w:pPr>
        <w:rPr>
          <w:rFonts w:ascii="Times New Roman" w:hAnsi="Times New Roman" w:cs="Times New Roman"/>
          <w:b/>
          <w:sz w:val="27"/>
          <w:szCs w:val="27"/>
        </w:rPr>
      </w:pPr>
      <w:r w:rsidRPr="005F6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490108">
        <w:rPr>
          <w:rFonts w:ascii="Times New Roman" w:hAnsi="Times New Roman" w:cs="Times New Roman"/>
          <w:sz w:val="24"/>
        </w:rPr>
        <w:br/>
      </w:r>
      <w:r w:rsidR="001F18A7">
        <w:rPr>
          <w:rFonts w:ascii="Times New Roman" w:hAnsi="Times New Roman" w:cs="Times New Roman"/>
          <w:b/>
          <w:sz w:val="27"/>
          <w:szCs w:val="27"/>
        </w:rPr>
        <w:t>Экранная форма</w:t>
      </w:r>
      <w:r w:rsidR="001F18A7" w:rsidRPr="00CD18BD">
        <w:rPr>
          <w:rFonts w:ascii="Times New Roman" w:hAnsi="Times New Roman" w:cs="Times New Roman"/>
          <w:b/>
          <w:sz w:val="27"/>
          <w:szCs w:val="27"/>
        </w:rPr>
        <w:t xml:space="preserve"> с примерами </w:t>
      </w:r>
      <w:r w:rsidR="001F18A7">
        <w:rPr>
          <w:rFonts w:ascii="Times New Roman" w:hAnsi="Times New Roman" w:cs="Times New Roman"/>
          <w:b/>
          <w:sz w:val="27"/>
          <w:szCs w:val="27"/>
        </w:rPr>
        <w:t>выполнения программы</w:t>
      </w:r>
    </w:p>
    <w:p w:rsidR="00CA56F5" w:rsidRPr="00C07606" w:rsidRDefault="00CA56F5" w:rsidP="006A2DF8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CA56F5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drawing>
          <wp:inline distT="0" distB="0" distL="0" distR="0" wp14:anchorId="6186376A" wp14:editId="763283A8">
            <wp:extent cx="5940425" cy="3242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08" w:rsidRPr="00490108" w:rsidRDefault="00490108" w:rsidP="00490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01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Задача 6 (файл cm_timer.py)</w:t>
      </w:r>
    </w:p>
    <w:p w:rsidR="00490108" w:rsidRPr="00490108" w:rsidRDefault="00490108" w:rsidP="0049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написать контекстные менеджеры </w:t>
      </w:r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cm_timer_1</w:t>
      </w: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cm_timer_2</w:t>
      </w: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:rsidR="00490108" w:rsidRPr="00490108" w:rsidRDefault="00490108" w:rsidP="0049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with</w:t>
      </w:r>
      <w:proofErr w:type="spellEnd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cm_timer_1():</w:t>
      </w:r>
    </w:p>
    <w:p w:rsidR="00490108" w:rsidRPr="00490108" w:rsidRDefault="00490108" w:rsidP="0049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sleep</w:t>
      </w:r>
      <w:proofErr w:type="spellEnd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5.5)</w:t>
      </w:r>
    </w:p>
    <w:p w:rsidR="00490108" w:rsidRPr="00490108" w:rsidRDefault="00490108" w:rsidP="0049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блока кода в консоль должно вывестись </w:t>
      </w:r>
      <w:proofErr w:type="spellStart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: 5.5</w:t>
      </w: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(реальное время может несколько отличаться).</w:t>
      </w:r>
    </w:p>
    <w:p w:rsidR="00490108" w:rsidRPr="00490108" w:rsidRDefault="00490108" w:rsidP="00490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cm_timer_1</w:t>
      </w: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90108">
        <w:rPr>
          <w:rFonts w:ascii="Courier New" w:eastAsia="Times New Roman" w:hAnsi="Courier New" w:cs="Courier New"/>
          <w:sz w:val="20"/>
          <w:szCs w:val="20"/>
          <w:lang w:eastAsia="ru-RU"/>
        </w:rPr>
        <w:t>cm_timer_2</w:t>
      </w: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реализуют одинаковую функциональность, но должны быть реализованы двумя различными способами.</w:t>
      </w:r>
    </w:p>
    <w:p w:rsidR="00490108" w:rsidRPr="003D4807" w:rsidRDefault="00490108" w:rsidP="00490108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CD18BD">
        <w:rPr>
          <w:rFonts w:ascii="Times New Roman" w:hAnsi="Times New Roman" w:cs="Times New Roman"/>
          <w:b/>
          <w:sz w:val="27"/>
          <w:szCs w:val="27"/>
        </w:rPr>
        <w:t>Текст</w:t>
      </w:r>
      <w:r w:rsidRPr="003D4807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 w:rsidRPr="00CD18BD">
        <w:rPr>
          <w:rFonts w:ascii="Times New Roman" w:hAnsi="Times New Roman" w:cs="Times New Roman"/>
          <w:b/>
          <w:sz w:val="27"/>
          <w:szCs w:val="27"/>
        </w:rPr>
        <w:t>программы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contextlib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contextmanager</w:t>
      </w:r>
      <w:proofErr w:type="spell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contextmanager</w:t>
      </w:r>
      <w:proofErr w:type="spell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cm_timer_1():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.clock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>'time: '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.clock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()-</w:t>
      </w:r>
      <w:proofErr w:type="spell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2B91AF"/>
          <w:sz w:val="19"/>
          <w:szCs w:val="19"/>
          <w:lang w:val="en-US"/>
        </w:rPr>
        <w:t>Cm_Timer_2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.all_time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__enter__(</w:t>
      </w:r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.all_time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.clock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__exit__(</w:t>
      </w:r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exp_type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exp_value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traceback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exp_type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exp_type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exp_value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traceback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.all_time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.clock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.all_time</w:t>
      </w:r>
      <w:proofErr w:type="spell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>'time: '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C07606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.all_time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6:'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>'cm_timer_1:'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cm_timer_1(): 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5.5)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>'Cm_timer_2:'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606">
        <w:rPr>
          <w:rFonts w:ascii="Consolas" w:hAnsi="Consolas" w:cs="Consolas"/>
          <w:color w:val="2B91AF"/>
          <w:sz w:val="19"/>
          <w:szCs w:val="19"/>
          <w:lang w:val="en-US"/>
        </w:rPr>
        <w:t>Cm_Timer_2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cm_object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760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5.5)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C07606" w:rsidRPr="00C07606" w:rsidRDefault="00C07606" w:rsidP="00C0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76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C07606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0108" w:rsidRDefault="00C07606" w:rsidP="00C07606">
      <w:pPr>
        <w:rPr>
          <w:rFonts w:ascii="Times New Roman" w:hAnsi="Times New Roman" w:cs="Times New Roman"/>
          <w:b/>
          <w:sz w:val="27"/>
          <w:szCs w:val="27"/>
        </w:rPr>
      </w:pPr>
      <w:r w:rsidRPr="00C07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490108">
        <w:rPr>
          <w:rFonts w:ascii="Times New Roman" w:hAnsi="Times New Roman" w:cs="Times New Roman"/>
          <w:sz w:val="24"/>
        </w:rPr>
        <w:br/>
      </w:r>
      <w:r w:rsidR="001F18A7">
        <w:rPr>
          <w:rFonts w:ascii="Times New Roman" w:hAnsi="Times New Roman" w:cs="Times New Roman"/>
          <w:b/>
          <w:sz w:val="27"/>
          <w:szCs w:val="27"/>
        </w:rPr>
        <w:t>Экранная форма</w:t>
      </w:r>
      <w:r w:rsidR="001F18A7" w:rsidRPr="00CD18BD">
        <w:rPr>
          <w:rFonts w:ascii="Times New Roman" w:hAnsi="Times New Roman" w:cs="Times New Roman"/>
          <w:b/>
          <w:sz w:val="27"/>
          <w:szCs w:val="27"/>
        </w:rPr>
        <w:t xml:space="preserve"> с примерами </w:t>
      </w:r>
      <w:r w:rsidR="001F18A7">
        <w:rPr>
          <w:rFonts w:ascii="Times New Roman" w:hAnsi="Times New Roman" w:cs="Times New Roman"/>
          <w:b/>
          <w:sz w:val="27"/>
          <w:szCs w:val="27"/>
        </w:rPr>
        <w:t>выполнения программы</w:t>
      </w:r>
    </w:p>
    <w:p w:rsidR="00570705" w:rsidRDefault="00570705" w:rsidP="00C07606">
      <w:pPr>
        <w:rPr>
          <w:rFonts w:ascii="Times New Roman" w:hAnsi="Times New Roman" w:cs="Times New Roman"/>
          <w:b/>
          <w:sz w:val="27"/>
          <w:szCs w:val="27"/>
        </w:rPr>
      </w:pPr>
      <w:r w:rsidRPr="00570705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lastRenderedPageBreak/>
        <w:drawing>
          <wp:inline distT="0" distB="0" distL="0" distR="0" wp14:anchorId="6670757F" wp14:editId="6BC8C519">
            <wp:extent cx="5940425" cy="2461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08" w:rsidRPr="00490108" w:rsidRDefault="00490108" w:rsidP="00490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901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</w:t>
      </w:r>
      <w:r w:rsidRPr="0049010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7 (</w:t>
      </w:r>
      <w:r w:rsidRPr="004901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</w:t>
      </w:r>
      <w:r w:rsidRPr="0049010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process_data.py)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hyperlink r:id="rId14" w:history="1">
        <w:proofErr w:type="spellStart"/>
        <w:r w:rsidRPr="004901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data_light.json</w:t>
        </w:r>
        <w:proofErr w:type="spellEnd"/>
      </w:hyperlink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фрагмент списка вакансий.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print_result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Пример: Программист C# с опытом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модификации используйте функцию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108" w:rsidRPr="00490108" w:rsidRDefault="00490108" w:rsidP="00490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зарплата 137287 руб. Используйте </w:t>
      </w:r>
      <w:proofErr w:type="spellStart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490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пары специальность — зарплата.</w:t>
      </w:r>
    </w:p>
    <w:p w:rsidR="00490108" w:rsidRPr="003D4807" w:rsidRDefault="00490108" w:rsidP="00490108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CD18BD">
        <w:rPr>
          <w:rFonts w:ascii="Times New Roman" w:hAnsi="Times New Roman" w:cs="Times New Roman"/>
          <w:b/>
          <w:sz w:val="27"/>
          <w:szCs w:val="27"/>
        </w:rPr>
        <w:t>Текст</w:t>
      </w:r>
      <w:r w:rsidRPr="003D4807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 w:rsidRPr="00CD18BD">
        <w:rPr>
          <w:rFonts w:ascii="Times New Roman" w:hAnsi="Times New Roman" w:cs="Times New Roman"/>
          <w:b/>
          <w:sz w:val="27"/>
          <w:szCs w:val="27"/>
        </w:rPr>
        <w:t>программы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json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lab_python_fp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gen_random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lab_python_fp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cm_timer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cm_timer_1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lab_python_fp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print_result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lab_python_fp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86757">
        <w:rPr>
          <w:rFonts w:ascii="Consolas" w:hAnsi="Consolas" w:cs="Consolas"/>
          <w:color w:val="6F008A"/>
          <w:sz w:val="19"/>
          <w:szCs w:val="19"/>
          <w:lang w:val="en-US"/>
        </w:rPr>
        <w:t>Unique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'C:\\Users\\</w:t>
      </w:r>
      <w:r>
        <w:rPr>
          <w:rFonts w:ascii="Consolas" w:hAnsi="Consolas" w:cs="Consolas"/>
          <w:color w:val="A31515"/>
          <w:sz w:val="19"/>
          <w:szCs w:val="19"/>
        </w:rPr>
        <w:t>Настя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\\source\\repos\\LabsRIP\\Lab3RIP\\data_light1.json'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# Необходимо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сохранить путь к файлу, который был передан при запуске сценария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path,encoding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f: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(f)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Сортировка списка профессий без повторений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#(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строки в разном регистре считаются равными)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result11 = []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result11.append(</w:t>
      </w:r>
      <w:proofErr w:type="spellStart"/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'job-name'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result12 = </w:t>
      </w:r>
      <w:proofErr w:type="gramStart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sorted(</w:t>
      </w:r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Unique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(result11,ignore_case = 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result12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Вывод входного массива только с теми элементами,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которые начинаются со слова “программист”. 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result2 = </w:t>
      </w:r>
      <w:proofErr w:type="gramStart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.startswith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программист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 xml:space="preserve">#result2 = </w:t>
      </w:r>
      <w:proofErr w:type="gramStart"/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>list(</w:t>
      </w:r>
      <w:proofErr w:type="gramEnd"/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>filter(lambda i:'</w:t>
      </w:r>
      <w:r>
        <w:rPr>
          <w:rFonts w:ascii="Consolas" w:hAnsi="Consolas" w:cs="Consolas"/>
          <w:color w:val="008000"/>
          <w:sz w:val="19"/>
          <w:szCs w:val="19"/>
        </w:rPr>
        <w:t>программист</w:t>
      </w:r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 xml:space="preserve">' in </w:t>
      </w:r>
      <w:proofErr w:type="spellStart"/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Добавление к каждому элементу массива строки “с опытом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Python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result3 = </w:t>
      </w:r>
      <w:proofErr w:type="gramStart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опытом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Python'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result3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#Генерирование для каждой специальности зарплаты от 100 000 до 200 000 рублей 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#и присоединение её к названию специальности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.'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gen_random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), 100000, 200000)))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result4 = </w:t>
      </w:r>
      <w:proofErr w:type="gramStart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757">
        <w:rPr>
          <w:rFonts w:ascii="Consolas" w:hAnsi="Consolas" w:cs="Consolas"/>
          <w:color w:val="2B91AF"/>
          <w:sz w:val="19"/>
          <w:szCs w:val="19"/>
          <w:lang w:val="en-US"/>
        </w:rPr>
        <w:t>zip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6757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, salary))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result4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 xml:space="preserve"> 7:'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cm_timer_1(): 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f4(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f3(f2(f1(data))))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757" w:rsidRP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67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D86757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6757" w:rsidRDefault="00D86757" w:rsidP="00D8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0108" w:rsidRDefault="00490108" w:rsidP="00490108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4"/>
        </w:rPr>
        <w:br/>
      </w:r>
      <w:r w:rsidRPr="00CD18BD">
        <w:rPr>
          <w:rFonts w:ascii="Times New Roman" w:hAnsi="Times New Roman" w:cs="Times New Roman"/>
          <w:b/>
          <w:sz w:val="27"/>
          <w:szCs w:val="27"/>
        </w:rPr>
        <w:t>Экранные формы с примерами выполнения программы</w:t>
      </w:r>
    </w:p>
    <w:p w:rsidR="00206F98" w:rsidRDefault="00206F98" w:rsidP="00490108">
      <w:pPr>
        <w:rPr>
          <w:rFonts w:ascii="Times New Roman" w:hAnsi="Times New Roman" w:cs="Times New Roman"/>
          <w:b/>
          <w:sz w:val="27"/>
          <w:szCs w:val="27"/>
        </w:rPr>
      </w:pPr>
      <w:r w:rsidRPr="00206F98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lastRenderedPageBreak/>
        <w:drawing>
          <wp:inline distT="0" distB="0" distL="0" distR="0" wp14:anchorId="084AAF3D" wp14:editId="0384A178">
            <wp:extent cx="5940425" cy="3400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F98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drawing>
          <wp:inline distT="0" distB="0" distL="0" distR="0" wp14:anchorId="2EAFD13B" wp14:editId="3A1B6426">
            <wp:extent cx="5940425" cy="3383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F98">
        <w:rPr>
          <w:noProof/>
          <w:lang w:eastAsia="ru-RU"/>
        </w:rPr>
        <w:t xml:space="preserve"> </w:t>
      </w:r>
      <w:r w:rsidRPr="00206F98">
        <w:rPr>
          <w:rFonts w:ascii="Times New Roman" w:hAnsi="Times New Roman" w:cs="Times New Roman"/>
          <w:b/>
          <w:noProof/>
          <w:sz w:val="27"/>
          <w:szCs w:val="27"/>
          <w:lang w:eastAsia="ru-RU"/>
        </w:rPr>
        <w:lastRenderedPageBreak/>
        <w:drawing>
          <wp:inline distT="0" distB="0" distL="0" distR="0" wp14:anchorId="6A0816D6" wp14:editId="4DAC3D3E">
            <wp:extent cx="5940425" cy="3375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F98">
        <w:rPr>
          <w:noProof/>
          <w:lang w:eastAsia="ru-RU"/>
        </w:rPr>
        <w:t xml:space="preserve"> </w:t>
      </w:r>
      <w:r w:rsidRPr="00206F98">
        <w:rPr>
          <w:noProof/>
          <w:lang w:eastAsia="ru-RU"/>
        </w:rPr>
        <w:drawing>
          <wp:inline distT="0" distB="0" distL="0" distR="0" wp14:anchorId="5368BDF0" wp14:editId="606453DB">
            <wp:extent cx="5279136" cy="418290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756"/>
                    <a:stretch/>
                  </pic:blipFill>
                  <pic:spPr bwMode="auto">
                    <a:xfrm>
                      <a:off x="0" y="0"/>
                      <a:ext cx="5289242" cy="419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6F98">
        <w:rPr>
          <w:noProof/>
          <w:lang w:eastAsia="ru-RU"/>
        </w:rPr>
        <w:t xml:space="preserve"> </w:t>
      </w:r>
      <w:r w:rsidRPr="00206F98">
        <w:rPr>
          <w:noProof/>
          <w:lang w:eastAsia="ru-RU"/>
        </w:rPr>
        <w:lastRenderedPageBreak/>
        <w:drawing>
          <wp:inline distT="0" distB="0" distL="0" distR="0" wp14:anchorId="0998777D" wp14:editId="3B1B7125">
            <wp:extent cx="5940425" cy="3265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0" w:rsidRPr="00F504F5" w:rsidRDefault="00716010">
      <w:pPr>
        <w:rPr>
          <w:rFonts w:ascii="Times New Roman" w:hAnsi="Times New Roman" w:cs="Times New Roman"/>
          <w:b/>
          <w:sz w:val="27"/>
          <w:szCs w:val="27"/>
        </w:rPr>
      </w:pPr>
    </w:p>
    <w:sectPr w:rsidR="00716010" w:rsidRPr="00F504F5" w:rsidSect="003D480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B73" w:rsidRDefault="00542B73" w:rsidP="003D4807">
      <w:pPr>
        <w:spacing w:after="0" w:line="240" w:lineRule="auto"/>
      </w:pPr>
      <w:r>
        <w:separator/>
      </w:r>
    </w:p>
  </w:endnote>
  <w:endnote w:type="continuationSeparator" w:id="0">
    <w:p w:rsidR="00542B73" w:rsidRDefault="00542B73" w:rsidP="003D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162502"/>
      <w:docPartObj>
        <w:docPartGallery w:val="Page Numbers (Bottom of Page)"/>
        <w:docPartUnique/>
      </w:docPartObj>
    </w:sdtPr>
    <w:sdtEndPr/>
    <w:sdtContent>
      <w:p w:rsidR="003D4807" w:rsidRDefault="003D48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1A6">
          <w:rPr>
            <w:noProof/>
          </w:rPr>
          <w:t>3</w:t>
        </w:r>
        <w:r>
          <w:fldChar w:fldCharType="end"/>
        </w:r>
      </w:p>
    </w:sdtContent>
  </w:sdt>
  <w:p w:rsidR="003D4807" w:rsidRDefault="003D48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B73" w:rsidRDefault="00542B73" w:rsidP="003D4807">
      <w:pPr>
        <w:spacing w:after="0" w:line="240" w:lineRule="auto"/>
      </w:pPr>
      <w:r>
        <w:separator/>
      </w:r>
    </w:p>
  </w:footnote>
  <w:footnote w:type="continuationSeparator" w:id="0">
    <w:p w:rsidR="00542B73" w:rsidRDefault="00542B73" w:rsidP="003D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74D"/>
    <w:multiLevelType w:val="multilevel"/>
    <w:tmpl w:val="EF3E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A4DDD"/>
    <w:multiLevelType w:val="multilevel"/>
    <w:tmpl w:val="964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12D5D"/>
    <w:multiLevelType w:val="multilevel"/>
    <w:tmpl w:val="E97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D3B32"/>
    <w:multiLevelType w:val="multilevel"/>
    <w:tmpl w:val="51F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01513"/>
    <w:multiLevelType w:val="multilevel"/>
    <w:tmpl w:val="425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BD"/>
    <w:rsid w:val="00030830"/>
    <w:rsid w:val="00054AE3"/>
    <w:rsid w:val="00123D50"/>
    <w:rsid w:val="001F18A7"/>
    <w:rsid w:val="00206F98"/>
    <w:rsid w:val="003D4807"/>
    <w:rsid w:val="003E41D6"/>
    <w:rsid w:val="00490108"/>
    <w:rsid w:val="00542B73"/>
    <w:rsid w:val="00570705"/>
    <w:rsid w:val="005A3993"/>
    <w:rsid w:val="005F6925"/>
    <w:rsid w:val="006A2DF8"/>
    <w:rsid w:val="006E0DC9"/>
    <w:rsid w:val="00716010"/>
    <w:rsid w:val="008073AD"/>
    <w:rsid w:val="00865D7B"/>
    <w:rsid w:val="00A14E9B"/>
    <w:rsid w:val="00C07606"/>
    <w:rsid w:val="00CA56F5"/>
    <w:rsid w:val="00CA57DF"/>
    <w:rsid w:val="00CD18BD"/>
    <w:rsid w:val="00CE1D5D"/>
    <w:rsid w:val="00CE53BF"/>
    <w:rsid w:val="00D0250D"/>
    <w:rsid w:val="00D041A6"/>
    <w:rsid w:val="00D378A1"/>
    <w:rsid w:val="00D86757"/>
    <w:rsid w:val="00DD4338"/>
    <w:rsid w:val="00DF4D5F"/>
    <w:rsid w:val="00F17410"/>
    <w:rsid w:val="00F5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8EFB"/>
  <w15:chartTrackingRefBased/>
  <w15:docId w15:val="{C4D1B296-12A3-4BAC-88DE-C7C9F82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18B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7160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4807"/>
  </w:style>
  <w:style w:type="paragraph" w:styleId="a6">
    <w:name w:val="footer"/>
    <w:basedOn w:val="a"/>
    <w:link w:val="a7"/>
    <w:uiPriority w:val="99"/>
    <w:unhideWhenUsed/>
    <w:rsid w:val="003D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u5team/iu5web-fall-2020/tree/master/labs/lab3/data/data_light.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13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2020-10-26T10:39:00Z</dcterms:created>
  <dcterms:modified xsi:type="dcterms:W3CDTF">2020-10-27T14:50:00Z</dcterms:modified>
</cp:coreProperties>
</file>