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023F6" w:rsidRPr="002F32DE" w:rsidTr="0078149C">
        <w:tc>
          <w:tcPr>
            <w:tcW w:w="1386" w:type="dxa"/>
          </w:tcPr>
          <w:p w:rsidR="00A023F6" w:rsidRPr="002F32DE" w:rsidRDefault="00A023F6" w:rsidP="0078149C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4CF8F3" wp14:editId="6DF76BA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023F6" w:rsidRPr="002F32DE" w:rsidRDefault="00A023F6" w:rsidP="0078149C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A023F6" w:rsidRPr="002F32DE" w:rsidRDefault="00A023F6" w:rsidP="0078149C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A023F6" w:rsidRPr="002F32DE" w:rsidRDefault="00A023F6" w:rsidP="0078149C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:rsidR="00A023F6" w:rsidRPr="002F32DE" w:rsidRDefault="00A023F6" w:rsidP="0078149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A023F6" w:rsidRPr="002F32DE" w:rsidRDefault="00A023F6" w:rsidP="0078149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:rsidR="00A023F6" w:rsidRPr="002F32DE" w:rsidRDefault="00A023F6" w:rsidP="0078149C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A023F6" w:rsidRPr="002F32DE" w:rsidRDefault="00A023F6" w:rsidP="0078149C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A023F6" w:rsidRPr="002F32DE" w:rsidRDefault="00A023F6" w:rsidP="00A023F6">
      <w:pPr>
        <w:rPr>
          <w:b/>
          <w:sz w:val="24"/>
          <w:szCs w:val="24"/>
        </w:rPr>
      </w:pPr>
    </w:p>
    <w:p w:rsidR="00A023F6" w:rsidRPr="002F32DE" w:rsidRDefault="00A023F6" w:rsidP="00A023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3F6" w:rsidRPr="002F32DE" w:rsidRDefault="00A023F6" w:rsidP="00A023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3F6" w:rsidRPr="002F32DE" w:rsidRDefault="00A023F6" w:rsidP="00A023F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A023F6" w:rsidRPr="002F32DE" w:rsidRDefault="00A023F6" w:rsidP="00A023F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A023F6" w:rsidRPr="002F32DE" w:rsidRDefault="00A023F6" w:rsidP="00A023F6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A023F6" w:rsidRPr="002F32DE" w:rsidRDefault="00A023F6" w:rsidP="00A023F6">
      <w:pPr>
        <w:pStyle w:val="Standard"/>
        <w:rPr>
          <w:rFonts w:ascii="Times New Roman" w:hAnsi="Times New Roman" w:cs="Times New Roman"/>
          <w:lang w:val="ru-RU"/>
        </w:rPr>
      </w:pPr>
    </w:p>
    <w:p w:rsidR="00A023F6" w:rsidRPr="002F32DE" w:rsidRDefault="00A023F6" w:rsidP="00A023F6">
      <w:pPr>
        <w:pStyle w:val="Standard"/>
        <w:rPr>
          <w:rFonts w:ascii="Times New Roman" w:hAnsi="Times New Roman" w:cs="Times New Roman"/>
          <w:lang w:val="ru-RU"/>
        </w:rPr>
      </w:pPr>
    </w:p>
    <w:p w:rsidR="00A023F6" w:rsidRPr="002F32DE" w:rsidRDefault="00A023F6" w:rsidP="00A02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023F6" w:rsidRPr="00A023F6" w:rsidRDefault="00A023F6" w:rsidP="00A023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Отчет по лабораторной работе №4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r w:rsidRPr="00A023F6">
        <w:rPr>
          <w:rFonts w:ascii="Times New Roman" w:hAnsi="Times New Roman" w:cs="Times New Roman"/>
          <w:sz w:val="24"/>
          <w:szCs w:val="24"/>
        </w:rPr>
        <w:t xml:space="preserve">Шаблоны проектирования и </w:t>
      </w:r>
      <w:r>
        <w:rPr>
          <w:rFonts w:ascii="Times New Roman" w:hAnsi="Times New Roman" w:cs="Times New Roman"/>
          <w:sz w:val="24"/>
          <w:szCs w:val="24"/>
        </w:rPr>
        <w:t xml:space="preserve">модульное тестирование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A023F6" w:rsidRPr="002F32DE" w:rsidRDefault="00A023F6" w:rsidP="00A02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023F6" w:rsidRPr="002F32DE" w:rsidRDefault="00A023F6" w:rsidP="00A02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3F6" w:rsidRPr="002F32DE" w:rsidRDefault="00A023F6" w:rsidP="00A023F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023F6" w:rsidRPr="002F32DE" w:rsidRDefault="00A023F6" w:rsidP="00A023F6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:rsidR="00A023F6" w:rsidRPr="002F32DE" w:rsidRDefault="00A023F6" w:rsidP="00A023F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</w:t>
      </w:r>
      <w:r w:rsidRPr="002F32DE">
        <w:rPr>
          <w:rFonts w:ascii="Times New Roman" w:hAnsi="Times New Roman" w:cs="Times New Roman"/>
          <w:sz w:val="24"/>
          <w:szCs w:val="24"/>
        </w:rPr>
        <w:t xml:space="preserve">1Б </w:t>
      </w:r>
    </w:p>
    <w:p w:rsidR="00A023F6" w:rsidRPr="002F32DE" w:rsidRDefault="00A023F6" w:rsidP="00A023F6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Павловская А.А.</w:t>
      </w:r>
    </w:p>
    <w:p w:rsidR="00A023F6" w:rsidRPr="002F32DE" w:rsidRDefault="00A023F6" w:rsidP="00A023F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532D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F32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0532D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F32DE">
        <w:rPr>
          <w:rFonts w:ascii="Times New Roman" w:hAnsi="Times New Roman" w:cs="Times New Roman"/>
          <w:sz w:val="24"/>
          <w:szCs w:val="24"/>
        </w:rPr>
        <w:t>.2020</w:t>
      </w:r>
    </w:p>
    <w:p w:rsidR="00A023F6" w:rsidRPr="002F32DE" w:rsidRDefault="00A023F6" w:rsidP="00A023F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023F6" w:rsidRPr="002F32DE" w:rsidRDefault="00A023F6" w:rsidP="00A023F6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tbl>
      <w:tblPr>
        <w:tblW w:w="5000" w:type="pct"/>
        <w:tblInd w:w="284" w:type="dxa"/>
        <w:tblLook w:val="01E0" w:firstRow="1" w:lastRow="1" w:firstColumn="1" w:lastColumn="1" w:noHBand="0" w:noVBand="0"/>
      </w:tblPr>
      <w:tblGrid>
        <w:gridCol w:w="9355"/>
      </w:tblGrid>
      <w:tr w:rsidR="00A023F6" w:rsidRPr="002F32DE" w:rsidTr="0078149C">
        <w:tc>
          <w:tcPr>
            <w:tcW w:w="1667" w:type="pct"/>
          </w:tcPr>
          <w:p w:rsidR="00A023F6" w:rsidRPr="002F32DE" w:rsidRDefault="00A023F6" w:rsidP="0078149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32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023F6" w:rsidRPr="002F32DE" w:rsidTr="0078149C">
        <w:tc>
          <w:tcPr>
            <w:tcW w:w="1667" w:type="pct"/>
          </w:tcPr>
          <w:p w:rsidR="00A023F6" w:rsidRPr="002F32DE" w:rsidRDefault="00A023F6" w:rsidP="0078149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Ю.Е.</w:t>
            </w:r>
          </w:p>
        </w:tc>
      </w:tr>
    </w:tbl>
    <w:p w:rsidR="00A023F6" w:rsidRPr="002F32DE" w:rsidRDefault="00A023F6" w:rsidP="00A02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3F6" w:rsidRDefault="00A023F6" w:rsidP="00A023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3F6" w:rsidRPr="00A023F6" w:rsidRDefault="00A023F6" w:rsidP="00A023F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:rsidR="00A023F6" w:rsidRPr="00A023F6" w:rsidRDefault="00A023F6" w:rsidP="00A023F6">
      <w:pPr>
        <w:rPr>
          <w:rFonts w:ascii="Times New Roman" w:hAnsi="Times New Roman" w:cs="Times New Roman"/>
          <w:sz w:val="24"/>
          <w:szCs w:val="24"/>
        </w:rPr>
      </w:pPr>
      <w:r w:rsidRPr="00A023F6">
        <w:rPr>
          <w:rFonts w:ascii="Times New Roman" w:hAnsi="Times New Roman" w:cs="Times New Roman"/>
          <w:b/>
          <w:sz w:val="24"/>
          <w:szCs w:val="24"/>
        </w:rPr>
        <w:lastRenderedPageBreak/>
        <w:t>Цель лабораторной работы:</w:t>
      </w:r>
      <w:r w:rsidRPr="00A023F6">
        <w:rPr>
          <w:rFonts w:ascii="Times New Roman" w:hAnsi="Times New Roman" w:cs="Times New Roman"/>
          <w:sz w:val="24"/>
          <w:szCs w:val="24"/>
        </w:rPr>
        <w:t xml:space="preserve"> изучение реализации шаблонов проектирования и возможностей модульно</w:t>
      </w:r>
      <w:r>
        <w:rPr>
          <w:rFonts w:ascii="Times New Roman" w:hAnsi="Times New Roman" w:cs="Times New Roman"/>
          <w:sz w:val="24"/>
          <w:szCs w:val="24"/>
        </w:rPr>
        <w:t xml:space="preserve">го тестирования в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23F6" w:rsidRPr="00A023F6" w:rsidRDefault="00A023F6" w:rsidP="00A02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A023F6" w:rsidRPr="00A023F6" w:rsidRDefault="00A023F6" w:rsidP="00A023F6">
      <w:pPr>
        <w:rPr>
          <w:rFonts w:ascii="Times New Roman" w:hAnsi="Times New Roman" w:cs="Times New Roman"/>
          <w:sz w:val="24"/>
          <w:szCs w:val="24"/>
        </w:rPr>
      </w:pPr>
      <w:r w:rsidRPr="00A023F6">
        <w:rPr>
          <w:rFonts w:ascii="Times New Roman" w:hAnsi="Times New Roman" w:cs="Times New Roman"/>
          <w:sz w:val="24"/>
          <w:szCs w:val="24"/>
        </w:rPr>
        <w:t xml:space="preserve">    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:rsidR="00A023F6" w:rsidRPr="00A023F6" w:rsidRDefault="00A023F6" w:rsidP="00A023F6">
      <w:pPr>
        <w:rPr>
          <w:rFonts w:ascii="Times New Roman" w:hAnsi="Times New Roman" w:cs="Times New Roman"/>
          <w:sz w:val="24"/>
          <w:szCs w:val="24"/>
        </w:rPr>
      </w:pPr>
      <w:r w:rsidRPr="00A023F6">
        <w:rPr>
          <w:rFonts w:ascii="Times New Roman" w:hAnsi="Times New Roman" w:cs="Times New Roman"/>
          <w:sz w:val="24"/>
          <w:szCs w:val="24"/>
        </w:rPr>
        <w:t xml:space="preserve">    Для каждой реализации шаблона необходимо написать модульный тест. В модульных тестах необходимо применить следующие технологии:</w:t>
      </w:r>
    </w:p>
    <w:p w:rsidR="00A023F6" w:rsidRPr="00A023F6" w:rsidRDefault="00A023F6" w:rsidP="00A023F6">
      <w:pPr>
        <w:rPr>
          <w:rFonts w:ascii="Times New Roman" w:hAnsi="Times New Roman" w:cs="Times New Roman"/>
          <w:sz w:val="24"/>
          <w:szCs w:val="24"/>
        </w:rPr>
      </w:pPr>
      <w:r w:rsidRPr="00A023F6">
        <w:rPr>
          <w:rFonts w:ascii="Times New Roman" w:hAnsi="Times New Roman" w:cs="Times New Roman"/>
          <w:sz w:val="24"/>
          <w:szCs w:val="24"/>
        </w:rPr>
        <w:t xml:space="preserve">        TDD - </w:t>
      </w:r>
      <w:proofErr w:type="spellStart"/>
      <w:r w:rsidRPr="00A023F6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A023F6">
        <w:rPr>
          <w:rFonts w:ascii="Times New Roman" w:hAnsi="Times New Roman" w:cs="Times New Roman"/>
          <w:sz w:val="24"/>
          <w:szCs w:val="24"/>
        </w:rPr>
        <w:t>.</w:t>
      </w:r>
    </w:p>
    <w:p w:rsidR="00A023F6" w:rsidRPr="00A023F6" w:rsidRDefault="00A023F6" w:rsidP="00A023F6">
      <w:pPr>
        <w:rPr>
          <w:rFonts w:ascii="Times New Roman" w:hAnsi="Times New Roman" w:cs="Times New Roman"/>
          <w:sz w:val="24"/>
          <w:szCs w:val="24"/>
        </w:rPr>
      </w:pPr>
      <w:r w:rsidRPr="00A023F6">
        <w:rPr>
          <w:rFonts w:ascii="Times New Roman" w:hAnsi="Times New Roman" w:cs="Times New Roman"/>
          <w:sz w:val="24"/>
          <w:szCs w:val="24"/>
        </w:rPr>
        <w:t xml:space="preserve">        BDD - </w:t>
      </w:r>
      <w:proofErr w:type="spellStart"/>
      <w:r w:rsidRPr="00A023F6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A023F6">
        <w:rPr>
          <w:rFonts w:ascii="Times New Roman" w:hAnsi="Times New Roman" w:cs="Times New Roman"/>
          <w:sz w:val="24"/>
          <w:szCs w:val="24"/>
        </w:rPr>
        <w:t>.</w:t>
      </w:r>
    </w:p>
    <w:p w:rsidR="00834E4C" w:rsidRDefault="00A023F6" w:rsidP="00A023F6">
      <w:pPr>
        <w:rPr>
          <w:rFonts w:ascii="Times New Roman" w:hAnsi="Times New Roman" w:cs="Times New Roman"/>
          <w:sz w:val="24"/>
          <w:szCs w:val="24"/>
        </w:rPr>
      </w:pPr>
      <w:r w:rsidRPr="00A023F6">
        <w:rPr>
          <w:rFonts w:ascii="Times New Roman" w:hAnsi="Times New Roman" w:cs="Times New Roman"/>
          <w:sz w:val="24"/>
          <w:szCs w:val="24"/>
        </w:rPr>
        <w:t xml:space="preserve">        Создание </w:t>
      </w:r>
      <w:proofErr w:type="spellStart"/>
      <w:r w:rsidRPr="00A023F6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A023F6">
        <w:rPr>
          <w:rFonts w:ascii="Times New Roman" w:hAnsi="Times New Roman" w:cs="Times New Roman"/>
          <w:sz w:val="24"/>
          <w:szCs w:val="24"/>
        </w:rPr>
        <w:t>-объектов.</w:t>
      </w:r>
    </w:p>
    <w:p w:rsidR="00A023F6" w:rsidRDefault="00A023F6" w:rsidP="00A023F6">
      <w:pPr>
        <w:rPr>
          <w:rFonts w:ascii="Times New Roman" w:hAnsi="Times New Roman" w:cs="Times New Roman"/>
          <w:b/>
          <w:sz w:val="24"/>
          <w:szCs w:val="24"/>
        </w:rPr>
      </w:pPr>
      <w:r w:rsidRPr="00A023F6">
        <w:rPr>
          <w:rFonts w:ascii="Times New Roman" w:hAnsi="Times New Roman" w:cs="Times New Roman"/>
          <w:b/>
          <w:sz w:val="24"/>
          <w:szCs w:val="24"/>
        </w:rPr>
        <w:t>Текст программы:</w:t>
      </w:r>
    </w:p>
    <w:p w:rsidR="0010046F" w:rsidRDefault="0010046F" w:rsidP="00A023F6">
      <w:pPr>
        <w:rPr>
          <w:rFonts w:ascii="Times New Roman" w:hAnsi="Times New Roman" w:cs="Times New Roman"/>
          <w:b/>
          <w:sz w:val="24"/>
          <w:szCs w:val="24"/>
        </w:rPr>
      </w:pPr>
      <w:r w:rsidRPr="0010046F">
        <w:rPr>
          <w:rFonts w:ascii="Times New Roman" w:hAnsi="Times New Roman" w:cs="Times New Roman"/>
          <w:b/>
          <w:sz w:val="24"/>
          <w:szCs w:val="24"/>
        </w:rPr>
        <w:t>IcecreamBuilder.py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6F008A"/>
          <w:sz w:val="19"/>
          <w:szCs w:val="19"/>
          <w:lang w:val="en-US"/>
        </w:rPr>
        <w:t>__future__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annotations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6F008A"/>
          <w:sz w:val="19"/>
          <w:szCs w:val="19"/>
          <w:lang w:val="en-US"/>
        </w:rPr>
        <w:t>abc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ABC,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abstractproperty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6F008A"/>
          <w:sz w:val="19"/>
          <w:szCs w:val="19"/>
          <w:lang w:val="en-US"/>
        </w:rPr>
        <w:t>typing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6F008A"/>
          <w:sz w:val="19"/>
          <w:szCs w:val="19"/>
          <w:lang w:val="en-US"/>
        </w:rPr>
        <w:t>Observer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StartIcecreamObserver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FinishIcecreamObserver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IcecreamObserver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6F008A"/>
          <w:sz w:val="19"/>
          <w:szCs w:val="19"/>
          <w:lang w:val="en-US"/>
        </w:rPr>
        <w:t>Facade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Facade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 xml:space="preserve">#from </w:t>
      </w:r>
      <w:proofErr w:type="spellStart"/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>icecream_cafe.Observer</w:t>
      </w:r>
      <w:proofErr w:type="spellEnd"/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import </w:t>
      </w:r>
      <w:proofErr w:type="spellStart"/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>StartIcecreamObserver</w:t>
      </w:r>
      <w:proofErr w:type="spellEnd"/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>FinishIcecreamObserver</w:t>
      </w:r>
      <w:proofErr w:type="gramStart"/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>,IcecreamObserver</w:t>
      </w:r>
      <w:proofErr w:type="spellEnd"/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 xml:space="preserve">#from </w:t>
      </w:r>
      <w:proofErr w:type="spellStart"/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>icecream_cafe.Facade</w:t>
      </w:r>
      <w:proofErr w:type="spellEnd"/>
      <w:r w:rsidRPr="009E32CC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import Facade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set_cream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: Any)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.cream.append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set_syrop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: Any)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.syrop.append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set_addition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: Any)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.addition.append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list_parts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f"Base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f"Syrop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f"Addition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IcecreamBuilder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(ABC):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icecream_type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abstractproperty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Type1IcecreamBuilder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IcecreamBuilder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.icecream_type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1 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icecream.set_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Plombir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icecream.set_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"Caramel"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icecream.set_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"Crushed nuts"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Type2IcecreamBuilder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IcecreamBuilder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.icecream_type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2 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icecream.set_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Creme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brulee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icecream.set_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"Chocolate 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syrop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produce_addition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icecream.set_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"Cookies"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start_observer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finish_observer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._builder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start_icecream_observer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start_observer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StartIcecreamObserver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finish_icecream_observer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finish_observer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FinishIcecreamObserver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IcecreamBuilder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._builder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.setter</w:t>
      </w:r>
      <w:proofErr w:type="spell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IcecreamBuilder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._builder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start_icecream_observer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build_pure_icecream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.builder.produce_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finish_icecream_observer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build_complex_icecream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.builder.produce_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.builder.produce_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.builder.produce_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addition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finish_icecream_observer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observer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IcecreamObserver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"Waiter speaks:"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observer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.update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director1 = </w:t>
      </w:r>
      <w:proofErr w:type="gram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"Iceman1"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builder1 = </w:t>
      </w:r>
      <w:proofErr w:type="gram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Type1IcecreamBuilder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director1.builder = builder1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director2 = </w:t>
      </w:r>
      <w:proofErr w:type="gram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"Iceman2"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builder2 = </w:t>
      </w:r>
      <w:proofErr w:type="gramStart"/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Type2IcecreamBuilder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director2.builder = builder2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icemans</w:t>
      </w:r>
      <w:proofErr w:type="spellEnd"/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Facade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(director1, director2)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icemans.iceman1_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operation()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icemans.iceman2_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operation()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director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"Iceman1"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2C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proofErr w:type="gram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2CC">
        <w:rPr>
          <w:rFonts w:ascii="Consolas" w:hAnsi="Consolas" w:cs="Consolas"/>
          <w:color w:val="2B91AF"/>
          <w:sz w:val="19"/>
          <w:szCs w:val="19"/>
          <w:lang w:val="en-US"/>
        </w:rPr>
        <w:t>Type1IcecreamBuilder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director.builder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builder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"Basic 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director.build_pure_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"Complex 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director.build_complex_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"Custom </w:t>
      </w:r>
      <w:proofErr w:type="spellStart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builder.produce_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cream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builder.produce_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syrop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builder.icecream.list_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parts</w:t>
      </w:r>
      <w:proofErr w:type="spellEnd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E32CC" w:rsidRPr="009E32CC" w:rsidRDefault="009E32CC" w:rsidP="009E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CAE" w:rsidRPr="009E32CC" w:rsidRDefault="009E32CC" w:rsidP="009E3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E32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046F" w:rsidRDefault="0010046F" w:rsidP="00A023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3CAE">
        <w:rPr>
          <w:rFonts w:ascii="Times New Roman" w:hAnsi="Times New Roman" w:cs="Times New Roman"/>
          <w:b/>
          <w:sz w:val="24"/>
          <w:szCs w:val="24"/>
          <w:lang w:val="en-US"/>
        </w:rPr>
        <w:t>Observer.py</w:t>
      </w:r>
    </w:p>
    <w:p w:rsid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future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annotations</w:t>
      </w:r>
      <w:proofErr w:type="spellEnd"/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95A">
        <w:rPr>
          <w:rFonts w:ascii="Consolas" w:hAnsi="Consolas" w:cs="Consolas"/>
          <w:color w:val="6F008A"/>
          <w:sz w:val="19"/>
          <w:szCs w:val="19"/>
          <w:lang w:val="en-US"/>
        </w:rPr>
        <w:t>abc</w:t>
      </w:r>
      <w:proofErr w:type="spell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ABC, </w:t>
      </w:r>
      <w:proofErr w:type="spell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#from </w:t>
      </w:r>
      <w:proofErr w:type="spellStart"/>
      <w:r w:rsidRPr="00D7495A">
        <w:rPr>
          <w:rFonts w:ascii="Consolas" w:hAnsi="Consolas" w:cs="Consolas"/>
          <w:color w:val="008000"/>
          <w:sz w:val="19"/>
          <w:szCs w:val="19"/>
          <w:lang w:val="en-US"/>
        </w:rPr>
        <w:t>icecream_cafe.IcecreamBuilder</w:t>
      </w:r>
      <w:proofErr w:type="spellEnd"/>
      <w:r w:rsidRPr="00D7495A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import Iceman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95A">
        <w:rPr>
          <w:rFonts w:ascii="Consolas" w:hAnsi="Consolas" w:cs="Consolas"/>
          <w:color w:val="2B91AF"/>
          <w:sz w:val="19"/>
          <w:szCs w:val="19"/>
          <w:lang w:val="en-US"/>
        </w:rPr>
        <w:t>IcecreamObserver</w:t>
      </w:r>
      <w:proofErr w:type="spell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(ABC):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subject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Iceman) -&gt; </w:t>
      </w:r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95A">
        <w:rPr>
          <w:rFonts w:ascii="Consolas" w:hAnsi="Consolas" w:cs="Consolas"/>
          <w:color w:val="2B91AF"/>
          <w:sz w:val="19"/>
          <w:szCs w:val="19"/>
          <w:lang w:val="en-US"/>
        </w:rPr>
        <w:t>StartIcecreamObserver</w:t>
      </w:r>
      <w:proofErr w:type="spell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95A">
        <w:rPr>
          <w:rFonts w:ascii="Consolas" w:hAnsi="Consolas" w:cs="Consolas"/>
          <w:color w:val="2B91AF"/>
          <w:sz w:val="19"/>
          <w:szCs w:val="19"/>
          <w:lang w:val="en-US"/>
        </w:rPr>
        <w:t>IcecreamObserver</w:t>
      </w:r>
      <w:proofErr w:type="spell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subject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Iceman) -&gt; </w:t>
      </w:r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f"{subject.name} makes {</w:t>
      </w:r>
      <w:proofErr w:type="spellStart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subject.builder.icecream_type</w:t>
      </w:r>
      <w:proofErr w:type="spell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}\n"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95A">
        <w:rPr>
          <w:rFonts w:ascii="Consolas" w:hAnsi="Consolas" w:cs="Consolas"/>
          <w:color w:val="2B91AF"/>
          <w:sz w:val="19"/>
          <w:szCs w:val="19"/>
          <w:lang w:val="en-US"/>
        </w:rPr>
        <w:t>FinishIcecreamObserver</w:t>
      </w:r>
      <w:proofErr w:type="spell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95A">
        <w:rPr>
          <w:rFonts w:ascii="Consolas" w:hAnsi="Consolas" w:cs="Consolas"/>
          <w:color w:val="2B91AF"/>
          <w:sz w:val="19"/>
          <w:szCs w:val="19"/>
          <w:lang w:val="en-US"/>
        </w:rPr>
        <w:t>IcecreamObserver</w:t>
      </w:r>
      <w:proofErr w:type="spell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subject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Iceman) -&gt; </w:t>
      </w:r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f"{subject.name} finished {</w:t>
      </w:r>
      <w:proofErr w:type="spellStart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subject.builder.icecream_type</w:t>
      </w:r>
      <w:proofErr w:type="spell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f"Parts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CAE" w:rsidRPr="00D7495A" w:rsidRDefault="00D7495A" w:rsidP="00D749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subject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.builder.icecream.list_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parts</w:t>
      </w:r>
      <w:proofErr w:type="spell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0046F" w:rsidRDefault="0010046F" w:rsidP="00A023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374F">
        <w:rPr>
          <w:rFonts w:ascii="Times New Roman" w:hAnsi="Times New Roman" w:cs="Times New Roman"/>
          <w:b/>
          <w:sz w:val="24"/>
          <w:szCs w:val="24"/>
          <w:lang w:val="en-US"/>
        </w:rPr>
        <w:t>Facade.py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95A">
        <w:rPr>
          <w:rFonts w:ascii="Consolas" w:hAnsi="Consolas" w:cs="Consolas"/>
          <w:color w:val="6F008A"/>
          <w:sz w:val="19"/>
          <w:szCs w:val="19"/>
          <w:lang w:val="en-US"/>
        </w:rPr>
        <w:t>__future__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annotations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8000"/>
          <w:sz w:val="19"/>
          <w:szCs w:val="19"/>
          <w:lang w:val="en-US"/>
        </w:rPr>
        <w:t xml:space="preserve">#from </w:t>
      </w:r>
      <w:proofErr w:type="spellStart"/>
      <w:r w:rsidRPr="00D7495A">
        <w:rPr>
          <w:rFonts w:ascii="Consolas" w:hAnsi="Consolas" w:cs="Consolas"/>
          <w:color w:val="008000"/>
          <w:sz w:val="19"/>
          <w:szCs w:val="19"/>
          <w:lang w:val="en-US"/>
        </w:rPr>
        <w:t>icecream_cafe.IcecreamBuilder</w:t>
      </w:r>
      <w:proofErr w:type="spellEnd"/>
      <w:r w:rsidRPr="00D7495A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import Iceman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95A">
        <w:rPr>
          <w:rFonts w:ascii="Consolas" w:hAnsi="Consolas" w:cs="Consolas"/>
          <w:color w:val="2B91AF"/>
          <w:sz w:val="19"/>
          <w:szCs w:val="19"/>
          <w:lang w:val="en-US"/>
        </w:rPr>
        <w:t>Facade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iceman1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Iceman,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iceman2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Iceman) -&gt; </w:t>
      </w:r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.iceman1 =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iceman1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.iceman2 =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iceman2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iceman1_operation(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 xml:space="preserve">"Basic </w:t>
      </w:r>
      <w:proofErr w:type="spellStart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.iceman1.build_pure_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icecream()</w:t>
      </w:r>
      <w:proofErr w:type="gramEnd"/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 xml:space="preserve">"Complex </w:t>
      </w:r>
      <w:proofErr w:type="spellStart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.iceman1.build_complex_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icecream()</w:t>
      </w:r>
      <w:proofErr w:type="gramEnd"/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iceman2_operation(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D7495A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 xml:space="preserve">"Basic </w:t>
      </w:r>
      <w:proofErr w:type="spellStart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.iceman2.build_pure_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icecream()</w:t>
      </w:r>
      <w:proofErr w:type="gramEnd"/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 xml:space="preserve">"Complex </w:t>
      </w:r>
      <w:proofErr w:type="spellStart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D749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95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.iceman2.build_complex_</w:t>
      </w:r>
      <w:proofErr w:type="gramStart"/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>icecream()</w:t>
      </w:r>
      <w:proofErr w:type="gramEnd"/>
    </w:p>
    <w:p w:rsidR="00D7495A" w:rsidRPr="00D7495A" w:rsidRDefault="00D7495A" w:rsidP="00D7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CAE" w:rsidRPr="00143CAE" w:rsidRDefault="00D7495A" w:rsidP="00D749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46F" w:rsidRDefault="0010046F" w:rsidP="00A023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3CAE">
        <w:rPr>
          <w:rFonts w:ascii="Times New Roman" w:hAnsi="Times New Roman" w:cs="Times New Roman"/>
          <w:b/>
          <w:sz w:val="24"/>
          <w:szCs w:val="24"/>
          <w:lang w:val="en-US"/>
        </w:rPr>
        <w:t>test_facade.py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unittest</w:t>
      </w:r>
      <w:proofErr w:type="spell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 xml:space="preserve">#from </w:t>
      </w:r>
      <w:proofErr w:type="spellStart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>icecream_cafe.IcecreamBuilder</w:t>
      </w:r>
      <w:proofErr w:type="spellEnd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import Iceman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 xml:space="preserve">#from </w:t>
      </w:r>
      <w:proofErr w:type="spellStart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>icecream_cafe.Facade</w:t>
      </w:r>
      <w:proofErr w:type="spellEnd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import Facade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IcecreamBuilder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Facade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Facade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test_iceman1 = </w:t>
      </w:r>
      <w:proofErr w:type="gramStart"/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"TestIceman1"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test_iceman2 = </w:t>
      </w:r>
      <w:proofErr w:type="gramStart"/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"TestIceman2"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TestFacade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unittest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.TestCase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test_facade_create_iceman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facade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Facade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(test_iceman1, test_iceman2)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unknown_iceman1 = facade.iceman1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unknown_iceman2 = facade.iceman2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.assertEqual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unknown_iceman1.name, test_iceman1.name)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.assertEqual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unknown_iceman2.name, test_iceman2.name)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43CAE" w:rsidRPr="00143CAE" w:rsidRDefault="007158C9" w:rsidP="00715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unittest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.main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0046F" w:rsidRPr="0010046F" w:rsidRDefault="0010046F" w:rsidP="00A023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46F">
        <w:rPr>
          <w:rFonts w:ascii="Times New Roman" w:hAnsi="Times New Roman" w:cs="Times New Roman"/>
          <w:b/>
          <w:sz w:val="24"/>
          <w:szCs w:val="24"/>
          <w:lang w:val="en-US"/>
        </w:rPr>
        <w:t>test_observer.py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unittest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unittest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unittest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mock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patch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 xml:space="preserve">#from </w:t>
      </w:r>
      <w:proofErr w:type="spellStart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>icecream_cafe.IcecreamBuilder</w:t>
      </w:r>
      <w:proofErr w:type="spellEnd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import Iceman, Type1IcecreamBuilder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 xml:space="preserve">#from </w:t>
      </w:r>
      <w:proofErr w:type="spellStart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>icecream_cafe.Observer</w:t>
      </w:r>
      <w:proofErr w:type="spellEnd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import </w:t>
      </w:r>
      <w:proofErr w:type="spellStart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>StartIcecreamObserver</w:t>
      </w:r>
      <w:proofErr w:type="gramStart"/>
      <w:r w:rsidRPr="007158C9">
        <w:rPr>
          <w:rFonts w:ascii="Consolas" w:hAnsi="Consolas" w:cs="Consolas"/>
          <w:color w:val="008000"/>
          <w:sz w:val="19"/>
          <w:szCs w:val="19"/>
          <w:lang w:val="en-US"/>
        </w:rPr>
        <w:t>,FinishIcecreamObserver</w:t>
      </w:r>
      <w:proofErr w:type="spellEnd"/>
      <w:proofErr w:type="gram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IcecreamBuilder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Type1IcecreamBuilder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Observer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StartIcecreamObserver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FinishIcecreamObserver</w:t>
      </w:r>
      <w:proofErr w:type="spell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TestObserver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@patch(</w:t>
      </w:r>
      <w:proofErr w:type="gram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Observer.StartIcecreamObserver</w:t>
      </w:r>
      <w:proofErr w:type="spell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test_start_icecream_observer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MockObserver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observer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MockObserver</w:t>
      </w:r>
      <w:proofErr w:type="spell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iceman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"Iceman"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observer,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builder1 = </w:t>
      </w:r>
      <w:proofErr w:type="gramStart"/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Type1IcecreamBuilder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iceman.builder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builder1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observer.update.assert_called_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once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@patch(</w:t>
      </w:r>
      <w:proofErr w:type="gram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Observer.FinishIcecreamObserver</w:t>
      </w:r>
      <w:proofErr w:type="spell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test_finish_icecream_observer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MockObserver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observer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MockObserver</w:t>
      </w:r>
      <w:proofErr w:type="spell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iceman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Iceman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"Iceman"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, observer)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builder1 = </w:t>
      </w:r>
      <w:proofErr w:type="gramStart"/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Type1IcecreamBuilder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iceman.builder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builder1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iceman.build_complex_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icecream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observer.update.assert_called_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once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4DF8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10046F" w:rsidRPr="0010046F" w:rsidRDefault="0010046F" w:rsidP="00A023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46F">
        <w:rPr>
          <w:rFonts w:ascii="Times New Roman" w:hAnsi="Times New Roman" w:cs="Times New Roman"/>
          <w:b/>
          <w:sz w:val="24"/>
          <w:szCs w:val="24"/>
          <w:lang w:val="en-US"/>
        </w:rPr>
        <w:t>test_icecreambuilder.py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radish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given, when, then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6F008A"/>
          <w:sz w:val="19"/>
          <w:szCs w:val="19"/>
          <w:lang w:val="en-US"/>
        </w:rPr>
        <w:t>IcecreamBuilder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Type1IcecreamBuilder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@given(</w:t>
      </w:r>
      <w:proofErr w:type="gram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"I am creating Type1 Builder"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create_type1builder(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.context.builder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158C9">
        <w:rPr>
          <w:rFonts w:ascii="Consolas" w:hAnsi="Consolas" w:cs="Consolas"/>
          <w:color w:val="2B91AF"/>
          <w:sz w:val="19"/>
          <w:szCs w:val="19"/>
          <w:lang w:val="en-US"/>
        </w:rPr>
        <w:t>Type1IcecreamBuilder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@when(</w:t>
      </w:r>
      <w:proofErr w:type="gram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 xml:space="preserve">"I make him do cream only </w:t>
      </w:r>
      <w:proofErr w:type="spellStart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icecream</w:t>
      </w:r>
      <w:proofErr w:type="spell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builder_produce_only_cream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.context.builder.produce_</w:t>
      </w: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cream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@then(</w:t>
      </w:r>
      <w:proofErr w:type="gram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"Then I expect that cream will be {</w:t>
      </w:r>
      <w:proofErr w:type="spellStart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cream_name</w:t>
      </w:r>
      <w:proofErr w:type="spellEnd"/>
      <w:r w:rsidRPr="007158C9">
        <w:rPr>
          <w:rFonts w:ascii="Consolas" w:hAnsi="Consolas" w:cs="Consolas"/>
          <w:color w:val="A31515"/>
          <w:sz w:val="19"/>
          <w:szCs w:val="19"/>
          <w:lang w:val="en-US"/>
        </w:rPr>
        <w:t>: w}"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58C9" w:rsidRPr="007158C9" w:rsidRDefault="007158C9" w:rsidP="0071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expect_cream_name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cream_name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0046F" w:rsidRPr="007158C9" w:rsidRDefault="007158C9" w:rsidP="00715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58C9">
        <w:rPr>
          <w:rFonts w:ascii="Consolas" w:hAnsi="Consolas" w:cs="Consolas"/>
          <w:color w:val="0000FF"/>
          <w:sz w:val="19"/>
          <w:szCs w:val="19"/>
          <w:lang w:val="en-US"/>
        </w:rPr>
        <w:t>assert</w:t>
      </w:r>
      <w:proofErr w:type="gram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.context.icecream.cream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[</w:t>
      </w:r>
      <w:proofErr w:type="spellStart"/>
      <w:r w:rsidRPr="007158C9">
        <w:rPr>
          <w:rFonts w:ascii="Consolas" w:hAnsi="Consolas" w:cs="Consolas"/>
          <w:color w:val="808080"/>
          <w:sz w:val="19"/>
          <w:szCs w:val="19"/>
          <w:lang w:val="en-US"/>
        </w:rPr>
        <w:t>cream_name</w:t>
      </w:r>
      <w:proofErr w:type="spellEnd"/>
      <w:r w:rsidRPr="007158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046F" w:rsidRDefault="00F252C2" w:rsidP="00A023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f_</w:t>
      </w:r>
      <w:r w:rsidR="0010046F" w:rsidRPr="00143CAE">
        <w:rPr>
          <w:rFonts w:ascii="Times New Roman" w:hAnsi="Times New Roman" w:cs="Times New Roman"/>
          <w:b/>
          <w:sz w:val="24"/>
          <w:szCs w:val="24"/>
          <w:lang w:val="en-US"/>
        </w:rPr>
        <w:t>icecreambuilder.feature</w:t>
      </w:r>
      <w:proofErr w:type="spellEnd"/>
    </w:p>
    <w:p w:rsidR="00EE5667" w:rsidRPr="00EE5667" w:rsidRDefault="00EE5667" w:rsidP="00EE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667">
        <w:rPr>
          <w:rFonts w:ascii="Consolas" w:hAnsi="Consolas" w:cs="Consolas"/>
          <w:color w:val="000000"/>
          <w:sz w:val="19"/>
          <w:szCs w:val="19"/>
          <w:lang w:val="en-US"/>
        </w:rPr>
        <w:t>Feature: Type1IcecreamBuilder</w:t>
      </w:r>
    </w:p>
    <w:p w:rsidR="00EE5667" w:rsidRPr="00EE5667" w:rsidRDefault="00EE5667" w:rsidP="00EE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6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The goal is to test Type1IcecreamBuilder</w:t>
      </w:r>
    </w:p>
    <w:p w:rsidR="00EE5667" w:rsidRPr="00EE5667" w:rsidRDefault="00EE5667" w:rsidP="00EE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5667" w:rsidRPr="00EE5667" w:rsidRDefault="00EE5667" w:rsidP="00EE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Scenario: Check Type1IcecreamBuilder results</w:t>
      </w:r>
    </w:p>
    <w:p w:rsidR="00EE5667" w:rsidRPr="00EE5667" w:rsidRDefault="00EE5667" w:rsidP="00EE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Given I am creating Type1 Builder</w:t>
      </w:r>
    </w:p>
    <w:p w:rsidR="00EE5667" w:rsidRPr="00EE5667" w:rsidRDefault="00EE5667" w:rsidP="00EE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When I make him do cream only icecream</w:t>
      </w:r>
    </w:p>
    <w:p w:rsidR="00143CAE" w:rsidRPr="00EE5667" w:rsidRDefault="00EE5667" w:rsidP="00EE5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56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Then I expect that cream will be Plombir</w:t>
      </w:r>
      <w:bookmarkStart w:id="0" w:name="_GoBack"/>
      <w:bookmarkEnd w:id="0"/>
    </w:p>
    <w:p w:rsidR="000242CD" w:rsidRPr="00143CAE" w:rsidRDefault="000242CD" w:rsidP="000242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3750">
        <w:rPr>
          <w:rFonts w:ascii="Times New Roman" w:hAnsi="Times New Roman" w:cs="Times New Roman"/>
          <w:b/>
          <w:sz w:val="24"/>
          <w:szCs w:val="24"/>
        </w:rPr>
        <w:t>Ссылка</w:t>
      </w:r>
      <w:r w:rsidRPr="00143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3750">
        <w:rPr>
          <w:rFonts w:ascii="Times New Roman" w:hAnsi="Times New Roman" w:cs="Times New Roman"/>
          <w:b/>
          <w:sz w:val="24"/>
          <w:szCs w:val="24"/>
        </w:rPr>
        <w:t>на</w:t>
      </w:r>
      <w:r w:rsidRPr="00143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F3750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143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F3750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143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242CD" w:rsidRPr="000532DA" w:rsidRDefault="00EE5667" w:rsidP="00A023F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242CD" w:rsidRPr="00581B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242CD" w:rsidRPr="000532D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0242CD" w:rsidRPr="00581B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0242CD" w:rsidRPr="000532D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0242CD" w:rsidRPr="00581B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242CD" w:rsidRPr="000532D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0242CD" w:rsidRPr="00581B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PavlAA</w:t>
        </w:r>
        <w:proofErr w:type="spellEnd"/>
        <w:r w:rsidR="000242CD" w:rsidRPr="000532DA">
          <w:rPr>
            <w:rStyle w:val="a3"/>
            <w:rFonts w:ascii="Times New Roman" w:hAnsi="Times New Roman" w:cs="Times New Roman"/>
            <w:sz w:val="24"/>
            <w:szCs w:val="24"/>
          </w:rPr>
          <w:t>79/</w:t>
        </w:r>
        <w:proofErr w:type="spellStart"/>
        <w:r w:rsidR="000242CD" w:rsidRPr="00581B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LabsRIP</w:t>
        </w:r>
        <w:proofErr w:type="spellEnd"/>
        <w:r w:rsidR="000242CD" w:rsidRPr="000532D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242CD" w:rsidRPr="00581B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</w:hyperlink>
    </w:p>
    <w:p w:rsidR="00A023F6" w:rsidRDefault="00A023F6" w:rsidP="00A023F6">
      <w:pPr>
        <w:rPr>
          <w:rFonts w:ascii="Times New Roman" w:hAnsi="Times New Roman" w:cs="Times New Roman"/>
          <w:b/>
          <w:sz w:val="24"/>
          <w:szCs w:val="24"/>
        </w:rPr>
      </w:pPr>
      <w:r w:rsidRPr="00A023F6">
        <w:rPr>
          <w:rFonts w:ascii="Times New Roman" w:hAnsi="Times New Roman" w:cs="Times New Roman"/>
          <w:b/>
          <w:sz w:val="24"/>
          <w:szCs w:val="24"/>
        </w:rPr>
        <w:t>Экранные формы с примерами выполнения программы:</w:t>
      </w:r>
    </w:p>
    <w:p w:rsidR="00A023F6" w:rsidRDefault="00F7791B" w:rsidP="00A023F6">
      <w:pPr>
        <w:rPr>
          <w:rFonts w:ascii="Times New Roman" w:hAnsi="Times New Roman" w:cs="Times New Roman"/>
          <w:b/>
          <w:sz w:val="24"/>
          <w:szCs w:val="24"/>
        </w:rPr>
      </w:pPr>
      <w:r w:rsidRPr="00F7791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FF6107" wp14:editId="323CBBAB">
            <wp:extent cx="5940425" cy="5948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1B" w:rsidRDefault="00F7791B" w:rsidP="00A023F6">
      <w:pPr>
        <w:rPr>
          <w:rFonts w:ascii="Times New Roman" w:hAnsi="Times New Roman" w:cs="Times New Roman"/>
          <w:b/>
          <w:sz w:val="24"/>
          <w:szCs w:val="24"/>
        </w:rPr>
      </w:pPr>
      <w:r w:rsidRPr="00F7791B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CE6C070" wp14:editId="0F013E28">
            <wp:extent cx="5940425" cy="40493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CE" w:rsidRDefault="00BA43CE" w:rsidP="00BA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59E3" w:rsidRDefault="00F7791B" w:rsidP="00BA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91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E051379" wp14:editId="3D1C707F">
            <wp:extent cx="5940425" cy="3126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A7" w:rsidRDefault="00530EA7" w:rsidP="00BA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EA7" w:rsidRDefault="00083E80" w:rsidP="00BA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E8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52C68E5" wp14:editId="3BC8FD1E">
            <wp:extent cx="5940425" cy="1078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80" w:rsidRDefault="003F1C1B" w:rsidP="00BA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C1B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D263C71" wp14:editId="01AA7B10">
            <wp:extent cx="5940425" cy="1788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A7" w:rsidRDefault="00530EA7" w:rsidP="00BA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B55" w:rsidRDefault="00407B55" w:rsidP="00BA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B55" w:rsidRPr="00BA43CE" w:rsidRDefault="008C256D" w:rsidP="00BA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56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35E0969" wp14:editId="0712E5E2">
            <wp:extent cx="5940425" cy="1592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55" w:rsidRPr="00BA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F6"/>
    <w:rsid w:val="000242CD"/>
    <w:rsid w:val="000513A4"/>
    <w:rsid w:val="000532DA"/>
    <w:rsid w:val="00083E80"/>
    <w:rsid w:val="0010046F"/>
    <w:rsid w:val="00143CAE"/>
    <w:rsid w:val="00162F36"/>
    <w:rsid w:val="0017483B"/>
    <w:rsid w:val="002059E3"/>
    <w:rsid w:val="003F1C1B"/>
    <w:rsid w:val="00407B55"/>
    <w:rsid w:val="004A2897"/>
    <w:rsid w:val="00530EA7"/>
    <w:rsid w:val="00581B40"/>
    <w:rsid w:val="007158C9"/>
    <w:rsid w:val="00834E4C"/>
    <w:rsid w:val="0089086D"/>
    <w:rsid w:val="008C256D"/>
    <w:rsid w:val="009E32CC"/>
    <w:rsid w:val="00A023F6"/>
    <w:rsid w:val="00B8374F"/>
    <w:rsid w:val="00BA43CE"/>
    <w:rsid w:val="00C34DF8"/>
    <w:rsid w:val="00D7495A"/>
    <w:rsid w:val="00DB4B52"/>
    <w:rsid w:val="00E03372"/>
    <w:rsid w:val="00EA0F4E"/>
    <w:rsid w:val="00EE5667"/>
    <w:rsid w:val="00F252C2"/>
    <w:rsid w:val="00F7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CFFB"/>
  <w15:chartTrackingRefBased/>
  <w15:docId w15:val="{70F64661-9C82-4616-9EC6-B87BEE4D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Заголовок Times New Roman"/>
    <w:basedOn w:val="2"/>
    <w:link w:val="TimesNewRoman0"/>
    <w:qFormat/>
    <w:rsid w:val="0017483B"/>
    <w:rPr>
      <w:rFonts w:ascii="Times New Roman" w:hAnsi="Times New Roman" w:cs="Times New Roman"/>
      <w:b/>
      <w:sz w:val="24"/>
    </w:rPr>
  </w:style>
  <w:style w:type="character" w:customStyle="1" w:styleId="TimesNewRoman0">
    <w:name w:val="Заголовок Times New Roman Знак"/>
    <w:basedOn w:val="20"/>
    <w:link w:val="TimesNewRoman"/>
    <w:rsid w:val="0017483B"/>
    <w:rPr>
      <w:rFonts w:ascii="Times New Roman" w:eastAsiaTheme="majorEastAsia" w:hAnsi="Times New Roman" w:cs="Times New Roman"/>
      <w:b/>
      <w:color w:val="2E74B5" w:themeColor="accent1" w:themeShade="BF"/>
      <w:sz w:val="24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174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mesNewRoman1">
    <w:name w:val="Обычный Times New Roman"/>
    <w:basedOn w:val="a"/>
    <w:link w:val="TimesNewRoman2"/>
    <w:qFormat/>
    <w:rsid w:val="0017483B"/>
    <w:rPr>
      <w:rFonts w:ascii="Times New Roman" w:hAnsi="Times New Roman" w:cs="Times New Roman"/>
      <w:sz w:val="24"/>
      <w:szCs w:val="24"/>
    </w:rPr>
  </w:style>
  <w:style w:type="character" w:customStyle="1" w:styleId="TimesNewRoman2">
    <w:name w:val="Обычный Times New Roman Знак"/>
    <w:basedOn w:val="a0"/>
    <w:link w:val="TimesNewRoman1"/>
    <w:rsid w:val="0017483B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023F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024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PavlAA79/LabsRIP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9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2020-11-21T21:23:00Z</dcterms:created>
  <dcterms:modified xsi:type="dcterms:W3CDTF">2020-12-27T22:57:00Z</dcterms:modified>
</cp:coreProperties>
</file>