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70D4" w:rsidRPr="002F32DE" w:rsidTr="0070659C">
        <w:tc>
          <w:tcPr>
            <w:tcW w:w="1386" w:type="dxa"/>
          </w:tcPr>
          <w:p w:rsidR="00E370D4" w:rsidRPr="002F32DE" w:rsidRDefault="00E370D4" w:rsidP="0070659C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8C8FC36" wp14:editId="018081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E370D4" w:rsidRPr="002F32DE" w:rsidRDefault="00E370D4" w:rsidP="0070659C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0D4" w:rsidRPr="002F32DE" w:rsidRDefault="00E370D4" w:rsidP="007065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70D4" w:rsidRPr="002F32DE" w:rsidRDefault="00E370D4" w:rsidP="007065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:rsidR="00E370D4" w:rsidRPr="002F32DE" w:rsidRDefault="00E370D4" w:rsidP="0070659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0D4" w:rsidRPr="002F32DE" w:rsidRDefault="00E370D4" w:rsidP="0070659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:rsidR="00E370D4" w:rsidRPr="002F32DE" w:rsidRDefault="00E370D4" w:rsidP="007065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0D4" w:rsidRPr="002F32DE" w:rsidRDefault="00E370D4" w:rsidP="007065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0D4" w:rsidRPr="002F32DE" w:rsidRDefault="00E370D4" w:rsidP="00E370D4">
      <w:pPr>
        <w:rPr>
          <w:b/>
          <w:sz w:val="24"/>
          <w:szCs w:val="24"/>
        </w:rPr>
      </w:pPr>
    </w:p>
    <w:p w:rsidR="00E370D4" w:rsidRPr="002F32DE" w:rsidRDefault="00E370D4" w:rsidP="00E370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0D4" w:rsidRPr="002F32DE" w:rsidRDefault="00E370D4" w:rsidP="00E370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0D4" w:rsidRPr="002F32DE" w:rsidRDefault="00E370D4" w:rsidP="00E370D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E370D4" w:rsidRPr="002F32DE" w:rsidRDefault="00E370D4" w:rsidP="00E370D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E370D4" w:rsidRPr="002F32DE" w:rsidRDefault="00E370D4" w:rsidP="00E370D4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E370D4" w:rsidRPr="002F32DE" w:rsidRDefault="00E370D4" w:rsidP="00E370D4">
      <w:pPr>
        <w:pStyle w:val="Standard"/>
        <w:rPr>
          <w:rFonts w:ascii="Times New Roman" w:hAnsi="Times New Roman" w:cs="Times New Roman"/>
          <w:lang w:val="ru-RU"/>
        </w:rPr>
      </w:pPr>
    </w:p>
    <w:p w:rsidR="00E370D4" w:rsidRPr="002F32DE" w:rsidRDefault="00E370D4" w:rsidP="00E370D4">
      <w:pPr>
        <w:pStyle w:val="Standard"/>
        <w:rPr>
          <w:rFonts w:ascii="Times New Roman" w:hAnsi="Times New Roman" w:cs="Times New Roman"/>
          <w:lang w:val="ru-RU"/>
        </w:rPr>
      </w:pPr>
    </w:p>
    <w:p w:rsidR="00E370D4" w:rsidRPr="002F32DE" w:rsidRDefault="00E370D4" w:rsidP="00E370D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 w:rsidR="002739C8"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E370D4" w:rsidRPr="002E0F47" w:rsidRDefault="00E370D4" w:rsidP="00E370D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370D4" w:rsidRPr="002F32DE" w:rsidRDefault="00E370D4" w:rsidP="00E370D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№1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370D4" w:rsidRPr="002F32DE" w:rsidRDefault="00E370D4" w:rsidP="00E37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</w:t>
      </w:r>
      <w:r w:rsidRPr="002F32DE">
        <w:rPr>
          <w:rFonts w:ascii="Times New Roman" w:hAnsi="Times New Roman" w:cs="Times New Roman"/>
          <w:sz w:val="24"/>
          <w:szCs w:val="24"/>
        </w:rPr>
        <w:t xml:space="preserve">1Б </w:t>
      </w: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Павловская А.А.</w:t>
      </w: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Pr="002F32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2F32DE">
        <w:rPr>
          <w:rFonts w:ascii="Times New Roman" w:hAnsi="Times New Roman" w:cs="Times New Roman"/>
          <w:sz w:val="24"/>
          <w:szCs w:val="24"/>
        </w:rPr>
        <w:t>.2020</w:t>
      </w: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70D4" w:rsidRPr="002F32DE" w:rsidRDefault="00E370D4" w:rsidP="00E370D4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tbl>
      <w:tblPr>
        <w:tblW w:w="5000" w:type="pct"/>
        <w:tblInd w:w="284" w:type="dxa"/>
        <w:tblLook w:val="01E0" w:firstRow="1" w:lastRow="1" w:firstColumn="1" w:lastColumn="1" w:noHBand="0" w:noVBand="0"/>
      </w:tblPr>
      <w:tblGrid>
        <w:gridCol w:w="9355"/>
      </w:tblGrid>
      <w:tr w:rsidR="00E370D4" w:rsidRPr="002F32DE" w:rsidTr="0070659C">
        <w:tc>
          <w:tcPr>
            <w:tcW w:w="1667" w:type="pct"/>
          </w:tcPr>
          <w:p w:rsidR="00E370D4" w:rsidRPr="002F32DE" w:rsidRDefault="00E370D4" w:rsidP="0070659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32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E370D4" w:rsidRPr="002F32DE" w:rsidTr="0070659C">
        <w:tc>
          <w:tcPr>
            <w:tcW w:w="1667" w:type="pct"/>
          </w:tcPr>
          <w:p w:rsidR="00E370D4" w:rsidRPr="002F32DE" w:rsidRDefault="00E370D4" w:rsidP="0070659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Гапанюк Ю.Е.</w:t>
            </w:r>
          </w:p>
        </w:tc>
      </w:tr>
    </w:tbl>
    <w:p w:rsidR="00E370D4" w:rsidRPr="002F32DE" w:rsidRDefault="00E370D4" w:rsidP="00E37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0D4" w:rsidRDefault="00E370D4" w:rsidP="00E37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0D4" w:rsidRDefault="00E370D4" w:rsidP="00E37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0D4" w:rsidRPr="002F32DE" w:rsidRDefault="00E370D4" w:rsidP="00E37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:rsidR="0031128C" w:rsidRPr="00E370D4" w:rsidRDefault="00E370D4" w:rsidP="00E370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370D4">
        <w:rPr>
          <w:rFonts w:ascii="Times New Roman" w:hAnsi="Times New Roman" w:cs="Times New Roman"/>
          <w:b/>
          <w:sz w:val="24"/>
        </w:rPr>
        <w:lastRenderedPageBreak/>
        <w:t>Задание</w:t>
      </w:r>
    </w:p>
    <w:p w:rsidR="00E370D4" w:rsidRPr="00E370D4" w:rsidRDefault="00E370D4" w:rsidP="00E37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для решения </w:t>
      </w:r>
      <w:hyperlink r:id="rId8" w:anchor="%D0%91%D0%B8%D0%BA%D0%B2%D0%B0%D0%B4%D1%80%D0%B0%D1%82%D0%BD%D0%BE%D0%B5_%D1%83%D1%80%D0%B0%D0%B2%D0%BD%D0%B5%D0%BD%D0%B8%D0%B5" w:history="1">
        <w:r w:rsidRPr="00E370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биквадратного уравнения.</w:t>
        </w:r>
      </w:hyperlink>
    </w:p>
    <w:p w:rsidR="00E370D4" w:rsidRPr="00E370D4" w:rsidRDefault="00E370D4" w:rsidP="00E37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:rsidR="00E370D4" w:rsidRPr="00E370D4" w:rsidRDefault="00E370D4" w:rsidP="00E37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E370D4" w:rsidRPr="00E370D4" w:rsidRDefault="00E370D4" w:rsidP="00E37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D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E370D4" w:rsidRPr="00E370D4" w:rsidRDefault="00E370D4" w:rsidP="00E37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:rsidR="00E370D4" w:rsidRPr="00E370D4" w:rsidRDefault="00E370D4" w:rsidP="00E37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D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E370D4" w:rsidRPr="00E370D4" w:rsidRDefault="00E370D4" w:rsidP="00E370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370D4">
        <w:rPr>
          <w:rFonts w:ascii="Times New Roman" w:hAnsi="Times New Roman" w:cs="Times New Roman"/>
          <w:b/>
          <w:sz w:val="24"/>
        </w:rPr>
        <w:t>Текст программы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'Павловская Анастасия ИУ5-51Б'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'ax^4+bx^2+c=0'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a = 0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b = 0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c = 0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x1 = 0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x2 = 0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discriminant = 0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cycle = 1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== 1: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a:'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 w:rsidRPr="0077466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466A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== 1: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'Введите коэффициент b:'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r w:rsidRPr="0077466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466A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== 1: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c:'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</w:t>
      </w:r>
      <w:r w:rsidRPr="0077466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466A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== 0: 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'0 = 0'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!= 0:  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!=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!=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&gt; 0)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&lt; 0):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'Нет корней'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.sqrt((-c)/b)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'Два корня: x1 = '</w:t>
      </w:r>
      <w:r>
        <w:rPr>
          <w:rFonts w:ascii="Consolas" w:hAnsi="Consolas" w:cs="Consolas"/>
          <w:color w:val="000000"/>
          <w:sz w:val="19"/>
          <w:szCs w:val="19"/>
        </w:rPr>
        <w:t xml:space="preserve">,x1, </w:t>
      </w:r>
      <w:r>
        <w:rPr>
          <w:rFonts w:ascii="Consolas" w:hAnsi="Consolas" w:cs="Consolas"/>
          <w:color w:val="A31515"/>
          <w:sz w:val="19"/>
          <w:szCs w:val="19"/>
        </w:rPr>
        <w:t>', x2 = '</w:t>
      </w:r>
      <w:r>
        <w:rPr>
          <w:rFonts w:ascii="Consolas" w:hAnsi="Consolas" w:cs="Consolas"/>
          <w:color w:val="000000"/>
          <w:sz w:val="19"/>
          <w:szCs w:val="19"/>
        </w:rPr>
        <w:t>, -x1)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!=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!=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&gt; 0)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&lt; 0):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.sqrt((-c)/a))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'Два корня: x1 = '</w:t>
      </w:r>
      <w:r>
        <w:rPr>
          <w:rFonts w:ascii="Consolas" w:hAnsi="Consolas" w:cs="Consolas"/>
          <w:color w:val="000000"/>
          <w:sz w:val="19"/>
          <w:szCs w:val="19"/>
        </w:rPr>
        <w:t xml:space="preserve">,x1, </w:t>
      </w:r>
      <w:r>
        <w:rPr>
          <w:rFonts w:ascii="Consolas" w:hAnsi="Consolas" w:cs="Consolas"/>
          <w:color w:val="A31515"/>
          <w:sz w:val="19"/>
          <w:szCs w:val="19"/>
        </w:rPr>
        <w:t>', x2 = '</w:t>
      </w:r>
      <w:r>
        <w:rPr>
          <w:rFonts w:ascii="Consolas" w:hAnsi="Consolas" w:cs="Consolas"/>
          <w:color w:val="000000"/>
          <w:sz w:val="19"/>
          <w:szCs w:val="19"/>
        </w:rPr>
        <w:t>, -x1)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!=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== 0: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'Один корень: x = 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!=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== 0: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'Один корень: x = 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!=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!=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!=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discriminant = b**2 - 4*a*c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&lt;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&gt;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(-b + 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.sqrt(discriminant))/(2*a)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(-b - 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.sqrt(discriminant))/(2*a)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&gt;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&gt;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: x1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.sqrt(x1), 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', x2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.sqrt(x1))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'x3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.sqrt(x2), 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', x4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.sqrt(x2))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&gt;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&lt;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: x1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.sqrt(x1), 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', x2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.sqrt(x1)) 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&lt;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&gt;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: x1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.sqrt(x2), 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', x2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.sqrt(x2))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&lt; 0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&lt;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==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(-b/2*a)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4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&gt; 0:</w:t>
      </w:r>
    </w:p>
    <w:p w:rsidR="0077466A" w:rsidRP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: x1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.sqrt(x1), </w:t>
      </w:r>
      <w:r w:rsidRPr="0077466A">
        <w:rPr>
          <w:rFonts w:ascii="Consolas" w:hAnsi="Consolas" w:cs="Consolas"/>
          <w:color w:val="A31515"/>
          <w:sz w:val="19"/>
          <w:szCs w:val="19"/>
          <w:lang w:val="en-US"/>
        </w:rPr>
        <w:t>', x2 = '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77466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>.sqrt(x1))</w:t>
      </w:r>
    </w:p>
    <w:p w:rsidR="0077466A" w:rsidRDefault="0077466A" w:rsidP="0077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x1 &lt; 0:</w:t>
      </w:r>
    </w:p>
    <w:p w:rsidR="00E370D4" w:rsidRPr="00E370D4" w:rsidRDefault="0077466A" w:rsidP="0077466A">
      <w:pPr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'Нет корней'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70D4" w:rsidRPr="00E370D4" w:rsidRDefault="00E370D4" w:rsidP="00E370D4">
      <w:pPr>
        <w:pStyle w:val="a3"/>
        <w:rPr>
          <w:rFonts w:ascii="Times New Roman" w:hAnsi="Times New Roman" w:cs="Times New Roman"/>
          <w:b/>
          <w:sz w:val="24"/>
        </w:rPr>
      </w:pPr>
    </w:p>
    <w:p w:rsidR="00E370D4" w:rsidRDefault="00E370D4" w:rsidP="00E370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370D4">
        <w:rPr>
          <w:rFonts w:ascii="Times New Roman" w:hAnsi="Times New Roman" w:cs="Times New Roman"/>
          <w:b/>
          <w:sz w:val="24"/>
        </w:rPr>
        <w:t>Экранные формы с примерами выполнения программы</w:t>
      </w:r>
    </w:p>
    <w:p w:rsidR="002E0F47" w:rsidRPr="002E0F47" w:rsidRDefault="002E0F47" w:rsidP="002E0F47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</w:rPr>
        <w:t>Ввод ошибочных аргументов:</w:t>
      </w:r>
    </w:p>
    <w:p w:rsidR="00E370D4" w:rsidRDefault="002E0F47" w:rsidP="00E370D4">
      <w:pPr>
        <w:rPr>
          <w:rFonts w:ascii="Times New Roman" w:hAnsi="Times New Roman" w:cs="Times New Roman"/>
          <w:b/>
          <w:sz w:val="24"/>
        </w:rPr>
      </w:pPr>
      <w:r w:rsidRPr="002E0F47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D98E09A" wp14:editId="2C4CA32E">
            <wp:extent cx="4167900" cy="31699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044" cy="31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Pr="002E0F47" w:rsidRDefault="002E0F47" w:rsidP="00E370D4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</w:rPr>
        <w:t xml:space="preserve">Случаи, когда </w:t>
      </w:r>
      <w:r>
        <w:rPr>
          <w:rFonts w:ascii="Times New Roman" w:hAnsi="Times New Roman" w:cs="Times New Roman"/>
          <w:sz w:val="24"/>
        </w:rPr>
        <w:t>некоторые</w:t>
      </w:r>
      <w:r w:rsidRPr="002E0F47">
        <w:rPr>
          <w:rFonts w:ascii="Times New Roman" w:hAnsi="Times New Roman" w:cs="Times New Roman"/>
          <w:sz w:val="24"/>
        </w:rPr>
        <w:t xml:space="preserve"> из коэффициентов – нули:</w:t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</w:rPr>
      </w:pPr>
      <w:r w:rsidRPr="002E0F47">
        <w:rPr>
          <w:rFonts w:ascii="Times New Roman" w:hAnsi="Times New Roman" w:cs="Times New Roman"/>
          <w:b/>
          <w:sz w:val="24"/>
        </w:rPr>
        <w:drawing>
          <wp:inline distT="0" distB="0" distL="0" distR="0" wp14:anchorId="55440177" wp14:editId="232BE10F">
            <wp:extent cx="4145280" cy="22696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994" cy="22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</w:rPr>
      </w:pP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802C17F" wp14:editId="25B47B2B">
            <wp:extent cx="4145280" cy="2069760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285" cy="21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3A2075AB" wp14:editId="63CCE6A9">
            <wp:extent cx="4547616" cy="2054327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398" cy="20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F1C2413" wp14:editId="46CA2240">
            <wp:extent cx="4547235" cy="2225739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76" cy="22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B25DCF9" wp14:editId="0B0EE692">
            <wp:extent cx="4547235" cy="2151856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630" cy="21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1AE828E" wp14:editId="168D517D">
            <wp:extent cx="4547235" cy="2187339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993" cy="21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6FFA2F4F" wp14:editId="19E04486">
            <wp:extent cx="4541520" cy="214526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789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F8E78B7" wp14:editId="20034FC2">
            <wp:extent cx="4563308" cy="209702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044" cy="21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Pr="002E0F47" w:rsidRDefault="002E0F47" w:rsidP="00E370D4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  <w:lang w:val="en-US"/>
        </w:rPr>
        <w:t>D &gt; 0,</w:t>
      </w:r>
      <w:r w:rsidRPr="002E0F47">
        <w:rPr>
          <w:rFonts w:ascii="Times New Roman" w:hAnsi="Times New Roman" w:cs="Times New Roman"/>
          <w:sz w:val="24"/>
        </w:rPr>
        <w:t xml:space="preserve"> но нет действительных корней</w:t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6C03C71" wp14:editId="748C9502">
            <wp:extent cx="4383024" cy="2138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357" cy="21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Pr="002E0F47" w:rsidRDefault="002E0F47" w:rsidP="002E0F47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  <w:lang w:val="en-US"/>
        </w:rPr>
        <w:t>D</w:t>
      </w:r>
      <w:r w:rsidRPr="002E0F47">
        <w:rPr>
          <w:rFonts w:ascii="Times New Roman" w:hAnsi="Times New Roman" w:cs="Times New Roman"/>
          <w:sz w:val="24"/>
        </w:rPr>
        <w:t xml:space="preserve"> &gt; 0, но </w:t>
      </w:r>
      <w:r>
        <w:rPr>
          <w:rFonts w:ascii="Times New Roman" w:hAnsi="Times New Roman" w:cs="Times New Roman"/>
          <w:sz w:val="24"/>
        </w:rPr>
        <w:t>только два действительных корня</w:t>
      </w:r>
    </w:p>
    <w:p w:rsidR="002E0F47" w:rsidRDefault="002E0F47" w:rsidP="00E370D4">
      <w:pPr>
        <w:rPr>
          <w:rFonts w:ascii="Times New Roman" w:hAnsi="Times New Roman" w:cs="Times New Roman"/>
          <w:b/>
          <w:sz w:val="24"/>
          <w:lang w:val="en-US"/>
        </w:rPr>
      </w:pPr>
      <w:r w:rsidRPr="002E0F47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7F3E9407" wp14:editId="19EAE0D0">
            <wp:extent cx="4619468" cy="1889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2364" cy="19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47" w:rsidRDefault="002E0F47" w:rsidP="002E0F47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  <w:lang w:val="en-US"/>
        </w:rPr>
        <w:t>D</w:t>
      </w:r>
      <w:r w:rsidRPr="002E0F47">
        <w:rPr>
          <w:rFonts w:ascii="Times New Roman" w:hAnsi="Times New Roman" w:cs="Times New Roman"/>
          <w:sz w:val="24"/>
        </w:rPr>
        <w:t xml:space="preserve"> &gt; 0,</w:t>
      </w:r>
      <w:r w:rsidR="0077466A">
        <w:rPr>
          <w:rFonts w:ascii="Times New Roman" w:hAnsi="Times New Roman" w:cs="Times New Roman"/>
          <w:sz w:val="24"/>
        </w:rPr>
        <w:t xml:space="preserve"> </w:t>
      </w:r>
      <w:r w:rsidRPr="002E0F47">
        <w:rPr>
          <w:rFonts w:ascii="Times New Roman" w:hAnsi="Times New Roman" w:cs="Times New Roman"/>
          <w:sz w:val="24"/>
        </w:rPr>
        <w:t xml:space="preserve"> </w:t>
      </w:r>
      <w:r w:rsidR="0077466A">
        <w:rPr>
          <w:rFonts w:ascii="Times New Roman" w:hAnsi="Times New Roman" w:cs="Times New Roman"/>
          <w:sz w:val="24"/>
        </w:rPr>
        <w:t>четыре</w:t>
      </w:r>
      <w:r>
        <w:rPr>
          <w:rFonts w:ascii="Times New Roman" w:hAnsi="Times New Roman" w:cs="Times New Roman"/>
          <w:sz w:val="24"/>
        </w:rPr>
        <w:t xml:space="preserve"> действительных корня</w:t>
      </w:r>
    </w:p>
    <w:p w:rsidR="0077466A" w:rsidRDefault="0077466A" w:rsidP="002E0F47">
      <w:pPr>
        <w:rPr>
          <w:rFonts w:ascii="Times New Roman" w:hAnsi="Times New Roman" w:cs="Times New Roman"/>
          <w:sz w:val="24"/>
        </w:rPr>
      </w:pPr>
      <w:r w:rsidRPr="0077466A">
        <w:rPr>
          <w:rFonts w:ascii="Times New Roman" w:hAnsi="Times New Roman" w:cs="Times New Roman"/>
          <w:sz w:val="24"/>
        </w:rPr>
        <w:drawing>
          <wp:inline distT="0" distB="0" distL="0" distR="0" wp14:anchorId="14C0AAEC" wp14:editId="3907D985">
            <wp:extent cx="4338955" cy="2013407"/>
            <wp:effectExtent l="0" t="0" r="444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0163" cy="20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6A" w:rsidRDefault="0077466A" w:rsidP="0077466A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=</w:t>
      </w:r>
      <w:r w:rsidRPr="002E0F47">
        <w:rPr>
          <w:rFonts w:ascii="Times New Roman" w:hAnsi="Times New Roman" w:cs="Times New Roman"/>
          <w:sz w:val="24"/>
        </w:rPr>
        <w:t xml:space="preserve"> 0, но </w:t>
      </w:r>
      <w:r>
        <w:rPr>
          <w:rFonts w:ascii="Times New Roman" w:hAnsi="Times New Roman" w:cs="Times New Roman"/>
          <w:sz w:val="24"/>
        </w:rPr>
        <w:t>нет действительных корней</w:t>
      </w:r>
    </w:p>
    <w:p w:rsidR="0077466A" w:rsidRDefault="0077466A" w:rsidP="0077466A">
      <w:pPr>
        <w:rPr>
          <w:rFonts w:ascii="Times New Roman" w:hAnsi="Times New Roman" w:cs="Times New Roman"/>
          <w:sz w:val="24"/>
        </w:rPr>
      </w:pPr>
      <w:r w:rsidRPr="0077466A">
        <w:rPr>
          <w:rFonts w:ascii="Times New Roman" w:hAnsi="Times New Roman" w:cs="Times New Roman"/>
          <w:sz w:val="24"/>
        </w:rPr>
        <w:drawing>
          <wp:inline distT="0" distB="0" distL="0" distR="0" wp14:anchorId="7C443C54" wp14:editId="4D2A974A">
            <wp:extent cx="4338955" cy="185173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639"/>
                    <a:stretch/>
                  </pic:blipFill>
                  <pic:spPr bwMode="auto">
                    <a:xfrm>
                      <a:off x="0" y="0"/>
                      <a:ext cx="4366575" cy="18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66A" w:rsidRDefault="0077466A" w:rsidP="0077466A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=</w:t>
      </w:r>
      <w:r w:rsidRPr="002E0F47">
        <w:rPr>
          <w:rFonts w:ascii="Times New Roman" w:hAnsi="Times New Roman" w:cs="Times New Roman"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>, два действительных корня</w:t>
      </w:r>
    </w:p>
    <w:p w:rsidR="0077466A" w:rsidRDefault="0077466A" w:rsidP="0077466A">
      <w:pPr>
        <w:rPr>
          <w:rFonts w:ascii="Times New Roman" w:hAnsi="Times New Roman" w:cs="Times New Roman"/>
          <w:sz w:val="24"/>
        </w:rPr>
      </w:pPr>
      <w:r w:rsidRPr="0077466A">
        <w:rPr>
          <w:rFonts w:ascii="Times New Roman" w:hAnsi="Times New Roman" w:cs="Times New Roman"/>
          <w:sz w:val="24"/>
        </w:rPr>
        <w:drawing>
          <wp:inline distT="0" distB="0" distL="0" distR="0" wp14:anchorId="47A8DFBA" wp14:editId="349B01CD">
            <wp:extent cx="4339081" cy="1786128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942"/>
                    <a:stretch/>
                  </pic:blipFill>
                  <pic:spPr bwMode="auto">
                    <a:xfrm>
                      <a:off x="0" y="0"/>
                      <a:ext cx="4372112" cy="179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66A" w:rsidRPr="0077466A" w:rsidRDefault="0077466A" w:rsidP="0077466A">
      <w:pPr>
        <w:rPr>
          <w:rFonts w:ascii="Times New Roman" w:hAnsi="Times New Roman" w:cs="Times New Roman"/>
          <w:sz w:val="24"/>
        </w:rPr>
      </w:pPr>
      <w:r w:rsidRPr="002E0F47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&lt; 0</w:t>
      </w:r>
      <w:r>
        <w:rPr>
          <w:rFonts w:ascii="Times New Roman" w:hAnsi="Times New Roman" w:cs="Times New Roman"/>
          <w:sz w:val="24"/>
        </w:rPr>
        <w:t>, нет корней</w:t>
      </w:r>
      <w:bookmarkStart w:id="0" w:name="_GoBack"/>
      <w:bookmarkEnd w:id="0"/>
    </w:p>
    <w:p w:rsidR="002E0F47" w:rsidRPr="002E0F47" w:rsidRDefault="0077466A" w:rsidP="00E370D4">
      <w:pPr>
        <w:rPr>
          <w:rFonts w:ascii="Times New Roman" w:hAnsi="Times New Roman" w:cs="Times New Roman"/>
          <w:b/>
          <w:sz w:val="24"/>
        </w:rPr>
      </w:pPr>
      <w:r w:rsidRPr="0077466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3C7E6BB" wp14:editId="50EA9204">
            <wp:extent cx="3919728" cy="1915241"/>
            <wp:effectExtent l="0" t="0" r="508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8438" cy="19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F47" w:rsidRPr="002E0F47" w:rsidSect="0077466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FE1" w:rsidRDefault="00F30FE1" w:rsidP="0077466A">
      <w:pPr>
        <w:spacing w:after="0" w:line="240" w:lineRule="auto"/>
      </w:pPr>
      <w:r>
        <w:separator/>
      </w:r>
    </w:p>
  </w:endnote>
  <w:endnote w:type="continuationSeparator" w:id="0">
    <w:p w:rsidR="00F30FE1" w:rsidRDefault="00F30FE1" w:rsidP="0077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618040"/>
      <w:docPartObj>
        <w:docPartGallery w:val="Page Numbers (Bottom of Page)"/>
        <w:docPartUnique/>
      </w:docPartObj>
    </w:sdtPr>
    <w:sdtContent>
      <w:p w:rsidR="0077466A" w:rsidRDefault="007746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7466A" w:rsidRDefault="007746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FE1" w:rsidRDefault="00F30FE1" w:rsidP="0077466A">
      <w:pPr>
        <w:spacing w:after="0" w:line="240" w:lineRule="auto"/>
      </w:pPr>
      <w:r>
        <w:separator/>
      </w:r>
    </w:p>
  </w:footnote>
  <w:footnote w:type="continuationSeparator" w:id="0">
    <w:p w:rsidR="00F30FE1" w:rsidRDefault="00F30FE1" w:rsidP="0077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50F"/>
    <w:multiLevelType w:val="multilevel"/>
    <w:tmpl w:val="D10C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4133C"/>
    <w:multiLevelType w:val="hybridMultilevel"/>
    <w:tmpl w:val="DF149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D4"/>
    <w:rsid w:val="002739C8"/>
    <w:rsid w:val="002E0F47"/>
    <w:rsid w:val="0031128C"/>
    <w:rsid w:val="0077466A"/>
    <w:rsid w:val="00E370D4"/>
    <w:rsid w:val="00F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2C15"/>
  <w15:chartTrackingRefBased/>
  <w15:docId w15:val="{ABD35725-D64B-4ED0-9BC7-4C0B42A1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70D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E370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370D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66A"/>
  </w:style>
  <w:style w:type="paragraph" w:styleId="a8">
    <w:name w:val="footer"/>
    <w:basedOn w:val="a"/>
    <w:link w:val="a9"/>
    <w:uiPriority w:val="99"/>
    <w:unhideWhenUsed/>
    <w:rsid w:val="00774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2020-09-07T21:22:00Z</dcterms:created>
  <dcterms:modified xsi:type="dcterms:W3CDTF">2020-09-07T22:17:00Z</dcterms:modified>
</cp:coreProperties>
</file>