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4391D" w:rsidRDefault="00276482" w:rsidP="00276482">
      <w:pPr>
        <w:numPr>
          <w:ilvl w:val="0"/>
          <w:numId w:val="1"/>
        </w:numPr>
      </w:pPr>
      <w:r w:rsidRPr="00A4391D">
        <w:rPr>
          <w:bCs/>
        </w:rPr>
        <w:t>Write a program that prints all the numbers from 1 to N.</w:t>
      </w:r>
    </w:p>
    <w:p w:rsidR="00000000" w:rsidRPr="00A4391D" w:rsidRDefault="00276482" w:rsidP="00276482">
      <w:pPr>
        <w:numPr>
          <w:ilvl w:val="0"/>
          <w:numId w:val="1"/>
        </w:numPr>
      </w:pPr>
      <w:r w:rsidRPr="00A4391D">
        <w:rPr>
          <w:bCs/>
        </w:rPr>
        <w:t xml:space="preserve">Write a program that prints all the numbers from 1 to </w:t>
      </w:r>
      <w:proofErr w:type="gramStart"/>
      <w:r w:rsidRPr="00A4391D">
        <w:rPr>
          <w:bCs/>
        </w:rPr>
        <w:t>N, that</w:t>
      </w:r>
      <w:proofErr w:type="gramEnd"/>
      <w:r w:rsidRPr="00A4391D">
        <w:rPr>
          <w:bCs/>
        </w:rPr>
        <w:t xml:space="preserve"> are not divisible by 3 and 7 at the same time.</w:t>
      </w:r>
    </w:p>
    <w:p w:rsidR="00000000" w:rsidRPr="00A4391D" w:rsidRDefault="00276482" w:rsidP="00276482">
      <w:pPr>
        <w:numPr>
          <w:ilvl w:val="0"/>
          <w:numId w:val="1"/>
        </w:numPr>
      </w:pPr>
      <w:r w:rsidRPr="00A4391D">
        <w:rPr>
          <w:bCs/>
        </w:rPr>
        <w:t>Write a program that reads from the console a sequence of N integer numbers and returns the minimal and maximal of them.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that calculates N</w:t>
      </w:r>
      <w:proofErr w:type="gramStart"/>
      <w:r w:rsidRPr="00A4391D">
        <w:rPr>
          <w:bCs/>
        </w:rPr>
        <w:t>!/</w:t>
      </w:r>
      <w:proofErr w:type="gramEnd"/>
      <w:r w:rsidRPr="00A4391D">
        <w:rPr>
          <w:bCs/>
        </w:rPr>
        <w:t xml:space="preserve">K! </w:t>
      </w:r>
      <w:proofErr w:type="gramStart"/>
      <w:r w:rsidRPr="00A4391D">
        <w:rPr>
          <w:bCs/>
        </w:rPr>
        <w:t>for</w:t>
      </w:r>
      <w:proofErr w:type="gramEnd"/>
      <w:r w:rsidRPr="00A4391D">
        <w:rPr>
          <w:bCs/>
        </w:rPr>
        <w:t xml:space="preserve"> given N and K (1&lt;K&lt;N).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 xml:space="preserve">Write a program that calculates N!*K! / (K-N)! </w:t>
      </w:r>
      <w:proofErr w:type="gramStart"/>
      <w:r w:rsidRPr="00A4391D">
        <w:rPr>
          <w:bCs/>
        </w:rPr>
        <w:t>for</w:t>
      </w:r>
      <w:proofErr w:type="gramEnd"/>
      <w:r w:rsidRPr="00A4391D">
        <w:rPr>
          <w:bCs/>
        </w:rPr>
        <w:t xml:space="preserve"> given N and K (</w:t>
      </w:r>
      <w:bookmarkStart w:id="0" w:name="_GoBack"/>
      <w:bookmarkEnd w:id="0"/>
      <w:r w:rsidRPr="00A4391D">
        <w:rPr>
          <w:bCs/>
        </w:rPr>
        <w:t>1&lt;N&lt;K).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that, for a given two integer numbers N and X, calculates the sum</w:t>
      </w:r>
      <w:r w:rsidRPr="00A4391D">
        <w:rPr>
          <w:bCs/>
        </w:rPr>
        <w:br/>
        <w:t>S = 1 + 1!/X + 2!/X</w:t>
      </w:r>
      <w:r w:rsidRPr="00A4391D">
        <w:rPr>
          <w:bCs/>
          <w:vertAlign w:val="superscript"/>
        </w:rPr>
        <w:t>2</w:t>
      </w:r>
      <w:r w:rsidRPr="00A4391D">
        <w:rPr>
          <w:bCs/>
        </w:rPr>
        <w:t xml:space="preserve"> + … + N!/X</w:t>
      </w:r>
      <w:r w:rsidRPr="00A4391D">
        <w:rPr>
          <w:bCs/>
          <w:vertAlign w:val="superscript"/>
        </w:rPr>
        <w:t>N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 xml:space="preserve">Write a program that reads a number N and calculates the sum of the first N members of the sequence of Fibonacci: </w:t>
      </w:r>
      <w:r w:rsidRPr="00A4391D">
        <w:rPr>
          <w:bCs/>
          <w:lang w:val="bg-BG"/>
        </w:rPr>
        <w:t xml:space="preserve">0, 1, 1, 2, 3, 5, 8, 13, 21, 34, 55, 89, 144, 233, </w:t>
      </w:r>
      <w:proofErr w:type="gramStart"/>
      <w:r w:rsidRPr="00A4391D">
        <w:rPr>
          <w:bCs/>
          <w:lang w:val="bg-BG"/>
        </w:rPr>
        <w:t>377, …</w:t>
      </w:r>
      <w:proofErr w:type="gramEnd"/>
    </w:p>
    <w:p w:rsidR="00276482" w:rsidRPr="00A4391D" w:rsidRDefault="00276482" w:rsidP="00276482">
      <w:r w:rsidRPr="00A4391D">
        <w:rPr>
          <w:bCs/>
        </w:rPr>
        <w:t>Each member of the Fibonacci sequence (except the              first two) is a sum of the previous two members.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that calculates the greatest common divisor (GCD) of given two numbers. Use the Euclidean algorithm (find it in Internet).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In the combinatorial mathematics, the Catalan numbers are calculated by the following formula: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to calculate the N</w:t>
      </w:r>
      <w:r w:rsidRPr="00A4391D">
        <w:rPr>
          <w:bCs/>
          <w:vertAlign w:val="superscript"/>
        </w:rPr>
        <w:t>th</w:t>
      </w:r>
      <w:r w:rsidRPr="00A4391D">
        <w:rPr>
          <w:bCs/>
        </w:rPr>
        <w:t xml:space="preserve"> Catalan number by given N.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that prints all possible cards from a standard deck of 52 cards (without jokers). The cards should be printed with their English names. Use nested for loops and switch-case.</w:t>
      </w:r>
    </w:p>
    <w:p w:rsidR="00000000" w:rsidRPr="00A4391D" w:rsidRDefault="00276482" w:rsidP="00276482">
      <w:pPr>
        <w:numPr>
          <w:ilvl w:val="0"/>
          <w:numId w:val="2"/>
        </w:numPr>
      </w:pPr>
      <w:r w:rsidRPr="00A4391D">
        <w:rPr>
          <w:bCs/>
        </w:rPr>
        <w:t>Write a program that reads from the console a positive integer number N (N &lt; 20) and outputs a matrix like the following:</w:t>
      </w:r>
    </w:p>
    <w:p w:rsidR="00276482" w:rsidRPr="00A4391D" w:rsidRDefault="00276482" w:rsidP="00F82E04">
      <w:r w:rsidRPr="00A4391D">
        <w:rPr>
          <w:bCs/>
        </w:rPr>
        <w:t>N = 3</w:t>
      </w:r>
      <w:r w:rsidRPr="00A4391D">
        <w:rPr>
          <w:bCs/>
        </w:rPr>
        <w:tab/>
      </w:r>
      <w:r w:rsidRPr="00A4391D">
        <w:rPr>
          <w:bCs/>
        </w:rPr>
        <w:tab/>
      </w:r>
      <w:r w:rsidRPr="00A4391D">
        <w:rPr>
          <w:bCs/>
        </w:rPr>
        <w:tab/>
        <w:t>N = 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</w:tblGrid>
      <w:tr w:rsidR="00276482" w:rsidRPr="00A4391D" w:rsidTr="00F82E04">
        <w:trPr>
          <w:trHeight w:val="645"/>
        </w:trPr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1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2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3</w:t>
            </w:r>
          </w:p>
        </w:tc>
      </w:tr>
      <w:tr w:rsidR="00276482" w:rsidRPr="00A4391D" w:rsidTr="00F82E04">
        <w:trPr>
          <w:trHeight w:val="683"/>
        </w:trPr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2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3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4</w:t>
            </w:r>
          </w:p>
        </w:tc>
      </w:tr>
      <w:tr w:rsidR="00276482" w:rsidRPr="00A4391D" w:rsidTr="00F82E04">
        <w:trPr>
          <w:trHeight w:val="683"/>
        </w:trPr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3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4</w:t>
            </w:r>
          </w:p>
        </w:tc>
        <w:tc>
          <w:tcPr>
            <w:tcW w:w="866" w:type="dxa"/>
            <w:vAlign w:val="center"/>
          </w:tcPr>
          <w:p w:rsidR="00276482" w:rsidRPr="00A4391D" w:rsidRDefault="00276482" w:rsidP="00F82E04">
            <w:pPr>
              <w:jc w:val="center"/>
            </w:pPr>
            <w:r w:rsidRPr="00A4391D">
              <w:t>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</w:tblGrid>
      <w:tr w:rsidR="00F82E04" w:rsidRPr="00A4391D" w:rsidTr="00F82E04">
        <w:trPr>
          <w:trHeight w:val="637"/>
        </w:trPr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1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2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3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4</w:t>
            </w:r>
          </w:p>
        </w:tc>
      </w:tr>
      <w:tr w:rsidR="00F82E04" w:rsidRPr="00A4391D" w:rsidTr="00F82E04">
        <w:trPr>
          <w:trHeight w:val="676"/>
        </w:trPr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2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3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4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5</w:t>
            </w:r>
          </w:p>
        </w:tc>
      </w:tr>
      <w:tr w:rsidR="00F82E04" w:rsidRPr="00A4391D" w:rsidTr="00F82E04">
        <w:trPr>
          <w:trHeight w:val="637"/>
        </w:trPr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3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4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5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6</w:t>
            </w:r>
          </w:p>
        </w:tc>
      </w:tr>
      <w:tr w:rsidR="00F82E04" w:rsidRPr="00A4391D" w:rsidTr="00F82E04">
        <w:trPr>
          <w:trHeight w:val="713"/>
        </w:trPr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4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5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6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F82E04">
            <w:pPr>
              <w:jc w:val="center"/>
            </w:pPr>
            <w:r w:rsidRPr="00A4391D">
              <w:t>7</w:t>
            </w:r>
          </w:p>
        </w:tc>
      </w:tr>
    </w:tbl>
    <w:p w:rsidR="00000000" w:rsidRPr="00A4391D" w:rsidRDefault="00F82E04" w:rsidP="00F82E04">
      <w:pPr>
        <w:numPr>
          <w:ilvl w:val="0"/>
          <w:numId w:val="7"/>
        </w:numPr>
      </w:pPr>
      <w:r w:rsidRPr="00A4391D">
        <w:t xml:space="preserve"> </w:t>
      </w:r>
      <w:r w:rsidRPr="00A4391D">
        <w:rPr>
          <w:bCs/>
        </w:rPr>
        <w:t>* Write a program that calculates for given N how many trailing zeros present at the end of the number N</w:t>
      </w:r>
      <w:proofErr w:type="gramStart"/>
      <w:r w:rsidRPr="00A4391D">
        <w:rPr>
          <w:bCs/>
        </w:rPr>
        <w:t>!.</w:t>
      </w:r>
      <w:proofErr w:type="gramEnd"/>
      <w:r w:rsidRPr="00A4391D">
        <w:rPr>
          <w:bCs/>
        </w:rPr>
        <w:t xml:space="preserve"> Examples:</w:t>
      </w:r>
    </w:p>
    <w:p w:rsidR="00F82E04" w:rsidRPr="00A4391D" w:rsidRDefault="00F82E04" w:rsidP="00F82E04">
      <w:r w:rsidRPr="00A4391D">
        <w:rPr>
          <w:bCs/>
        </w:rPr>
        <w:lastRenderedPageBreak/>
        <w:tab/>
        <w:t xml:space="preserve">N = 10 </w:t>
      </w:r>
      <w:r w:rsidRPr="00A4391D">
        <w:rPr>
          <w:bCs/>
        </w:rPr>
        <w:sym w:font="Wingdings" w:char="F0E0"/>
      </w:r>
      <w:r w:rsidRPr="00A4391D">
        <w:rPr>
          <w:bCs/>
        </w:rPr>
        <w:t xml:space="preserve"> N! = 3628800 </w:t>
      </w:r>
      <w:r w:rsidRPr="00A4391D">
        <w:rPr>
          <w:bCs/>
        </w:rPr>
        <w:sym w:font="Wingdings" w:char="F0E0"/>
      </w:r>
      <w:r w:rsidRPr="00A4391D">
        <w:rPr>
          <w:bCs/>
        </w:rPr>
        <w:t xml:space="preserve"> 2</w:t>
      </w:r>
    </w:p>
    <w:p w:rsidR="00F82E04" w:rsidRPr="00A4391D" w:rsidRDefault="00F82E04" w:rsidP="00F82E04">
      <w:r w:rsidRPr="00A4391D">
        <w:rPr>
          <w:bCs/>
        </w:rPr>
        <w:tab/>
        <w:t xml:space="preserve">N = 20 </w:t>
      </w:r>
      <w:r w:rsidRPr="00A4391D">
        <w:rPr>
          <w:bCs/>
        </w:rPr>
        <w:sym w:font="Wingdings" w:char="F0E0"/>
      </w:r>
      <w:r w:rsidRPr="00A4391D">
        <w:rPr>
          <w:bCs/>
        </w:rPr>
        <w:t xml:space="preserve"> N! = 2432902008176640000 </w:t>
      </w:r>
      <w:r w:rsidRPr="00A4391D">
        <w:rPr>
          <w:bCs/>
        </w:rPr>
        <w:sym w:font="Wingdings" w:char="F0E0"/>
      </w:r>
      <w:r w:rsidRPr="00A4391D">
        <w:rPr>
          <w:bCs/>
        </w:rPr>
        <w:t xml:space="preserve"> 4</w:t>
      </w:r>
    </w:p>
    <w:p w:rsidR="00F82E04" w:rsidRPr="00A4391D" w:rsidRDefault="00F82E04" w:rsidP="00F82E04">
      <w:r w:rsidRPr="00A4391D">
        <w:rPr>
          <w:bCs/>
        </w:rPr>
        <w:tab/>
        <w:t>Does your program work for N = 50 000?</w:t>
      </w:r>
    </w:p>
    <w:p w:rsidR="00F82E04" w:rsidRPr="00A4391D" w:rsidRDefault="00F82E04" w:rsidP="00F82E04">
      <w:r w:rsidRPr="00A4391D">
        <w:rPr>
          <w:bCs/>
        </w:rPr>
        <w:tab/>
        <w:t xml:space="preserve">Hint: The trailing zeros in </w:t>
      </w:r>
      <w:proofErr w:type="spellStart"/>
      <w:r w:rsidRPr="00A4391D">
        <w:rPr>
          <w:bCs/>
        </w:rPr>
        <w:t>N</w:t>
      </w:r>
      <w:proofErr w:type="spellEnd"/>
      <w:r w:rsidRPr="00A4391D">
        <w:rPr>
          <w:bCs/>
        </w:rPr>
        <w:t xml:space="preserve">! </w:t>
      </w:r>
      <w:proofErr w:type="gramStart"/>
      <w:r w:rsidRPr="00A4391D">
        <w:rPr>
          <w:bCs/>
        </w:rPr>
        <w:t>are</w:t>
      </w:r>
      <w:proofErr w:type="gramEnd"/>
      <w:r w:rsidRPr="00A4391D">
        <w:rPr>
          <w:bCs/>
        </w:rPr>
        <w:t xml:space="preserve"> equal to the number of its prime divisors of value 5. Think why!</w:t>
      </w:r>
    </w:p>
    <w:p w:rsidR="00000000" w:rsidRPr="00A4391D" w:rsidRDefault="00F82E04" w:rsidP="00F82E04">
      <w:pPr>
        <w:numPr>
          <w:ilvl w:val="0"/>
          <w:numId w:val="8"/>
        </w:numPr>
      </w:pPr>
      <w:r w:rsidRPr="00A4391D">
        <w:rPr>
          <w:bCs/>
        </w:rPr>
        <w:t>* Write a program that reads a positive integer number N (N &lt; 20) from console and outputs in the console the numbers 1 ... N numbers arranged as a spiral.</w:t>
      </w:r>
    </w:p>
    <w:p w:rsidR="00F82E04" w:rsidRPr="00A4391D" w:rsidRDefault="00F82E04" w:rsidP="00F82E04">
      <w:r w:rsidRPr="00A4391D">
        <w:rPr>
          <w:bCs/>
        </w:rPr>
        <w:tab/>
      </w:r>
      <w:r w:rsidRPr="00A4391D">
        <w:rPr>
          <w:bCs/>
        </w:rPr>
        <w:tab/>
        <w:t>Example for N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</w:tblGrid>
      <w:tr w:rsidR="00F82E04" w:rsidRPr="00A4391D" w:rsidTr="00241D2D">
        <w:trPr>
          <w:trHeight w:val="637"/>
        </w:trPr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2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3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4</w:t>
            </w:r>
          </w:p>
        </w:tc>
      </w:tr>
      <w:tr w:rsidR="00F82E04" w:rsidRPr="00A4391D" w:rsidTr="00241D2D">
        <w:trPr>
          <w:trHeight w:val="676"/>
        </w:trPr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12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</w:t>
            </w:r>
            <w:r w:rsidRPr="00A4391D">
              <w:t>3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</w:t>
            </w:r>
            <w:r w:rsidRPr="00A4391D">
              <w:t>4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5</w:t>
            </w:r>
          </w:p>
        </w:tc>
      </w:tr>
      <w:tr w:rsidR="00F82E04" w:rsidRPr="00A4391D" w:rsidTr="00241D2D">
        <w:trPr>
          <w:trHeight w:val="637"/>
        </w:trPr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11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16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</w:t>
            </w:r>
            <w:r w:rsidRPr="00A4391D">
              <w:t>5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6</w:t>
            </w:r>
          </w:p>
        </w:tc>
      </w:tr>
      <w:tr w:rsidR="00F82E04" w:rsidRPr="00A4391D" w:rsidTr="00241D2D">
        <w:trPr>
          <w:trHeight w:val="713"/>
        </w:trPr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10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9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8</w:t>
            </w:r>
          </w:p>
        </w:tc>
        <w:tc>
          <w:tcPr>
            <w:tcW w:w="909" w:type="dxa"/>
            <w:vAlign w:val="center"/>
          </w:tcPr>
          <w:p w:rsidR="00F82E04" w:rsidRPr="00A4391D" w:rsidRDefault="00F82E04" w:rsidP="00241D2D">
            <w:pPr>
              <w:jc w:val="center"/>
            </w:pPr>
            <w:r w:rsidRPr="00A4391D">
              <w:t>7</w:t>
            </w:r>
          </w:p>
        </w:tc>
      </w:tr>
    </w:tbl>
    <w:p w:rsidR="00F82E04" w:rsidRPr="00A4391D" w:rsidRDefault="00F82E04"/>
    <w:p w:rsidR="003F2622" w:rsidRPr="00A4391D" w:rsidRDefault="003F2622"/>
    <w:sectPr w:rsidR="003F2622" w:rsidRPr="00A43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29EC"/>
    <w:multiLevelType w:val="hybridMultilevel"/>
    <w:tmpl w:val="021C53D0"/>
    <w:lvl w:ilvl="0" w:tplc="AE00AE3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86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8B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EE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8E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C4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AE1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47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AD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C1347"/>
    <w:multiLevelType w:val="hybridMultilevel"/>
    <w:tmpl w:val="5962967C"/>
    <w:lvl w:ilvl="0" w:tplc="82F0CC8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4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35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947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8B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60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2C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8AF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BAA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C1FA9"/>
    <w:multiLevelType w:val="hybridMultilevel"/>
    <w:tmpl w:val="A906BBA0"/>
    <w:lvl w:ilvl="0" w:tplc="6572604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7A1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50C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8C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3CD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C6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4FB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A3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B0136"/>
    <w:multiLevelType w:val="hybridMultilevel"/>
    <w:tmpl w:val="42DC6F40"/>
    <w:lvl w:ilvl="0" w:tplc="4962979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4C3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ED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E1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0B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86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1E1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49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0C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37750"/>
    <w:multiLevelType w:val="hybridMultilevel"/>
    <w:tmpl w:val="0004E2DA"/>
    <w:lvl w:ilvl="0" w:tplc="7CE8523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6D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88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A89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41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D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C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A0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82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9489B"/>
    <w:multiLevelType w:val="hybridMultilevel"/>
    <w:tmpl w:val="724ADA82"/>
    <w:lvl w:ilvl="0" w:tplc="52FAA6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964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A0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8C1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A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6A3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EA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40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CE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472CED"/>
    <w:multiLevelType w:val="hybridMultilevel"/>
    <w:tmpl w:val="5718914C"/>
    <w:lvl w:ilvl="0" w:tplc="B9801C1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C0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07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840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C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C08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E61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AF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0E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1600DC"/>
    <w:multiLevelType w:val="hybridMultilevel"/>
    <w:tmpl w:val="47A60A84"/>
    <w:lvl w:ilvl="0" w:tplc="C5F83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C3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B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06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4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48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69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A0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0C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276482"/>
    <w:rsid w:val="003F2622"/>
    <w:rsid w:val="00A4391D"/>
    <w:rsid w:val="00F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E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E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18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689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810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8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5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4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3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55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0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9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30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06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2DC10-F73D-400C-A578-F1824608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2</cp:revision>
  <dcterms:created xsi:type="dcterms:W3CDTF">2013-02-09T17:54:00Z</dcterms:created>
  <dcterms:modified xsi:type="dcterms:W3CDTF">2013-02-09T18:18:00Z</dcterms:modified>
</cp:coreProperties>
</file>