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87" w:rsidRPr="00C13E1E" w:rsidRDefault="00026308" w:rsidP="00026308">
      <w:pPr>
        <w:numPr>
          <w:ilvl w:val="0"/>
          <w:numId w:val="1"/>
        </w:numPr>
      </w:pPr>
      <w:r w:rsidRPr="00C13E1E">
        <w:rPr>
          <w:bCs/>
        </w:rPr>
        <w:t>Write an HTML page like the following:</w:t>
      </w:r>
    </w:p>
    <w:p w:rsidR="00026308" w:rsidRPr="00C13E1E" w:rsidRDefault="00026308" w:rsidP="00026308">
      <w:pPr>
        <w:ind w:left="720" w:firstLine="720"/>
        <w:rPr>
          <w:bCs/>
        </w:rPr>
      </w:pPr>
      <w:r w:rsidRPr="00C13E1E">
        <w:rPr>
          <w:bCs/>
        </w:rPr>
        <w:t xml:space="preserve">* Use headings and </w:t>
      </w:r>
      <w:proofErr w:type="spellStart"/>
      <w:r w:rsidRPr="00C13E1E">
        <w:rPr>
          <w:bCs/>
        </w:rPr>
        <w:t>divs</w:t>
      </w:r>
      <w:proofErr w:type="spellEnd"/>
      <w:r w:rsidRPr="00C13E1E">
        <w:rPr>
          <w:bCs/>
        </w:rPr>
        <w:br/>
      </w:r>
      <w:r w:rsidRPr="00C13E1E">
        <w:rPr>
          <w:noProof/>
        </w:rPr>
        <w:drawing>
          <wp:inline distT="0" distB="0" distL="0" distR="0" wp14:anchorId="6DD8783D" wp14:editId="2489ACEE">
            <wp:extent cx="4733925" cy="2255735"/>
            <wp:effectExtent l="57150" t="19050" r="47625" b="68580"/>
            <wp:docPr id="1026" name="Picture 2" descr="C:\Pics\Headings-para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Pics\Headings-para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03" cy="2258583"/>
                    </a:xfrm>
                    <a:prstGeom prst="roundRect">
                      <a:avLst>
                        <a:gd name="adj" fmla="val 1783"/>
                      </a:avLst>
                    </a:prstGeom>
                    <a:noFill/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  <w:r w:rsidRPr="00C13E1E">
        <w:rPr>
          <w:bCs/>
        </w:rPr>
        <w:br/>
      </w:r>
    </w:p>
    <w:p w:rsidR="00E12C87" w:rsidRPr="00C13E1E" w:rsidRDefault="00026308" w:rsidP="00026308">
      <w:pPr>
        <w:numPr>
          <w:ilvl w:val="0"/>
          <w:numId w:val="2"/>
        </w:numPr>
      </w:pPr>
      <w:r w:rsidRPr="00C13E1E">
        <w:rPr>
          <w:bCs/>
        </w:rPr>
        <w:t>Write an HTML page like</w:t>
      </w:r>
      <w:r w:rsidRPr="00C13E1E">
        <w:rPr>
          <w:bCs/>
        </w:rPr>
        <w:br/>
        <w:t xml:space="preserve"> the following:</w:t>
      </w:r>
      <w:r w:rsidRPr="00C13E1E">
        <w:rPr>
          <w:bCs/>
        </w:rPr>
        <w:br/>
      </w:r>
      <w:r w:rsidRPr="00C13E1E">
        <w:rPr>
          <w:bCs/>
        </w:rPr>
        <w:br/>
      </w:r>
      <w:r w:rsidRPr="00C13E1E">
        <w:rPr>
          <w:noProof/>
        </w:rPr>
        <w:drawing>
          <wp:inline distT="0" distB="0" distL="0" distR="0" wp14:anchorId="50BBE82C" wp14:editId="53C6C549">
            <wp:extent cx="3286125" cy="4086859"/>
            <wp:effectExtent l="0" t="0" r="0" b="9525"/>
            <wp:docPr id="2050" name="Picture 2" descr="C:\Pics\HTML Fundamentals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Pics\HTML Fundamentals\Lis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367" cy="4085916"/>
                    </a:xfrm>
                    <a:prstGeom prst="roundRect">
                      <a:avLst>
                        <a:gd name="adj" fmla="val 3845"/>
                      </a:avLst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13E1E">
        <w:rPr>
          <w:bCs/>
        </w:rPr>
        <w:br/>
      </w:r>
    </w:p>
    <w:p w:rsidR="00026308" w:rsidRPr="00C13E1E" w:rsidRDefault="00026308" w:rsidP="00026308">
      <w:pPr>
        <w:numPr>
          <w:ilvl w:val="0"/>
          <w:numId w:val="2"/>
        </w:numPr>
      </w:pPr>
      <w:r w:rsidRPr="00C13E1E">
        <w:rPr>
          <w:bCs/>
        </w:rPr>
        <w:lastRenderedPageBreak/>
        <w:t xml:space="preserve">Create </w:t>
      </w:r>
      <w:proofErr w:type="gramStart"/>
      <w:r w:rsidRPr="00C13E1E">
        <w:rPr>
          <w:bCs/>
        </w:rPr>
        <w:t>an</w:t>
      </w:r>
      <w:proofErr w:type="gramEnd"/>
      <w:r w:rsidRPr="00C13E1E">
        <w:rPr>
          <w:bCs/>
        </w:rPr>
        <w:t xml:space="preserve"> user profile Web page Profile.html, friends page named Friends.html and info page named Info.html. Link them to one another using &lt;a&gt; tag</w:t>
      </w:r>
      <w:r w:rsidRPr="00C13E1E">
        <w:br/>
      </w:r>
      <w:r w:rsidRPr="00C13E1E">
        <w:rPr>
          <w:noProof/>
        </w:rPr>
        <w:drawing>
          <wp:inline distT="0" distB="0" distL="0" distR="0" wp14:anchorId="0B8B718A" wp14:editId="7F8F83CF">
            <wp:extent cx="3563726" cy="3154499"/>
            <wp:effectExtent l="0" t="0" r="0" b="8255"/>
            <wp:docPr id="5" name="Picture 3" descr="C:\Pics\HTML Fundamentals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Pics\HTML Fundamentals\Profile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6" cy="3154499"/>
                    </a:xfrm>
                    <a:prstGeom prst="roundRect">
                      <a:avLst>
                        <a:gd name="adj" fmla="val 1836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C13E1E">
        <w:rPr>
          <w:bCs/>
        </w:rPr>
        <w:br/>
      </w:r>
      <w:r w:rsidRPr="00C13E1E">
        <w:rPr>
          <w:bCs/>
          <w:noProof/>
        </w:rPr>
        <w:drawing>
          <wp:inline distT="0" distB="0" distL="0" distR="0" wp14:anchorId="3FC0A3BF" wp14:editId="5C56A07D">
            <wp:extent cx="3563727" cy="1653625"/>
            <wp:effectExtent l="0" t="0" r="0" b="3810"/>
            <wp:docPr id="1028" name="Picture 4" descr="C:\Pics\HTML Fundamentals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Pics\HTML Fundamentals\Info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7" cy="1653625"/>
                    </a:xfrm>
                    <a:prstGeom prst="roundRect">
                      <a:avLst>
                        <a:gd name="adj" fmla="val 3876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C13E1E">
        <w:rPr>
          <w:bCs/>
        </w:rPr>
        <w:br/>
      </w:r>
      <w:r w:rsidRPr="00C13E1E">
        <w:rPr>
          <w:noProof/>
        </w:rPr>
        <w:drawing>
          <wp:inline distT="0" distB="0" distL="0" distR="0" wp14:anchorId="0257CDE8" wp14:editId="7D82DF5F">
            <wp:extent cx="3563726" cy="2068754"/>
            <wp:effectExtent l="0" t="0" r="0" b="8255"/>
            <wp:docPr id="1027" name="Picture 3" descr="C:\Pics\HTML Fundamentals\Fri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Pics\HTML Fundamentals\Friends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26" cy="2068754"/>
                    </a:xfrm>
                    <a:prstGeom prst="roundRect">
                      <a:avLst>
                        <a:gd name="adj" fmla="val 4242"/>
                      </a:avLst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C13E1E">
        <w:rPr>
          <w:bCs/>
        </w:rPr>
        <w:br/>
      </w:r>
    </w:p>
    <w:p w:rsidR="00026308" w:rsidRPr="00C13E1E" w:rsidRDefault="00026308" w:rsidP="00026308">
      <w:pPr>
        <w:ind w:left="720" w:firstLine="720"/>
      </w:pPr>
    </w:p>
    <w:p w:rsidR="00AE68BA" w:rsidRPr="00C13E1E" w:rsidRDefault="00AE68BA"/>
    <w:sectPr w:rsidR="00AE68BA" w:rsidRPr="00C13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6DA8"/>
    <w:multiLevelType w:val="hybridMultilevel"/>
    <w:tmpl w:val="3FDA137E"/>
    <w:lvl w:ilvl="0" w:tplc="350EDB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AE33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E6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48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E8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68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0D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0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6D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E7992"/>
    <w:multiLevelType w:val="hybridMultilevel"/>
    <w:tmpl w:val="681A32BC"/>
    <w:lvl w:ilvl="0" w:tplc="D4EAAE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D2D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105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C4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8D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CF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E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AA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76A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5B26BC"/>
    <w:multiLevelType w:val="hybridMultilevel"/>
    <w:tmpl w:val="749C098C"/>
    <w:lvl w:ilvl="0" w:tplc="7BA4D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29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24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2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B0A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8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B2E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0F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08"/>
    <w:rsid w:val="00026308"/>
    <w:rsid w:val="00AE68BA"/>
    <w:rsid w:val="00C13E1E"/>
    <w:rsid w:val="00E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0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2</cp:revision>
  <dcterms:created xsi:type="dcterms:W3CDTF">2013-02-09T20:17:00Z</dcterms:created>
  <dcterms:modified xsi:type="dcterms:W3CDTF">2013-02-09T22:07:00Z</dcterms:modified>
</cp:coreProperties>
</file>