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F262" w14:textId="54B37D1C" w:rsidR="001E23E9" w:rsidRPr="00E71CB9" w:rsidRDefault="00E71CB9" w:rsidP="00E71CB9">
      <w:pPr>
        <w:jc w:val="center"/>
        <w:rPr>
          <w:sz w:val="72"/>
          <w:szCs w:val="72"/>
          <w:u w:val="single"/>
        </w:rPr>
      </w:pPr>
      <w:r w:rsidRPr="00E71CB9">
        <w:rPr>
          <w:sz w:val="72"/>
          <w:szCs w:val="72"/>
          <w:u w:val="single"/>
        </w:rPr>
        <w:t>PSS</w:t>
      </w:r>
    </w:p>
    <w:p w14:paraId="04D36EF2" w14:textId="1E85DC57" w:rsidR="00E71CB9" w:rsidRDefault="00E71CB9" w:rsidP="00E71CB9">
      <w:pPr>
        <w:jc w:val="right"/>
        <w:rPr>
          <w:sz w:val="44"/>
          <w:szCs w:val="44"/>
        </w:rPr>
      </w:pPr>
      <w:r w:rsidRPr="00E71CB9">
        <w:rPr>
          <w:sz w:val="44"/>
          <w:szCs w:val="44"/>
        </w:rPr>
        <w:t>Pavle Kuzmanovic</w:t>
      </w:r>
    </w:p>
    <w:p w14:paraId="4257163D" w14:textId="0A4DE777" w:rsidR="00E71CB9" w:rsidRDefault="00E71CB9" w:rsidP="00E71CB9">
      <w:pPr>
        <w:rPr>
          <w:sz w:val="32"/>
          <w:szCs w:val="32"/>
        </w:rPr>
      </w:pPr>
      <w:r w:rsidRPr="00E71CB9">
        <w:rPr>
          <w:sz w:val="32"/>
          <w:szCs w:val="32"/>
        </w:rPr>
        <w:t xml:space="preserve">Projekat se bazira na sistemu skladiscenja </w:t>
      </w:r>
      <w:r>
        <w:rPr>
          <w:sz w:val="32"/>
          <w:szCs w:val="32"/>
        </w:rPr>
        <w:t>serija kao I njenih sezona i epizoda.</w:t>
      </w:r>
    </w:p>
    <w:p w14:paraId="5D3F1B11" w14:textId="3DC49A47" w:rsidR="00E71CB9" w:rsidRDefault="00E71CB9" w:rsidP="00E71CB9">
      <w:pPr>
        <w:rPr>
          <w:sz w:val="32"/>
          <w:szCs w:val="32"/>
        </w:rPr>
      </w:pPr>
      <w:r>
        <w:rPr>
          <w:sz w:val="32"/>
          <w:szCs w:val="32"/>
        </w:rPr>
        <w:t>Na pocetnoj strani, korisnika docekuje mogucnost odabira postojecih serija, a potom I odabira njenih sezona/epizoda.</w:t>
      </w:r>
      <w:r w:rsidR="00C27F5F">
        <w:rPr>
          <w:sz w:val="32"/>
          <w:szCs w:val="32"/>
        </w:rPr>
        <w:t xml:space="preserve"> Klikom na dugme Search, dobija se graficki prikaz informacija vezanih za epizodu/seriju.</w:t>
      </w:r>
    </w:p>
    <w:p w14:paraId="40B1D152" w14:textId="5F16EC2E" w:rsidR="00E71CB9" w:rsidRDefault="00C27F5F" w:rsidP="00E71C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DA06CD" wp14:editId="35036A6F">
            <wp:extent cx="59436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81F9" w14:textId="1AF48C7D" w:rsidR="00C27F5F" w:rsidRDefault="00C27F5F" w:rsidP="00E71C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1FF696" wp14:editId="0CFE8302">
            <wp:extent cx="5943600" cy="259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6A0F" w14:textId="638D5F35" w:rsidR="00C27F5F" w:rsidRDefault="00C27F5F" w:rsidP="00E71C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Korisnik</w:t>
      </w:r>
      <w:r w:rsidR="00D818CA">
        <w:rPr>
          <w:sz w:val="32"/>
          <w:szCs w:val="32"/>
        </w:rPr>
        <w:t>u</w:t>
      </w:r>
      <w:r>
        <w:rPr>
          <w:sz w:val="32"/>
          <w:szCs w:val="32"/>
        </w:rPr>
        <w:t xml:space="preserve"> ce se klikom na Services (treca opcija u navigacionom baru) pojaviti meni sa opcijama </w:t>
      </w:r>
      <w:r w:rsidR="00D818CA">
        <w:rPr>
          <w:sz w:val="32"/>
          <w:szCs w:val="32"/>
        </w:rPr>
        <w:t xml:space="preserve">za rad </w:t>
      </w:r>
      <w:r w:rsidR="006A19C3">
        <w:rPr>
          <w:sz w:val="32"/>
          <w:szCs w:val="32"/>
        </w:rPr>
        <w:t>sa</w:t>
      </w:r>
      <w:r w:rsidR="00D818CA">
        <w:rPr>
          <w:sz w:val="32"/>
          <w:szCs w:val="32"/>
        </w:rPr>
        <w:t xml:space="preserve"> serijama, sezonama, epizodama, reziserima I zanrovima.</w:t>
      </w:r>
    </w:p>
    <w:p w14:paraId="2003CEFA" w14:textId="0CA3BAA2" w:rsidR="00D818CA" w:rsidRDefault="00D818CA" w:rsidP="00E71C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D6F513" wp14:editId="2733B815">
            <wp:extent cx="5743575" cy="399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6CAB" w14:textId="1D104AAA" w:rsidR="00D818CA" w:rsidRDefault="00D818CA" w:rsidP="00E71CB9">
      <w:pPr>
        <w:rPr>
          <w:sz w:val="32"/>
          <w:szCs w:val="32"/>
        </w:rPr>
      </w:pPr>
      <w:r>
        <w:rPr>
          <w:sz w:val="32"/>
          <w:szCs w:val="32"/>
        </w:rPr>
        <w:t>Klikom na Add series, korisnik dobija mogucnost dodavanja nove serije!</w:t>
      </w:r>
    </w:p>
    <w:p w14:paraId="150D1D8C" w14:textId="36007E5B" w:rsidR="00D818CA" w:rsidRDefault="00D818CA" w:rsidP="00E71CB9">
      <w:pPr>
        <w:rPr>
          <w:sz w:val="32"/>
          <w:szCs w:val="32"/>
        </w:rPr>
      </w:pPr>
      <w:r>
        <w:rPr>
          <w:sz w:val="32"/>
          <w:szCs w:val="32"/>
        </w:rPr>
        <w:t>Unosenjem imena serije, broja sezona I njene ocene</w:t>
      </w:r>
      <w:r w:rsidR="006A19C3">
        <w:rPr>
          <w:sz w:val="32"/>
          <w:szCs w:val="32"/>
        </w:rPr>
        <w:t>,</w:t>
      </w:r>
      <w:r>
        <w:rPr>
          <w:sz w:val="32"/>
          <w:szCs w:val="32"/>
        </w:rPr>
        <w:t xml:space="preserve"> a potom </w:t>
      </w:r>
      <w:r w:rsidR="006A19C3">
        <w:rPr>
          <w:sz w:val="32"/>
          <w:szCs w:val="32"/>
        </w:rPr>
        <w:t>i</w:t>
      </w:r>
      <w:r>
        <w:rPr>
          <w:sz w:val="32"/>
          <w:szCs w:val="32"/>
        </w:rPr>
        <w:t xml:space="preserve"> klikom na dugme Add, serija se upisuje u bazu</w:t>
      </w:r>
      <w:r w:rsidR="007F7EE2">
        <w:rPr>
          <w:sz w:val="32"/>
          <w:szCs w:val="32"/>
        </w:rPr>
        <w:t xml:space="preserve"> (ukoliko su unosi validni)</w:t>
      </w:r>
      <w:r>
        <w:rPr>
          <w:sz w:val="32"/>
          <w:szCs w:val="32"/>
        </w:rPr>
        <w:t xml:space="preserve"> !</w:t>
      </w:r>
    </w:p>
    <w:p w14:paraId="003B959F" w14:textId="062B605E" w:rsidR="00D818CA" w:rsidRDefault="00D818CA" w:rsidP="00E71C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0F2C7D" wp14:editId="59689B07">
            <wp:extent cx="5943600" cy="2193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BAF0A37" w14:textId="77777777" w:rsidR="00EC577A" w:rsidRDefault="007F7EE2" w:rsidP="00E71CB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Delete series, izabran iz Services-&gt;Configure series, pruza korisniku </w:t>
      </w:r>
      <w:r w:rsidR="006A19C3">
        <w:rPr>
          <w:sz w:val="32"/>
          <w:szCs w:val="32"/>
        </w:rPr>
        <w:t xml:space="preserve">mogucnost </w:t>
      </w:r>
      <w:r>
        <w:rPr>
          <w:sz w:val="32"/>
          <w:szCs w:val="32"/>
        </w:rPr>
        <w:t xml:space="preserve">da izbrise postojecu seriju. </w:t>
      </w:r>
    </w:p>
    <w:p w14:paraId="491C98EA" w14:textId="218AFA3F" w:rsidR="007F7EE2" w:rsidRDefault="007F7EE2" w:rsidP="00E71CB9">
      <w:pPr>
        <w:rPr>
          <w:sz w:val="32"/>
          <w:szCs w:val="32"/>
        </w:rPr>
      </w:pPr>
      <w:r>
        <w:rPr>
          <w:sz w:val="32"/>
          <w:szCs w:val="32"/>
        </w:rPr>
        <w:t xml:space="preserve">Unutar selekta, korisnik moze da izabere seriju koju zeli da izbrise </w:t>
      </w:r>
      <w:r w:rsidR="006A19C3">
        <w:rPr>
          <w:sz w:val="32"/>
          <w:szCs w:val="32"/>
        </w:rPr>
        <w:t>i</w:t>
      </w:r>
      <w:r>
        <w:rPr>
          <w:sz w:val="32"/>
          <w:szCs w:val="32"/>
        </w:rPr>
        <w:t xml:space="preserve"> zatim klikne na dugme delete, nakon cega dobija poruku o uspesn</w:t>
      </w:r>
      <w:r w:rsidR="006A19C3">
        <w:rPr>
          <w:sz w:val="32"/>
          <w:szCs w:val="32"/>
        </w:rPr>
        <w:t>o</w:t>
      </w:r>
      <w:r>
        <w:rPr>
          <w:sz w:val="32"/>
          <w:szCs w:val="32"/>
        </w:rPr>
        <w:t>m brisanju!</w:t>
      </w:r>
    </w:p>
    <w:p w14:paraId="7C504113" w14:textId="64FC9F18" w:rsidR="007F7EE2" w:rsidRDefault="007F7EE2" w:rsidP="00E71C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83F5DE" wp14:editId="436170D2">
            <wp:extent cx="5943600" cy="1975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4BE3" w14:textId="24174568" w:rsidR="007F7EE2" w:rsidRDefault="007F7EE2" w:rsidP="00E71CB9">
      <w:pPr>
        <w:rPr>
          <w:sz w:val="32"/>
          <w:szCs w:val="32"/>
        </w:rPr>
      </w:pPr>
    </w:p>
    <w:p w14:paraId="555D41FE" w14:textId="77777777" w:rsidR="00EC577A" w:rsidRDefault="007F7EE2" w:rsidP="00E71CB9">
      <w:pPr>
        <w:rPr>
          <w:sz w:val="32"/>
          <w:szCs w:val="32"/>
        </w:rPr>
      </w:pPr>
      <w:r>
        <w:rPr>
          <w:sz w:val="32"/>
          <w:szCs w:val="32"/>
        </w:rPr>
        <w:t>Modify</w:t>
      </w:r>
      <w:r>
        <w:rPr>
          <w:sz w:val="32"/>
          <w:szCs w:val="32"/>
        </w:rPr>
        <w:t xml:space="preserve"> series, izabran iz Services-&gt;Configure series</w:t>
      </w:r>
      <w:r>
        <w:rPr>
          <w:sz w:val="32"/>
          <w:szCs w:val="32"/>
        </w:rPr>
        <w:t>, pruza korisniku mogucnost izvodjenja odredjenih modifikacija nad podacima date serije</w:t>
      </w:r>
      <w:r w:rsidR="007A672C">
        <w:rPr>
          <w:sz w:val="32"/>
          <w:szCs w:val="32"/>
        </w:rPr>
        <w:t>kao sto su ime</w:t>
      </w:r>
      <w:r w:rsidR="006A19C3">
        <w:rPr>
          <w:sz w:val="32"/>
          <w:szCs w:val="32"/>
        </w:rPr>
        <w:t xml:space="preserve"> serije, broj sezona i ocen</w:t>
      </w:r>
      <w:r w:rsidR="007A672C">
        <w:rPr>
          <w:sz w:val="32"/>
          <w:szCs w:val="32"/>
        </w:rPr>
        <w:t>a</w:t>
      </w:r>
      <w:r w:rsidR="006A19C3">
        <w:rPr>
          <w:sz w:val="32"/>
          <w:szCs w:val="32"/>
        </w:rPr>
        <w:t xml:space="preserve">! </w:t>
      </w:r>
    </w:p>
    <w:p w14:paraId="2BCE7083" w14:textId="3527DD30" w:rsidR="007F7EE2" w:rsidRDefault="006A19C3" w:rsidP="00E71CB9">
      <w:pPr>
        <w:rPr>
          <w:sz w:val="32"/>
          <w:szCs w:val="32"/>
        </w:rPr>
      </w:pPr>
      <w:r>
        <w:rPr>
          <w:sz w:val="32"/>
          <w:szCs w:val="32"/>
        </w:rPr>
        <w:t>Odabirom serije, u polja se upisuju trenutne informacije o seriji, a na korisniku ja da izmeni zeljeno. Klikom na save changes, promene se cuvaju !</w:t>
      </w:r>
    </w:p>
    <w:p w14:paraId="78ED59B9" w14:textId="6D0E6B35" w:rsidR="006A19C3" w:rsidRDefault="006A19C3" w:rsidP="00E71C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2F35B4" wp14:editId="64996D99">
            <wp:extent cx="5943600" cy="2242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CE48" w14:textId="31D5DB26" w:rsidR="006A19C3" w:rsidRDefault="006A19C3" w:rsidP="00E71CB9">
      <w:pPr>
        <w:rPr>
          <w:sz w:val="32"/>
          <w:szCs w:val="32"/>
        </w:rPr>
      </w:pPr>
    </w:p>
    <w:p w14:paraId="74450F1A" w14:textId="18615188" w:rsidR="007A672C" w:rsidRDefault="007A672C" w:rsidP="00E71CB9">
      <w:pPr>
        <w:rPr>
          <w:sz w:val="32"/>
          <w:szCs w:val="32"/>
        </w:rPr>
      </w:pPr>
    </w:p>
    <w:p w14:paraId="7CD5E393" w14:textId="464970D3" w:rsidR="007A672C" w:rsidRDefault="007A672C" w:rsidP="00E71CB9">
      <w:pPr>
        <w:rPr>
          <w:sz w:val="32"/>
          <w:szCs w:val="32"/>
        </w:rPr>
      </w:pPr>
      <w:r>
        <w:rPr>
          <w:sz w:val="32"/>
          <w:szCs w:val="32"/>
        </w:rPr>
        <w:t xml:space="preserve">Slicne akcije se mogu odraditi i nad sezonama, epizodama, zanrovima I reziserima. </w:t>
      </w:r>
    </w:p>
    <w:p w14:paraId="0A7A2FD7" w14:textId="0F6E60F5" w:rsidR="007A672C" w:rsidRDefault="007A672C" w:rsidP="00E71CB9">
      <w:pPr>
        <w:rPr>
          <w:sz w:val="32"/>
          <w:szCs w:val="32"/>
        </w:rPr>
      </w:pPr>
      <w:r>
        <w:rPr>
          <w:sz w:val="32"/>
          <w:szCs w:val="32"/>
        </w:rPr>
        <w:t>Odabirom Home, iz navigacionog menija, strana se refresuje, a vidno polje se penje na vrh stranice.</w:t>
      </w:r>
    </w:p>
    <w:p w14:paraId="188A5067" w14:textId="260331D2" w:rsidR="007A672C" w:rsidRDefault="007A672C" w:rsidP="00E71CB9">
      <w:pPr>
        <w:rPr>
          <w:sz w:val="32"/>
          <w:szCs w:val="32"/>
        </w:rPr>
      </w:pPr>
      <w:r>
        <w:rPr>
          <w:sz w:val="32"/>
          <w:szCs w:val="32"/>
        </w:rPr>
        <w:t>Odabirom About ili Contact, stranica se skroluje na dno, ukazujuci korisniku na dodatne informacije I mogucnost kontaktiranja vlasnika putem mejla.</w:t>
      </w:r>
    </w:p>
    <w:p w14:paraId="639B135D" w14:textId="77777777" w:rsidR="007A672C" w:rsidRDefault="007A672C" w:rsidP="00E71CB9">
      <w:pPr>
        <w:rPr>
          <w:sz w:val="32"/>
          <w:szCs w:val="32"/>
        </w:rPr>
      </w:pPr>
    </w:p>
    <w:p w14:paraId="69674BB1" w14:textId="7E2EA2D2" w:rsidR="006A19C3" w:rsidRPr="00E71CB9" w:rsidRDefault="006A19C3" w:rsidP="00E71CB9">
      <w:pPr>
        <w:rPr>
          <w:sz w:val="32"/>
          <w:szCs w:val="32"/>
        </w:rPr>
      </w:pPr>
    </w:p>
    <w:sectPr w:rsidR="006A19C3" w:rsidRPr="00E7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B9"/>
    <w:rsid w:val="001E23E9"/>
    <w:rsid w:val="006A19C3"/>
    <w:rsid w:val="007A672C"/>
    <w:rsid w:val="007F7EE2"/>
    <w:rsid w:val="00C27F5F"/>
    <w:rsid w:val="00D818CA"/>
    <w:rsid w:val="00E71CB9"/>
    <w:rsid w:val="00EC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4258"/>
  <w15:chartTrackingRefBased/>
  <w15:docId w15:val="{02799453-42DC-40AE-9C4C-E3E3F1EA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</dc:creator>
  <cp:keywords/>
  <dc:description/>
  <cp:lastModifiedBy>Pavle</cp:lastModifiedBy>
  <cp:revision>1</cp:revision>
  <dcterms:created xsi:type="dcterms:W3CDTF">2022-03-15T16:44:00Z</dcterms:created>
  <dcterms:modified xsi:type="dcterms:W3CDTF">2022-03-15T17:19:00Z</dcterms:modified>
</cp:coreProperties>
</file>