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835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izlaz</w:t>
      </w:r>
      <w:proofErr w:type="spellEnd"/>
    </w:p>
    <w:p w14:paraId="00000002" w14:textId="33B761A4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4 * 2 &lt; 8 or (3 + 5) / 2 == 4 </w:t>
      </w:r>
      <w:r w:rsidR="00B708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7080D"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True</w:t>
      </w:r>
    </w:p>
    <w:p w14:paraId="00000003" w14:textId="3EA9B13C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(5 &gt; 3 or 2 &lt; 1) and 7 + 3 ==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B708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7080D"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True</w:t>
      </w:r>
      <w:proofErr w:type="gramEnd"/>
    </w:p>
    <w:p w14:paraId="00000004" w14:textId="686BDC9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* (6 - 2) &gt; 10 and (3 + 2 == 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B70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80D"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True</w:t>
      </w:r>
      <w:proofErr w:type="gramEnd"/>
    </w:p>
    <w:p w14:paraId="00000005" w14:textId="36DD27A1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** 2 + 4 &gt; 10 and not (4 % 2 == 0 or 7 % 3 == 0)</w:t>
      </w:r>
      <w:r w:rsidR="00B70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80D"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False</w:t>
      </w:r>
    </w:p>
    <w:p w14:paraId="00000006" w14:textId="6E28A6CE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// 3 + 6 % 4 == 4 and ‘a’ in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aeiou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B70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80D"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True</w:t>
      </w:r>
      <w:proofErr w:type="gramEnd"/>
    </w:p>
    <w:p w14:paraId="00000007" w14:textId="77777777" w:rsidR="00F835BA" w:rsidRPr="00B7080D" w:rsidRDefault="00F835BA">
      <w:pPr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8" w14:textId="77777777" w:rsidR="00F835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pokušajte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A29E6C" w14:textId="2A94F5B5" w:rsidR="00B7080D" w:rsidRDefault="00000000" w:rsidP="00B7080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 string s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promijenili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nova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.” (ne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ugrađene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4C5837" w14:textId="2EECC5D1" w:rsidR="00B7080D" w:rsidRPr="00B7080D" w:rsidRDefault="00B7080D" w:rsidP="00B7080D">
      <w:pPr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080D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s = s + “.”</w:t>
      </w:r>
    </w:p>
    <w:p w14:paraId="0000000A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Poznato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je s =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Kako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izdvojili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“Ca”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BBF34" w14:textId="49A89310" w:rsidR="00B7080D" w:rsidRDefault="00B7080D" w:rsidP="00B7080D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s[</w:t>
      </w:r>
      <w:proofErr w:type="gramEnd"/>
      <w:r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-2:]</w:t>
      </w:r>
    </w:p>
    <w:p w14:paraId="0000000B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string s = “Danas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poslednji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6:10] ?</w:t>
      </w:r>
    </w:p>
    <w:p w14:paraId="2BA112AF" w14:textId="3C8926B6" w:rsidR="00B7080D" w:rsidRDefault="00B7080D" w:rsidP="00B7080D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“</w:t>
      </w:r>
      <w:proofErr w:type="gramStart"/>
      <w:r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je</w:t>
      </w:r>
      <w:proofErr w:type="gramEnd"/>
      <w:r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p”</w:t>
      </w:r>
    </w:p>
    <w:p w14:paraId="0000000C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prethodni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prikazali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poslednja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negativno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F30C78" w14:textId="6D8A8A85" w:rsidR="00B7080D" w:rsidRDefault="00B7080D" w:rsidP="00B7080D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print(</w:t>
      </w:r>
      <w:proofErr w:type="gramStart"/>
      <w:r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s[</w:t>
      </w:r>
      <w:proofErr w:type="gramEnd"/>
      <w:r w:rsidRPr="00B7080D">
        <w:rPr>
          <w:rFonts w:ascii="Times New Roman" w:eastAsia="Times New Roman" w:hAnsi="Times New Roman" w:cs="Times New Roman"/>
          <w:sz w:val="24"/>
          <w:szCs w:val="24"/>
          <w:highlight w:val="green"/>
        </w:rPr>
        <w:t>-3:])</w:t>
      </w:r>
    </w:p>
    <w:p w14:paraId="0000000D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dužine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srednja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C12132" w14:textId="2F6D6B72" w:rsidR="00B7080D" w:rsidRDefault="00B7080D" w:rsidP="00B7080D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print(s[</w:t>
      </w:r>
      <w:r w:rsidR="00126AFB"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int(</w:t>
      </w:r>
      <w:proofErr w:type="spellStart"/>
      <w:r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len</w:t>
      </w:r>
      <w:proofErr w:type="spellEnd"/>
      <w:r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(s)/2-1</w:t>
      </w:r>
      <w:r w:rsidR="00126AFB"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)</w:t>
      </w:r>
      <w:r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r w:rsidR="00126AFB"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int(</w:t>
      </w:r>
      <w:proofErr w:type="spellStart"/>
      <w:r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len</w:t>
      </w:r>
      <w:proofErr w:type="spellEnd"/>
      <w:r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(s)/2+1</w:t>
      </w:r>
      <w:r w:rsidR="00126AFB"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)</w:t>
      </w:r>
      <w:r w:rsidRPr="00126AFB">
        <w:rPr>
          <w:rFonts w:ascii="Times New Roman" w:eastAsia="Times New Roman" w:hAnsi="Times New Roman" w:cs="Times New Roman"/>
          <w:sz w:val="24"/>
          <w:szCs w:val="24"/>
          <w:highlight w:val="green"/>
        </w:rPr>
        <w:t>])</w:t>
      </w:r>
    </w:p>
    <w:p w14:paraId="0000000E" w14:textId="77777777" w:rsidR="00F835BA" w:rsidRDefault="00F835B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F835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pokušajte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0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koriste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DB2E5F" w14:textId="32A5E177" w:rsidR="00126AFB" w:rsidRPr="00820573" w:rsidRDefault="00820573" w:rsidP="00126AFB">
      <w:pPr>
        <w:ind w:left="1080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 w:rsidRPr="00820573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>Kolekcije tipovi podataka koje služe za čuvanje i obradu skupova podataka.</w:t>
      </w: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 </w:t>
      </w:r>
    </w:p>
    <w:p w14:paraId="00000011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8)?</w:t>
      </w:r>
    </w:p>
    <w:p w14:paraId="1D338418" w14:textId="673C19D0" w:rsidR="00820573" w:rsidRPr="00820573" w:rsidRDefault="00820573" w:rsidP="00820573">
      <w:pPr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0573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3,4,5,6,7</w:t>
      </w:r>
    </w:p>
    <w:p w14:paraId="00000012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[10, 20, 30, 25, 65, 12],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pozovemo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3:])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F50C0" w14:textId="15498170" w:rsidR="00820573" w:rsidRDefault="00820573" w:rsidP="00820573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20573">
        <w:rPr>
          <w:rFonts w:ascii="Times New Roman" w:eastAsia="Times New Roman" w:hAnsi="Times New Roman" w:cs="Times New Roman"/>
          <w:sz w:val="24"/>
          <w:szCs w:val="24"/>
          <w:highlight w:val="green"/>
        </w:rPr>
        <w:t>3</w:t>
      </w:r>
    </w:p>
    <w:p w14:paraId="00000013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sledeći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3CAFEA" w14:textId="77777777" w:rsidR="00820573" w:rsidRDefault="00820573" w:rsidP="0082057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[1, 2, 5, 7] </w:t>
      </w:r>
    </w:p>
    <w:p w14:paraId="57131D58" w14:textId="6FCF0A11" w:rsidR="00820573" w:rsidRDefault="00820573" w:rsidP="0082057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2:4])</w:t>
      </w:r>
    </w:p>
    <w:p w14:paraId="726CB250" w14:textId="69512D21" w:rsidR="00820573" w:rsidRDefault="00820573" w:rsidP="00820573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20573">
        <w:rPr>
          <w:rFonts w:ascii="Times New Roman" w:eastAsia="Times New Roman" w:hAnsi="Times New Roman" w:cs="Times New Roman"/>
          <w:sz w:val="24"/>
          <w:szCs w:val="24"/>
          <w:highlight w:val="green"/>
        </w:rPr>
        <w:t>[5, 7]</w:t>
      </w:r>
    </w:p>
    <w:p w14:paraId="00000016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sastavljena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 = ['a', 'b', 'c', ‘e’, ‘f’]. Ako se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počevši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uslov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ispunjen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0: </w:t>
      </w:r>
    </w:p>
    <w:p w14:paraId="4B6954C2" w14:textId="69ADB941" w:rsidR="00820573" w:rsidRDefault="00820573" w:rsidP="00820573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20573">
        <w:rPr>
          <w:rFonts w:ascii="Times New Roman" w:eastAsia="Times New Roman" w:hAnsi="Times New Roman" w:cs="Times New Roman"/>
          <w:sz w:val="24"/>
          <w:szCs w:val="24"/>
          <w:highlight w:val="green"/>
        </w:rPr>
        <w:t>&lt;3</w:t>
      </w:r>
    </w:p>
    <w:p w14:paraId="00000017" w14:textId="77777777" w:rsidR="00F835BA" w:rsidRDefault="00F835B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1DA4BBC" w14:textId="77777777" w:rsidR="00820573" w:rsidRDefault="0082057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FB4270" w14:textId="77777777" w:rsidR="00820573" w:rsidRDefault="0082057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A143729" w14:textId="77777777" w:rsidR="00820573" w:rsidRDefault="0082057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F835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Napisati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sledeće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4284AD" w14:textId="2D709C58" w:rsidR="00820573" w:rsidRPr="00820573" w:rsidRDefault="00820573" w:rsidP="00820573">
      <w:pPr>
        <w:ind w:left="360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 w:rsidRPr="00820573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 xml:space="preserve">Rješenja su u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>course</w:t>
      </w:r>
      <w:r w:rsidRPr="00820573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>.ipynb</w:t>
      </w:r>
    </w:p>
    <w:p w14:paraId="00000019" w14:textId="77777777" w:rsidR="00F835BA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dogovorila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nedelje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pročita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najdužu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knjigu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nagradu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nađete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pobjednik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koji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rješenja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A" w14:textId="77777777" w:rsidR="00F835BA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pomognete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prebroji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rečenica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Rečenica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provjeriti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rečenica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unijetom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B" w14:textId="77777777" w:rsidR="00F835BA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koji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unijete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ugrađene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1C" w14:textId="77777777" w:rsidR="00F835BA" w:rsidRDefault="00F835B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F835BA" w:rsidRDefault="00F835B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F835BA" w:rsidRDefault="00F835B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F835BA" w:rsidRDefault="00F835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F835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pokušajte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</w:p>
    <w:p w14:paraId="00000021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i: </w:t>
      </w:r>
    </w:p>
    <w:p w14:paraId="00000022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12 </w:t>
      </w:r>
    </w:p>
    <w:p w14:paraId="00000023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16: </w:t>
      </w:r>
    </w:p>
    <w:p w14:paraId="00000024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7BFF67C" w14:textId="1A5FF5F3" w:rsidR="00820573" w:rsidRDefault="00000000" w:rsidP="0082057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14:paraId="206A8E10" w14:textId="0075F185" w:rsidR="00820573" w:rsidRPr="00820573" w:rsidRDefault="00820573" w:rsidP="00820573">
      <w:pPr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17E05"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>3 puta</w:t>
      </w:r>
    </w:p>
    <w:p w14:paraId="3D78FF2D" w14:textId="77777777" w:rsidR="00820573" w:rsidRDefault="00820573" w:rsidP="008205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x:</w:t>
      </w:r>
    </w:p>
    <w:p w14:paraId="00000027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5</w:t>
      </w:r>
    </w:p>
    <w:p w14:paraId="00000028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4):</w:t>
      </w:r>
    </w:p>
    <w:p w14:paraId="00000029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 = x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7F8F9A7" w14:textId="758E32AA" w:rsidR="00C17E05" w:rsidRDefault="00000000" w:rsidP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print(x)</w:t>
      </w:r>
    </w:p>
    <w:p w14:paraId="3FCE52DC" w14:textId="18CE08E3" w:rsidR="00C17E05" w:rsidRDefault="00C17E05" w:rsidP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>11</w:t>
      </w:r>
    </w:p>
    <w:p w14:paraId="0000002B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2C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= 0 </w:t>
      </w:r>
    </w:p>
    <w:p w14:paraId="0000002D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s &lt; 10: </w:t>
      </w:r>
    </w:p>
    <w:p w14:paraId="0000002E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print(s) </w:t>
      </w:r>
    </w:p>
    <w:p w14:paraId="0000002F" w14:textId="1F9FA6A1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 = s </w:t>
      </w:r>
      <w:r w:rsidR="00C17E0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782DB026" w14:textId="42D345BC" w:rsidR="00C17E05" w:rsidRDefault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>beskonačna</w:t>
      </w:r>
      <w:proofErr w:type="spellEnd"/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je </w:t>
      </w:r>
      <w:proofErr w:type="spellStart"/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>petlja</w:t>
      </w:r>
      <w:proofErr w:type="spellEnd"/>
    </w:p>
    <w:p w14:paraId="00000030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31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 </w:t>
      </w:r>
    </w:p>
    <w:p w14:paraId="00000032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5: </w:t>
      </w:r>
    </w:p>
    <w:p w14:paraId="00000033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34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14:paraId="3FA92257" w14:textId="6F235ADA" w:rsidR="00C17E05" w:rsidRDefault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>0 puta</w:t>
      </w:r>
    </w:p>
    <w:p w14:paraId="4B00B268" w14:textId="77777777" w:rsidR="00C17E05" w:rsidRDefault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3B7859C" w14:textId="77777777" w:rsidR="00C17E05" w:rsidRDefault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F2D4438" w14:textId="77777777" w:rsidR="00C17E05" w:rsidRDefault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F07D557" w14:textId="77777777" w:rsidR="00C17E05" w:rsidRDefault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36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26 </w:t>
      </w:r>
    </w:p>
    <w:p w14:paraId="00000037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5: </w:t>
      </w:r>
    </w:p>
    <w:p w14:paraId="00000038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 == 0: </w:t>
      </w:r>
    </w:p>
    <w:p w14:paraId="00000039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3A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2</w:t>
      </w:r>
    </w:p>
    <w:p w14:paraId="0000003B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    </w:t>
      </w:r>
    </w:p>
    <w:p w14:paraId="3729BB3B" w14:textId="6A906902" w:rsidR="00C17E05" w:rsidRDefault="00000000" w:rsidP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7E0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4ED2EE6" w14:textId="7F6FC1AF" w:rsidR="00C17E05" w:rsidRDefault="00C17E05" w:rsidP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>Petlja</w:t>
      </w:r>
      <w:proofErr w:type="spellEnd"/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>će</w:t>
      </w:r>
      <w:proofErr w:type="spellEnd"/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 </w:t>
      </w:r>
      <w:proofErr w:type="spellStart"/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>izvršiti</w:t>
      </w:r>
      <w:proofErr w:type="spellEnd"/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4 puta</w:t>
      </w:r>
    </w:p>
    <w:p w14:paraId="0000003D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završetka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E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1</w:t>
      </w:r>
    </w:p>
    <w:p w14:paraId="0000003F" w14:textId="77777777" w:rsidR="00F835BA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5):</w:t>
      </w:r>
    </w:p>
    <w:p w14:paraId="00000040" w14:textId="77777777" w:rsidR="00F835BA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s * 2 </w:t>
      </w:r>
    </w:p>
    <w:p w14:paraId="00000041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5AD3D9C3" w14:textId="1A09FCB0" w:rsidR="00C17E05" w:rsidRDefault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17E05">
        <w:rPr>
          <w:rFonts w:ascii="Times New Roman" w:eastAsia="Times New Roman" w:hAnsi="Times New Roman" w:cs="Times New Roman"/>
          <w:sz w:val="24"/>
          <w:szCs w:val="24"/>
          <w:highlight w:val="green"/>
        </w:rPr>
        <w:t>32</w:t>
      </w:r>
    </w:p>
    <w:p w14:paraId="00000042" w14:textId="77777777" w:rsidR="00F835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p:</w:t>
      </w:r>
    </w:p>
    <w:p w14:paraId="00000043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0</w:t>
      </w:r>
    </w:p>
    <w:p w14:paraId="00000044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[11, 21, 32, 40, 50]</w:t>
      </w:r>
    </w:p>
    <w:p w14:paraId="00000045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00000046" w14:textId="77777777" w:rsidR="00F835B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 == 0:</w:t>
      </w:r>
    </w:p>
    <w:p w14:paraId="1A25F5A1" w14:textId="3D4CEFCA" w:rsidR="00C17E05" w:rsidRDefault="00000000" w:rsidP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 = p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 </w:t>
      </w:r>
    </w:p>
    <w:p w14:paraId="1E2332AB" w14:textId="60624501" w:rsidR="00C17E05" w:rsidRDefault="001739B4" w:rsidP="00C17E0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Obzirom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da je python case sensitive, p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nije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deklarisana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Ako je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greška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kucanju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koda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i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mislilo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na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p=0,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onda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će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sezultat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nakon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prolaska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kroz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petlju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biti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93 (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sumira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samo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brojeve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na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parnim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indeksima</w:t>
      </w:r>
      <w:proofErr w:type="spellEnd"/>
      <w:r w:rsidRPr="001739B4">
        <w:rPr>
          <w:rFonts w:ascii="Times New Roman" w:eastAsia="Times New Roman" w:hAnsi="Times New Roman" w:cs="Times New Roman"/>
          <w:sz w:val="24"/>
          <w:szCs w:val="24"/>
          <w:highlight w:val="green"/>
        </w:rPr>
        <w:t>)</w:t>
      </w:r>
    </w:p>
    <w:sectPr w:rsidR="00C17E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C6B8D"/>
    <w:multiLevelType w:val="multilevel"/>
    <w:tmpl w:val="C122D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145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BA"/>
    <w:rsid w:val="00126AFB"/>
    <w:rsid w:val="001739B4"/>
    <w:rsid w:val="002A5E72"/>
    <w:rsid w:val="00462D96"/>
    <w:rsid w:val="00820573"/>
    <w:rsid w:val="00B7080D"/>
    <w:rsid w:val="00C17E05"/>
    <w:rsid w:val="00F8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8224"/>
  <w15:docId w15:val="{E677353E-C1C9-44F5-A4B3-4A94F28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2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 Dzuverovic</dc:creator>
  <cp:lastModifiedBy>Pavle Dzuverovic</cp:lastModifiedBy>
  <cp:revision>2</cp:revision>
  <dcterms:created xsi:type="dcterms:W3CDTF">2025-03-28T13:37:00Z</dcterms:created>
  <dcterms:modified xsi:type="dcterms:W3CDTF">2025-03-28T13:37:00Z</dcterms:modified>
</cp:coreProperties>
</file>