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08E" w:rsidRDefault="008850F0" w:rsidP="008850F0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Projekat Web Programiranje</w:t>
      </w:r>
    </w:p>
    <w:p w:rsidR="008850F0" w:rsidRPr="008850F0" w:rsidRDefault="008850F0" w:rsidP="008850F0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-Rent A Car kompanija-</w:t>
      </w:r>
    </w:p>
    <w:p w:rsidR="008850F0" w:rsidRPr="00636E75" w:rsidRDefault="008850F0" w:rsidP="008850F0">
      <w:pPr>
        <w:jc w:val="center"/>
        <w:rPr>
          <w:sz w:val="24"/>
          <w:lang w:val="en-US"/>
        </w:rPr>
      </w:pPr>
    </w:p>
    <w:p w:rsidR="008850F0" w:rsidRDefault="00E6766B" w:rsidP="008850F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Ova web aplikacija namenjena je za lakši i efikasniji rad kompanije za iznajmljivanje automobila.</w:t>
      </w:r>
    </w:p>
    <w:p w:rsidR="00E6766B" w:rsidRDefault="00E6766B" w:rsidP="008850F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Aplikacija je rađena uz korićenjem C#, HTML, CSS i JavaScript-a</w:t>
      </w:r>
    </w:p>
    <w:p w:rsidR="00753E69" w:rsidRDefault="00753E69" w:rsidP="008850F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Uz pomoć nje</w:t>
      </w:r>
      <w:r w:rsidR="00E6766B">
        <w:rPr>
          <w:sz w:val="24"/>
          <w:lang w:val="en-US"/>
        </w:rPr>
        <w:t xml:space="preserve"> moguće je na brz i lak način dodati klijente</w:t>
      </w:r>
      <w:r>
        <w:rPr>
          <w:sz w:val="24"/>
          <w:lang w:val="en-US"/>
        </w:rPr>
        <w:t xml:space="preserve"> i automobile u ekspoziture </w:t>
      </w:r>
      <w:r>
        <w:rPr>
          <w:sz w:val="24"/>
          <w:lang w:val="en-US"/>
        </w:rPr>
        <w:t>unošenjem podataka</w:t>
      </w:r>
      <w:r>
        <w:rPr>
          <w:sz w:val="24"/>
          <w:lang w:val="en-US"/>
        </w:rPr>
        <w:t xml:space="preserve"> u input polja, kao i kreirati nova iznajmljivanja korišćenjem podataka iz različitih tabela.</w:t>
      </w:r>
    </w:p>
    <w:p w:rsidR="00E6766B" w:rsidRDefault="00753E69" w:rsidP="008850F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Ukoliko je to potrebno moguće je i obrisati klijente kao i željena iznajmljivanja pritiskom na dugme “Obriši” pored neželjenih podataka. </w:t>
      </w:r>
    </w:p>
    <w:p w:rsidR="00753E69" w:rsidRDefault="00753E69" w:rsidP="008850F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Takođe, omogućena je laka izmena kilometraže nad pojedinačnim automobilima koji se mogu prikazati korićenjem iste forme kao i za dodavanje novih automobila, grad koji želimo da pregledamo biramo uz pomoć select box-a.</w:t>
      </w:r>
    </w:p>
    <w:p w:rsidR="00636E75" w:rsidRPr="00636E75" w:rsidRDefault="006B0421" w:rsidP="00636E7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Dizajn je realizovan u .css i primenjen je kao fleksibilan. Korišćene su različite boje kako bi se prikazali različiti delovi aplikacije.</w:t>
      </w:r>
    </w:p>
    <w:p w:rsidR="00636E75" w:rsidRDefault="00636E75" w:rsidP="00636E75">
      <w:pPr>
        <w:pStyle w:val="ListParagraph"/>
        <w:rPr>
          <w:sz w:val="24"/>
          <w:lang w:val="en-US"/>
        </w:rPr>
      </w:pPr>
      <w:r w:rsidRPr="00636E75">
        <w:rPr>
          <w:sz w:val="24"/>
          <w:lang w:val="en-US"/>
        </w:rPr>
        <w:drawing>
          <wp:inline distT="0" distB="0" distL="0" distR="0" wp14:anchorId="73DBF2C3" wp14:editId="16D03ADE">
            <wp:extent cx="4302894" cy="2166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973" cy="217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75" w:rsidRPr="008850F0" w:rsidRDefault="00636E75" w:rsidP="00636E75">
      <w:pPr>
        <w:pStyle w:val="ListParagraph"/>
        <w:rPr>
          <w:sz w:val="24"/>
          <w:lang w:val="en-US"/>
        </w:rPr>
      </w:pPr>
      <w:r w:rsidRPr="00636E75">
        <w:rPr>
          <w:sz w:val="24"/>
          <w:lang w:val="en-US"/>
        </w:rPr>
        <w:drawing>
          <wp:inline distT="0" distB="0" distL="0" distR="0" wp14:anchorId="263B38CF" wp14:editId="3B07BBF5">
            <wp:extent cx="4293954" cy="2098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620" cy="211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E75" w:rsidRPr="0088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555DC"/>
    <w:multiLevelType w:val="hybridMultilevel"/>
    <w:tmpl w:val="5B82F68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0F0"/>
    <w:rsid w:val="00636E75"/>
    <w:rsid w:val="006B0421"/>
    <w:rsid w:val="00753E69"/>
    <w:rsid w:val="008850F0"/>
    <w:rsid w:val="008D108E"/>
    <w:rsid w:val="00E6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7FD1A"/>
  <w15:chartTrackingRefBased/>
  <w15:docId w15:val="{7CBF4362-DA8E-4F8D-B0CF-588A4FE6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Pavićević</dc:creator>
  <cp:keywords/>
  <dc:description/>
  <cp:lastModifiedBy>Pavle Pavićević</cp:lastModifiedBy>
  <cp:revision>4</cp:revision>
  <dcterms:created xsi:type="dcterms:W3CDTF">2022-03-18T10:31:00Z</dcterms:created>
  <dcterms:modified xsi:type="dcterms:W3CDTF">2022-03-18T10:51:00Z</dcterms:modified>
</cp:coreProperties>
</file>