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6DE" w14:textId="77777777" w:rsidR="00E8480A" w:rsidRPr="000E1902" w:rsidRDefault="00E8480A" w:rsidP="00E8480A">
      <w:pPr>
        <w:jc w:val="center"/>
        <w:rPr>
          <w:rFonts w:cs="Times New Roman"/>
          <w:sz w:val="28"/>
          <w:szCs w:val="28"/>
          <w:lang w:val="en-US"/>
        </w:rPr>
      </w:pPr>
      <w:r w:rsidRPr="000E1902">
        <w:rPr>
          <w:rFonts w:cs="Times New Roman"/>
          <w:sz w:val="28"/>
          <w:szCs w:val="28"/>
          <w:lang w:val="en-US"/>
        </w:rPr>
        <w:t>Elektrotehnicki fakultet</w:t>
      </w:r>
    </w:p>
    <w:p w14:paraId="2CADFBEB" w14:textId="77777777" w:rsidR="00E8480A" w:rsidRPr="000E1902" w:rsidRDefault="00E8480A" w:rsidP="00E8480A">
      <w:pPr>
        <w:jc w:val="center"/>
        <w:rPr>
          <w:rFonts w:cs="Times New Roman"/>
          <w:sz w:val="28"/>
          <w:szCs w:val="28"/>
          <w:lang w:val="en-US"/>
        </w:rPr>
      </w:pPr>
      <w:r w:rsidRPr="000E1902">
        <w:rPr>
          <w:rFonts w:cs="Times New Roman"/>
          <w:sz w:val="28"/>
          <w:szCs w:val="28"/>
          <w:lang w:val="en-US"/>
        </w:rPr>
        <w:t>SI3PSI Principi Softverskog Inženjerstva</w:t>
      </w:r>
    </w:p>
    <w:p w14:paraId="672A6659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0A37501D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5DAB6C7B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02EB378F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6A05A809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5A39BBE3" w14:textId="77777777" w:rsidR="00E8480A" w:rsidRDefault="00E8480A" w:rsidP="00E8480A">
      <w:pPr>
        <w:jc w:val="center"/>
        <w:rPr>
          <w:rFonts w:cs="Times New Roman"/>
          <w:szCs w:val="24"/>
          <w:lang w:val="en-US"/>
        </w:rPr>
      </w:pPr>
    </w:p>
    <w:p w14:paraId="41C8F396" w14:textId="77777777" w:rsidR="00E8480A" w:rsidRDefault="00E8480A" w:rsidP="00E8480A">
      <w:pPr>
        <w:jc w:val="center"/>
        <w:rPr>
          <w:rFonts w:cs="Times New Roman"/>
          <w:sz w:val="44"/>
          <w:szCs w:val="44"/>
          <w:lang w:val="en-US"/>
        </w:rPr>
      </w:pPr>
    </w:p>
    <w:p w14:paraId="32E10D57" w14:textId="77777777" w:rsidR="00E8480A" w:rsidRPr="000E1902" w:rsidRDefault="00E8480A" w:rsidP="00E8480A">
      <w:pPr>
        <w:jc w:val="center"/>
        <w:rPr>
          <w:rFonts w:cs="Times New Roman"/>
          <w:sz w:val="44"/>
          <w:szCs w:val="44"/>
          <w:lang w:val="en-US"/>
        </w:rPr>
      </w:pPr>
      <w:r w:rsidRPr="000E1902">
        <w:rPr>
          <w:rFonts w:cs="Times New Roman"/>
          <w:sz w:val="44"/>
          <w:szCs w:val="44"/>
          <w:lang w:val="en-US"/>
        </w:rPr>
        <w:t>Majstor na klik</w:t>
      </w:r>
    </w:p>
    <w:p w14:paraId="72A3D3E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0D0B940D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0E27B00A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60061E4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4EAFD9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B94D5A5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3510E1CE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>Specifikacija scenarija upotrebe funkcionalnosti</w:t>
      </w:r>
    </w:p>
    <w:p w14:paraId="6FE2145B" w14:textId="0AB90967" w:rsidR="00E8480A" w:rsidRDefault="006B7978" w:rsidP="00E8480A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>listanja prijava</w:t>
      </w:r>
    </w:p>
    <w:p w14:paraId="048F82B3" w14:textId="77777777" w:rsidR="00E8480A" w:rsidRPr="000E1902" w:rsidRDefault="00E8480A" w:rsidP="00E8480A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verzija 1.0</w:t>
      </w:r>
    </w:p>
    <w:p w14:paraId="3DEEC669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3656B9AB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5FB0818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049F31CB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53128261" w14:textId="77777777" w:rsidR="00050186" w:rsidRDefault="00050186" w:rsidP="00E8480A">
      <w:pPr>
        <w:jc w:val="center"/>
      </w:pPr>
    </w:p>
    <w:p w14:paraId="4DBADB45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lastRenderedPageBreak/>
        <w:t>Istorija izmena</w:t>
      </w:r>
    </w:p>
    <w:p w14:paraId="62486C05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4101652C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Ind w:w="902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E8480A" w:rsidRPr="00827A10" w14:paraId="0BD7B4E1" w14:textId="77777777" w:rsidTr="00111A82">
        <w:tc>
          <w:tcPr>
            <w:tcW w:w="1803" w:type="dxa"/>
          </w:tcPr>
          <w:p w14:paraId="746F1487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Datum</w:t>
            </w:r>
          </w:p>
        </w:tc>
        <w:tc>
          <w:tcPr>
            <w:tcW w:w="1803" w:type="dxa"/>
          </w:tcPr>
          <w:p w14:paraId="3102AD42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Verzija</w:t>
            </w:r>
          </w:p>
        </w:tc>
        <w:tc>
          <w:tcPr>
            <w:tcW w:w="1803" w:type="dxa"/>
          </w:tcPr>
          <w:p w14:paraId="7BCCE049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Kratak opis</w:t>
            </w:r>
          </w:p>
        </w:tc>
        <w:tc>
          <w:tcPr>
            <w:tcW w:w="1803" w:type="dxa"/>
          </w:tcPr>
          <w:p w14:paraId="4C320DDC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Autor</w:t>
            </w:r>
          </w:p>
        </w:tc>
      </w:tr>
      <w:tr w:rsidR="00E8480A" w:rsidRPr="00827A10" w14:paraId="6CD946BE" w14:textId="77777777" w:rsidTr="00111A82">
        <w:tc>
          <w:tcPr>
            <w:tcW w:w="1803" w:type="dxa"/>
          </w:tcPr>
          <w:p w14:paraId="62A77A35" w14:textId="77777777" w:rsidR="00E8480A" w:rsidRPr="00827A10" w:rsidRDefault="00E8480A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19.03.2023</w:t>
            </w:r>
          </w:p>
        </w:tc>
        <w:tc>
          <w:tcPr>
            <w:tcW w:w="1803" w:type="dxa"/>
          </w:tcPr>
          <w:p w14:paraId="4B3AA50C" w14:textId="77777777" w:rsidR="00E8480A" w:rsidRPr="00827A10" w:rsidRDefault="00E8480A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03" w:type="dxa"/>
          </w:tcPr>
          <w:p w14:paraId="637F0B55" w14:textId="77777777" w:rsidR="00E8480A" w:rsidRPr="00827A10" w:rsidRDefault="00E8480A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Inicijalna verzija</w:t>
            </w:r>
          </w:p>
        </w:tc>
        <w:tc>
          <w:tcPr>
            <w:tcW w:w="1803" w:type="dxa"/>
          </w:tcPr>
          <w:p w14:paraId="44CBE9F5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Ljubica Majstorovic</w:t>
            </w:r>
          </w:p>
        </w:tc>
      </w:tr>
      <w:tr w:rsidR="00E8480A" w:rsidRPr="00827A10" w14:paraId="4B99056E" w14:textId="77777777" w:rsidTr="00111A82">
        <w:tc>
          <w:tcPr>
            <w:tcW w:w="1803" w:type="dxa"/>
          </w:tcPr>
          <w:p w14:paraId="1299C43A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DDBEF00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461D779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CF2D8B6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8480A" w:rsidRPr="00827A10" w14:paraId="0FB78278" w14:textId="77777777" w:rsidTr="00111A82">
        <w:tc>
          <w:tcPr>
            <w:tcW w:w="1803" w:type="dxa"/>
          </w:tcPr>
          <w:p w14:paraId="1FC39945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562CB0E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4CE0A41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2EBF3C5" w14:textId="77777777" w:rsidR="00E8480A" w:rsidRPr="00827A10" w:rsidRDefault="00E8480A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D98A12B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2946DB82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5997CC1D" w14:textId="77777777" w:rsidR="00E8480A" w:rsidRDefault="00E8480A" w:rsidP="00E8480A">
      <w:pPr>
        <w:jc w:val="center"/>
        <w:rPr>
          <w:rFonts w:cs="Times New Roman"/>
          <w:sz w:val="40"/>
          <w:szCs w:val="40"/>
          <w:lang w:val="en-US"/>
        </w:rPr>
      </w:pPr>
    </w:p>
    <w:p w14:paraId="110FFD37" w14:textId="77777777" w:rsidR="00E8480A" w:rsidRDefault="00E8480A" w:rsidP="00E8480A">
      <w:pPr>
        <w:pStyle w:val="Heading2"/>
        <w:numPr>
          <w:ilvl w:val="0"/>
          <w:numId w:val="0"/>
        </w:numPr>
        <w:ind w:left="576"/>
      </w:pPr>
    </w:p>
    <w:p w14:paraId="6B699379" w14:textId="77777777" w:rsidR="00E8480A" w:rsidRDefault="00E8480A" w:rsidP="00E8480A"/>
    <w:p w14:paraId="3FE9F23F" w14:textId="77777777" w:rsidR="00E8480A" w:rsidRDefault="00E8480A" w:rsidP="00E8480A"/>
    <w:p w14:paraId="1F72F646" w14:textId="77777777" w:rsidR="00E8480A" w:rsidRDefault="00E8480A" w:rsidP="00E8480A"/>
    <w:p w14:paraId="08CE6F91" w14:textId="77777777" w:rsidR="00E8480A" w:rsidRDefault="00E8480A" w:rsidP="00E8480A"/>
    <w:p w14:paraId="61CDCEAD" w14:textId="77777777" w:rsidR="00E8480A" w:rsidRDefault="00E8480A" w:rsidP="00E8480A"/>
    <w:p w14:paraId="6BB9E253" w14:textId="77777777" w:rsidR="00E8480A" w:rsidRDefault="00E8480A" w:rsidP="00E8480A"/>
    <w:p w14:paraId="23DE523C" w14:textId="77777777" w:rsidR="00E8480A" w:rsidRDefault="00E8480A" w:rsidP="00E8480A"/>
    <w:p w14:paraId="52E56223" w14:textId="77777777" w:rsidR="00E8480A" w:rsidRDefault="00E8480A" w:rsidP="00E8480A"/>
    <w:p w14:paraId="07547A01" w14:textId="77777777" w:rsidR="00E8480A" w:rsidRDefault="00E8480A" w:rsidP="00E8480A"/>
    <w:p w14:paraId="5043CB0F" w14:textId="77777777" w:rsidR="00E8480A" w:rsidRDefault="00E8480A" w:rsidP="00E8480A"/>
    <w:p w14:paraId="07459315" w14:textId="77777777" w:rsidR="00E8480A" w:rsidRDefault="00E8480A" w:rsidP="00E8480A"/>
    <w:p w14:paraId="6537F28F" w14:textId="77777777" w:rsidR="00E8480A" w:rsidRDefault="00E8480A" w:rsidP="00E8480A"/>
    <w:p w14:paraId="6DFB9E20" w14:textId="77777777" w:rsidR="00E8480A" w:rsidRDefault="00E8480A" w:rsidP="00E8480A"/>
    <w:p w14:paraId="70DF9E56" w14:textId="77777777" w:rsidR="00E8480A" w:rsidRDefault="00E8480A" w:rsidP="00E8480A"/>
    <w:p w14:paraId="44E871BC" w14:textId="77777777" w:rsidR="00E8480A" w:rsidRDefault="00E8480A" w:rsidP="00E8480A"/>
    <w:p w14:paraId="144A5D23" w14:textId="77777777" w:rsidR="00E8480A" w:rsidRDefault="00E8480A" w:rsidP="00E8480A"/>
    <w:p w14:paraId="738610EB" w14:textId="77777777" w:rsidR="00E8480A" w:rsidRDefault="00E8480A" w:rsidP="00E8480A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1689094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859C2C" w14:textId="01C52A6A" w:rsidR="00F00A34" w:rsidRPr="00F00A34" w:rsidRDefault="00F00A34" w:rsidP="00F00A34">
          <w:pPr>
            <w:pStyle w:val="TOCHeading"/>
          </w:pPr>
          <w:r>
            <w:t>Sadržaj</w:t>
          </w:r>
        </w:p>
        <w:p w14:paraId="41D921AD" w14:textId="7B934A20" w:rsidR="00F00A34" w:rsidRDefault="00F00A3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0209" w:history="1">
            <w:r w:rsidRPr="0032039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2039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CCFB" w14:textId="284E161B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10" w:history="1">
            <w:r w:rsidR="00F00A34" w:rsidRPr="00320395">
              <w:rPr>
                <w:rStyle w:val="Hyperlink"/>
                <w:noProof/>
              </w:rPr>
              <w:t>1.1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Rezime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_Toc130500210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4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5ADD8F93" w14:textId="4D2E4CB1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11" w:history="1">
            <w:r w:rsidR="00F00A34" w:rsidRPr="00320395">
              <w:rPr>
                <w:rStyle w:val="Hyperlink"/>
                <w:noProof/>
              </w:rPr>
              <w:t>1.2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Namena dokumenta i ciljne grupe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_Toc130500211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4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00D9E4CE" w14:textId="213D2A98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12" w:history="1">
            <w:r w:rsidR="00F00A34" w:rsidRPr="00320395">
              <w:rPr>
                <w:rStyle w:val="Hyperlink"/>
                <w:noProof/>
              </w:rPr>
              <w:t>1.3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Reference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_Toc130500212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4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422B639D" w14:textId="752720DD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13" w:history="1">
            <w:r w:rsidR="00F00A34" w:rsidRPr="00320395">
              <w:rPr>
                <w:rStyle w:val="Hyperlink"/>
                <w:noProof/>
              </w:rPr>
              <w:t>1.4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Otvorena pitanja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_Toc130500213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4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15996165" w14:textId="6E01F3DE" w:rsidR="00F00A3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500214" w:history="1">
            <w:r w:rsidR="00F00A34" w:rsidRPr="00320395">
              <w:rPr>
                <w:rStyle w:val="Hyperlink"/>
                <w:noProof/>
              </w:rPr>
              <w:t>2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Scenario listanja prijava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_Toc130500214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5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383A1916" w14:textId="69C345D2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15" w:history="1">
            <w:r w:rsidR="00F00A34" w:rsidRPr="00320395">
              <w:rPr>
                <w:rStyle w:val="Hyperlink"/>
                <w:noProof/>
              </w:rPr>
              <w:t>2.1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Kratak opis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_Toc130500215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5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27E14014" w14:textId="1404A2CC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16" w:history="1">
            <w:r w:rsidR="00F00A34" w:rsidRPr="00320395">
              <w:rPr>
                <w:rStyle w:val="Hyperlink"/>
                <w:noProof/>
              </w:rPr>
              <w:t>2.2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Tok dogadjaja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_Toc130500216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5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07640600" w14:textId="0086DE9C" w:rsidR="00F00A34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500217" w:history="1">
            <w:r w:rsidR="00F00A34" w:rsidRPr="00320395">
              <w:rPr>
                <w:rStyle w:val="Hyperlink"/>
                <w:noProof/>
              </w:rPr>
              <w:t>2.2.1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Admin se nalazi na pocetnoj stranici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_Toc130500217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5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2346F376" w14:textId="1FE5CBE3" w:rsidR="00F00A34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500218" w:history="1">
            <w:r w:rsidR="00F00A34" w:rsidRPr="00320395">
              <w:rPr>
                <w:rStyle w:val="Hyperlink"/>
                <w:noProof/>
              </w:rPr>
              <w:t>2.2.2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Admin se uspesno prebacuje na stranicu sa prijavama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_Toc130500218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5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73F6B7F3" w14:textId="73D3CA5D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19" w:history="1">
            <w:r w:rsidR="00F00A34" w:rsidRPr="00320395">
              <w:rPr>
                <w:rStyle w:val="Hyperlink"/>
                <w:noProof/>
              </w:rPr>
              <w:t>2.3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Posebni zahtevi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_Toc130500219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5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5AFBED6C" w14:textId="103952B6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20" w:history="1">
            <w:r w:rsidR="00F00A34" w:rsidRPr="00320395">
              <w:rPr>
                <w:rStyle w:val="Hyperlink"/>
                <w:noProof/>
              </w:rPr>
              <w:t>2.4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Preduslov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_Toc130500220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5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0DD023BA" w14:textId="15123FF8" w:rsidR="00F00A34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0221" w:history="1">
            <w:r w:rsidR="00F00A34" w:rsidRPr="00320395">
              <w:rPr>
                <w:rStyle w:val="Hyperlink"/>
                <w:noProof/>
              </w:rPr>
              <w:t>2.5</w:t>
            </w:r>
            <w:r w:rsidR="00F00A34">
              <w:rPr>
                <w:noProof/>
              </w:rPr>
              <w:tab/>
            </w:r>
            <w:r w:rsidR="00F00A34" w:rsidRPr="00320395">
              <w:rPr>
                <w:rStyle w:val="Hyperlink"/>
                <w:noProof/>
              </w:rPr>
              <w:t>Posledice</w:t>
            </w:r>
            <w:r w:rsidR="00F00A34">
              <w:rPr>
                <w:noProof/>
                <w:webHidden/>
              </w:rPr>
              <w:tab/>
            </w:r>
            <w:r w:rsidR="00F00A34">
              <w:rPr>
                <w:noProof/>
                <w:webHidden/>
              </w:rPr>
              <w:fldChar w:fldCharType="begin"/>
            </w:r>
            <w:r w:rsidR="00F00A34">
              <w:rPr>
                <w:noProof/>
                <w:webHidden/>
              </w:rPr>
              <w:instrText xml:space="preserve"> PAGEREF _Toc130500221 \h </w:instrText>
            </w:r>
            <w:r w:rsidR="00F00A34">
              <w:rPr>
                <w:noProof/>
                <w:webHidden/>
              </w:rPr>
            </w:r>
            <w:r w:rsidR="00F00A34">
              <w:rPr>
                <w:noProof/>
                <w:webHidden/>
              </w:rPr>
              <w:fldChar w:fldCharType="separate"/>
            </w:r>
            <w:r w:rsidR="00F00A34">
              <w:rPr>
                <w:noProof/>
                <w:webHidden/>
              </w:rPr>
              <w:t>6</w:t>
            </w:r>
            <w:r w:rsidR="00F00A34">
              <w:rPr>
                <w:noProof/>
                <w:webHidden/>
              </w:rPr>
              <w:fldChar w:fldCharType="end"/>
            </w:r>
          </w:hyperlink>
        </w:p>
        <w:p w14:paraId="2330B227" w14:textId="782CD459" w:rsidR="00F00A34" w:rsidRDefault="00F00A34">
          <w:r>
            <w:rPr>
              <w:b/>
              <w:bCs/>
              <w:noProof/>
            </w:rPr>
            <w:fldChar w:fldCharType="end"/>
          </w:r>
        </w:p>
      </w:sdtContent>
    </w:sdt>
    <w:p w14:paraId="637805D2" w14:textId="77777777" w:rsidR="00E8480A" w:rsidRDefault="00E8480A" w:rsidP="00E8480A"/>
    <w:p w14:paraId="463F29E8" w14:textId="77777777" w:rsidR="00E8480A" w:rsidRDefault="00E8480A" w:rsidP="00E8480A"/>
    <w:p w14:paraId="3B7B4B86" w14:textId="77777777" w:rsidR="00E8480A" w:rsidRDefault="00E8480A" w:rsidP="00E8480A"/>
    <w:p w14:paraId="3A0FF5F2" w14:textId="77777777" w:rsidR="00E8480A" w:rsidRDefault="00E8480A" w:rsidP="00E8480A"/>
    <w:p w14:paraId="5630AD66" w14:textId="77777777" w:rsidR="00E8480A" w:rsidRDefault="00E8480A" w:rsidP="00E8480A"/>
    <w:p w14:paraId="61829076" w14:textId="77777777" w:rsidR="00E8480A" w:rsidRDefault="00E8480A" w:rsidP="00E8480A"/>
    <w:p w14:paraId="2BA226A1" w14:textId="77777777" w:rsidR="00E8480A" w:rsidRDefault="00E8480A" w:rsidP="00E8480A"/>
    <w:p w14:paraId="17AD93B2" w14:textId="77777777" w:rsidR="00E8480A" w:rsidRDefault="00E8480A" w:rsidP="00E8480A"/>
    <w:p w14:paraId="0DE4B5B7" w14:textId="77777777" w:rsidR="00E8480A" w:rsidRDefault="00E8480A" w:rsidP="00E8480A"/>
    <w:p w14:paraId="66204FF1" w14:textId="77777777" w:rsidR="00E8480A" w:rsidRDefault="00E8480A" w:rsidP="00E8480A"/>
    <w:p w14:paraId="2DBF0D7D" w14:textId="77777777" w:rsidR="00E8480A" w:rsidRDefault="00E8480A" w:rsidP="00E8480A"/>
    <w:p w14:paraId="6B62F1B3" w14:textId="77777777" w:rsidR="00E8480A" w:rsidRDefault="00E8480A" w:rsidP="00E8480A"/>
    <w:p w14:paraId="02F2C34E" w14:textId="77777777" w:rsidR="00E8480A" w:rsidRDefault="00E8480A" w:rsidP="00E8480A"/>
    <w:p w14:paraId="680A4E5D" w14:textId="77777777" w:rsidR="00E8480A" w:rsidRDefault="00E8480A" w:rsidP="00E8480A"/>
    <w:p w14:paraId="19219836" w14:textId="77777777" w:rsidR="00E8480A" w:rsidRDefault="00E8480A" w:rsidP="00E8480A"/>
    <w:p w14:paraId="296FEF7D" w14:textId="77777777" w:rsidR="00E8480A" w:rsidRDefault="00E8480A" w:rsidP="00E8480A"/>
    <w:p w14:paraId="7194DBDC" w14:textId="77777777" w:rsidR="00E8480A" w:rsidRDefault="00E8480A" w:rsidP="00E8480A"/>
    <w:p w14:paraId="769D0D3C" w14:textId="77777777" w:rsidR="00E8480A" w:rsidRDefault="00E8480A" w:rsidP="00E8480A"/>
    <w:p w14:paraId="54CD245A" w14:textId="77777777" w:rsidR="00E8480A" w:rsidRDefault="00E8480A" w:rsidP="00E8480A"/>
    <w:p w14:paraId="1231BE67" w14:textId="77777777" w:rsidR="00E8480A" w:rsidRDefault="00E8480A" w:rsidP="00E8480A"/>
    <w:p w14:paraId="36FEB5B0" w14:textId="77777777" w:rsidR="00E8480A" w:rsidRDefault="00E8480A" w:rsidP="00E8480A"/>
    <w:p w14:paraId="30D7AA69" w14:textId="77777777" w:rsidR="00E8480A" w:rsidRDefault="00E8480A" w:rsidP="00E8480A"/>
    <w:p w14:paraId="7196D064" w14:textId="77777777" w:rsidR="00E8480A" w:rsidRDefault="00E8480A" w:rsidP="00E8480A"/>
    <w:p w14:paraId="34FF1C98" w14:textId="77777777" w:rsidR="00E8480A" w:rsidRDefault="00E8480A" w:rsidP="00E8480A"/>
    <w:p w14:paraId="6D072C0D" w14:textId="77777777" w:rsidR="00E8480A" w:rsidRDefault="00E8480A" w:rsidP="00E8480A"/>
    <w:p w14:paraId="48A21919" w14:textId="77777777" w:rsidR="00E8480A" w:rsidRDefault="00E8480A" w:rsidP="00E8480A"/>
    <w:p w14:paraId="6BD18F9B" w14:textId="77777777" w:rsidR="00E8480A" w:rsidRDefault="00E8480A" w:rsidP="00E8480A"/>
    <w:p w14:paraId="238601FE" w14:textId="77777777" w:rsidR="00E8480A" w:rsidRDefault="00E8480A" w:rsidP="00E8480A"/>
    <w:p w14:paraId="0F3CABC7" w14:textId="77777777" w:rsidR="00E8480A" w:rsidRDefault="00E8480A" w:rsidP="00E8480A"/>
    <w:p w14:paraId="5B08B5D1" w14:textId="77777777" w:rsidR="00E8480A" w:rsidRDefault="00E8480A" w:rsidP="00E8480A"/>
    <w:p w14:paraId="16DEB4AB" w14:textId="77777777" w:rsidR="00E8480A" w:rsidRDefault="00E8480A" w:rsidP="00E8480A"/>
    <w:p w14:paraId="40DCB1EB" w14:textId="77777777" w:rsidR="00E8480A" w:rsidRDefault="00E8480A" w:rsidP="00E8480A">
      <w:pPr>
        <w:pStyle w:val="Heading1"/>
      </w:pPr>
      <w:bookmarkStart w:id="0" w:name="_Toc130500209"/>
      <w:r>
        <w:t>Uvod</w:t>
      </w:r>
      <w:bookmarkEnd w:id="0"/>
    </w:p>
    <w:p w14:paraId="0AD9C6F4" w14:textId="77777777" w:rsidR="00E8480A" w:rsidRDefault="00E8480A" w:rsidP="00E8480A"/>
    <w:p w14:paraId="3FC7FC09" w14:textId="77777777" w:rsidR="00E8480A" w:rsidRDefault="00E8480A" w:rsidP="00E8480A">
      <w:pPr>
        <w:pStyle w:val="Heading2"/>
      </w:pPr>
      <w:bookmarkStart w:id="1" w:name="_Toc130500210"/>
      <w:r>
        <w:t>Rezime</w:t>
      </w:r>
      <w:bookmarkEnd w:id="1"/>
    </w:p>
    <w:p w14:paraId="4B1F511A" w14:textId="77777777" w:rsidR="00E8480A" w:rsidRDefault="00E8480A" w:rsidP="00E8480A"/>
    <w:p w14:paraId="74C7C4E0" w14:textId="3655F92B" w:rsidR="00E8480A" w:rsidRDefault="00E8480A" w:rsidP="00E8480A">
      <w:r w:rsidRPr="00E8480A">
        <w:t xml:space="preserve">Definisanje scenarija upotrebe pri </w:t>
      </w:r>
      <w:r w:rsidR="00FF131C">
        <w:t>listanju prijava majstora</w:t>
      </w:r>
      <w:r w:rsidR="00BD642A">
        <w:t xml:space="preserve"> od strane admina</w:t>
      </w:r>
      <w:r w:rsidRPr="00E8480A">
        <w:t>, sa primerima odgovarajućih html stranica.</w:t>
      </w:r>
    </w:p>
    <w:p w14:paraId="65F9C3DC" w14:textId="77777777" w:rsidR="00E8480A" w:rsidRDefault="00E8480A" w:rsidP="00E8480A"/>
    <w:p w14:paraId="2B25DA0C" w14:textId="77777777" w:rsidR="00E8480A" w:rsidRDefault="00E8480A" w:rsidP="00E8480A">
      <w:pPr>
        <w:pStyle w:val="Heading2"/>
      </w:pPr>
      <w:bookmarkStart w:id="2" w:name="_Toc130500211"/>
      <w:r>
        <w:t>Namena dokumenta i ciljne grupe</w:t>
      </w:r>
      <w:bookmarkEnd w:id="2"/>
    </w:p>
    <w:p w14:paraId="5023141B" w14:textId="77777777" w:rsidR="00E8480A" w:rsidRDefault="00E8480A" w:rsidP="00E8480A"/>
    <w:p w14:paraId="783DB942" w14:textId="77777777" w:rsidR="00E8480A" w:rsidRDefault="00E8480A" w:rsidP="00E8480A">
      <w:r w:rsidRPr="00827A10">
        <w:rPr>
          <w:rFonts w:cs="Times New Roman"/>
          <w:szCs w:val="24"/>
        </w:rPr>
        <w:t>Dokument će koristiti svi članovi projektnog tima u razvoju projekta i testiranju a može se koristiti i pri pisanju uputstva za upotrebu</w:t>
      </w:r>
      <w:r w:rsidRPr="00827A10">
        <w:t>.</w:t>
      </w:r>
    </w:p>
    <w:p w14:paraId="1F3B1409" w14:textId="77777777" w:rsidR="00E8480A" w:rsidRDefault="00E8480A" w:rsidP="00E8480A"/>
    <w:p w14:paraId="6F3B69C3" w14:textId="77777777" w:rsidR="00E8480A" w:rsidRDefault="00E8480A" w:rsidP="00E8480A">
      <w:pPr>
        <w:pStyle w:val="Heading2"/>
      </w:pPr>
      <w:bookmarkStart w:id="3" w:name="_Toc130500212"/>
      <w:r>
        <w:t>Reference</w:t>
      </w:r>
      <w:bookmarkEnd w:id="3"/>
    </w:p>
    <w:p w14:paraId="562C75D1" w14:textId="77777777" w:rsidR="00E8480A" w:rsidRDefault="00E8480A" w:rsidP="00E8480A"/>
    <w:p w14:paraId="27BF71C0" w14:textId="77777777" w:rsidR="00E8480A" w:rsidRPr="00D159F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Projektni zadatak</w:t>
      </w:r>
    </w:p>
    <w:p w14:paraId="647600DE" w14:textId="77777777" w:rsidR="00E8480A" w:rsidRPr="00D159F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r w:rsidRPr="00D159FA">
        <w:rPr>
          <w:rFonts w:eastAsia="Times New Roman" w:cs="Times New Roman"/>
          <w:szCs w:val="24"/>
        </w:rPr>
        <w:t>Uputstvo za pisanje specifikacije scenarija upotrebe funkcionalnsti</w:t>
      </w:r>
    </w:p>
    <w:p w14:paraId="50B97C43" w14:textId="77777777" w:rsidR="00E8480A" w:rsidRPr="00D159F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r w:rsidRPr="00D159FA">
        <w:rPr>
          <w:rFonts w:eastAsia="Times New Roman" w:cs="Times New Roman"/>
          <w:szCs w:val="24"/>
        </w:rPr>
        <w:t xml:space="preserve">Guidelines – Use Case, Rational Unified Process 2000 </w:t>
      </w:r>
    </w:p>
    <w:p w14:paraId="47F79556" w14:textId="77777777" w:rsidR="00E8480A" w:rsidRDefault="00E8480A" w:rsidP="00E8480A">
      <w:pPr>
        <w:pStyle w:val="ListParagraph"/>
        <w:numPr>
          <w:ilvl w:val="0"/>
          <w:numId w:val="2"/>
        </w:numPr>
        <w:rPr>
          <w:szCs w:val="24"/>
        </w:rPr>
      </w:pPr>
      <w:r w:rsidRPr="00D159FA">
        <w:rPr>
          <w:szCs w:val="24"/>
        </w:rPr>
        <w:t xml:space="preserve">Guidelines – Use Case Storyboard, Rational Unified Process 2000 </w:t>
      </w:r>
    </w:p>
    <w:p w14:paraId="664355AD" w14:textId="77777777" w:rsidR="00E8480A" w:rsidRDefault="00E8480A" w:rsidP="00E8480A"/>
    <w:p w14:paraId="610A8B11" w14:textId="77777777" w:rsidR="00E8480A" w:rsidRDefault="00E8480A" w:rsidP="00E8480A">
      <w:pPr>
        <w:pStyle w:val="Heading2"/>
      </w:pPr>
      <w:bookmarkStart w:id="4" w:name="_Toc130500213"/>
      <w:r>
        <w:t>Otvorena pitanja</w:t>
      </w:r>
      <w:bookmarkEnd w:id="4"/>
    </w:p>
    <w:p w14:paraId="1A965116" w14:textId="77777777" w:rsidR="00E8480A" w:rsidRDefault="00E8480A" w:rsidP="00E8480A"/>
    <w:p w14:paraId="7DF4E37C" w14:textId="77777777" w:rsidR="00E8480A" w:rsidRDefault="00E8480A" w:rsidP="00E8480A"/>
    <w:p w14:paraId="44FB30F8" w14:textId="77777777" w:rsidR="00E8480A" w:rsidRDefault="00E8480A" w:rsidP="00E84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55"/>
        <w:gridCol w:w="3006"/>
      </w:tblGrid>
      <w:tr w:rsidR="00E8480A" w14:paraId="148140FD" w14:textId="77777777" w:rsidTr="7D041FF2">
        <w:tc>
          <w:tcPr>
            <w:tcW w:w="1255" w:type="dxa"/>
          </w:tcPr>
          <w:p w14:paraId="4C7927C3" w14:textId="77777777" w:rsidR="00E8480A" w:rsidRDefault="00E8480A" w:rsidP="00111A82">
            <w:r>
              <w:t>Redni broj</w:t>
            </w:r>
          </w:p>
        </w:tc>
        <w:tc>
          <w:tcPr>
            <w:tcW w:w="4755" w:type="dxa"/>
          </w:tcPr>
          <w:p w14:paraId="702199EA" w14:textId="77777777" w:rsidR="00E8480A" w:rsidRDefault="00E8480A" w:rsidP="00111A82">
            <w:r>
              <w:t>Opis</w:t>
            </w:r>
          </w:p>
        </w:tc>
        <w:tc>
          <w:tcPr>
            <w:tcW w:w="3006" w:type="dxa"/>
          </w:tcPr>
          <w:p w14:paraId="3C358EC9" w14:textId="77777777" w:rsidR="00E8480A" w:rsidRDefault="00E8480A" w:rsidP="00111A82">
            <w:r>
              <w:t>Resenje</w:t>
            </w:r>
          </w:p>
        </w:tc>
      </w:tr>
      <w:tr w:rsidR="00E8480A" w14:paraId="05344A63" w14:textId="77777777" w:rsidTr="7D041FF2">
        <w:tc>
          <w:tcPr>
            <w:tcW w:w="1255" w:type="dxa"/>
          </w:tcPr>
          <w:p w14:paraId="0135CBF0" w14:textId="77777777" w:rsidR="00E8480A" w:rsidRDefault="00E8480A" w:rsidP="00111A82">
            <w:r>
              <w:t>1.</w:t>
            </w:r>
          </w:p>
        </w:tc>
        <w:tc>
          <w:tcPr>
            <w:tcW w:w="4755" w:type="dxa"/>
          </w:tcPr>
          <w:p w14:paraId="1DABBA9D" w14:textId="42ABC783" w:rsidR="00E8480A" w:rsidRDefault="00E8480A" w:rsidP="00564EEC"/>
        </w:tc>
        <w:tc>
          <w:tcPr>
            <w:tcW w:w="3006" w:type="dxa"/>
          </w:tcPr>
          <w:p w14:paraId="1DA6542E" w14:textId="77777777" w:rsidR="00E8480A" w:rsidRDefault="00E8480A" w:rsidP="00111A82"/>
        </w:tc>
      </w:tr>
      <w:tr w:rsidR="00E8480A" w14:paraId="47886996" w14:textId="77777777" w:rsidTr="7D041FF2">
        <w:tc>
          <w:tcPr>
            <w:tcW w:w="1255" w:type="dxa"/>
          </w:tcPr>
          <w:p w14:paraId="41BD3FC6" w14:textId="77777777" w:rsidR="00E8480A" w:rsidRDefault="00E8480A" w:rsidP="00111A82">
            <w:r>
              <w:t>2.</w:t>
            </w:r>
          </w:p>
        </w:tc>
        <w:tc>
          <w:tcPr>
            <w:tcW w:w="4755" w:type="dxa"/>
          </w:tcPr>
          <w:p w14:paraId="3041E394" w14:textId="77777777" w:rsidR="00E8480A" w:rsidRDefault="00E8480A" w:rsidP="00111A82"/>
        </w:tc>
        <w:tc>
          <w:tcPr>
            <w:tcW w:w="3006" w:type="dxa"/>
          </w:tcPr>
          <w:p w14:paraId="722B00AE" w14:textId="77777777" w:rsidR="00E8480A" w:rsidRDefault="00E8480A" w:rsidP="00111A82"/>
        </w:tc>
      </w:tr>
      <w:tr w:rsidR="00E8480A" w14:paraId="1F75A9DD" w14:textId="77777777" w:rsidTr="7D041FF2">
        <w:tc>
          <w:tcPr>
            <w:tcW w:w="1255" w:type="dxa"/>
          </w:tcPr>
          <w:p w14:paraId="41B07F09" w14:textId="77777777" w:rsidR="00E8480A" w:rsidRDefault="00E8480A" w:rsidP="00111A82">
            <w:r>
              <w:t>3.</w:t>
            </w:r>
          </w:p>
        </w:tc>
        <w:tc>
          <w:tcPr>
            <w:tcW w:w="4755" w:type="dxa"/>
          </w:tcPr>
          <w:p w14:paraId="42C6D796" w14:textId="77777777" w:rsidR="00E8480A" w:rsidRDefault="00E8480A" w:rsidP="00564EEC"/>
        </w:tc>
        <w:tc>
          <w:tcPr>
            <w:tcW w:w="3006" w:type="dxa"/>
          </w:tcPr>
          <w:p w14:paraId="6E1831B3" w14:textId="77777777" w:rsidR="00E8480A" w:rsidRDefault="00E8480A" w:rsidP="00111A82"/>
        </w:tc>
      </w:tr>
      <w:tr w:rsidR="00E8480A" w14:paraId="0F9ABB3F" w14:textId="77777777" w:rsidTr="7D041FF2">
        <w:tc>
          <w:tcPr>
            <w:tcW w:w="1255" w:type="dxa"/>
          </w:tcPr>
          <w:p w14:paraId="5EECEDAA" w14:textId="77777777" w:rsidR="00E8480A" w:rsidRDefault="00E8480A" w:rsidP="00111A82">
            <w:r>
              <w:t>4.</w:t>
            </w:r>
          </w:p>
        </w:tc>
        <w:tc>
          <w:tcPr>
            <w:tcW w:w="4755" w:type="dxa"/>
          </w:tcPr>
          <w:p w14:paraId="54E11D2A" w14:textId="77777777" w:rsidR="00E8480A" w:rsidRDefault="00E8480A" w:rsidP="00564EEC"/>
        </w:tc>
        <w:tc>
          <w:tcPr>
            <w:tcW w:w="3006" w:type="dxa"/>
          </w:tcPr>
          <w:p w14:paraId="31126E5D" w14:textId="77777777" w:rsidR="00E8480A" w:rsidRDefault="00E8480A" w:rsidP="00111A82"/>
        </w:tc>
      </w:tr>
    </w:tbl>
    <w:p w14:paraId="2DE403A5" w14:textId="77777777" w:rsidR="00E8480A" w:rsidRDefault="00E8480A" w:rsidP="00E8480A"/>
    <w:p w14:paraId="62431CDC" w14:textId="77777777" w:rsidR="00564EEC" w:rsidRDefault="00564EEC" w:rsidP="00E8480A"/>
    <w:p w14:paraId="49E398E2" w14:textId="77777777" w:rsidR="00564EEC" w:rsidRDefault="00564EEC" w:rsidP="00E8480A"/>
    <w:p w14:paraId="16287F21" w14:textId="77777777" w:rsidR="00564EEC" w:rsidRDefault="00564EEC" w:rsidP="00E8480A"/>
    <w:p w14:paraId="5BE93A62" w14:textId="77777777" w:rsidR="00564EEC" w:rsidRDefault="00564EEC" w:rsidP="00E8480A"/>
    <w:p w14:paraId="384BA73E" w14:textId="77777777" w:rsidR="00564EEC" w:rsidRDefault="00564EEC" w:rsidP="00E8480A"/>
    <w:p w14:paraId="5204617C" w14:textId="54E2CFD8" w:rsidR="00564EEC" w:rsidRDefault="302A0986" w:rsidP="00564EEC">
      <w:pPr>
        <w:pStyle w:val="Heading1"/>
      </w:pPr>
      <w:bookmarkStart w:id="5" w:name="_Toc130500214"/>
      <w:r>
        <w:t>Scenario</w:t>
      </w:r>
      <w:r w:rsidR="00564EEC">
        <w:t xml:space="preserve"> </w:t>
      </w:r>
      <w:r w:rsidR="417E4E22">
        <w:t>listanja prijava</w:t>
      </w:r>
      <w:bookmarkEnd w:id="5"/>
    </w:p>
    <w:p w14:paraId="772186F5" w14:textId="11C2C0D0" w:rsidR="7D041FF2" w:rsidRDefault="7D041FF2" w:rsidP="7D041FF2"/>
    <w:p w14:paraId="6E843A2F" w14:textId="14C74CDE" w:rsidR="6C056E7C" w:rsidRDefault="6C056E7C" w:rsidP="7D041FF2">
      <w:pPr>
        <w:pStyle w:val="Heading2"/>
      </w:pPr>
      <w:bookmarkStart w:id="6" w:name="_Toc130500215"/>
      <w:r>
        <w:t>Kratak opis</w:t>
      </w:r>
      <w:bookmarkEnd w:id="6"/>
    </w:p>
    <w:p w14:paraId="524ED6BC" w14:textId="5616C6A8" w:rsidR="7D041FF2" w:rsidRDefault="7D041FF2" w:rsidP="7D041FF2"/>
    <w:p w14:paraId="4ECF745E" w14:textId="754E8CBA" w:rsidR="6C056E7C" w:rsidRDefault="6C056E7C" w:rsidP="7D041FF2">
      <w:r>
        <w:t>Admin bi imao mogucnost da pristupi stranici sa svim pristiglim prijavama, izlistanim hronoloskim redom</w:t>
      </w:r>
      <w:r w:rsidR="411CD6C7">
        <w:t xml:space="preserve"> od n</w:t>
      </w:r>
      <w:r w:rsidR="06885C18">
        <w:t>ajskorijih</w:t>
      </w:r>
      <w:r w:rsidR="411CD6C7">
        <w:t xml:space="preserve"> </w:t>
      </w:r>
      <w:r w:rsidR="00EF7171">
        <w:t>ka kasnijim</w:t>
      </w:r>
      <w:r w:rsidR="411CD6C7">
        <w:t>.</w:t>
      </w:r>
      <w:r w:rsidR="524701C9">
        <w:t xml:space="preserve"> U svakoj prijavi se nalazi kratak opis razloga zbog kojeg je podneta</w:t>
      </w:r>
      <w:r w:rsidR="50920012">
        <w:t xml:space="preserve">, kao i </w:t>
      </w:r>
      <w:r w:rsidR="17527D5F">
        <w:t>ime korisnika koji ju je podneo i naravno ime prijavljenog korisnika.(Klikom na prijavu</w:t>
      </w:r>
      <w:r w:rsidR="7D0B865B">
        <w:t>, admin ce biti odveden na profil prijavljenog).</w:t>
      </w:r>
      <w:r w:rsidR="0E35B15E">
        <w:t xml:space="preserve"> Kroz prijave moze da se skroluje.</w:t>
      </w:r>
    </w:p>
    <w:p w14:paraId="3B6EE0EB" w14:textId="2DCE74CC" w:rsidR="698FEC07" w:rsidRDefault="698FEC07" w:rsidP="698FEC07"/>
    <w:p w14:paraId="37D3697E" w14:textId="67CA659B" w:rsidR="061765EB" w:rsidRDefault="061765EB" w:rsidP="698FEC07">
      <w:pPr>
        <w:pStyle w:val="Heading2"/>
      </w:pPr>
      <w:bookmarkStart w:id="7" w:name="_Toc130500216"/>
      <w:r>
        <w:t>Tok dogadjaja</w:t>
      </w:r>
      <w:bookmarkEnd w:id="7"/>
    </w:p>
    <w:p w14:paraId="7A292391" w14:textId="6790A95F" w:rsidR="698FEC07" w:rsidRDefault="698FEC07" w:rsidP="698FEC07"/>
    <w:p w14:paraId="4448D11C" w14:textId="1207A79A" w:rsidR="061765EB" w:rsidRDefault="061765EB" w:rsidP="698FEC07">
      <w:pPr>
        <w:pStyle w:val="Heading3"/>
        <w:rPr>
          <w:color w:val="000000" w:themeColor="text1"/>
        </w:rPr>
      </w:pPr>
      <w:bookmarkStart w:id="8" w:name="_Toc130500217"/>
      <w:r w:rsidRPr="698FEC07">
        <w:rPr>
          <w:color w:val="000000" w:themeColor="text1"/>
        </w:rPr>
        <w:t>Admin se nalazi na pocetnoj stranici</w:t>
      </w:r>
      <w:bookmarkEnd w:id="8"/>
    </w:p>
    <w:p w14:paraId="07EF3AA2" w14:textId="5F179B10" w:rsidR="698FEC07" w:rsidRDefault="698FEC07" w:rsidP="698FEC07"/>
    <w:p w14:paraId="5A79D8CA" w14:textId="7CFFB084" w:rsidR="061765EB" w:rsidRDefault="061765EB" w:rsidP="698FEC07">
      <w:r>
        <w:t>Admin se nalazi na pocetnoj stranici i u meniju ima opciju da odabere da predje na stranicu sa pregledom svih prijava.</w:t>
      </w:r>
    </w:p>
    <w:p w14:paraId="004516F6" w14:textId="19693C25" w:rsidR="698FEC07" w:rsidRDefault="698FEC07" w:rsidP="698FEC07"/>
    <w:p w14:paraId="205FA192" w14:textId="37A06AD3" w:rsidR="061765EB" w:rsidRDefault="061765EB" w:rsidP="698FEC07">
      <w:pPr>
        <w:pStyle w:val="Heading3"/>
      </w:pPr>
      <w:bookmarkStart w:id="9" w:name="_Toc130500218"/>
      <w:r w:rsidRPr="698FEC07">
        <w:rPr>
          <w:color w:val="000000" w:themeColor="text1"/>
        </w:rPr>
        <w:t>Admin se uspesno prebacuje na stranicu sa prijavama</w:t>
      </w:r>
      <w:bookmarkEnd w:id="9"/>
    </w:p>
    <w:p w14:paraId="0D5798D0" w14:textId="2F82E237" w:rsidR="698FEC07" w:rsidRDefault="698FEC07" w:rsidP="698FEC07"/>
    <w:p w14:paraId="4B6B2AA9" w14:textId="7399F646" w:rsidR="061765EB" w:rsidRDefault="061765EB" w:rsidP="698FEC07">
      <w:r>
        <w:lastRenderedPageBreak/>
        <w:t>Admin ima pregled svih prijava i skrolovanjem moze da ih izlista sve. Prijave su poredjane od najskorijih do najranijih</w:t>
      </w:r>
      <w:r w:rsidR="71A49A0F">
        <w:t>. Klikom na neku od prijava prebacuje se na stranicu prijavljenog korisnika.</w:t>
      </w:r>
    </w:p>
    <w:p w14:paraId="6A54CA9B" w14:textId="471088AE" w:rsidR="698FEC07" w:rsidRDefault="698FEC07" w:rsidP="698FEC07"/>
    <w:p w14:paraId="35C62D7F" w14:textId="62041C1B" w:rsidR="5D40074E" w:rsidRDefault="5D40074E" w:rsidP="698FEC07">
      <w:pPr>
        <w:pStyle w:val="Heading2"/>
      </w:pPr>
      <w:bookmarkStart w:id="10" w:name="_Toc130500219"/>
      <w:r>
        <w:t>Posebni zahtevi</w:t>
      </w:r>
      <w:bookmarkEnd w:id="10"/>
    </w:p>
    <w:p w14:paraId="0249903D" w14:textId="2AA255AE" w:rsidR="698FEC07" w:rsidRDefault="698FEC07" w:rsidP="698FEC07"/>
    <w:p w14:paraId="0F2607F0" w14:textId="759DAD51" w:rsidR="5D40074E" w:rsidRDefault="5D40074E" w:rsidP="698FEC07">
      <w:r>
        <w:t xml:space="preserve">Pre </w:t>
      </w:r>
      <w:r w:rsidR="0C0EA1F1">
        <w:t>nego sto se krene sa ovim delom potrebno je zavrsiti implementaciju funkcionalnosti podnosenja prijava.</w:t>
      </w:r>
    </w:p>
    <w:p w14:paraId="75AEB769" w14:textId="358AE7B4" w:rsidR="698FEC07" w:rsidRDefault="698FEC07" w:rsidP="698FEC07"/>
    <w:p w14:paraId="0CAA3C13" w14:textId="49A69DD3" w:rsidR="0C0EA1F1" w:rsidRDefault="0C0EA1F1" w:rsidP="698FEC07">
      <w:pPr>
        <w:pStyle w:val="Heading2"/>
      </w:pPr>
      <w:bookmarkStart w:id="11" w:name="_Toc130500220"/>
      <w:r>
        <w:t>Preduslov</w:t>
      </w:r>
      <w:bookmarkEnd w:id="11"/>
    </w:p>
    <w:p w14:paraId="767A372C" w14:textId="0D2D6C52" w:rsidR="698FEC07" w:rsidRDefault="698FEC07" w:rsidP="698FEC07"/>
    <w:p w14:paraId="460D30DD" w14:textId="4FD9CC79" w:rsidR="0C0EA1F1" w:rsidRDefault="0C0EA1F1" w:rsidP="698FEC07">
      <w:r>
        <w:t>Na sajt mora biti ulogovan admin.</w:t>
      </w:r>
    </w:p>
    <w:p w14:paraId="30BB8732" w14:textId="3D57B55F" w:rsidR="698FEC07" w:rsidRDefault="698FEC07" w:rsidP="698FEC07">
      <w:pPr>
        <w:pStyle w:val="Heading1"/>
        <w:numPr>
          <w:ilvl w:val="0"/>
          <w:numId w:val="0"/>
        </w:numPr>
      </w:pPr>
    </w:p>
    <w:p w14:paraId="7686138A" w14:textId="474DD924" w:rsidR="0C0EA1F1" w:rsidRDefault="0C0EA1F1" w:rsidP="698FEC07">
      <w:pPr>
        <w:pStyle w:val="Heading2"/>
      </w:pPr>
      <w:bookmarkStart w:id="12" w:name="_Toc130500221"/>
      <w:r>
        <w:t>Posledice</w:t>
      </w:r>
      <w:bookmarkEnd w:id="12"/>
    </w:p>
    <w:p w14:paraId="385833DB" w14:textId="594A63CD" w:rsidR="698FEC07" w:rsidRDefault="698FEC07" w:rsidP="698FEC07"/>
    <w:p w14:paraId="65172C85" w14:textId="616A5816" w:rsidR="0C0EA1F1" w:rsidRDefault="0C0EA1F1" w:rsidP="698FEC07">
      <w:r>
        <w:t>Nema.</w:t>
      </w:r>
    </w:p>
    <w:p w14:paraId="48A026BC" w14:textId="06C4C815" w:rsidR="7D041FF2" w:rsidRDefault="7D041FF2" w:rsidP="7D041FF2"/>
    <w:p w14:paraId="1D456995" w14:textId="09131273" w:rsidR="7D041FF2" w:rsidRDefault="7D041FF2" w:rsidP="7D041FF2"/>
    <w:p w14:paraId="34B3F2EB" w14:textId="77777777" w:rsidR="00564EEC" w:rsidRDefault="00564EEC" w:rsidP="00564EEC"/>
    <w:p w14:paraId="7D34F5C7" w14:textId="77777777" w:rsidR="00564EEC" w:rsidRPr="00564EEC" w:rsidRDefault="00564EEC" w:rsidP="00564EEC"/>
    <w:sectPr w:rsidR="00564EEC" w:rsidRPr="00564E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777"/>
    <w:multiLevelType w:val="hybridMultilevel"/>
    <w:tmpl w:val="4E768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52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54769429">
    <w:abstractNumId w:val="1"/>
  </w:num>
  <w:num w:numId="2" w16cid:durableId="6110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0A"/>
    <w:rsid w:val="00050186"/>
    <w:rsid w:val="00564EEC"/>
    <w:rsid w:val="006B7978"/>
    <w:rsid w:val="00BD642A"/>
    <w:rsid w:val="00E8480A"/>
    <w:rsid w:val="00EF7171"/>
    <w:rsid w:val="00F00A34"/>
    <w:rsid w:val="00FF131C"/>
    <w:rsid w:val="0350BB56"/>
    <w:rsid w:val="061765EB"/>
    <w:rsid w:val="06885C18"/>
    <w:rsid w:val="0C0EA1F1"/>
    <w:rsid w:val="0E35B15E"/>
    <w:rsid w:val="17527D5F"/>
    <w:rsid w:val="214A9065"/>
    <w:rsid w:val="24823127"/>
    <w:rsid w:val="26E730D4"/>
    <w:rsid w:val="2A3F7F79"/>
    <w:rsid w:val="302A0986"/>
    <w:rsid w:val="33F04783"/>
    <w:rsid w:val="36117F31"/>
    <w:rsid w:val="37202B7D"/>
    <w:rsid w:val="39664B42"/>
    <w:rsid w:val="3B5056A2"/>
    <w:rsid w:val="411CD6C7"/>
    <w:rsid w:val="417E4E22"/>
    <w:rsid w:val="4D9C12BC"/>
    <w:rsid w:val="4FBD4A6A"/>
    <w:rsid w:val="50920012"/>
    <w:rsid w:val="50A91FD7"/>
    <w:rsid w:val="51FA37CD"/>
    <w:rsid w:val="524701C9"/>
    <w:rsid w:val="54DE0150"/>
    <w:rsid w:val="5742F502"/>
    <w:rsid w:val="57AF33F2"/>
    <w:rsid w:val="5D40074E"/>
    <w:rsid w:val="5EBF9278"/>
    <w:rsid w:val="5EC8DE66"/>
    <w:rsid w:val="644C4A7D"/>
    <w:rsid w:val="698FEC07"/>
    <w:rsid w:val="6B40C07D"/>
    <w:rsid w:val="6C056E7C"/>
    <w:rsid w:val="70259CEA"/>
    <w:rsid w:val="71A49A0F"/>
    <w:rsid w:val="79C3016C"/>
    <w:rsid w:val="79CC7F30"/>
    <w:rsid w:val="7D041FF2"/>
    <w:rsid w:val="7D0B8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95BE"/>
  <w15:chartTrackingRefBased/>
  <w15:docId w15:val="{1D49AF28-8B06-426D-90D3-9076935B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80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0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0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0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80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0A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TableGrid">
    <w:name w:val="Table Grid"/>
    <w:basedOn w:val="TableNormal"/>
    <w:uiPriority w:val="39"/>
    <w:rsid w:val="00E8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0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0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0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0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848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0A34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0A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0A3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0A3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00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432E7BFA1E44A81F50D25EF78EDCE" ma:contentTypeVersion="8" ma:contentTypeDescription="Create a new document." ma:contentTypeScope="" ma:versionID="400d81cff3e130e753f63f1284fbd279">
  <xsd:schema xmlns:xsd="http://www.w3.org/2001/XMLSchema" xmlns:xs="http://www.w3.org/2001/XMLSchema" xmlns:p="http://schemas.microsoft.com/office/2006/metadata/properties" xmlns:ns2="a1081adf-b919-4138-b73a-655c4275517a" xmlns:ns3="3ef673c6-4be1-4da3-acbf-059702a02877" targetNamespace="http://schemas.microsoft.com/office/2006/metadata/properties" ma:root="true" ma:fieldsID="abb49ef7b8d264a3d51d9530aeb47f9a" ns2:_="" ns3:_="">
    <xsd:import namespace="a1081adf-b919-4138-b73a-655c4275517a"/>
    <xsd:import namespace="3ef673c6-4be1-4da3-acbf-059702a02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81adf-b919-4138-b73a-655c42755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73c6-4be1-4da3-acbf-059702a028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753b6a-5f09-40e8-ac8a-10361212f976}" ma:internalName="TaxCatchAll" ma:showField="CatchAllData" ma:web="3ef673c6-4be1-4da3-acbf-059702a02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081adf-b919-4138-b73a-655c4275517a">
      <Terms xmlns="http://schemas.microsoft.com/office/infopath/2007/PartnerControls"/>
    </lcf76f155ced4ddcb4097134ff3c332f>
    <TaxCatchAll xmlns="3ef673c6-4be1-4da3-acbf-059702a0287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DE94-F1EA-4B6F-92E4-1F07CEFA2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81adf-b919-4138-b73a-655c4275517a"/>
    <ds:schemaRef ds:uri="3ef673c6-4be1-4da3-acbf-059702a02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197FB-7778-4B17-A3C5-02EC60EA0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5CC94-F8E7-4D5A-BC51-C74E6A44C6BC}">
  <ds:schemaRefs>
    <ds:schemaRef ds:uri="http://schemas.microsoft.com/office/2006/metadata/properties"/>
    <ds:schemaRef ds:uri="http://schemas.microsoft.com/office/infopath/2007/PartnerControls"/>
    <ds:schemaRef ds:uri="a1081adf-b919-4138-b73a-655c4275517a"/>
    <ds:schemaRef ds:uri="3ef673c6-4be1-4da3-acbf-059702a02877"/>
  </ds:schemaRefs>
</ds:datastoreItem>
</file>

<file path=customXml/itemProps4.xml><?xml version="1.0" encoding="utf-8"?>
<ds:datastoreItem xmlns:ds="http://schemas.openxmlformats.org/officeDocument/2006/customXml" ds:itemID="{5313FB84-FAB7-40D0-A4A0-B7505866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Љубица Мајсторовић</dc:creator>
  <cp:keywords/>
  <dc:description/>
  <cp:lastModifiedBy>Никола Николић</cp:lastModifiedBy>
  <cp:revision>8</cp:revision>
  <dcterms:created xsi:type="dcterms:W3CDTF">2023-03-20T11:38:00Z</dcterms:created>
  <dcterms:modified xsi:type="dcterms:W3CDTF">2023-04-13T13:26:00Z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0x01010017E432E7BFA1E44A81F50D25EF78EDCE</vt:lpwstr>
  </property>
  <property fmtid="{D5CDD505-2E9C-101B-9397-08002B2CF9AE}" pid="3" name="MediaServiceImageTags">
    <vt:lpwstr/>
  </property>
</Properties>
</file>