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A95F" w14:textId="77777777" w:rsidR="009205EA" w:rsidRDefault="00000000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64B4580F" w14:textId="77777777" w:rsidR="009205EA" w:rsidRDefault="00000000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5A31A47" w14:textId="77777777" w:rsidR="009205EA" w:rsidRDefault="00000000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0D34060A" w14:textId="77777777" w:rsidR="009205EA" w:rsidRDefault="00000000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1FD86502" w14:textId="77777777" w:rsidR="009205EA" w:rsidRDefault="0000000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A7BA1E" w14:textId="77777777" w:rsidR="009205EA" w:rsidRDefault="0000000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C9BFA2B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D94BB2" w14:textId="77777777" w:rsidR="009205EA" w:rsidRDefault="00000000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3999BE" w14:textId="77777777" w:rsidR="009205EA" w:rsidRDefault="0000000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1CC0311" w14:textId="77777777" w:rsidR="009205EA" w:rsidRDefault="0000000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A9E4C03" w14:textId="5B14F99F" w:rsidR="009205EA" w:rsidRDefault="00000000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</w:t>
      </w:r>
      <w:proofErr w:type="spellStart"/>
      <w:r w:rsidR="00CB2344">
        <w:rPr>
          <w:rFonts w:ascii="Arial" w:eastAsia="Arial" w:hAnsi="Arial" w:cs="Arial"/>
          <w:sz w:val="36"/>
        </w:rPr>
        <w:t>MajstorNaKlik</w:t>
      </w:r>
      <w:proofErr w:type="spellEnd"/>
    </w:p>
    <w:p w14:paraId="05D6E8B5" w14:textId="77777777" w:rsidR="009205EA" w:rsidRDefault="00000000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0AA2486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47E812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9EC7A3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5DB4E6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F1989E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78E707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A43B44F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692073" w14:textId="77777777" w:rsidR="009205EA" w:rsidRDefault="00000000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3153EA" w14:textId="0EB9932A" w:rsidR="009205EA" w:rsidRDefault="00CB2344" w:rsidP="00CB2344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7C3715">
        <w:rPr>
          <w:rFonts w:ascii="Arial" w:eastAsia="Arial" w:hAnsi="Arial" w:cs="Arial"/>
          <w:b/>
          <w:sz w:val="36"/>
        </w:rPr>
        <w:t>registrovanja na sajt</w:t>
      </w:r>
    </w:p>
    <w:p w14:paraId="1C6D2269" w14:textId="77777777" w:rsidR="009205EA" w:rsidRDefault="00000000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CDC6ED" w14:textId="77777777" w:rsidR="009205EA" w:rsidRDefault="00000000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6E552F16" w14:textId="77777777" w:rsidR="009205EA" w:rsidRDefault="009205EA">
      <w:pPr>
        <w:sectPr w:rsidR="009205EA">
          <w:pgSz w:w="11906" w:h="16838"/>
          <w:pgMar w:top="1440" w:right="1832" w:bottom="1440" w:left="1419" w:header="720" w:footer="720" w:gutter="0"/>
          <w:cols w:space="720"/>
        </w:sectPr>
      </w:pPr>
    </w:p>
    <w:p w14:paraId="54FC59A6" w14:textId="77777777" w:rsidR="009205EA" w:rsidRDefault="00000000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9205EA" w14:paraId="5FF665AA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81C7A" w14:textId="77777777" w:rsidR="009205EA" w:rsidRDefault="00000000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97919" w14:textId="77777777" w:rsidR="009205EA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76276" w14:textId="77777777" w:rsidR="009205EA" w:rsidRDefault="00000000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9336B" w14:textId="77777777" w:rsidR="009205EA" w:rsidRDefault="00000000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9205EA" w14:paraId="743F5D8C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703C7" w14:textId="50CF5F17" w:rsidR="009205EA" w:rsidRDefault="00CB2344">
            <w:r>
              <w:rPr>
                <w:rFonts w:ascii="Times New Roman" w:eastAsia="Times New Roman" w:hAnsi="Times New Roman" w:cs="Times New Roman"/>
                <w:sz w:val="24"/>
              </w:rPr>
              <w:t>19.03.2023.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894AD" w14:textId="77777777" w:rsidR="009205EA" w:rsidRDefault="00000000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C9135" w14:textId="77777777" w:rsidR="009205EA" w:rsidRDefault="00000000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B685B" w14:textId="449513E7" w:rsidR="009205EA" w:rsidRDefault="00CB2344">
            <w:r>
              <w:rPr>
                <w:rFonts w:ascii="Times New Roman" w:eastAsia="Times New Roman" w:hAnsi="Times New Roman" w:cs="Times New Roman"/>
                <w:sz w:val="24"/>
              </w:rPr>
              <w:t>N. Nikolić</w:t>
            </w:r>
          </w:p>
        </w:tc>
      </w:tr>
      <w:tr w:rsidR="009205EA" w14:paraId="3B99B21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4B2AE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7898F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536AC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F4AEA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205EA" w14:paraId="5B13882B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240AD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7ED48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6EB74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38433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205EA" w14:paraId="5C7BEBC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BCC30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51CDD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11271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D4FD2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9120060" w14:textId="77777777" w:rsidR="009205EA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62A521BD" w14:textId="77777777" w:rsidR="009205EA" w:rsidRDefault="00000000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740C38B5" w14:textId="77777777" w:rsidR="009205EA" w:rsidRDefault="00000000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322742939"/>
        <w:docPartObj>
          <w:docPartGallery w:val="Table of Contents"/>
        </w:docPartObj>
      </w:sdtPr>
      <w:sdtContent>
        <w:p w14:paraId="75F52444" w14:textId="0A9B5410" w:rsidR="00C56B36" w:rsidRDefault="0000000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98542" w:history="1">
            <w:r w:rsidR="00C56B36" w:rsidRPr="0045420D">
              <w:rPr>
                <w:rStyle w:val="Hyperlink"/>
                <w:bCs/>
                <w:noProof/>
              </w:rPr>
              <w:t>1.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noProof/>
              </w:rPr>
              <w:t>Uvod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_Toc130498542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4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587D33D2" w14:textId="4915A6F3" w:rsidR="00C56B3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43" w:history="1">
            <w:r w:rsidR="00C56B36" w:rsidRPr="0045420D">
              <w:rPr>
                <w:rStyle w:val="Hyperlink"/>
                <w:bCs/>
                <w:noProof/>
              </w:rPr>
              <w:t>1.1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noProof/>
              </w:rPr>
              <w:t>Rezime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_Toc130498543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4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5639E783" w14:textId="1221643C" w:rsidR="00C56B3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44" w:history="1">
            <w:r w:rsidR="00C56B36" w:rsidRPr="0045420D">
              <w:rPr>
                <w:rStyle w:val="Hyperlink"/>
                <w:bCs/>
                <w:noProof/>
              </w:rPr>
              <w:t>1.2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noProof/>
              </w:rPr>
              <w:t>Namena dokumenta i ciljne grupe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_Toc130498544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4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06737FD5" w14:textId="037650CA" w:rsidR="00C56B3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45" w:history="1">
            <w:r w:rsidR="00C56B36" w:rsidRPr="0045420D">
              <w:rPr>
                <w:rStyle w:val="Hyperlink"/>
                <w:bCs/>
                <w:noProof/>
              </w:rPr>
              <w:t>1.3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noProof/>
              </w:rPr>
              <w:t>Reference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_Toc130498545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4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17FBCFCB" w14:textId="67BA3253" w:rsidR="00C56B3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46" w:history="1">
            <w:r w:rsidR="00C56B36" w:rsidRPr="0045420D">
              <w:rPr>
                <w:rStyle w:val="Hyperlink"/>
                <w:bCs/>
                <w:noProof/>
              </w:rPr>
              <w:t>1.4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noProof/>
              </w:rPr>
              <w:t>Otvorena pitanja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_Toc130498546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4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325F682D" w14:textId="7ADAD75E" w:rsidR="00C56B36" w:rsidRDefault="0000000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47" w:history="1">
            <w:r w:rsidR="00C56B36" w:rsidRPr="0045420D">
              <w:rPr>
                <w:rStyle w:val="Hyperlink"/>
                <w:bCs/>
                <w:noProof/>
              </w:rPr>
              <w:t>2.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noProof/>
              </w:rPr>
              <w:t>Scenario registrovanja na sajt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_Toc130498547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4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112C607D" w14:textId="653E4CFE" w:rsidR="00C56B3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48" w:history="1">
            <w:r w:rsidR="00C56B36" w:rsidRPr="0045420D">
              <w:rPr>
                <w:rStyle w:val="Hyperlink"/>
                <w:bCs/>
                <w:noProof/>
              </w:rPr>
              <w:t>2.1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noProof/>
              </w:rPr>
              <w:t>Kratak opis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_Toc130498548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4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6E7E6297" w14:textId="58CD2699" w:rsidR="00C56B36" w:rsidRDefault="00000000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49" w:history="1">
            <w:r w:rsidR="00C56B36" w:rsidRPr="0045420D">
              <w:rPr>
                <w:rStyle w:val="Hyperlink"/>
                <w:noProof/>
              </w:rPr>
              <w:t>Gost sajta ima mogućnost da napravi svoj nalog unosom ličnih podataka. Ti podaci će biti sačuvani u bazi podataka i na osnovu njih će korisnik moći da se loguje na sistem..Gost sajta ima mogućnost da napravi svoj nalog unosom ličnih podataka. Ti podaci će biti sačuvani u bazi podataka i na osnovu njih će korisnik moći da se loguje na sistem.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_Toc130498549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4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01992A21" w14:textId="071BD152" w:rsidR="00C56B3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50" w:history="1">
            <w:r w:rsidR="00C56B36" w:rsidRPr="0045420D">
              <w:rPr>
                <w:rStyle w:val="Hyperlink"/>
                <w:bCs/>
                <w:noProof/>
              </w:rPr>
              <w:t>2.2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noProof/>
              </w:rPr>
              <w:t>Tok dogadjaja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_Toc130498550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4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6BF1DD6C" w14:textId="62F3DC6D" w:rsidR="00C56B36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51" w:history="1">
            <w:r w:rsidR="00C56B36" w:rsidRPr="0045420D">
              <w:rPr>
                <w:rStyle w:val="Hyperlink"/>
                <w:i/>
                <w:iCs/>
                <w:noProof/>
              </w:rPr>
              <w:t>2.2.1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i/>
                <w:noProof/>
              </w:rPr>
              <w:t>Korisnik uspešno pokreće proces registracije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_Toc130498551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4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38C8633C" w14:textId="3D50BF90" w:rsidR="00C56B36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52" w:history="1">
            <w:r w:rsidR="00C56B36" w:rsidRPr="0045420D">
              <w:rPr>
                <w:rStyle w:val="Hyperlink"/>
                <w:i/>
                <w:iCs/>
                <w:noProof/>
              </w:rPr>
              <w:t>2.2.2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noProof/>
              </w:rPr>
              <w:t>Korisnik uspešno pravi nalog i proces registracije je gotov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_Toc130498552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5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7A93C27F" w14:textId="4DE0291E" w:rsidR="00C56B36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53" w:history="1">
            <w:r w:rsidR="00C56B36" w:rsidRPr="0045420D">
              <w:rPr>
                <w:rStyle w:val="Hyperlink"/>
                <w:i/>
                <w:iCs/>
                <w:noProof/>
              </w:rPr>
              <w:t>2.2.3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noProof/>
              </w:rPr>
              <w:t>Korisnik je uneo podatke koji su već u bazi podataka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_Toc130498553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5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119969D7" w14:textId="7A8E3A57" w:rsidR="00C56B3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54" w:history="1">
            <w:r w:rsidR="00C56B36" w:rsidRPr="0045420D">
              <w:rPr>
                <w:rStyle w:val="Hyperlink"/>
                <w:bCs/>
                <w:noProof/>
              </w:rPr>
              <w:t>2.3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noProof/>
              </w:rPr>
              <w:t>Posebni zahtevi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_Toc130498554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5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457E1F91" w14:textId="071B179E" w:rsidR="00C56B3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55" w:history="1">
            <w:r w:rsidR="00C56B36" w:rsidRPr="0045420D">
              <w:rPr>
                <w:rStyle w:val="Hyperlink"/>
                <w:bCs/>
                <w:noProof/>
              </w:rPr>
              <w:t>2.4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noProof/>
              </w:rPr>
              <w:t>Preduslovi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_Toc130498555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5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128DDBF0" w14:textId="15D66671" w:rsidR="00C56B36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498556" w:history="1">
            <w:r w:rsidR="00C56B36" w:rsidRPr="0045420D">
              <w:rPr>
                <w:rStyle w:val="Hyperlink"/>
                <w:bCs/>
                <w:noProof/>
              </w:rPr>
              <w:t>2.5</w:t>
            </w:r>
            <w:r w:rsidR="00C56B3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56B36" w:rsidRPr="0045420D">
              <w:rPr>
                <w:rStyle w:val="Hyperlink"/>
                <w:noProof/>
              </w:rPr>
              <w:t>Posledice</w:t>
            </w:r>
            <w:r w:rsidR="00C56B36">
              <w:rPr>
                <w:noProof/>
                <w:webHidden/>
              </w:rPr>
              <w:tab/>
            </w:r>
            <w:r w:rsidR="00C56B36">
              <w:rPr>
                <w:noProof/>
                <w:webHidden/>
              </w:rPr>
              <w:fldChar w:fldCharType="begin"/>
            </w:r>
            <w:r w:rsidR="00C56B36">
              <w:rPr>
                <w:noProof/>
                <w:webHidden/>
              </w:rPr>
              <w:instrText xml:space="preserve"> PAGEREF _Toc130498556 \h </w:instrText>
            </w:r>
            <w:r w:rsidR="00C56B36">
              <w:rPr>
                <w:noProof/>
                <w:webHidden/>
              </w:rPr>
            </w:r>
            <w:r w:rsidR="00C56B36">
              <w:rPr>
                <w:noProof/>
                <w:webHidden/>
              </w:rPr>
              <w:fldChar w:fldCharType="separate"/>
            </w:r>
            <w:r w:rsidR="00C56B36">
              <w:rPr>
                <w:noProof/>
                <w:webHidden/>
              </w:rPr>
              <w:t>5</w:t>
            </w:r>
            <w:r w:rsidR="00C56B36">
              <w:rPr>
                <w:noProof/>
                <w:webHidden/>
              </w:rPr>
              <w:fldChar w:fldCharType="end"/>
            </w:r>
          </w:hyperlink>
        </w:p>
        <w:p w14:paraId="301BDCAD" w14:textId="673B4CFE" w:rsidR="009205EA" w:rsidRDefault="00000000">
          <w:r>
            <w:fldChar w:fldCharType="end"/>
          </w:r>
        </w:p>
      </w:sdtContent>
    </w:sdt>
    <w:p w14:paraId="37EDB3F6" w14:textId="77777777" w:rsidR="009205EA" w:rsidRDefault="00000000">
      <w:pPr>
        <w:spacing w:after="3" w:line="252" w:lineRule="auto"/>
        <w:ind w:left="442" w:hanging="10"/>
      </w:pPr>
      <w:r>
        <w:br w:type="page"/>
      </w:r>
    </w:p>
    <w:p w14:paraId="351DB969" w14:textId="77777777" w:rsidR="009205EA" w:rsidRDefault="00000000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05ED134" w14:textId="77777777" w:rsidR="009205EA" w:rsidRDefault="00000000">
      <w:pPr>
        <w:pStyle w:val="Heading1"/>
        <w:spacing w:after="63"/>
        <w:ind w:left="705" w:hanging="720"/>
      </w:pPr>
      <w:bookmarkStart w:id="0" w:name="_Toc130498542"/>
      <w:r>
        <w:t>Uvod</w:t>
      </w:r>
      <w:bookmarkEnd w:id="0"/>
      <w:r>
        <w:t xml:space="preserve"> </w:t>
      </w:r>
    </w:p>
    <w:p w14:paraId="608C8C7C" w14:textId="77777777" w:rsidR="009205EA" w:rsidRDefault="00000000">
      <w:pPr>
        <w:pStyle w:val="Heading2"/>
        <w:ind w:left="705" w:hanging="720"/>
      </w:pPr>
      <w:bookmarkStart w:id="1" w:name="_Toc130498543"/>
      <w:r>
        <w:t>Rezime</w:t>
      </w:r>
      <w:bookmarkEnd w:id="1"/>
      <w:r>
        <w:t xml:space="preserve"> </w:t>
      </w:r>
    </w:p>
    <w:p w14:paraId="0AF64DA9" w14:textId="299BAF76" w:rsidR="009205EA" w:rsidRDefault="00000000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594DDC">
        <w:rPr>
          <w:rFonts w:ascii="Times New Roman" w:eastAsia="Times New Roman" w:hAnsi="Times New Roman" w:cs="Times New Roman"/>
          <w:sz w:val="20"/>
        </w:rPr>
        <w:t>registrovanju na sajt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</w:t>
      </w:r>
      <w:proofErr w:type="spellStart"/>
      <w:r>
        <w:rPr>
          <w:rFonts w:ascii="Times New Roman" w:eastAsia="Times New Roman" w:hAnsi="Times New Roman" w:cs="Times New Roman"/>
          <w:sz w:val="20"/>
        </w:rPr>
        <w:t>html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stranica. </w:t>
      </w:r>
    </w:p>
    <w:p w14:paraId="260E135B" w14:textId="77777777" w:rsidR="009205EA" w:rsidRDefault="00000000">
      <w:pPr>
        <w:pStyle w:val="Heading2"/>
        <w:spacing w:after="83"/>
        <w:ind w:left="705" w:hanging="720"/>
      </w:pPr>
      <w:bookmarkStart w:id="2" w:name="_Toc130498544"/>
      <w:r>
        <w:t>Namena dokumenta i ciljne grupe</w:t>
      </w:r>
      <w:bookmarkEnd w:id="2"/>
      <w:r>
        <w:t xml:space="preserve"> </w:t>
      </w:r>
    </w:p>
    <w:p w14:paraId="05093E10" w14:textId="77777777" w:rsidR="009205EA" w:rsidRDefault="00000000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4E9EA189" w14:textId="77777777" w:rsidR="009205EA" w:rsidRDefault="00000000">
      <w:pPr>
        <w:pStyle w:val="Heading2"/>
        <w:ind w:left="705" w:hanging="720"/>
      </w:pPr>
      <w:bookmarkStart w:id="3" w:name="_Toc130498545"/>
      <w:r>
        <w:t>Reference</w:t>
      </w:r>
      <w:bookmarkEnd w:id="3"/>
      <w:r>
        <w:t xml:space="preserve"> </w:t>
      </w:r>
    </w:p>
    <w:p w14:paraId="36A7E7AD" w14:textId="77777777" w:rsidR="009205EA" w:rsidRDefault="00000000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626FA8B2" w14:textId="77777777" w:rsidR="009205EA" w:rsidRDefault="00000000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70A78E20" w14:textId="77777777" w:rsidR="009205EA" w:rsidRDefault="00000000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Guidelines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0"/>
        </w:rPr>
        <w:t>Use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Case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Rational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Unified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Process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2000 </w:t>
      </w:r>
    </w:p>
    <w:p w14:paraId="67045D2E" w14:textId="77777777" w:rsidR="009205EA" w:rsidRDefault="00000000">
      <w:pPr>
        <w:numPr>
          <w:ilvl w:val="0"/>
          <w:numId w:val="1"/>
        </w:numPr>
        <w:spacing w:after="119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Guidelines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0"/>
        </w:rPr>
        <w:t>Use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Case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Storyboard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Rational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Unified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Process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2000 </w:t>
      </w:r>
    </w:p>
    <w:p w14:paraId="2D779BC8" w14:textId="77777777" w:rsidR="009205EA" w:rsidRDefault="00000000">
      <w:pPr>
        <w:pStyle w:val="Heading2"/>
        <w:spacing w:after="0"/>
        <w:ind w:left="705" w:hanging="720"/>
      </w:pPr>
      <w:bookmarkStart w:id="4" w:name="_Toc130498546"/>
      <w:r>
        <w:t>Otvorena pitanja</w:t>
      </w:r>
      <w:bookmarkEnd w:id="4"/>
      <w:r>
        <w:t xml:space="preserve"> </w:t>
      </w:r>
    </w:p>
    <w:tbl>
      <w:tblPr>
        <w:tblStyle w:val="TableGrid"/>
        <w:tblW w:w="10008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95"/>
        <w:gridCol w:w="3626"/>
        <w:gridCol w:w="5187"/>
      </w:tblGrid>
      <w:tr w:rsidR="009205EA" w14:paraId="4436D997" w14:textId="77777777" w:rsidTr="00594DDC">
        <w:trPr>
          <w:trHeight w:val="239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1AFA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7C20F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A019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9205EA" w14:paraId="56235874" w14:textId="77777777" w:rsidTr="00594DDC">
        <w:trPr>
          <w:trHeight w:val="700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4F19" w14:textId="082B148C" w:rsidR="009205EA" w:rsidRDefault="005E59B1">
            <w:r>
              <w:t>1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325F" w14:textId="6207722B" w:rsidR="009205EA" w:rsidRDefault="005E59B1">
            <w:pPr>
              <w:ind w:right="50"/>
              <w:jc w:val="both"/>
            </w:pPr>
            <w:r>
              <w:t>Da li za verifikaciju naloga treba uneti mejl adresu?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3A81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205EA" w14:paraId="27CF3DA0" w14:textId="77777777" w:rsidTr="00594DDC">
        <w:trPr>
          <w:trHeight w:val="700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54211" w14:textId="3BFC81B5" w:rsidR="009205EA" w:rsidRDefault="009205EA"/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45D8B" w14:textId="09800D63" w:rsidR="009205EA" w:rsidRDefault="009205EA">
            <w:pPr>
              <w:ind w:right="52"/>
              <w:jc w:val="both"/>
            </w:pP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56F64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205EA" w14:paraId="4E6AE38A" w14:textId="77777777" w:rsidTr="00594DDC">
        <w:trPr>
          <w:trHeight w:val="239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E4FC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C8ACA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28CB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205EA" w14:paraId="4219BF04" w14:textId="77777777" w:rsidTr="00594DDC">
        <w:trPr>
          <w:trHeight w:val="39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7FF45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E79D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3B18" w14:textId="77777777" w:rsidR="009205E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70C1D83D" w14:textId="77777777" w:rsidR="009205EA" w:rsidRDefault="00000000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791898E" w14:textId="77777777" w:rsidR="009205EA" w:rsidRDefault="00000000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56EDEC" w14:textId="2268561A" w:rsidR="009205EA" w:rsidRDefault="00000000">
      <w:pPr>
        <w:pStyle w:val="Heading1"/>
        <w:ind w:left="705" w:hanging="720"/>
      </w:pPr>
      <w:bookmarkStart w:id="5" w:name="_Toc130498547"/>
      <w:r>
        <w:t xml:space="preserve">Scenario </w:t>
      </w:r>
      <w:r w:rsidR="00371B52">
        <w:t>registrovanja na sajt</w:t>
      </w:r>
      <w:bookmarkEnd w:id="5"/>
      <w:r>
        <w:t xml:space="preserve"> </w:t>
      </w:r>
    </w:p>
    <w:p w14:paraId="72F22856" w14:textId="77777777" w:rsidR="009205EA" w:rsidRDefault="00000000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024E86" w14:textId="77777777" w:rsidR="009205EA" w:rsidRDefault="00000000">
      <w:pPr>
        <w:pStyle w:val="Heading2"/>
        <w:spacing w:after="57"/>
        <w:ind w:left="705" w:hanging="720"/>
      </w:pPr>
      <w:bookmarkStart w:id="6" w:name="_Toc130498548"/>
      <w:r>
        <w:rPr>
          <w:u w:val="single" w:color="000000"/>
        </w:rPr>
        <w:t>Kratak opis</w:t>
      </w:r>
      <w:bookmarkEnd w:id="6"/>
      <w:r>
        <w:t xml:space="preserve"> </w:t>
      </w:r>
    </w:p>
    <w:p w14:paraId="268B3815" w14:textId="77777777" w:rsidR="009205EA" w:rsidRDefault="00000000">
      <w:pPr>
        <w:spacing w:after="3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(Ovo je iz projektnog zadatka) </w:t>
      </w:r>
    </w:p>
    <w:p w14:paraId="3786526F" w14:textId="37152BA4" w:rsidR="00371B52" w:rsidRDefault="00371B52" w:rsidP="00371B52">
      <w:pPr>
        <w:pStyle w:val="Heading2"/>
        <w:numPr>
          <w:ilvl w:val="0"/>
          <w:numId w:val="0"/>
        </w:numPr>
        <w:ind w:left="10"/>
        <w:rPr>
          <w:rFonts w:ascii="Times New Roman" w:eastAsia="Times New Roman" w:hAnsi="Times New Roman" w:cs="Times New Roman"/>
          <w:b w:val="0"/>
        </w:rPr>
      </w:pPr>
      <w:bookmarkStart w:id="7" w:name="_Toc130498549"/>
      <w:r w:rsidRPr="00371B52">
        <w:rPr>
          <w:rFonts w:ascii="Times New Roman" w:eastAsia="Times New Roman" w:hAnsi="Times New Roman" w:cs="Times New Roman"/>
          <w:b w:val="0"/>
        </w:rPr>
        <w:t>Gost sajta ima mogućnost da napravi svoj nalog unosom ličnih podataka. Ti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 w:rsidRPr="00371B52">
        <w:rPr>
          <w:rFonts w:ascii="Times New Roman" w:eastAsia="Times New Roman" w:hAnsi="Times New Roman" w:cs="Times New Roman"/>
          <w:b w:val="0"/>
        </w:rPr>
        <w:t>podaci će biti sačuvani u bazi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 w:rsidRPr="00371B52">
        <w:rPr>
          <w:rFonts w:ascii="Times New Roman" w:eastAsia="Times New Roman" w:hAnsi="Times New Roman" w:cs="Times New Roman"/>
          <w:b w:val="0"/>
        </w:rPr>
        <w:t>podataka i na osnovu njih će korisnik moći da se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Pr="00371B52">
        <w:rPr>
          <w:rFonts w:ascii="Times New Roman" w:eastAsia="Times New Roman" w:hAnsi="Times New Roman" w:cs="Times New Roman"/>
          <w:b w:val="0"/>
        </w:rPr>
        <w:t>loguje</w:t>
      </w:r>
      <w:proofErr w:type="spellEnd"/>
      <w:r w:rsidRPr="00371B52">
        <w:rPr>
          <w:rFonts w:ascii="Times New Roman" w:eastAsia="Times New Roman" w:hAnsi="Times New Roman" w:cs="Times New Roman"/>
          <w:b w:val="0"/>
        </w:rPr>
        <w:t xml:space="preserve"> na </w:t>
      </w:r>
      <w:proofErr w:type="spellStart"/>
      <w:r w:rsidRPr="00371B52">
        <w:rPr>
          <w:rFonts w:ascii="Times New Roman" w:eastAsia="Times New Roman" w:hAnsi="Times New Roman" w:cs="Times New Roman"/>
          <w:b w:val="0"/>
        </w:rPr>
        <w:t>sistem</w:t>
      </w:r>
      <w:r>
        <w:rPr>
          <w:rFonts w:ascii="Times New Roman" w:eastAsia="Times New Roman" w:hAnsi="Times New Roman" w:cs="Times New Roman"/>
          <w:b w:val="0"/>
        </w:rPr>
        <w:t>.</w:t>
      </w:r>
      <w:r w:rsidRPr="00371B52">
        <w:rPr>
          <w:rFonts w:ascii="Times New Roman" w:eastAsia="Times New Roman" w:hAnsi="Times New Roman" w:cs="Times New Roman"/>
          <w:b w:val="0"/>
        </w:rPr>
        <w:t>.Gost</w:t>
      </w:r>
      <w:proofErr w:type="spellEnd"/>
      <w:r w:rsidRPr="00371B52">
        <w:rPr>
          <w:rFonts w:ascii="Times New Roman" w:eastAsia="Times New Roman" w:hAnsi="Times New Roman" w:cs="Times New Roman"/>
          <w:b w:val="0"/>
        </w:rPr>
        <w:t xml:space="preserve"> sajta ima mogućnost da napravi svoj nalog unosom ličnih podataka. Ti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 w:rsidRPr="00371B52">
        <w:rPr>
          <w:rFonts w:ascii="Times New Roman" w:eastAsia="Times New Roman" w:hAnsi="Times New Roman" w:cs="Times New Roman"/>
          <w:b w:val="0"/>
        </w:rPr>
        <w:t>podaci će biti sačuvani u bazi podataka i na osnovu njih će korisnik moći da se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Pr="00371B52">
        <w:rPr>
          <w:rFonts w:ascii="Times New Roman" w:eastAsia="Times New Roman" w:hAnsi="Times New Roman" w:cs="Times New Roman"/>
          <w:b w:val="0"/>
        </w:rPr>
        <w:t>loguje</w:t>
      </w:r>
      <w:proofErr w:type="spellEnd"/>
      <w:r w:rsidRPr="00371B52">
        <w:rPr>
          <w:rFonts w:ascii="Times New Roman" w:eastAsia="Times New Roman" w:hAnsi="Times New Roman" w:cs="Times New Roman"/>
          <w:b w:val="0"/>
        </w:rPr>
        <w:t xml:space="preserve"> na sistem.</w:t>
      </w:r>
      <w:bookmarkEnd w:id="7"/>
    </w:p>
    <w:p w14:paraId="2155E074" w14:textId="3BD00CC2" w:rsidR="009205EA" w:rsidRPr="00371B52" w:rsidRDefault="00000000" w:rsidP="00371B52">
      <w:pPr>
        <w:pStyle w:val="Heading2"/>
        <w:rPr>
          <w:rFonts w:ascii="Times New Roman" w:eastAsia="Times New Roman" w:hAnsi="Times New Roman" w:cs="Times New Roman"/>
          <w:b w:val="0"/>
        </w:rPr>
      </w:pPr>
      <w:bookmarkStart w:id="8" w:name="_Toc130498550"/>
      <w:r w:rsidRPr="00371B52">
        <w:rPr>
          <w:u w:val="single" w:color="000000"/>
        </w:rPr>
        <w:t xml:space="preserve">Tok </w:t>
      </w:r>
      <w:proofErr w:type="spellStart"/>
      <w:r w:rsidRPr="00371B52">
        <w:rPr>
          <w:u w:val="single" w:color="000000"/>
        </w:rPr>
        <w:t>dogadjaja</w:t>
      </w:r>
      <w:bookmarkEnd w:id="8"/>
      <w:proofErr w:type="spellEnd"/>
      <w:r>
        <w:t xml:space="preserve"> </w:t>
      </w:r>
    </w:p>
    <w:p w14:paraId="5CC00F77" w14:textId="342B8C77" w:rsidR="009205EA" w:rsidRDefault="00000000" w:rsidP="00CC151A">
      <w:pPr>
        <w:pStyle w:val="Heading3"/>
        <w:spacing w:after="0"/>
        <w:ind w:left="720" w:hanging="720"/>
      </w:pPr>
      <w:bookmarkStart w:id="9" w:name="_Toc130498551"/>
      <w:r w:rsidRPr="00CC151A">
        <w:rPr>
          <w:i/>
        </w:rPr>
        <w:t xml:space="preserve">Korisnik uspešno </w:t>
      </w:r>
      <w:r w:rsidR="005E59B1" w:rsidRPr="00CC151A">
        <w:rPr>
          <w:i/>
        </w:rPr>
        <w:t>pokreće proces registracije</w:t>
      </w:r>
      <w:bookmarkEnd w:id="9"/>
      <w:r w:rsidRPr="00CC151A">
        <w:rPr>
          <w:rFonts w:ascii="Times New Roman" w:eastAsia="Times New Roman" w:hAnsi="Times New Roman" w:cs="Times New Roman"/>
        </w:rPr>
        <w:t xml:space="preserve"> </w:t>
      </w:r>
    </w:p>
    <w:p w14:paraId="0B499AC2" w14:textId="3B4DBF4B" w:rsidR="005E59B1" w:rsidRPr="00CC151A" w:rsidRDefault="005E59B1" w:rsidP="00CC151A">
      <w:p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CC151A">
        <w:rPr>
          <w:rFonts w:ascii="Times New Roman" w:eastAsia="Times New Roman" w:hAnsi="Times New Roman" w:cs="Times New Roman"/>
          <w:sz w:val="20"/>
        </w:rPr>
        <w:t>Klikom na dugme „</w:t>
      </w:r>
      <w:r w:rsidR="00CC151A">
        <w:rPr>
          <w:rFonts w:ascii="Times New Roman" w:eastAsia="Times New Roman" w:hAnsi="Times New Roman" w:cs="Times New Roman"/>
          <w:sz w:val="20"/>
        </w:rPr>
        <w:t>R</w:t>
      </w:r>
      <w:r w:rsidRPr="00CC151A">
        <w:rPr>
          <w:rFonts w:ascii="Times New Roman" w:eastAsia="Times New Roman" w:hAnsi="Times New Roman" w:cs="Times New Roman"/>
          <w:sz w:val="20"/>
        </w:rPr>
        <w:t xml:space="preserve">egistruj se“ pojavljuje se forma za unos novih članova koja se sastoji od </w:t>
      </w:r>
      <w:r w:rsidR="00CC151A">
        <w:rPr>
          <w:rFonts w:ascii="Times New Roman" w:eastAsia="Times New Roman" w:hAnsi="Times New Roman" w:cs="Times New Roman"/>
          <w:sz w:val="20"/>
        </w:rPr>
        <w:t>5</w:t>
      </w:r>
      <w:r w:rsidRPr="00CC151A">
        <w:rPr>
          <w:rFonts w:ascii="Times New Roman" w:eastAsia="Times New Roman" w:hAnsi="Times New Roman" w:cs="Times New Roman"/>
          <w:sz w:val="20"/>
        </w:rPr>
        <w:t xml:space="preserve"> polja</w:t>
      </w:r>
      <w:r w:rsidR="00CC151A">
        <w:rPr>
          <w:rFonts w:ascii="Times New Roman" w:eastAsia="Times New Roman" w:hAnsi="Times New Roman" w:cs="Times New Roman"/>
          <w:sz w:val="20"/>
        </w:rPr>
        <w:t>, dugmeta i linka</w:t>
      </w:r>
      <w:r w:rsidRPr="00CC151A">
        <w:rPr>
          <w:rFonts w:ascii="Times New Roman" w:eastAsia="Times New Roman" w:hAnsi="Times New Roman" w:cs="Times New Roman"/>
          <w:sz w:val="20"/>
        </w:rPr>
        <w:t>:</w:t>
      </w:r>
    </w:p>
    <w:p w14:paraId="4F1E1FF9" w14:textId="3C31BE65" w:rsidR="009205EA" w:rsidRPr="005E59B1" w:rsidRDefault="004D13DE" w:rsidP="005E59B1">
      <w:pPr>
        <w:pStyle w:val="ListParagraph"/>
        <w:numPr>
          <w:ilvl w:val="0"/>
          <w:numId w:val="7"/>
        </w:numPr>
        <w:spacing w:after="3" w:line="252" w:lineRule="auto"/>
        <w:ind w:right="1291"/>
      </w:pPr>
      <w:r>
        <w:rPr>
          <w:rFonts w:ascii="Times New Roman" w:eastAsia="Times New Roman" w:hAnsi="Times New Roman" w:cs="Times New Roman"/>
          <w:sz w:val="20"/>
        </w:rPr>
        <w:t>U</w:t>
      </w:r>
      <w:r w:rsidR="005E59B1" w:rsidRPr="005E59B1">
        <w:rPr>
          <w:rFonts w:ascii="Times New Roman" w:eastAsia="Times New Roman" w:hAnsi="Times New Roman" w:cs="Times New Roman"/>
          <w:sz w:val="20"/>
        </w:rPr>
        <w:t>nos korisničkog imena drugo za unos lozinke koji će koristiti.</w:t>
      </w:r>
    </w:p>
    <w:p w14:paraId="2D8A36CA" w14:textId="4C553413" w:rsidR="005E59B1" w:rsidRDefault="00E0578A" w:rsidP="005E59B1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Unos mejl adrese korisnika</w:t>
      </w:r>
    </w:p>
    <w:p w14:paraId="7BBB9D85" w14:textId="27D764D2" w:rsidR="00E0578A" w:rsidRDefault="00E0578A" w:rsidP="005E59B1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Unos telefona korisnika</w:t>
      </w:r>
    </w:p>
    <w:p w14:paraId="0D4389F5" w14:textId="1A99AEAE" w:rsidR="00E0578A" w:rsidRDefault="00E0578A" w:rsidP="005E59B1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Unos lozinke koju će koristiti</w:t>
      </w:r>
    </w:p>
    <w:p w14:paraId="111B1FC5" w14:textId="4C2533E3" w:rsidR="00E0578A" w:rsidRPr="00E0578A" w:rsidRDefault="00E0578A" w:rsidP="00E0578A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Potvrda lozinke koju će koristiti</w:t>
      </w:r>
    </w:p>
    <w:p w14:paraId="474C96EC" w14:textId="08DE1A63" w:rsidR="005E59B1" w:rsidRDefault="005E59B1" w:rsidP="005E59B1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 nakon unosa korisničkog imena u lozinke klikom na dugme „</w:t>
      </w:r>
      <w:r w:rsidR="00E0578A">
        <w:rPr>
          <w:rFonts w:ascii="Times New Roman" w:eastAsia="Times New Roman" w:hAnsi="Times New Roman" w:cs="Times New Roman"/>
          <w:sz w:val="20"/>
        </w:rPr>
        <w:t>Registruj se</w:t>
      </w:r>
      <w:r>
        <w:rPr>
          <w:rFonts w:ascii="Times New Roman" w:eastAsia="Times New Roman" w:hAnsi="Times New Roman" w:cs="Times New Roman"/>
          <w:sz w:val="20"/>
        </w:rPr>
        <w:t>“ pokušava da unese podatke u bazu podataka</w:t>
      </w:r>
    </w:p>
    <w:p w14:paraId="4BA6EB41" w14:textId="2DC2A102" w:rsidR="00E0578A" w:rsidRDefault="00E0578A" w:rsidP="005E59B1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Ukoliko već ima nalog korisnik može da produži ka stranici za logovanje klikom na link „ovde“</w:t>
      </w:r>
    </w:p>
    <w:p w14:paraId="7CDF3045" w14:textId="2BDAA3B7" w:rsidR="009205EA" w:rsidRDefault="009205EA" w:rsidP="005E59B1">
      <w:pPr>
        <w:spacing w:after="26" w:line="252" w:lineRule="auto"/>
        <w:ind w:left="201"/>
      </w:pPr>
    </w:p>
    <w:p w14:paraId="768AD78C" w14:textId="1F9BB7CD" w:rsidR="009205EA" w:rsidRDefault="00000000">
      <w:pPr>
        <w:pStyle w:val="Heading3"/>
        <w:ind w:left="705" w:hanging="720"/>
      </w:pPr>
      <w:bookmarkStart w:id="10" w:name="_Toc130498552"/>
      <w:r>
        <w:t xml:space="preserve">Korisnik uspešno </w:t>
      </w:r>
      <w:r w:rsidR="005E59B1">
        <w:t>pravi nalog i proces registracije je gotov</w:t>
      </w:r>
      <w:bookmarkEnd w:id="10"/>
      <w:r>
        <w:rPr>
          <w:u w:val="none"/>
        </w:rPr>
        <w:t xml:space="preserve">  </w:t>
      </w:r>
    </w:p>
    <w:p w14:paraId="477C06ED" w14:textId="54F6919F" w:rsidR="009205EA" w:rsidRDefault="005E59B1">
      <w:pPr>
        <w:spacing w:after="154" w:line="252" w:lineRule="auto"/>
        <w:ind w:left="550" w:hanging="10"/>
      </w:pPr>
      <w:r>
        <w:rPr>
          <w:rFonts w:ascii="Times New Roman" w:eastAsia="Times New Roman" w:hAnsi="Times New Roman" w:cs="Times New Roman"/>
          <w:sz w:val="20"/>
        </w:rPr>
        <w:t>Korisničko ime ne postoji u bazi podataka i nalog se kreira, a baza se popunjava podacima uz poruku da je korisnik uspešno registrovan.</w:t>
      </w:r>
    </w:p>
    <w:p w14:paraId="7C228FAE" w14:textId="6AB28C61" w:rsidR="009205EA" w:rsidRPr="00B07486" w:rsidRDefault="005E59B1">
      <w:pPr>
        <w:pStyle w:val="Heading3"/>
        <w:ind w:left="705" w:hanging="720"/>
      </w:pPr>
      <w:bookmarkStart w:id="11" w:name="_Toc130498553"/>
      <w:r w:rsidRPr="00B07486">
        <w:t xml:space="preserve">Korisnik je uneo </w:t>
      </w:r>
      <w:r w:rsidR="00B07486" w:rsidRPr="00B07486">
        <w:t>podatke koji su već u bazi podataka</w:t>
      </w:r>
      <w:bookmarkEnd w:id="11"/>
    </w:p>
    <w:p w14:paraId="797758E6" w14:textId="28C10556" w:rsidR="009205EA" w:rsidRDefault="005E59B1" w:rsidP="005E59B1">
      <w:pPr>
        <w:spacing w:after="3" w:line="252" w:lineRule="auto"/>
        <w:ind w:left="550" w:hanging="10"/>
      </w:pPr>
      <w:r>
        <w:rPr>
          <w:rFonts w:ascii="Times New Roman" w:eastAsia="Times New Roman" w:hAnsi="Times New Roman" w:cs="Times New Roman"/>
          <w:sz w:val="20"/>
        </w:rPr>
        <w:t xml:space="preserve">Korisnik se vraća na korak 2.2.1 uz poruku da se korisničko ime </w:t>
      </w:r>
      <w:r w:rsidR="00B07486">
        <w:rPr>
          <w:rFonts w:ascii="Times New Roman" w:eastAsia="Times New Roman" w:hAnsi="Times New Roman" w:cs="Times New Roman"/>
          <w:sz w:val="20"/>
        </w:rPr>
        <w:t xml:space="preserve">ili mejl adresa </w:t>
      </w:r>
      <w:r>
        <w:rPr>
          <w:rFonts w:ascii="Times New Roman" w:eastAsia="Times New Roman" w:hAnsi="Times New Roman" w:cs="Times New Roman"/>
          <w:sz w:val="20"/>
        </w:rPr>
        <w:t>već nalazi u bazi podataka i da mora da izabere neko drugo.</w:t>
      </w:r>
    </w:p>
    <w:p w14:paraId="729A6EEE" w14:textId="77777777" w:rsidR="009205EA" w:rsidRDefault="00000000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99E9893" w14:textId="45B78BA6" w:rsidR="009205EA" w:rsidRDefault="00000000">
      <w:pPr>
        <w:pStyle w:val="Heading2"/>
        <w:spacing w:after="220"/>
        <w:ind w:left="705" w:hanging="720"/>
      </w:pPr>
      <w:bookmarkStart w:id="12" w:name="_Toc130498554"/>
      <w:r>
        <w:t>Posebni zahtevi</w:t>
      </w:r>
      <w:bookmarkEnd w:id="12"/>
      <w:r>
        <w:t xml:space="preserve"> </w:t>
      </w:r>
    </w:p>
    <w:p w14:paraId="2D753E77" w14:textId="290A6035" w:rsidR="00264E47" w:rsidRPr="00264E47" w:rsidRDefault="00264E47" w:rsidP="00264E47">
      <w:r>
        <w:t>Nema.</w:t>
      </w:r>
    </w:p>
    <w:p w14:paraId="4B226807" w14:textId="41731F8A" w:rsidR="009205EA" w:rsidRDefault="00000000">
      <w:pPr>
        <w:pStyle w:val="Heading2"/>
        <w:spacing w:after="195"/>
        <w:ind w:left="705" w:hanging="720"/>
      </w:pPr>
      <w:bookmarkStart w:id="13" w:name="_Toc130498555"/>
      <w:r>
        <w:t>Preduslovi</w:t>
      </w:r>
      <w:bookmarkEnd w:id="13"/>
      <w:r>
        <w:t xml:space="preserve">  </w:t>
      </w:r>
    </w:p>
    <w:p w14:paraId="788DD2C3" w14:textId="64BAD637" w:rsidR="00484897" w:rsidRPr="00484897" w:rsidRDefault="00484897" w:rsidP="00484897">
      <w:r>
        <w:t>Korisnik je pritisn</w:t>
      </w:r>
      <w:r w:rsidR="00B22046">
        <w:t>u</w:t>
      </w:r>
      <w:r>
        <w:t>o dugme „Meni</w:t>
      </w:r>
      <w:r w:rsidR="00B22046">
        <w:t>“</w:t>
      </w:r>
      <w:r w:rsidR="00E6647D">
        <w:t>.</w:t>
      </w:r>
    </w:p>
    <w:p w14:paraId="6AD22213" w14:textId="77777777" w:rsidR="009205EA" w:rsidRDefault="00000000">
      <w:pPr>
        <w:pStyle w:val="Heading2"/>
        <w:spacing w:after="90"/>
        <w:ind w:left="705" w:hanging="720"/>
      </w:pPr>
      <w:bookmarkStart w:id="14" w:name="_Toc130498556"/>
      <w:r>
        <w:t>Posledice</w:t>
      </w:r>
      <w:bookmarkEnd w:id="14"/>
      <w:r>
        <w:t xml:space="preserve"> </w:t>
      </w:r>
    </w:p>
    <w:p w14:paraId="1A72161C" w14:textId="3668EB21" w:rsidR="009205EA" w:rsidRDefault="00371B52">
      <w:pPr>
        <w:spacing w:after="0" w:line="250" w:lineRule="auto"/>
      </w:pPr>
      <w:r>
        <w:rPr>
          <w:rFonts w:ascii="Times New Roman" w:eastAsia="Times New Roman" w:hAnsi="Times New Roman" w:cs="Times New Roman"/>
          <w:sz w:val="20"/>
        </w:rPr>
        <w:t xml:space="preserve">Gost postaje klijent i  beleži se u bazu podataka. </w:t>
      </w:r>
    </w:p>
    <w:p w14:paraId="25C6F688" w14:textId="77777777" w:rsidR="009205EA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9205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52ABE" w14:textId="77777777" w:rsidR="00157643" w:rsidRDefault="00157643">
      <w:pPr>
        <w:spacing w:after="0" w:line="240" w:lineRule="auto"/>
      </w:pPr>
      <w:r>
        <w:separator/>
      </w:r>
    </w:p>
  </w:endnote>
  <w:endnote w:type="continuationSeparator" w:id="0">
    <w:p w14:paraId="4537857A" w14:textId="77777777" w:rsidR="00157643" w:rsidRDefault="00157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BD539" w14:textId="77777777" w:rsidR="009205EA" w:rsidRDefault="00000000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8A62E" w14:textId="77777777" w:rsidR="009205EA" w:rsidRDefault="00000000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88393" w14:textId="77777777" w:rsidR="009205EA" w:rsidRDefault="009205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EA108" w14:textId="77777777" w:rsidR="00157643" w:rsidRDefault="00157643">
      <w:pPr>
        <w:spacing w:after="0" w:line="240" w:lineRule="auto"/>
      </w:pPr>
      <w:r>
        <w:separator/>
      </w:r>
    </w:p>
  </w:footnote>
  <w:footnote w:type="continuationSeparator" w:id="0">
    <w:p w14:paraId="5D14DAC9" w14:textId="77777777" w:rsidR="00157643" w:rsidRDefault="00157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9E5B" w14:textId="77777777" w:rsidR="009205EA" w:rsidRDefault="00000000">
    <w:pPr>
      <w:tabs>
        <w:tab w:val="center" w:pos="4321"/>
        <w:tab w:val="right" w:pos="9904"/>
      </w:tabs>
      <w:spacing w:after="0"/>
    </w:pP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Surveys</w:t>
    </w:r>
    <w:proofErr w:type="spellEnd"/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46654" w14:textId="758AA040" w:rsidR="009205EA" w:rsidRDefault="00594DDC">
    <w:pPr>
      <w:tabs>
        <w:tab w:val="center" w:pos="4321"/>
        <w:tab w:val="right" w:pos="9904"/>
      </w:tabs>
      <w:spacing w:after="0"/>
    </w:pP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MajstorNaKlik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8E1E" w14:textId="77777777" w:rsidR="009205EA" w:rsidRDefault="009205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2C6"/>
    <w:multiLevelType w:val="hybridMultilevel"/>
    <w:tmpl w:val="C83C36F8"/>
    <w:lvl w:ilvl="0" w:tplc="300231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40B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FC4AC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983B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C8276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A825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AEF5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4EBE7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C0F7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326BA0"/>
    <w:multiLevelType w:val="hybridMultilevel"/>
    <w:tmpl w:val="517C9BF4"/>
    <w:lvl w:ilvl="0" w:tplc="8AA0BD1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AC392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52120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42A6D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78784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FACC72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38FECE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32574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C4039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52416B"/>
    <w:multiLevelType w:val="hybridMultilevel"/>
    <w:tmpl w:val="070492D0"/>
    <w:lvl w:ilvl="0" w:tplc="2A34570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065" w:hanging="360"/>
      </w:pPr>
    </w:lvl>
    <w:lvl w:ilvl="2" w:tplc="241A001B" w:tentative="1">
      <w:start w:val="1"/>
      <w:numFmt w:val="lowerRoman"/>
      <w:lvlText w:val="%3."/>
      <w:lvlJc w:val="right"/>
      <w:pPr>
        <w:ind w:left="1785" w:hanging="180"/>
      </w:pPr>
    </w:lvl>
    <w:lvl w:ilvl="3" w:tplc="241A000F" w:tentative="1">
      <w:start w:val="1"/>
      <w:numFmt w:val="decimal"/>
      <w:lvlText w:val="%4."/>
      <w:lvlJc w:val="left"/>
      <w:pPr>
        <w:ind w:left="2505" w:hanging="360"/>
      </w:pPr>
    </w:lvl>
    <w:lvl w:ilvl="4" w:tplc="241A0019" w:tentative="1">
      <w:start w:val="1"/>
      <w:numFmt w:val="lowerLetter"/>
      <w:lvlText w:val="%5."/>
      <w:lvlJc w:val="left"/>
      <w:pPr>
        <w:ind w:left="3225" w:hanging="360"/>
      </w:pPr>
    </w:lvl>
    <w:lvl w:ilvl="5" w:tplc="241A001B" w:tentative="1">
      <w:start w:val="1"/>
      <w:numFmt w:val="lowerRoman"/>
      <w:lvlText w:val="%6."/>
      <w:lvlJc w:val="right"/>
      <w:pPr>
        <w:ind w:left="3945" w:hanging="180"/>
      </w:pPr>
    </w:lvl>
    <w:lvl w:ilvl="6" w:tplc="241A000F" w:tentative="1">
      <w:start w:val="1"/>
      <w:numFmt w:val="decimal"/>
      <w:lvlText w:val="%7."/>
      <w:lvlJc w:val="left"/>
      <w:pPr>
        <w:ind w:left="4665" w:hanging="360"/>
      </w:pPr>
    </w:lvl>
    <w:lvl w:ilvl="7" w:tplc="241A0019" w:tentative="1">
      <w:start w:val="1"/>
      <w:numFmt w:val="lowerLetter"/>
      <w:lvlText w:val="%8."/>
      <w:lvlJc w:val="left"/>
      <w:pPr>
        <w:ind w:left="5385" w:hanging="360"/>
      </w:pPr>
    </w:lvl>
    <w:lvl w:ilvl="8" w:tplc="241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7B275CE"/>
    <w:multiLevelType w:val="multilevel"/>
    <w:tmpl w:val="4F025A5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791AB6"/>
    <w:multiLevelType w:val="hybridMultilevel"/>
    <w:tmpl w:val="CC7C26F2"/>
    <w:lvl w:ilvl="0" w:tplc="8C7CF1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9223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FE69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3CE0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8CC01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76B7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9A0F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6C2D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E688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7A3FD4"/>
    <w:multiLevelType w:val="hybridMultilevel"/>
    <w:tmpl w:val="C8C814FC"/>
    <w:lvl w:ilvl="0" w:tplc="63C6055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36ED9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506D5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DAAD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8AD1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5EFC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52EFE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0822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A838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AC6492"/>
    <w:multiLevelType w:val="hybridMultilevel"/>
    <w:tmpl w:val="E70069D2"/>
    <w:lvl w:ilvl="0" w:tplc="2632D3A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724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AC57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D6B5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9CF7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1857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BC1A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0F5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D69E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5312607">
    <w:abstractNumId w:val="4"/>
  </w:num>
  <w:num w:numId="2" w16cid:durableId="111873676">
    <w:abstractNumId w:val="0"/>
  </w:num>
  <w:num w:numId="3" w16cid:durableId="1226792045">
    <w:abstractNumId w:val="6"/>
  </w:num>
  <w:num w:numId="4" w16cid:durableId="387805203">
    <w:abstractNumId w:val="1"/>
  </w:num>
  <w:num w:numId="5" w16cid:durableId="557518444">
    <w:abstractNumId w:val="5"/>
  </w:num>
  <w:num w:numId="6" w16cid:durableId="1835605744">
    <w:abstractNumId w:val="3"/>
  </w:num>
  <w:num w:numId="7" w16cid:durableId="200364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5EA"/>
    <w:rsid w:val="00157643"/>
    <w:rsid w:val="001F2C68"/>
    <w:rsid w:val="00264E47"/>
    <w:rsid w:val="002A5226"/>
    <w:rsid w:val="00356A86"/>
    <w:rsid w:val="00371B52"/>
    <w:rsid w:val="00484897"/>
    <w:rsid w:val="004D13DE"/>
    <w:rsid w:val="00594DDC"/>
    <w:rsid w:val="005E59B1"/>
    <w:rsid w:val="00652FE4"/>
    <w:rsid w:val="007C3715"/>
    <w:rsid w:val="00832759"/>
    <w:rsid w:val="009205EA"/>
    <w:rsid w:val="00B07486"/>
    <w:rsid w:val="00B22046"/>
    <w:rsid w:val="00C3585B"/>
    <w:rsid w:val="00C56B36"/>
    <w:rsid w:val="00CB2344"/>
    <w:rsid w:val="00CC151A"/>
    <w:rsid w:val="00E0578A"/>
    <w:rsid w:val="00E6647D"/>
    <w:rsid w:val="00F3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C583"/>
  <w15:docId w15:val="{D888EFC6-F040-4D92-99E7-700401CA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E59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F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Никола Николић</cp:lastModifiedBy>
  <cp:revision>17</cp:revision>
  <dcterms:created xsi:type="dcterms:W3CDTF">2023-03-19T15:27:00Z</dcterms:created>
  <dcterms:modified xsi:type="dcterms:W3CDTF">2023-04-13T13:16:00Z</dcterms:modified>
</cp:coreProperties>
</file>