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73E2" w14:textId="77777777" w:rsidR="007850E9" w:rsidRDefault="007850E9" w:rsidP="007850E9"/>
    <w:p w14:paraId="2C27A7C6" w14:textId="0D56C693" w:rsidR="007850E9" w:rsidRDefault="007850E9" w:rsidP="007850E9">
      <w:r>
        <w:t>To Whom It May Concern,</w:t>
      </w:r>
    </w:p>
    <w:p w14:paraId="2E034C7F" w14:textId="77777777" w:rsidR="00B97BA7" w:rsidRDefault="00B97BA7" w:rsidP="007850E9"/>
    <w:p w14:paraId="52B99365" w14:textId="22BC314A" w:rsidR="007850E9" w:rsidRDefault="007850E9" w:rsidP="007850E9">
      <w:r>
        <w:t xml:space="preserve">I had the pleasure of </w:t>
      </w:r>
      <w:r w:rsidR="00C30E70">
        <w:t>mentoring</w:t>
      </w:r>
      <w:r>
        <w:t xml:space="preserve"> </w:t>
      </w:r>
      <w:r w:rsidRPr="007850E9">
        <w:t xml:space="preserve">Pavle </w:t>
      </w:r>
      <w:proofErr w:type="spellStart"/>
      <w:r w:rsidRPr="007850E9">
        <w:t>Vidanovic</w:t>
      </w:r>
      <w:proofErr w:type="spellEnd"/>
      <w:r w:rsidRPr="007850E9">
        <w:t xml:space="preserve"> </w:t>
      </w:r>
      <w:r>
        <w:t xml:space="preserve">during his tenure as a Junior Data Scientist at Prime Holding JSC, where he made significant contributions to </w:t>
      </w:r>
      <w:r w:rsidR="00C30E70">
        <w:t>several</w:t>
      </w:r>
      <w:r>
        <w:t xml:space="preserve"> projects.</w:t>
      </w:r>
    </w:p>
    <w:p w14:paraId="02FCABC0" w14:textId="27328E1D" w:rsidR="00016747" w:rsidRDefault="001C36CC" w:rsidP="007850E9">
      <w:r w:rsidRPr="007850E9">
        <w:t xml:space="preserve">Pavle </w:t>
      </w:r>
      <w:r w:rsidR="00016747" w:rsidRPr="00491AB8">
        <w:t xml:space="preserve">began his journey with our company in September 2022 when he stood out and was selected from a pool of 111 candidates for our internship program. After successfully completing the program, he was one of only </w:t>
      </w:r>
      <w:r w:rsidR="00016747">
        <w:t>three</w:t>
      </w:r>
      <w:r w:rsidR="00016747" w:rsidRPr="00491AB8">
        <w:t xml:space="preserve"> candidates to be chosen for </w:t>
      </w:r>
      <w:r w:rsidR="00016747">
        <w:t>a full-time contract.</w:t>
      </w:r>
    </w:p>
    <w:p w14:paraId="3E6DA463" w14:textId="475104CE" w:rsidR="007850E9" w:rsidRDefault="009B221C" w:rsidP="007850E9">
      <w:r w:rsidRPr="009B221C">
        <w:t xml:space="preserve">During his tenure with us, Pavle consistently demonstrated a deep understanding of software engineering and data science. One of his standout contributions was to the project focused on retrieval-augmented generation for information retrieval and processing using vector databases. For this </w:t>
      </w:r>
      <w:r>
        <w:t>project</w:t>
      </w:r>
      <w:r w:rsidRPr="009B221C">
        <w:t>, Pavle expertly designed and developed comprehensive backend and middleware services, leveraging both Python and Node.js.</w:t>
      </w:r>
      <w:r>
        <w:t xml:space="preserve"> </w:t>
      </w:r>
      <w:r w:rsidR="00BD2F3F" w:rsidRPr="00BD2F3F">
        <w:t>Additionally, he skillfully crafted a complete API service and adeptly integrated an advanced front-end using React and TypeScript.</w:t>
      </w:r>
      <w:r w:rsidR="00BD2F3F">
        <w:t xml:space="preserve"> </w:t>
      </w:r>
      <w:r w:rsidR="007850E9">
        <w:t>This not only showcased his technical expertise but also his</w:t>
      </w:r>
      <w:r w:rsidR="00444571">
        <w:t xml:space="preserve"> </w:t>
      </w:r>
      <w:r w:rsidR="007850E9">
        <w:t xml:space="preserve">ability to translate </w:t>
      </w:r>
      <w:r w:rsidR="00BD2F3F">
        <w:t>business requirements</w:t>
      </w:r>
      <w:r w:rsidR="007850E9">
        <w:t xml:space="preserve"> into actionable </w:t>
      </w:r>
      <w:r w:rsidR="00BD2F3F">
        <w:t>technical</w:t>
      </w:r>
      <w:r w:rsidR="007850E9">
        <w:t xml:space="preserve"> </w:t>
      </w:r>
      <w:r w:rsidR="00BD2F3F">
        <w:t>tasks</w:t>
      </w:r>
      <w:r w:rsidR="007850E9">
        <w:t>.</w:t>
      </w:r>
    </w:p>
    <w:p w14:paraId="63DF362D" w14:textId="3D551091" w:rsidR="007850E9" w:rsidRDefault="00444571" w:rsidP="007850E9">
      <w:r>
        <w:t>Pavle</w:t>
      </w:r>
      <w:r w:rsidR="007850E9">
        <w:t xml:space="preserve"> has </w:t>
      </w:r>
      <w:r w:rsidR="009A01C1">
        <w:t>proven to be</w:t>
      </w:r>
      <w:r w:rsidR="007850E9">
        <w:t xml:space="preserve"> a quick learner, adapting to new tools and programming languages with ease. </w:t>
      </w:r>
      <w:r w:rsidR="00E1585F">
        <w:t>He demonstrated proficiency in Python and SQL and ability to research complex and advanced topics with minimum supervision</w:t>
      </w:r>
      <w:r w:rsidR="007850E9">
        <w:t xml:space="preserve">. Beyond his technical prowess, </w:t>
      </w:r>
      <w:r w:rsidR="00BD2F3F">
        <w:t>Pavle</w:t>
      </w:r>
      <w:r w:rsidR="007850E9">
        <w:t xml:space="preserve"> exhibited a strong team-oriented mindset. He collaborated effectively with our data engineers, business analysts, and other stakeholders, ensuring that all </w:t>
      </w:r>
      <w:r w:rsidR="00BD2F3F">
        <w:t xml:space="preserve">technical deliverables were </w:t>
      </w:r>
      <w:r w:rsidR="007850E9">
        <w:t>aligned with our business objectives.</w:t>
      </w:r>
    </w:p>
    <w:p w14:paraId="5E99082D" w14:textId="66F8C46D" w:rsidR="007850E9" w:rsidRDefault="00BD2F3F" w:rsidP="007850E9">
      <w:r>
        <w:t xml:space="preserve">Pavle </w:t>
      </w:r>
      <w:r w:rsidR="007850E9">
        <w:t>would be an invaluable asset to any team or organization. His blend of technical acumen, problem-solving skills, and team spirit is truly commendable. I am confident that he</w:t>
      </w:r>
      <w:r w:rsidR="009A01C1">
        <w:t xml:space="preserve"> </w:t>
      </w:r>
      <w:r w:rsidR="007850E9">
        <w:t xml:space="preserve">will continue to excel and drive impactful data-driven </w:t>
      </w:r>
      <w:r w:rsidR="00B97BA7">
        <w:t>products</w:t>
      </w:r>
      <w:r w:rsidR="007850E9">
        <w:t xml:space="preserve"> wherever he </w:t>
      </w:r>
      <w:r w:rsidR="009A01C1">
        <w:t>goes</w:t>
      </w:r>
      <w:r w:rsidR="007850E9">
        <w:t>.</w:t>
      </w:r>
    </w:p>
    <w:p w14:paraId="16FED301" w14:textId="091C0154" w:rsidR="007850E9" w:rsidRDefault="007850E9" w:rsidP="007850E9">
      <w:r>
        <w:t>Please feel free to contact me at</w:t>
      </w:r>
      <w:r w:rsidR="009A01C1">
        <w:t xml:space="preserve"> </w:t>
      </w:r>
      <w:r>
        <w:t xml:space="preserve"> or if you require any further information or insights regarding </w:t>
      </w:r>
      <w:r w:rsidR="009A01C1">
        <w:t xml:space="preserve">Pavle </w:t>
      </w:r>
      <w:proofErr w:type="spellStart"/>
      <w:r w:rsidR="009A01C1">
        <w:t>Vidanovic</w:t>
      </w:r>
      <w:proofErr w:type="spellEnd"/>
      <w:r>
        <w:t>.</w:t>
      </w:r>
    </w:p>
    <w:p w14:paraId="450F45AC" w14:textId="77777777" w:rsidR="00B97BA7" w:rsidRDefault="00B97BA7" w:rsidP="007850E9"/>
    <w:p w14:paraId="4F131CA0" w14:textId="03E9CF31" w:rsidR="007850E9" w:rsidRDefault="007850E9" w:rsidP="007850E9">
      <w:r>
        <w:t>Sincerely,</w:t>
      </w:r>
    </w:p>
    <w:p w14:paraId="4DABD625" w14:textId="77777777" w:rsidR="007850E9" w:rsidRDefault="007850E9" w:rsidP="007850E9">
      <w:r>
        <w:t>Metodi Simeonov</w:t>
      </w:r>
    </w:p>
    <w:p w14:paraId="54433184" w14:textId="77777777" w:rsidR="007850E9" w:rsidRDefault="007850E9" w:rsidP="007850E9">
      <w:r>
        <w:t>Senior Data Scientist</w:t>
      </w:r>
    </w:p>
    <w:p w14:paraId="30CF7A42" w14:textId="77777777" w:rsidR="007850E9" w:rsidRDefault="007850E9" w:rsidP="007850E9">
      <w:r>
        <w:t xml:space="preserve">Prime Holding JSC </w:t>
      </w:r>
    </w:p>
    <w:p w14:paraId="2FF602C2" w14:textId="0656FEB1" w:rsidR="007850E9" w:rsidRDefault="00000000" w:rsidP="007850E9">
      <w:hyperlink r:id="rId4" w:history="1">
        <w:r w:rsidR="007850E9" w:rsidRPr="006D310C">
          <w:rPr>
            <w:rStyle w:val="Hyperlink"/>
          </w:rPr>
          <w:t>metodi.simeonov@primeholding.com</w:t>
        </w:r>
      </w:hyperlink>
    </w:p>
    <w:sectPr w:rsidR="007850E9" w:rsidSect="00CD76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E"/>
    <w:rsid w:val="00016747"/>
    <w:rsid w:val="001C36CC"/>
    <w:rsid w:val="00444571"/>
    <w:rsid w:val="00541ED4"/>
    <w:rsid w:val="007850E9"/>
    <w:rsid w:val="00885516"/>
    <w:rsid w:val="0096526C"/>
    <w:rsid w:val="009A01C1"/>
    <w:rsid w:val="009B221C"/>
    <w:rsid w:val="00B673AF"/>
    <w:rsid w:val="00B97BA7"/>
    <w:rsid w:val="00BD2F3F"/>
    <w:rsid w:val="00C30E70"/>
    <w:rsid w:val="00CD76B5"/>
    <w:rsid w:val="00CF512E"/>
    <w:rsid w:val="00E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455"/>
  <w15:chartTrackingRefBased/>
  <w15:docId w15:val="{3C5CB2A2-3958-4549-BDE1-978AD2E6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todi.simeonov@primehol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 Simeonov</dc:creator>
  <cp:keywords/>
  <dc:description/>
  <cp:lastModifiedBy>Metodi Simeonov</cp:lastModifiedBy>
  <cp:revision>11</cp:revision>
  <dcterms:created xsi:type="dcterms:W3CDTF">2023-10-03T08:02:00Z</dcterms:created>
  <dcterms:modified xsi:type="dcterms:W3CDTF">2023-10-03T08:54:00Z</dcterms:modified>
</cp:coreProperties>
</file>