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A0F3" w14:textId="77777777" w:rsidR="0065559F" w:rsidRDefault="0065559F" w:rsidP="0065559F">
      <w:pPr>
        <w:rPr>
          <w:sz w:val="44"/>
          <w:szCs w:val="44"/>
        </w:rPr>
      </w:pPr>
    </w:p>
    <w:p w14:paraId="6DBE7B91" w14:textId="77777777" w:rsidR="0065559F" w:rsidRDefault="0065559F" w:rsidP="0065559F">
      <w:pPr>
        <w:jc w:val="center"/>
        <w:rPr>
          <w:b/>
          <w:sz w:val="44"/>
          <w:szCs w:val="44"/>
          <w:lang w:val="sr-Cyrl-CS"/>
        </w:rPr>
      </w:pPr>
      <w:r w:rsidRPr="001C3687">
        <w:rPr>
          <w:b/>
          <w:sz w:val="44"/>
          <w:szCs w:val="44"/>
        </w:rPr>
        <w:t>Код:</w:t>
      </w:r>
      <w:r>
        <w:rPr>
          <w:b/>
          <w:sz w:val="44"/>
          <w:szCs w:val="44"/>
        </w:rPr>
        <w:t xml:space="preserve"> </w:t>
      </w:r>
    </w:p>
    <w:p w14:paraId="3F975C17" w14:textId="77777777" w:rsidR="0065559F" w:rsidRPr="001E3C12" w:rsidRDefault="0065559F" w:rsidP="0065559F">
      <w:pPr>
        <w:rPr>
          <w:b/>
          <w:sz w:val="44"/>
          <w:szCs w:val="44"/>
          <w:lang w:val="sr-Cyrl-CS"/>
        </w:rPr>
      </w:pPr>
      <w:proofErr w:type="gramStart"/>
      <w:r w:rsidRPr="0089204D">
        <w:rPr>
          <w:b/>
          <w:sz w:val="48"/>
          <w:szCs w:val="48"/>
        </w:rPr>
        <w:t>HTML</w:t>
      </w:r>
      <w:r>
        <w:rPr>
          <w:sz w:val="48"/>
          <w:szCs w:val="48"/>
        </w:rPr>
        <w:t>(</w:t>
      </w:r>
      <w:proofErr w:type="gramEnd"/>
      <w:r w:rsidRPr="005D08D7">
        <w:rPr>
          <w:i/>
          <w:color w:val="FF0000"/>
          <w:sz w:val="28"/>
          <w:szCs w:val="28"/>
        </w:rPr>
        <w:t>оставите наслов HTML</w:t>
      </w:r>
      <w:r>
        <w:rPr>
          <w:sz w:val="48"/>
          <w:szCs w:val="48"/>
        </w:rPr>
        <w:t>)</w:t>
      </w:r>
      <w:r>
        <w:rPr>
          <w:sz w:val="24"/>
          <w:szCs w:val="24"/>
        </w:rPr>
        <w:t xml:space="preserve"> </w:t>
      </w:r>
    </w:p>
    <w:p w14:paraId="2CB4C648" w14:textId="77777777" w:rsidR="0065559F" w:rsidRPr="00470BAB" w:rsidRDefault="0065559F" w:rsidP="0065559F">
      <w:pPr>
        <w:pStyle w:val="ListParagraph"/>
        <w:ind w:left="768"/>
      </w:pPr>
    </w:p>
    <w:p w14:paraId="2E278F86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>&lt;!doctype html&gt;</w:t>
      </w:r>
    </w:p>
    <w:p w14:paraId="3EB9D994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>&lt;head&gt;</w:t>
      </w:r>
    </w:p>
    <w:p w14:paraId="7ADCCAB2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&lt;meta charset="UTF-8"&gt; </w:t>
      </w:r>
    </w:p>
    <w:p w14:paraId="0358F6E5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&lt;meta name="viewport" content="width=device-width, initial-scale=1.0"&gt;</w:t>
      </w:r>
    </w:p>
    <w:p w14:paraId="070455C9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&lt;link rel="stylesheet" type="text/css" href="css/main.css"&gt;</w:t>
      </w:r>
    </w:p>
    <w:p w14:paraId="4C5BA209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&lt;link rel="stylesheet" type="text/css" href="https://fonts.googleapis.com/css?family=Montserrat"&gt;</w:t>
      </w:r>
    </w:p>
    <w:p w14:paraId="72641EF0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&lt;link media and="screen and (shape:round)" rel="stylesheet" href="round.css"&gt;</w:t>
      </w:r>
    </w:p>
    <w:p w14:paraId="0603DE11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&lt;/head&gt;</w:t>
      </w:r>
    </w:p>
    <w:p w14:paraId="5D6AF5D6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>&lt;body&gt;</w:t>
      </w:r>
    </w:p>
    <w:p w14:paraId="6B65ED67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&lt;title&gt;Centar Novih Tehnologija&lt;/title&gt;</w:t>
      </w:r>
    </w:p>
    <w:p w14:paraId="40518061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&lt;center&gt;</w:t>
      </w:r>
    </w:p>
    <w:p w14:paraId="11B6DBBD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&lt;nav class="nav"&gt;</w:t>
      </w:r>
    </w:p>
    <w:p w14:paraId="2F18949D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&lt;ul&gt;</w:t>
      </w:r>
    </w:p>
    <w:p w14:paraId="5D0A124A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&lt;li&gt;&lt;a href="index.html"&gt;NASLOVNA&lt;/a&gt;&lt;/li&gt;</w:t>
      </w:r>
    </w:p>
    <w:p w14:paraId="666C971E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&lt;li&gt;&lt;a href="service.html"&gt;SERVIS&lt;/a&gt; &lt;/li&gt; </w:t>
      </w:r>
    </w:p>
    <w:p w14:paraId="6EEE4BDD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&lt;li&gt;&lt;a href="fiscal.html"&gt;FISKALNI PROGRAM&lt;/a&gt;&lt;/li&gt;</w:t>
      </w:r>
    </w:p>
    <w:p w14:paraId="46E141B0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&lt;li&gt;&lt;a href="hosting.html"&gt;HOSTING&lt;/a&gt;&lt;/li&gt;</w:t>
      </w:r>
    </w:p>
    <w:p w14:paraId="4AA1E610" w14:textId="77777777" w:rsidR="0065559F" w:rsidRPr="00470BAB" w:rsidRDefault="0065559F" w:rsidP="0065559F">
      <w:pPr>
        <w:pStyle w:val="ListParagraph"/>
        <w:rPr>
          <w:lang w:val="sr-Cyrl-CS"/>
        </w:rPr>
      </w:pPr>
      <w:r>
        <w:rPr>
          <w:lang w:val="sr-Latn-RS"/>
        </w:rPr>
        <w:t xml:space="preserve">         </w:t>
      </w:r>
      <w:r w:rsidRPr="00470BAB">
        <w:rPr>
          <w:lang w:val="sr-Cyrl-CS"/>
        </w:rPr>
        <w:t>&lt;li&gt;&lt;a href="contact.html"&gt;KONTAKT &lt;/a&gt;&lt;/li&gt;</w:t>
      </w:r>
    </w:p>
    <w:p w14:paraId="4003C795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&lt;/ul&gt;</w:t>
      </w:r>
    </w:p>
    <w:p w14:paraId="6C0C7BD0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&lt;/nav&gt;</w:t>
      </w:r>
    </w:p>
    <w:p w14:paraId="35F6CEDA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&lt;div class="header"&gt;  </w:t>
      </w:r>
    </w:p>
    <w:p w14:paraId="586A5770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&lt;h1&gt;CENTAR NOVIH TEHNOLOGIJA &lt;/h1&gt;</w:t>
      </w:r>
    </w:p>
    <w:p w14:paraId="02A94027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&lt;h3&gt;IT AND WEB SOLUTIONS &lt;/h3&gt;</w:t>
      </w:r>
    </w:p>
    <w:p w14:paraId="320ED131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&lt;/div&gt;</w:t>
      </w:r>
    </w:p>
    <w:p w14:paraId="7D7C010B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&lt;/center&gt;</w:t>
      </w:r>
    </w:p>
    <w:p w14:paraId="1940F557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&lt;div class="containerpr"&gt;</w:t>
      </w:r>
    </w:p>
    <w:p w14:paraId="6C10C546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&lt;div class="leftp"&gt;</w:t>
      </w:r>
    </w:p>
    <w:p w14:paraId="5A6CF0E2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&lt;h1&gt; Centar Novih Tehnologija&lt;/h1&gt;&lt;br&gt;</w:t>
      </w:r>
    </w:p>
    <w:p w14:paraId="20620205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&lt;p&gt; "Centar Novih Tehnologija" d.o.o. je IKT firma osnovana 2004. </w:t>
      </w:r>
    </w:p>
    <w:p w14:paraId="6AF42D37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godine sa ciljem da kompanijama i pojedincima iz okruženja pruži adekvatnu podršku za usvajanje novih tehnologija. &lt;br&gt;&lt;br&gt; </w:t>
      </w:r>
    </w:p>
    <w:p w14:paraId="3477880C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Tokom dosadašnjeg postojanja kompanija se usmerila na dva glavna sektora rada, a to su održavanje računara i računarskih sistema i razvoj namenskog softvera i "outsourcing" svojih usluga. </w:t>
      </w:r>
    </w:p>
    <w:p w14:paraId="68AB11F1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Tim koji čini firmu trenutno broji 9 zaposlenih koji svojim radom i zalaganjem čine da se IKT tehnologije iskoriste na najbolji mogući način u cilju poboljšanja poslovanja naših klijenata. &lt;/p&gt;</w:t>
      </w:r>
    </w:p>
    <w:p w14:paraId="05DC45BD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lastRenderedPageBreak/>
        <w:t xml:space="preserve">    &lt;/div&gt; &lt;div&gt;&lt;img src="Pics/img3.jpg" class="img3"&gt;&lt;/div&gt;</w:t>
      </w:r>
    </w:p>
    <w:p w14:paraId="6E6C0873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&lt;/div&gt;</w:t>
      </w:r>
    </w:p>
    <w:p w14:paraId="418D04BC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</w:t>
      </w:r>
    </w:p>
    <w:p w14:paraId="59FB7BEF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&lt;div class="containerpl"&gt;</w:t>
      </w:r>
    </w:p>
    <w:p w14:paraId="1FCE5F49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&lt;div&gt;&lt;img src="Pics/servis.jpg" class="img4"&gt;&lt;/div&gt;</w:t>
      </w:r>
    </w:p>
    <w:p w14:paraId="4B2A36BB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&lt;div class="rightp"&gt;</w:t>
      </w:r>
    </w:p>
    <w:p w14:paraId="2D827B27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 &lt;h1&gt;SERVIS&lt;/h1&gt;&lt;br&gt;</w:t>
      </w:r>
    </w:p>
    <w:p w14:paraId="01BB4B22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&lt;p&gt;Održavanje računara i računarskih sistema, prodaja računarske opreme i servisiranje računarske opreme,</w:t>
      </w:r>
    </w:p>
    <w:p w14:paraId="093E012A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prodaja i servis računara, tehnička podrška, montiranje i </w:t>
      </w:r>
    </w:p>
    <w:p w14:paraId="2ABF6960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održavanje sistema za video nadzor, montiranje i održavanje alarmnih sistema.&lt;/p&gt;</w:t>
      </w:r>
    </w:p>
    <w:p w14:paraId="0C3A4C6E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&lt;/div&gt;</w:t>
      </w:r>
    </w:p>
    <w:p w14:paraId="3392C3E8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&lt;/div&gt;</w:t>
      </w:r>
    </w:p>
    <w:p w14:paraId="2072765C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</w:t>
      </w:r>
    </w:p>
    <w:p w14:paraId="623365CC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&lt;div class="containerpr"&gt;</w:t>
      </w:r>
    </w:p>
    <w:p w14:paraId="68D53868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&lt;div class="leftp"&gt;</w:t>
      </w:r>
    </w:p>
    <w:p w14:paraId="56E1E883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&lt;h1&gt; FISKALNE KASE&lt;/h1&gt;&lt;br&gt;</w:t>
      </w:r>
    </w:p>
    <w:p w14:paraId="33A1D7A9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&lt;p&gt;KOMPLETNO HARDVERSKO-SOFTVERSKO REŠENJE ZA VAŠE POSLOVANJE &lt;br&gt; &lt;br&gt; Rešenje za fiskalne kase, </w:t>
      </w:r>
    </w:p>
    <w:p w14:paraId="62DB41B7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namenjeno lancu prodavnica, sa centralizovanim magacinskim poslovanjem, </w:t>
      </w:r>
    </w:p>
    <w:p w14:paraId="1074E2B9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centralizovanim izveštajima i analitikom poslovanja. &lt;/p&gt;</w:t>
      </w:r>
    </w:p>
    <w:p w14:paraId="6F2A937E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&lt;/div&gt; &lt;div&gt;&lt;img src="Pics/kasa.jpg" class="img5"&gt;&lt;/div&gt;</w:t>
      </w:r>
    </w:p>
    <w:p w14:paraId="4F694321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&lt;/div&gt;</w:t>
      </w:r>
    </w:p>
    <w:p w14:paraId="14413AA8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&lt;div class="containerpl"&gt;</w:t>
      </w:r>
    </w:p>
    <w:p w14:paraId="25740790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&lt;div&gt;&lt;img src="Pics/server.jpg" class="img4"&gt;&lt;/div&gt;</w:t>
      </w:r>
    </w:p>
    <w:p w14:paraId="6F52F28E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&lt;div class="rightp"&gt;</w:t>
      </w:r>
    </w:p>
    <w:p w14:paraId="5C302A38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&lt;h1&gt;HOSTING&lt;/h1&gt;&lt;br&gt;</w:t>
      </w:r>
    </w:p>
    <w:p w14:paraId="3ED09144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&lt;p&gt;"CNT u svojoj bogatoj ponudi usluga nudi veliki broj hosting paketa. </w:t>
      </w:r>
    </w:p>
    <w:p w14:paraId="6261BF42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Ukoliko želite kvalitetan hosting servis sa pouzdanim hardverom i stabilnom vezom ka Internetu, </w:t>
      </w:r>
    </w:p>
    <w:p w14:paraId="5AF333D9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kontaktirajte nas na hosting@cnt.rs i mi ćemo Vam rado izaći u susret. </w:t>
      </w:r>
    </w:p>
    <w:p w14:paraId="3F18E2C0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Među prvima u Srbiji smo ponudili hosting Java web aplikacija. </w:t>
      </w:r>
    </w:p>
    <w:p w14:paraId="38BFAE33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Pored toga, tu je i standardno hostovanje internet prezentacija izrađenih u PHP-u. </w:t>
      </w:r>
    </w:p>
    <w:p w14:paraId="2C8ABB30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Svi paketi su pravljeni tako da po svojim cenama budu dostupni širokom krugu korisnika. </w:t>
      </w:r>
    </w:p>
    <w:p w14:paraId="613BE00D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Korisnicima naših usluga omogućena je upotreba svih naših dodatnih servisa koji olakšavaju rad.&lt;/p&gt;</w:t>
      </w:r>
    </w:p>
    <w:p w14:paraId="510F34BA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&lt;/div&gt;</w:t>
      </w:r>
    </w:p>
    <w:p w14:paraId="4F66B3E3" w14:textId="77777777" w:rsidR="0065559F" w:rsidRPr="00E478A1" w:rsidRDefault="0065559F" w:rsidP="0065559F">
      <w:pPr>
        <w:pStyle w:val="ListParagraph"/>
        <w:ind w:left="768"/>
        <w:rPr>
          <w:lang w:val="sr-Latn-RS"/>
        </w:rPr>
      </w:pPr>
      <w:r w:rsidRPr="00470BAB">
        <w:rPr>
          <w:lang w:val="sr-Cyrl-CS"/>
        </w:rPr>
        <w:t xml:space="preserve">   &lt;/div</w:t>
      </w:r>
      <w:r>
        <w:rPr>
          <w:lang w:val="sr-Latn-RS"/>
        </w:rPr>
        <w:t>&gt;</w:t>
      </w:r>
    </w:p>
    <w:p w14:paraId="320FF005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&lt;footer&gt;</w:t>
      </w:r>
    </w:p>
    <w:p w14:paraId="2877C084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&lt;section class="ft-main"&gt;</w:t>
      </w:r>
    </w:p>
    <w:p w14:paraId="1521537C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&lt;div class="ft-main-item"&gt;</w:t>
      </w:r>
    </w:p>
    <w:p w14:paraId="3A8C731F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&lt;h2 class="ft-title"&gt;O nama&lt;/h2&gt;</w:t>
      </w:r>
    </w:p>
    <w:p w14:paraId="39293325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&lt;p&gt;"Centar Novih Tehnologija" d.o.o. je IKT firma osnovana 2004. </w:t>
      </w:r>
    </w:p>
    <w:p w14:paraId="7C9BE5D5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  godine sa ciljem da kompanijama i pojedincima iz okruženja pruži adekvatnu </w:t>
      </w:r>
    </w:p>
    <w:p w14:paraId="03CD22F4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  podršku za usvajanje novih tehnologija.&lt;/p&gt;</w:t>
      </w:r>
    </w:p>
    <w:p w14:paraId="6FC2A6CE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&lt;/div&gt;</w:t>
      </w:r>
    </w:p>
    <w:p w14:paraId="19862792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&lt;div class="ft-main-item"&gt;</w:t>
      </w:r>
    </w:p>
    <w:p w14:paraId="4AA8D3E5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lastRenderedPageBreak/>
        <w:t xml:space="preserve">        &lt;h2 class="ft-title"&gt;Meni&lt;/h2&gt;</w:t>
      </w:r>
    </w:p>
    <w:p w14:paraId="49D5D973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  &lt;p&gt;&lt;a href="index.html"&gt;Naslovna&lt;/a&gt;&lt;/p&gt;</w:t>
      </w:r>
    </w:p>
    <w:p w14:paraId="2C03E1C7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  &lt;p&gt;&lt;a href="service.html"&gt;Servis&lt;/a&gt;&lt;/p&gt;</w:t>
      </w:r>
    </w:p>
    <w:p w14:paraId="2BF95055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  &lt;p&gt;&lt;a href="fiscal.html"&gt;Fiskalni program&lt;/a&gt;&lt;/p&gt;</w:t>
      </w:r>
    </w:p>
    <w:p w14:paraId="168B99D5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  &lt;p&gt;&lt;a href="hosting.html"&gt;Hosting&lt;/a&gt;&lt;/p&gt;</w:t>
      </w:r>
    </w:p>
    <w:p w14:paraId="049948C3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  &lt;p&gt;&lt;a href="contact.html"&gt;Kontakt&lt;/a&gt;&lt;/p&gt;  </w:t>
      </w:r>
    </w:p>
    <w:p w14:paraId="07892627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&lt;/div&gt;</w:t>
      </w:r>
    </w:p>
    <w:p w14:paraId="33895A52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&lt;div class="ft-main-item"&gt;</w:t>
      </w:r>
    </w:p>
    <w:p w14:paraId="375ABF73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&lt;h2 class="ft-title"&gt;Kontakt&lt;/h2&gt;</w:t>
      </w:r>
    </w:p>
    <w:p w14:paraId="2F6F7971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&lt;p&gt;Tel:  +381 (0) 22 490 157&lt;/p&gt;</w:t>
      </w:r>
    </w:p>
    <w:p w14:paraId="6292B5A5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 &lt;p&gt;Fax: +381 (0) 22 495 159&lt;/p&gt;</w:t>
      </w:r>
    </w:p>
    <w:p w14:paraId="314F73BA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  &lt;p&gt;JNA, 126, 22400 Ruma&lt;/p&gt;</w:t>
      </w:r>
    </w:p>
    <w:p w14:paraId="501778EA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  &lt;p&gt;E-mail: info@cnt.rs&lt;/p&gt;</w:t>
      </w:r>
    </w:p>
    <w:p w14:paraId="2F869AC0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&lt;/div&gt;</w:t>
      </w:r>
    </w:p>
    <w:p w14:paraId="59EB873F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&lt;div class="ft-main-item"&gt;</w:t>
      </w:r>
    </w:p>
    <w:p w14:paraId="3BB07160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 &lt;h2 class="ft-title"&gt;Posetite nas&lt;/h2&gt;</w:t>
      </w:r>
    </w:p>
    <w:p w14:paraId="7AFA4285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 &lt;iframe class="map-footer"src="https://www.google.com/maps/embed?pb=!1m14!1m8!1m3!1d5641.991086527586!2d19.8176622!3d45.0047124!3m2!1i1024!2i768!4f13.1!3m3!1m2!1s0x475babfa78b3c037%3A0xef799dc07de944d7!2sCentar%20Novih%20Technologija!5e0!3m2!1ssr!2srs!4v1583916317539!5m2!1ssr!2srs"</w:t>
      </w:r>
    </w:p>
    <w:p w14:paraId="6DD6CF91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  frameborder="0" style="border:0" allowfullscreen&gt;&lt;/iframe&gt;</w:t>
      </w:r>
    </w:p>
    <w:p w14:paraId="64E5D334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 &lt;/div&gt;</w:t>
      </w:r>
    </w:p>
    <w:p w14:paraId="5FE45086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&lt;/section&gt;</w:t>
      </w:r>
    </w:p>
    <w:p w14:paraId="54F20E54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&lt;center&gt;</w:t>
      </w:r>
    </w:p>
    <w:p w14:paraId="651C8AB3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&lt;section class="ft-legal"&gt;</w:t>
      </w:r>
    </w:p>
    <w:p w14:paraId="1301DB3C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  &lt;p&gt;2020 Centar Novih Tehnologija - All rights reserved&lt;/p&gt;</w:t>
      </w:r>
    </w:p>
    <w:p w14:paraId="494436FB" w14:textId="77777777" w:rsidR="0065559F" w:rsidRPr="00470BAB" w:rsidRDefault="0065559F" w:rsidP="0065559F">
      <w:pPr>
        <w:pStyle w:val="ListParagraph"/>
        <w:ind w:left="768"/>
        <w:rPr>
          <w:lang w:val="sr-Cyrl-CS"/>
        </w:rPr>
      </w:pPr>
      <w:r w:rsidRPr="00470BAB">
        <w:rPr>
          <w:lang w:val="sr-Cyrl-CS"/>
        </w:rPr>
        <w:t xml:space="preserve">    &lt;/section&gt;</w:t>
      </w:r>
    </w:p>
    <w:p w14:paraId="58FE1F23" w14:textId="77777777" w:rsidR="0065559F" w:rsidRPr="00470BAB" w:rsidRDefault="0065559F" w:rsidP="0065559F">
      <w:pPr>
        <w:pStyle w:val="ListParagraph"/>
        <w:ind w:left="768"/>
        <w:rPr>
          <w:sz w:val="24"/>
          <w:szCs w:val="24"/>
          <w:lang w:val="sr-Cyrl-CS"/>
        </w:rPr>
      </w:pPr>
      <w:r w:rsidRPr="00470BAB">
        <w:rPr>
          <w:sz w:val="24"/>
          <w:szCs w:val="24"/>
          <w:lang w:val="sr-Cyrl-CS"/>
        </w:rPr>
        <w:t xml:space="preserve">  &lt;/footer&gt;</w:t>
      </w:r>
    </w:p>
    <w:p w14:paraId="27FD6765" w14:textId="77777777" w:rsidR="0065559F" w:rsidRPr="00470BAB" w:rsidRDefault="0065559F" w:rsidP="0065559F">
      <w:pPr>
        <w:pStyle w:val="ListParagraph"/>
        <w:ind w:left="768"/>
        <w:rPr>
          <w:sz w:val="24"/>
          <w:szCs w:val="24"/>
          <w:lang w:val="sr-Cyrl-CS"/>
        </w:rPr>
      </w:pPr>
      <w:r w:rsidRPr="00470BAB">
        <w:rPr>
          <w:sz w:val="24"/>
          <w:szCs w:val="24"/>
          <w:lang w:val="sr-Cyrl-CS"/>
        </w:rPr>
        <w:t xml:space="preserve"> &lt;/body&gt;     </w:t>
      </w:r>
    </w:p>
    <w:p w14:paraId="3F7453D3" w14:textId="77777777" w:rsidR="0065559F" w:rsidRDefault="0065559F" w:rsidP="0065559F">
      <w:pPr>
        <w:pStyle w:val="ListParagraph"/>
        <w:ind w:left="768"/>
        <w:rPr>
          <w:sz w:val="24"/>
          <w:szCs w:val="24"/>
          <w:lang w:val="sr-Cyrl-CS"/>
        </w:rPr>
      </w:pPr>
      <w:r w:rsidRPr="00470BAB">
        <w:rPr>
          <w:sz w:val="24"/>
          <w:szCs w:val="24"/>
          <w:lang w:val="sr-Cyrl-CS"/>
        </w:rPr>
        <w:t>&lt;/html&gt;</w:t>
      </w:r>
    </w:p>
    <w:p w14:paraId="6CC0A017" w14:textId="77777777" w:rsidR="0065559F" w:rsidRDefault="0065559F" w:rsidP="0065559F">
      <w:pPr>
        <w:pStyle w:val="ListParagraph"/>
        <w:ind w:left="768"/>
        <w:rPr>
          <w:sz w:val="24"/>
          <w:szCs w:val="24"/>
          <w:lang w:val="sr-Cyrl-CS"/>
        </w:rPr>
      </w:pPr>
    </w:p>
    <w:p w14:paraId="34CA7569" w14:textId="77777777" w:rsidR="0065559F" w:rsidRDefault="0065559F" w:rsidP="0065559F">
      <w:pPr>
        <w:pStyle w:val="ListParagraph"/>
        <w:ind w:left="768"/>
        <w:rPr>
          <w:sz w:val="24"/>
          <w:szCs w:val="24"/>
          <w:lang w:val="sr-Cyrl-CS"/>
        </w:rPr>
      </w:pPr>
    </w:p>
    <w:p w14:paraId="56071C14" w14:textId="77777777" w:rsidR="0065559F" w:rsidRDefault="0065559F" w:rsidP="0065559F">
      <w:pPr>
        <w:pStyle w:val="ListParagraph"/>
        <w:ind w:left="768"/>
        <w:rPr>
          <w:sz w:val="24"/>
          <w:szCs w:val="24"/>
          <w:lang w:val="sr-Cyrl-CS"/>
        </w:rPr>
      </w:pPr>
    </w:p>
    <w:p w14:paraId="69CD0A6C" w14:textId="77777777" w:rsidR="0065559F" w:rsidRDefault="0065559F" w:rsidP="0065559F">
      <w:pPr>
        <w:pStyle w:val="ListParagraph"/>
        <w:ind w:left="768"/>
        <w:rPr>
          <w:sz w:val="24"/>
          <w:szCs w:val="24"/>
          <w:lang w:val="sr-Cyrl-CS"/>
        </w:rPr>
      </w:pPr>
    </w:p>
    <w:p w14:paraId="7A15C54C" w14:textId="77777777" w:rsidR="0065559F" w:rsidRDefault="0065559F" w:rsidP="0065559F">
      <w:pPr>
        <w:pStyle w:val="ListParagraph"/>
        <w:ind w:left="768"/>
        <w:rPr>
          <w:sz w:val="24"/>
          <w:szCs w:val="24"/>
          <w:lang w:val="sr-Cyrl-CS"/>
        </w:rPr>
      </w:pPr>
    </w:p>
    <w:p w14:paraId="303EDC50" w14:textId="77777777" w:rsidR="0065559F" w:rsidRDefault="0065559F" w:rsidP="0065559F">
      <w:pPr>
        <w:pStyle w:val="ListParagraph"/>
        <w:ind w:left="768"/>
        <w:rPr>
          <w:sz w:val="24"/>
          <w:szCs w:val="24"/>
          <w:lang w:val="sr-Cyrl-CS"/>
        </w:rPr>
      </w:pPr>
    </w:p>
    <w:p w14:paraId="7696AB85" w14:textId="77777777" w:rsidR="0065559F" w:rsidRDefault="0065559F" w:rsidP="0065559F">
      <w:pPr>
        <w:pStyle w:val="ListParagraph"/>
        <w:ind w:left="768"/>
        <w:rPr>
          <w:sz w:val="24"/>
          <w:szCs w:val="24"/>
          <w:lang w:val="sr-Cyrl-CS"/>
        </w:rPr>
      </w:pPr>
    </w:p>
    <w:p w14:paraId="0D3F11F1" w14:textId="77777777" w:rsidR="0065559F" w:rsidRDefault="0065559F" w:rsidP="0065559F">
      <w:pPr>
        <w:pStyle w:val="ListParagraph"/>
        <w:ind w:left="768"/>
        <w:rPr>
          <w:sz w:val="24"/>
          <w:szCs w:val="24"/>
          <w:lang w:val="sr-Cyrl-CS"/>
        </w:rPr>
      </w:pPr>
    </w:p>
    <w:p w14:paraId="47A01182" w14:textId="77777777" w:rsidR="0065559F" w:rsidRDefault="0065559F" w:rsidP="0065559F">
      <w:pPr>
        <w:pStyle w:val="ListParagraph"/>
        <w:ind w:left="768"/>
        <w:rPr>
          <w:sz w:val="24"/>
          <w:szCs w:val="24"/>
          <w:lang w:val="sr-Cyrl-CS"/>
        </w:rPr>
      </w:pPr>
    </w:p>
    <w:p w14:paraId="62CC8297" w14:textId="77777777" w:rsidR="0065559F" w:rsidRDefault="0065559F" w:rsidP="0065559F">
      <w:pPr>
        <w:pStyle w:val="ListParagraph"/>
        <w:ind w:left="768"/>
        <w:rPr>
          <w:sz w:val="24"/>
          <w:szCs w:val="24"/>
          <w:lang w:val="sr-Cyrl-CS"/>
        </w:rPr>
      </w:pPr>
    </w:p>
    <w:p w14:paraId="5ABAB6F1" w14:textId="77777777" w:rsidR="0065559F" w:rsidRDefault="0065559F" w:rsidP="0065559F">
      <w:pPr>
        <w:pStyle w:val="ListParagraph"/>
        <w:ind w:left="768"/>
        <w:rPr>
          <w:sz w:val="24"/>
          <w:szCs w:val="24"/>
          <w:lang w:val="sr-Cyrl-CS"/>
        </w:rPr>
      </w:pPr>
    </w:p>
    <w:p w14:paraId="48091E75" w14:textId="77777777" w:rsidR="0065559F" w:rsidRPr="001E3C12" w:rsidRDefault="0065559F" w:rsidP="0065559F">
      <w:pPr>
        <w:pStyle w:val="ListParagraph"/>
        <w:ind w:left="768"/>
        <w:rPr>
          <w:sz w:val="24"/>
          <w:szCs w:val="24"/>
          <w:lang w:val="sr-Cyrl-CS"/>
        </w:rPr>
      </w:pPr>
    </w:p>
    <w:p w14:paraId="20E23F5B" w14:textId="77777777" w:rsidR="0065559F" w:rsidRPr="0089204D" w:rsidRDefault="0065559F" w:rsidP="0065559F">
      <w:pPr>
        <w:rPr>
          <w:sz w:val="24"/>
          <w:szCs w:val="24"/>
        </w:rPr>
      </w:pPr>
      <w:proofErr w:type="gramStart"/>
      <w:r>
        <w:rPr>
          <w:b/>
          <w:sz w:val="48"/>
          <w:szCs w:val="48"/>
        </w:rPr>
        <w:lastRenderedPageBreak/>
        <w:t>less</w:t>
      </w:r>
      <w:r>
        <w:rPr>
          <w:sz w:val="48"/>
          <w:szCs w:val="48"/>
        </w:rPr>
        <w:t>(</w:t>
      </w:r>
      <w:proofErr w:type="gramEnd"/>
      <w:r w:rsidRPr="005D08D7">
        <w:rPr>
          <w:i/>
          <w:color w:val="FF0000"/>
          <w:sz w:val="28"/>
          <w:szCs w:val="28"/>
        </w:rPr>
        <w:t xml:space="preserve">оставите наслов </w:t>
      </w:r>
      <w:r>
        <w:rPr>
          <w:b/>
          <w:i/>
          <w:color w:val="FF0000"/>
          <w:sz w:val="24"/>
          <w:szCs w:val="24"/>
        </w:rPr>
        <w:t>css</w:t>
      </w:r>
      <w:r>
        <w:rPr>
          <w:sz w:val="48"/>
          <w:szCs w:val="48"/>
        </w:rPr>
        <w:t>)</w:t>
      </w:r>
      <w:r>
        <w:rPr>
          <w:sz w:val="24"/>
          <w:szCs w:val="24"/>
        </w:rPr>
        <w:t>//</w:t>
      </w:r>
      <w:r w:rsidRPr="0089204D">
        <w:rPr>
          <w:sz w:val="24"/>
          <w:szCs w:val="24"/>
        </w:rPr>
        <w:t xml:space="preserve"> цео фајл  из спољашњег фолдера</w:t>
      </w:r>
      <w:r>
        <w:rPr>
          <w:sz w:val="24"/>
          <w:szCs w:val="24"/>
        </w:rPr>
        <w:t xml:space="preserve">, </w:t>
      </w:r>
      <w:r w:rsidRPr="00CD3D73">
        <w:rPr>
          <w:color w:val="C00000"/>
          <w:sz w:val="24"/>
          <w:szCs w:val="24"/>
        </w:rPr>
        <w:t>избацити коментаре</w:t>
      </w:r>
    </w:p>
    <w:p w14:paraId="22A53929" w14:textId="77777777" w:rsidR="0065559F" w:rsidRDefault="0065559F" w:rsidP="0065559F">
      <w:pPr>
        <w:rPr>
          <w:sz w:val="20"/>
          <w:szCs w:val="20"/>
          <w:lang w:val="sr-Cyrl-CS"/>
        </w:rPr>
        <w:sectPr w:rsidR="0065559F" w:rsidSect="00BB403E">
          <w:footerReference w:type="default" r:id="rId4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78EAF1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@colback:#1e2022 ; </w:t>
      </w:r>
    </w:p>
    <w:p w14:paraId="77DFCCF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@colnav:#1e2022;</w:t>
      </w:r>
    </w:p>
    <w:p w14:paraId="5FC7D24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@colfooter:#1e2022;</w:t>
      </w:r>
    </w:p>
    <w:p w14:paraId="0FDA31C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@colhov:grey;</w:t>
      </w:r>
    </w:p>
    <w:p w14:paraId="40B4662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@colnavtxt:hsla(0,0%,100%,.6);</w:t>
      </w:r>
    </w:p>
    <w:p w14:paraId="63C09FB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@imgdir:"../Pics/";</w:t>
      </w:r>
    </w:p>
    <w:p w14:paraId="6FBD1C3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@smartphones:~"only screen and  (max-width:479px)";</w:t>
      </w:r>
    </w:p>
    <w:p w14:paraId="44F0E5F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@tablets: ~"only screen and (min-width: 768px) and (max-width: 959px)";</w:t>
      </w:r>
    </w:p>
    <w:p w14:paraId="68B3092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@desktop:~"only screen and (min-width: 768px) and (max-width: 1200px)";</w:t>
      </w:r>
    </w:p>
    <w:p w14:paraId="3773D20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@smartwatch:~"only screen and (min-width:128px) and (max-width: 128px)";</w:t>
      </w:r>
    </w:p>
    <w:p w14:paraId="714CFF6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*{</w:t>
      </w:r>
    </w:p>
    <w:p w14:paraId="31EE05D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margin:0;</w:t>
      </w:r>
    </w:p>
    <w:p w14:paraId="13635F5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padding:0;</w:t>
      </w:r>
    </w:p>
    <w:p w14:paraId="664CD8E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font-family: "Montserrat", open-sans;</w:t>
      </w:r>
    </w:p>
    <w:p w14:paraId="2D2A096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color:white;</w:t>
      </w:r>
    </w:p>
    <w:p w14:paraId="40B6CAE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3F937CC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body{</w:t>
      </w:r>
    </w:p>
    <w:p w14:paraId="18279FB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background-color: @colback;</w:t>
      </w:r>
    </w:p>
    <w:p w14:paraId="4327D24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display: flex;</w:t>
      </w:r>
    </w:p>
    <w:p w14:paraId="69BAC59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min-height: 100vh;</w:t>
      </w:r>
    </w:p>
    <w:p w14:paraId="3D3BC70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flex-direction: column;</w:t>
      </w:r>
    </w:p>
    <w:p w14:paraId="394EBA0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1C433C4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ul { </w:t>
      </w:r>
    </w:p>
    <w:p w14:paraId="5A6CC0F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list-style-type:none;</w:t>
      </w:r>
    </w:p>
    <w:p w14:paraId="1934AF8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position: relative;</w:t>
      </w:r>
    </w:p>
    <w:p w14:paraId="153DE2E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02364EC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li { /</w:t>
      </w:r>
    </w:p>
    <w:p w14:paraId="7878C4C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display:inline-block;</w:t>
      </w:r>
    </w:p>
    <w:p w14:paraId="4C216DF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983A61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li a { </w:t>
      </w:r>
    </w:p>
    <w:p w14:paraId="0A88B88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display:block;</w:t>
      </w:r>
    </w:p>
    <w:p w14:paraId="3A1AB3A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min-width:140px;</w:t>
      </w:r>
    </w:p>
    <w:p w14:paraId="2D6C085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text-align: center;</w:t>
      </w:r>
    </w:p>
    <w:p w14:paraId="2489655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line-height: 47px;</w:t>
      </w:r>
    </w:p>
    <w:p w14:paraId="4601DC7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font-family:Arial;</w:t>
      </w:r>
    </w:p>
    <w:p w14:paraId="50730EC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color:white; //white;</w:t>
      </w:r>
    </w:p>
    <w:p w14:paraId="690BC54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text-decoration: none;</w:t>
      </w:r>
    </w:p>
    <w:p w14:paraId="039D44B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color:white;</w:t>
      </w:r>
    </w:p>
    <w:p w14:paraId="4360D76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}</w:t>
      </w:r>
    </w:p>
    <w:p w14:paraId="753343A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  li:hover a { </w:t>
      </w:r>
    </w:p>
    <w:p w14:paraId="4AB67BD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  border-bottom: solid 2px white;</w:t>
      </w:r>
    </w:p>
    <w:p w14:paraId="55B8AC0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  }</w:t>
      </w:r>
    </w:p>
    <w:p w14:paraId="28ABB39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.nav{</w:t>
      </w:r>
    </w:p>
    <w:p w14:paraId="5E14E8F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position:fixed;</w:t>
      </w:r>
    </w:p>
    <w:p w14:paraId="633B22E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margin-left:1010px;</w:t>
      </w:r>
    </w:p>
    <w:p w14:paraId="6EB6CE7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background-color:transparent;</w:t>
      </w:r>
    </w:p>
    <w:p w14:paraId="761B56D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11DF452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.header, .headercontact, .headerservice, .headerhosting, .headerfiscal{</w:t>
      </w:r>
    </w:p>
    <w:p w14:paraId="3D6CDB4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padding-top:10%;</w:t>
      </w:r>
    </w:p>
    <w:p w14:paraId="14254B8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color:white;</w:t>
      </w:r>
    </w:p>
    <w:p w14:paraId="75CE280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background-image: url("@{imgdir}/img1.jpg");</w:t>
      </w:r>
    </w:p>
    <w:p w14:paraId="00E21C5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lastRenderedPageBreak/>
        <w:t xml:space="preserve">    height:200px;</w:t>
      </w:r>
    </w:p>
    <w:p w14:paraId="7D65E4E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background-attachment: scroll;</w:t>
      </w:r>
    </w:p>
    <w:p w14:paraId="490AA38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background-position: center;</w:t>
      </w:r>
    </w:p>
    <w:p w14:paraId="3830F10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background-repeat: no-repeat;</w:t>
      </w:r>
    </w:p>
    <w:p w14:paraId="489B51B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background-size: cover;</w:t>
      </w:r>
    </w:p>
    <w:p w14:paraId="099BA25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32AFC5E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.headercontact{</w:t>
      </w:r>
    </w:p>
    <w:p w14:paraId="1C48617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background-image:url("@{imgdir}/imgcontact.jpg"); </w:t>
      </w:r>
    </w:p>
    <w:p w14:paraId="1FD0330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114265B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.headerservice{</w:t>
      </w:r>
    </w:p>
    <w:p w14:paraId="3B45E77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background-image:url("@{imgdir}/soldering.jpg"); </w:t>
      </w:r>
    </w:p>
    <w:p w14:paraId="03CD97F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014BF9D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.headerhosting{</w:t>
      </w:r>
    </w:p>
    <w:p w14:paraId="5ABC3A1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background-image:url("@{imgdir}/hosting.jpg"); </w:t>
      </w:r>
    </w:p>
    <w:p w14:paraId="020C884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35D4D28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.headerfiscal{</w:t>
      </w:r>
    </w:p>
    <w:p w14:paraId="409D4A8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background-image:url("@{imgdir}/fiscal.jpg"); </w:t>
      </w:r>
    </w:p>
    <w:p w14:paraId="6D400FF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4DB0DC5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.section1{</w:t>
      </w:r>
    </w:p>
    <w:p w14:paraId="15026B4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margin:0;</w:t>
      </w:r>
    </w:p>
    <w:p w14:paraId="18DB0D1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padding:0;</w:t>
      </w:r>
    </w:p>
    <w:p w14:paraId="2691F3F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background-image: url("@{imgdir}/img3.jpg");</w:t>
      </w:r>
    </w:p>
    <w:p w14:paraId="4848FE9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background-position: center;</w:t>
      </w:r>
    </w:p>
    <w:p w14:paraId="335B684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background-repeat: no-repeat;</w:t>
      </w:r>
    </w:p>
    <w:p w14:paraId="54BC56F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height:200px;</w:t>
      </w:r>
    </w:p>
    <w:p w14:paraId="58602BA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width:800px;</w:t>
      </w:r>
    </w:p>
    <w:p w14:paraId="7C775FC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float:right;</w:t>
      </w:r>
    </w:p>
    <w:p w14:paraId="0AA3869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3E6FAC4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.containerp{</w:t>
      </w:r>
    </w:p>
    <w:p w14:paraId="5D30A33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padding:10% 10% 0 10%;</w:t>
      </w:r>
    </w:p>
    <w:p w14:paraId="2DF342A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text-align: justify;</w:t>
      </w:r>
    </w:p>
    <w:p w14:paraId="68503B2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68F971F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.containerpr{</w:t>
      </w:r>
    </w:p>
    <w:p w14:paraId="4496498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display:flex;</w:t>
      </w:r>
    </w:p>
    <w:p w14:paraId="548EB0D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padding:10%;</w:t>
      </w:r>
    </w:p>
    <w:p w14:paraId="012396F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align-items: center;</w:t>
      </w:r>
    </w:p>
    <w:p w14:paraId="4D63D15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0963766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.containerpl{</w:t>
      </w:r>
    </w:p>
    <w:p w14:paraId="47C2841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background-color: #3b3f42;</w:t>
      </w:r>
    </w:p>
    <w:p w14:paraId="0C52606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.containerpr</w:t>
      </w:r>
    </w:p>
    <w:p w14:paraId="4F49983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5561BB1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.container{</w:t>
      </w:r>
    </w:p>
    <w:p w14:paraId="215443C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display:flex;</w:t>
      </w:r>
    </w:p>
    <w:p w14:paraId="38B8963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align-items: center;</w:t>
      </w:r>
    </w:p>
    <w:p w14:paraId="1C667D1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justify-content: center</w:t>
      </w:r>
    </w:p>
    <w:p w14:paraId="22D8AF8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6DD3547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.leftp, .rightp{</w:t>
      </w:r>
    </w:p>
    <w:p w14:paraId="5F5B50E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font-size: 16px;</w:t>
      </w:r>
    </w:p>
    <w:p w14:paraId="4D3CD19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text-align:justify;</w:t>
      </w:r>
    </w:p>
    <w:p w14:paraId="314175D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margin-right:100px;</w:t>
      </w:r>
    </w:p>
    <w:p w14:paraId="375330E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0D878EF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.rightp{</w:t>
      </w:r>
    </w:p>
    <w:p w14:paraId="2484886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margin-right: 0;</w:t>
      </w:r>
    </w:p>
    <w:p w14:paraId="0B7195C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margin-left:100px;</w:t>
      </w:r>
    </w:p>
    <w:p w14:paraId="1F8B121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3542A5D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.img3,.img4, .img5{</w:t>
      </w:r>
    </w:p>
    <w:p w14:paraId="58E0477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height:600px;</w:t>
      </w:r>
    </w:p>
    <w:p w14:paraId="2F22D32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width:800px;</w:t>
      </w:r>
    </w:p>
    <w:p w14:paraId="660B9C7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lastRenderedPageBreak/>
        <w:t xml:space="preserve">  margin-left:0;</w:t>
      </w:r>
    </w:p>
    <w:p w14:paraId="667D7F0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border-radius: 10px;</w:t>
      </w:r>
    </w:p>
    <w:p w14:paraId="777E2F0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3EDF7F2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footer {</w:t>
      </w:r>
    </w:p>
    <w:p w14:paraId="1F1CEF6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background-color:#1e2022;</w:t>
      </w:r>
    </w:p>
    <w:p w14:paraId="341A0BA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line-height: 1.5;</w:t>
      </w:r>
    </w:p>
    <w:p w14:paraId="663DE47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6F72075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footer a {</w:t>
      </w:r>
    </w:p>
    <w:p w14:paraId="049150B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text-decoration: none;</w:t>
      </w:r>
    </w:p>
    <w:p w14:paraId="55D2D69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color: white;</w:t>
      </w:r>
    </w:p>
    <w:p w14:paraId="147F7C0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79C7021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.ft-title, .ft-title-n {</w:t>
      </w:r>
    </w:p>
    <w:p w14:paraId="62A7565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font-size: 1.375rem;</w:t>
      </w:r>
    </w:p>
    <w:p w14:paraId="48A80D5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padding-bottom: 0.625rem;</w:t>
      </w:r>
    </w:p>
    <w:p w14:paraId="721586B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EDF1EA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/* Footer main */</w:t>
      </w:r>
    </w:p>
    <w:p w14:paraId="10A8FC9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 {</w:t>
      </w:r>
    </w:p>
    <w:p w14:paraId="3DEDE3C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 1.25rem 1.875rem;</w:t>
      </w:r>
    </w:p>
    <w:p w14:paraId="6A47028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display: flex;</w:t>
      </w:r>
    </w:p>
    <w:p w14:paraId="4138133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justify-content: space-evenly;</w:t>
      </w:r>
    </w:p>
    <w:p w14:paraId="1F44E9B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1C7AE3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.ft-main-item {</w:t>
      </w:r>
    </w:p>
    <w:p w14:paraId="54730A1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 1.25rem;</w:t>
      </w:r>
    </w:p>
    <w:p w14:paraId="5C56B7D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min-width: 10%;</w:t>
      </w:r>
    </w:p>
    <w:p w14:paraId="05D8C39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max-width: 15%;</w:t>
      </w:r>
    </w:p>
    <w:p w14:paraId="67D4996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text-align:justify;</w:t>
      </w:r>
    </w:p>
    <w:p w14:paraId="620DCF9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46E0F4F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/* Footer legal */</w:t>
      </w:r>
    </w:p>
    <w:p w14:paraId="3F23B62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.ft-legal {</w:t>
      </w:r>
    </w:p>
    <w:p w14:paraId="580EBB2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 0.9375rem 1.875rem;</w:t>
      </w:r>
    </w:p>
    <w:p w14:paraId="482E6C4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background-color:#1e2022;</w:t>
      </w:r>
    </w:p>
    <w:p w14:paraId="37FBF67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text-align: center;</w:t>
      </w:r>
    </w:p>
    <w:p w14:paraId="582A3E6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67A961E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.ft-main-n {</w:t>
      </w:r>
    </w:p>
    <w:p w14:paraId="681D4B8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justify-content: center;</w:t>
      </w:r>
    </w:p>
    <w:p w14:paraId="46E87DB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display: flex;</w:t>
      </w:r>
    </w:p>
    <w:p w14:paraId="602BF4B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115776B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.ft-main-item-n, .ft-main-item-c {</w:t>
      </w:r>
    </w:p>
    <w:p w14:paraId="6371C50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padding:7%;</w:t>
      </w:r>
    </w:p>
    <w:p w14:paraId="1E9FD3F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min-width: 10%;</w:t>
      </w:r>
    </w:p>
    <w:p w14:paraId="7493765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max-width: 30%;</w:t>
      </w:r>
    </w:p>
    <w:p w14:paraId="582F7F4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text-align:center;</w:t>
      </w:r>
    </w:p>
    <w:p w14:paraId="3132D64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06535BE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.ft-main-h {</w:t>
      </w:r>
    </w:p>
    <w:p w14:paraId="46FA6FC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justify-content: center;</w:t>
      </w:r>
    </w:p>
    <w:p w14:paraId="109F3FF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display: flex;</w:t>
      </w:r>
    </w:p>
    <w:p w14:paraId="4864FD2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6550C3F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.ft-main-item-h {</w:t>
      </w:r>
    </w:p>
    <w:p w14:paraId="667BC6A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padding:6%;</w:t>
      </w:r>
    </w:p>
    <w:p w14:paraId="3580FDA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margin:5%;</w:t>
      </w:r>
    </w:p>
    <w:p w14:paraId="308F318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min-width: 10%;</w:t>
      </w:r>
    </w:p>
    <w:p w14:paraId="006CD82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max-width: 20%;</w:t>
      </w:r>
    </w:p>
    <w:p w14:paraId="6AADE3A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text-align:center;</w:t>
      </w:r>
    </w:p>
    <w:p w14:paraId="2C045FE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line-height: 45px;;</w:t>
      </w:r>
    </w:p>
    <w:p w14:paraId="3EE10AF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border:solid 1px white;</w:t>
      </w:r>
    </w:p>
    <w:p w14:paraId="5A6EC04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border-radius: 10px;</w:t>
      </w:r>
    </w:p>
    <w:p w14:paraId="65D465F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background-color: @colback;</w:t>
      </w:r>
    </w:p>
    <w:p w14:paraId="2058E20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}</w:t>
      </w:r>
    </w:p>
    <w:p w14:paraId="0CE478A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lastRenderedPageBreak/>
        <w:t>.imghost{</w:t>
      </w:r>
    </w:p>
    <w:p w14:paraId="33F511B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height:150px;</w:t>
      </w:r>
    </w:p>
    <w:p w14:paraId="5BB5165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width:150px;</w:t>
      </w:r>
    </w:p>
    <w:p w14:paraId="4D26A2F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margin-bottom: 50px;</w:t>
      </w:r>
    </w:p>
    <w:p w14:paraId="5E464FF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}</w:t>
      </w:r>
    </w:p>
    <w:p w14:paraId="4A75C09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.imgfiscal{</w:t>
      </w:r>
    </w:p>
    <w:p w14:paraId="226969B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height:200px;</w:t>
      </w:r>
    </w:p>
    <w:p w14:paraId="4109990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width:200px;</w:t>
      </w:r>
    </w:p>
    <w:p w14:paraId="28406B9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4A6BAB9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.map{</w:t>
      </w:r>
    </w:p>
    <w:p w14:paraId="1FA17FE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  height:400px;</w:t>
      </w:r>
    </w:p>
    <w:p w14:paraId="11B419B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  width:100%;</w:t>
      </w:r>
    </w:p>
    <w:p w14:paraId="454BF4D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0DFD017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.map-footer{</w:t>
      </w:r>
    </w:p>
    <w:p w14:paraId="3E2E543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height:160px;</w:t>
      </w:r>
    </w:p>
    <w:p w14:paraId="126203A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5533A5B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.feedback-input {</w:t>
      </w:r>
    </w:p>
    <w:p w14:paraId="39693B3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color:white;</w:t>
      </w:r>
    </w:p>
    <w:p w14:paraId="15118FB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font-weight:500;</w:t>
      </w:r>
    </w:p>
    <w:p w14:paraId="5DC4089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font-size: 18px;</w:t>
      </w:r>
    </w:p>
    <w:p w14:paraId="4489AAB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border-radius: 5px;</w:t>
      </w:r>
    </w:p>
    <w:p w14:paraId="706835D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line-height: 22px;</w:t>
      </w:r>
    </w:p>
    <w:p w14:paraId="68E5FB0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background-color: transparent;</w:t>
      </w:r>
    </w:p>
    <w:p w14:paraId="59DD176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border:1px solid black;</w:t>
      </w:r>
    </w:p>
    <w:p w14:paraId="11D8E4E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transition: all 0.3s;</w:t>
      </w:r>
    </w:p>
    <w:p w14:paraId="48D1404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 13px;</w:t>
      </w:r>
    </w:p>
    <w:p w14:paraId="1E9B30D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margin-bottom: 15px;</w:t>
      </w:r>
    </w:p>
    <w:p w14:paraId="42AD948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width:100%;</w:t>
      </w:r>
    </w:p>
    <w:p w14:paraId="1827D28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box-sizing: border-box;</w:t>
      </w:r>
    </w:p>
    <w:p w14:paraId="4AC3D2C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outline:0;</w:t>
      </w:r>
    </w:p>
    <w:p w14:paraId="5579879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25466C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.feedback-input:focus { border:2px solid #CC4949; }</w:t>
      </w:r>
    </w:p>
    <w:p w14:paraId="6AF7CAD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textarea {</w:t>
      </w:r>
    </w:p>
    <w:p w14:paraId="3F2D7F2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height: 150px;</w:t>
      </w:r>
    </w:p>
    <w:p w14:paraId="4F75094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line-height: 150%;</w:t>
      </w:r>
    </w:p>
    <w:p w14:paraId="57F12B5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resize:vertical;</w:t>
      </w:r>
    </w:p>
    <w:p w14:paraId="5A18F7A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0AE0D6D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[type="submit"] {</w:t>
      </w:r>
    </w:p>
    <w:p w14:paraId="6E9E0F6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 20%;</w:t>
      </w:r>
    </w:p>
    <w:p w14:paraId="40C0D4F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background:#CC6666;</w:t>
      </w:r>
    </w:p>
    <w:p w14:paraId="40B670E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border-radius:5px;</w:t>
      </w:r>
    </w:p>
    <w:p w14:paraId="3215323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border:0;</w:t>
      </w:r>
    </w:p>
    <w:p w14:paraId="723456F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cursor:pointer;</w:t>
      </w:r>
    </w:p>
    <w:p w14:paraId="5CF8827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color:white;</w:t>
      </w:r>
    </w:p>
    <w:p w14:paraId="44B2E9E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font-size:24px;</w:t>
      </w:r>
    </w:p>
    <w:p w14:paraId="1EC4EDE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padding-top:10px;</w:t>
      </w:r>
    </w:p>
    <w:p w14:paraId="03E6C73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padding-bottom:10px;</w:t>
      </w:r>
    </w:p>
    <w:p w14:paraId="4774D00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transition: all 0.3s;</w:t>
      </w:r>
    </w:p>
    <w:p w14:paraId="675DC14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margin-top:-4px;</w:t>
      </w:r>
    </w:p>
    <w:p w14:paraId="12CDDDF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font-weight:700;</w:t>
      </w:r>
    </w:p>
    <w:p w14:paraId="7EC87C7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margin-left:40%;</w:t>
      </w:r>
    </w:p>
    <w:p w14:paraId="6C5C664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2FCCABB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[type="submit"]:hover { background:#CC4949; }</w:t>
      </w:r>
    </w:p>
    <w:p w14:paraId="59E3E03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.location{</w:t>
      </w:r>
    </w:p>
    <w:p w14:paraId="161EB22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padding-top:50px;</w:t>
      </w:r>
    </w:p>
    <w:p w14:paraId="32A5067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7FF4DE1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.contact{</w:t>
      </w:r>
    </w:p>
    <w:p w14:paraId="6FF8E54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padding:150px 0 150px 0;</w:t>
      </w:r>
    </w:p>
    <w:p w14:paraId="3A81D02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lastRenderedPageBreak/>
        <w:t xml:space="preserve">  }</w:t>
      </w:r>
    </w:p>
    <w:p w14:paraId="211B5AE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p{</w:t>
      </w:r>
    </w:p>
    <w:p w14:paraId="317A6D7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font-size: 16px;</w:t>
      </w:r>
    </w:p>
    <w:p w14:paraId="40C62E2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0DE518F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.material-icons{</w:t>
      </w:r>
    </w:p>
    <w:p w14:paraId="28FB4ED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font-size: 80px !important;</w:t>
      </w:r>
    </w:p>
    <w:p w14:paraId="4C0C4DC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0F114DB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@media @tablets {</w:t>
      </w:r>
    </w:p>
    <w:p w14:paraId="25DF780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 {</w:t>
      </w:r>
    </w:p>
    <w:p w14:paraId="090CFC9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justify-content: space-evenly;</w:t>
      </w:r>
    </w:p>
    <w:p w14:paraId="5241ED7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4640B1B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.nav{</w:t>
      </w:r>
    </w:p>
    <w:p w14:paraId="3AEDD8F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margin-left:0;</w:t>
      </w:r>
    </w:p>
    <w:p w14:paraId="51A9A41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74090C2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.img3, .img4, .img5{</w:t>
      </w:r>
    </w:p>
    <w:p w14:paraId="1A2503E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width:100%;</w:t>
      </w:r>
    </w:p>
    <w:p w14:paraId="19144C0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AB5737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.containerpr, .containerpl{</w:t>
      </w:r>
    </w:p>
    <w:p w14:paraId="5E1BB50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display:block;</w:t>
      </w:r>
    </w:p>
    <w:p w14:paraId="67FBF59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padding:5%;</w:t>
      </w:r>
    </w:p>
    <w:p w14:paraId="4808FF2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1C31C44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.containerp{</w:t>
      </w:r>
    </w:p>
    <w:p w14:paraId="3C439F5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padding:5%;</w:t>
      </w:r>
    </w:p>
    <w:p w14:paraId="0945051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7E0B1C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.ft-main-item-h{</w:t>
      </w:r>
    </w:p>
    <w:p w14:paraId="420FD24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margin:2%;</w:t>
      </w:r>
    </w:p>
    <w:p w14:paraId="74033BE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B1E9AC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.rightp, .leftp{</w:t>
      </w:r>
    </w:p>
    <w:p w14:paraId="2025DB8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margin:5% 0 5% 0;</w:t>
      </w:r>
    </w:p>
    <w:p w14:paraId="6763AC3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75D1F86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.ft-main-item-n{</w:t>
      </w:r>
    </w:p>
    <w:p w14:paraId="1333FD3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padding:7% 2% 7% 0%;</w:t>
      </w:r>
    </w:p>
    <w:p w14:paraId="4C84C58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1C9A6A2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.map-footer{</w:t>
      </w:r>
    </w:p>
    <w:p w14:paraId="6AE7A7D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width:100%;</w:t>
      </w:r>
    </w:p>
    <w:p w14:paraId="541EFA7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437B576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6DD5291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@media @smartphones{</w:t>
      </w:r>
    </w:p>
    <w:p w14:paraId="259732C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 {</w:t>
      </w:r>
    </w:p>
    <w:p w14:paraId="3484A04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justify-content: space-evenly;</w:t>
      </w:r>
    </w:p>
    <w:p w14:paraId="5F060B1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padding:4%;</w:t>
      </w:r>
    </w:p>
    <w:p w14:paraId="05E4C49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4563D5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.nav{</w:t>
      </w:r>
    </w:p>
    <w:p w14:paraId="6B7B980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margin-left: 0;</w:t>
      </w:r>
    </w:p>
    <w:p w14:paraId="7F834C0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display:none;</w:t>
      </w:r>
    </w:p>
    <w:p w14:paraId="6B09B24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6E09AEC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li a{</w:t>
      </w:r>
    </w:p>
    <w:p w14:paraId="0483DA4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width:80px;</w:t>
      </w:r>
    </w:p>
    <w:p w14:paraId="515A57C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11E6095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.img3, .img4, .img5{</w:t>
      </w:r>
    </w:p>
    <w:p w14:paraId="41003FB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width:100%;</w:t>
      </w:r>
    </w:p>
    <w:p w14:paraId="419940C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height:300px;</w:t>
      </w:r>
    </w:p>
    <w:p w14:paraId="2F56B7F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2CDD000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.map-footer{</w:t>
      </w:r>
    </w:p>
    <w:p w14:paraId="355729A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width:100%;</w:t>
      </w:r>
    </w:p>
    <w:p w14:paraId="6BE65B2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7F433BA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.containerpr, .containerpl{</w:t>
      </w:r>
    </w:p>
    <w:p w14:paraId="5153A1A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display:block;</w:t>
      </w:r>
    </w:p>
    <w:p w14:paraId="106E2C0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lastRenderedPageBreak/>
        <w:t xml:space="preserve">    padding: 10% 4% 10% 4%;</w:t>
      </w:r>
    </w:p>
    <w:p w14:paraId="6D9B317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75C5EC9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.containerp{</w:t>
      </w:r>
    </w:p>
    <w:p w14:paraId="45130E0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 10% 4% ;</w:t>
      </w:r>
    </w:p>
    <w:p w14:paraId="070E68B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4ED4924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.rightp, .leftp{</w:t>
      </w:r>
    </w:p>
    <w:p w14:paraId="4BFC2DB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margin:5% 0 5% 0;</w:t>
      </w:r>
    </w:p>
    <w:p w14:paraId="2472BEB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610B484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.ft-main{</w:t>
      </w:r>
    </w:p>
    <w:p w14:paraId="08E07E7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flex-wrap: wrap;</w:t>
      </w:r>
    </w:p>
    <w:p w14:paraId="275FAD2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align-items: stretch;</w:t>
      </w:r>
    </w:p>
    <w:p w14:paraId="1C82DE4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63952DB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.ft-main-item{</w:t>
      </w:r>
    </w:p>
    <w:p w14:paraId="6D07B7F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padding:10% 3% 10% 3%;</w:t>
      </w:r>
    </w:p>
    <w:p w14:paraId="5C2993E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max-width:40%;</w:t>
      </w:r>
    </w:p>
    <w:p w14:paraId="421C445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51775AC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.imgfiscal{</w:t>
      </w:r>
    </w:p>
    <w:p w14:paraId="6AE290E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width:80px;</w:t>
      </w:r>
    </w:p>
    <w:p w14:paraId="10DEF85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height:80px;</w:t>
      </w:r>
    </w:p>
    <w:p w14:paraId="54EA017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0460BB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.ft-main-item-n, .ft-main-item-c{</w:t>
      </w:r>
    </w:p>
    <w:p w14:paraId="0A3D3AA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padding:7% 2%;</w:t>
      </w:r>
    </w:p>
    <w:p w14:paraId="69FF450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0108C24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.imghost{</w:t>
      </w:r>
    </w:p>
    <w:p w14:paraId="48125E0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width:80px;</w:t>
      </w:r>
    </w:p>
    <w:p w14:paraId="03AF42B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height:80px;</w:t>
      </w:r>
    </w:p>
    <w:p w14:paraId="75A0111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18BBB32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.ft-title-n, .ft-title{</w:t>
      </w:r>
    </w:p>
    <w:p w14:paraId="73D4FAA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font-size: 15px;</w:t>
      </w:r>
    </w:p>
    <w:p w14:paraId="4CA0621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FE0A1D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.ft-main-item-h{</w:t>
      </w:r>
    </w:p>
    <w:p w14:paraId="27AC9A0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max-width: 100%;</w:t>
      </w:r>
    </w:p>
    <w:p w14:paraId="239CF25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570A464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.ft-main-h{</w:t>
      </w:r>
    </w:p>
    <w:p w14:paraId="4037EF7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display:block;</w:t>
      </w:r>
    </w:p>
    <w:p w14:paraId="3CEB370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26AAA5E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h1{</w:t>
      </w:r>
    </w:p>
    <w:p w14:paraId="7BAAE4F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font-size: 24px;</w:t>
      </w:r>
    </w:p>
    <w:p w14:paraId="661E6FA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8AD719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h2{</w:t>
      </w:r>
    </w:p>
    <w:p w14:paraId="70EBA29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font-size: 20px;</w:t>
      </w:r>
    </w:p>
    <w:p w14:paraId="1AC97AE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E7D007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5C874AB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@media @smartwatch{</w:t>
      </w:r>
    </w:p>
    <w:p w14:paraId="4D4B246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 {</w:t>
      </w:r>
    </w:p>
    <w:p w14:paraId="56BF706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justify-content: space-evenly;</w:t>
      </w:r>
    </w:p>
    <w:p w14:paraId="0948377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padding:0%;</w:t>
      </w:r>
    </w:p>
    <w:p w14:paraId="3283FF4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0CE64CF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.nav{</w:t>
      </w:r>
    </w:p>
    <w:p w14:paraId="7A22B22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margin-left: 0;</w:t>
      </w:r>
    </w:p>
    <w:p w14:paraId="201A9FD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display:none;</w:t>
      </w:r>
    </w:p>
    <w:p w14:paraId="38731B8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2F3DFC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li a{</w:t>
      </w:r>
    </w:p>
    <w:p w14:paraId="50DC0DE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width:80px;</w:t>
      </w:r>
    </w:p>
    <w:p w14:paraId="250D935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14DA03D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.img3, .img4, .img5{</w:t>
      </w:r>
    </w:p>
    <w:p w14:paraId="0AD302E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width:100%;</w:t>
      </w:r>
    </w:p>
    <w:p w14:paraId="5C23856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height:80px;</w:t>
      </w:r>
    </w:p>
    <w:p w14:paraId="59C0A0D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lastRenderedPageBreak/>
        <w:t xml:space="preserve">  }</w:t>
      </w:r>
    </w:p>
    <w:p w14:paraId="4DE6762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.map-footer{</w:t>
      </w:r>
    </w:p>
    <w:p w14:paraId="1D5066A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width:100%;</w:t>
      </w:r>
    </w:p>
    <w:p w14:paraId="307FDBE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423293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.containerpr, .containerpl{</w:t>
      </w:r>
    </w:p>
    <w:p w14:paraId="43F0309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display:block;</w:t>
      </w:r>
    </w:p>
    <w:p w14:paraId="7083F68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 4% 1%;</w:t>
      </w:r>
    </w:p>
    <w:p w14:paraId="119485D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09DE330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.containerp{</w:t>
      </w:r>
    </w:p>
    <w:p w14:paraId="2C58BC2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 10% 4% ;</w:t>
      </w:r>
    </w:p>
    <w:p w14:paraId="6336325A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13683E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.rightp, .leftp{</w:t>
      </w:r>
    </w:p>
    <w:p w14:paraId="136F33A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margin:5% 0 5% 0;</w:t>
      </w:r>
    </w:p>
    <w:p w14:paraId="2C1C3A8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51FDDF6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.ft-main, .ft-main-n{</w:t>
      </w:r>
    </w:p>
    <w:p w14:paraId="1370392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display:block;</w:t>
      </w:r>
    </w:p>
    <w:p w14:paraId="534D52A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5867AC9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.ft-main-item{</w:t>
      </w:r>
    </w:p>
    <w:p w14:paraId="1C54653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padding:4% 1%;</w:t>
      </w:r>
    </w:p>
    <w:p w14:paraId="6CBA977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max-width:100%;</w:t>
      </w:r>
    </w:p>
    <w:p w14:paraId="4D5260F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6C5EB36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.imgfiscal{</w:t>
      </w:r>
    </w:p>
    <w:p w14:paraId="08146D4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width:80px;</w:t>
      </w:r>
    </w:p>
    <w:p w14:paraId="12B1ED8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height:80px;</w:t>
      </w:r>
    </w:p>
    <w:p w14:paraId="4EF2239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A4D3A7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.ft-main-item-n, .ft-main-item-c{</w:t>
      </w:r>
    </w:p>
    <w:p w14:paraId="3FC9C24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padding:4% 2%;</w:t>
      </w:r>
    </w:p>
    <w:p w14:paraId="3A2FC53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text-align: center;</w:t>
      </w:r>
    </w:p>
    <w:p w14:paraId="55AE70A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max-width: 100%;</w:t>
      </w:r>
    </w:p>
    <w:p w14:paraId="2024990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7104E2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.map, .location{</w:t>
      </w:r>
    </w:p>
    <w:p w14:paraId="0793247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margin:0;</w:t>
      </w:r>
    </w:p>
    <w:p w14:paraId="32EB554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 0;</w:t>
      </w:r>
    </w:p>
    <w:p w14:paraId="09327EE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713B00B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.imghost{</w:t>
      </w:r>
    </w:p>
    <w:p w14:paraId="7F96568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width:80px;</w:t>
      </w:r>
    </w:p>
    <w:p w14:paraId="4583276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height:80px;</w:t>
      </w:r>
    </w:p>
    <w:p w14:paraId="538A8B1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05066C1D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.ft-title-n, .ft-title{</w:t>
      </w:r>
    </w:p>
    <w:p w14:paraId="626E52F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font-size: 12px;</w:t>
      </w:r>
    </w:p>
    <w:p w14:paraId="3D7119E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36FAB24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.ft-main-item-h{</w:t>
      </w:r>
    </w:p>
    <w:p w14:paraId="4A95B94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max-width: 100%;</w:t>
      </w:r>
    </w:p>
    <w:p w14:paraId="6CF1220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79B2FC1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.ft-main-h{</w:t>
      </w:r>
    </w:p>
    <w:p w14:paraId="627F171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display:block;</w:t>
      </w:r>
    </w:p>
    <w:p w14:paraId="40A5A18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2D3184A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h1{</w:t>
      </w:r>
    </w:p>
    <w:p w14:paraId="5FBB4D7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font-size: 12px;</w:t>
      </w:r>
    </w:p>
    <w:p w14:paraId="2F96C02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4556FC79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h2{</w:t>
      </w:r>
    </w:p>
    <w:p w14:paraId="35209968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font-size: 8px;</w:t>
      </w:r>
    </w:p>
    <w:p w14:paraId="3EA9F064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1877FC5B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h3{</w:t>
      </w:r>
    </w:p>
    <w:p w14:paraId="4E18E23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font-size: 10px;</w:t>
      </w:r>
    </w:p>
    <w:p w14:paraId="2BABF3F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7EBAE7E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p{</w:t>
      </w:r>
    </w:p>
    <w:p w14:paraId="635E6F7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font-size: 10px;</w:t>
      </w:r>
    </w:p>
    <w:p w14:paraId="38E70212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lastRenderedPageBreak/>
        <w:t xml:space="preserve">  }</w:t>
      </w:r>
    </w:p>
    <w:p w14:paraId="11473E3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li{</w:t>
      </w:r>
    </w:p>
    <w:p w14:paraId="752A770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font-size: 9px;</w:t>
      </w:r>
    </w:p>
    <w:p w14:paraId="792455F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02023D66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[type="submit"]{</w:t>
      </w:r>
    </w:p>
    <w:p w14:paraId="2AFA17B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width:100%;</w:t>
      </w:r>
    </w:p>
    <w:p w14:paraId="576DBBE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padding:0;</w:t>
      </w:r>
    </w:p>
    <w:p w14:paraId="27CD67C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margin: 0;</w:t>
      </w:r>
    </w:p>
    <w:p w14:paraId="0E130A3F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0B7CDB45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.feedback-input{</w:t>
      </w:r>
    </w:p>
    <w:p w14:paraId="4FF4AB60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font-size: 10px;</w:t>
      </w:r>
    </w:p>
    <w:p w14:paraId="785F5C63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7D682BFC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.material-icons{</w:t>
      </w:r>
    </w:p>
    <w:p w14:paraId="206C63A7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  font-size: 40px !important;</w:t>
      </w:r>
    </w:p>
    <w:p w14:paraId="7937AFF1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 xml:space="preserve">  }</w:t>
      </w:r>
    </w:p>
    <w:p w14:paraId="6865AC2E" w14:textId="77777777" w:rsidR="0065559F" w:rsidRPr="00470BAB" w:rsidRDefault="0065559F" w:rsidP="0065559F">
      <w:pPr>
        <w:rPr>
          <w:sz w:val="20"/>
          <w:szCs w:val="20"/>
          <w:lang w:val="sr-Cyrl-CS"/>
        </w:rPr>
      </w:pPr>
      <w:r w:rsidRPr="00470BAB">
        <w:rPr>
          <w:sz w:val="20"/>
          <w:szCs w:val="20"/>
          <w:lang w:val="sr-Cyrl-CS"/>
        </w:rPr>
        <w:t>}</w:t>
      </w:r>
    </w:p>
    <w:p w14:paraId="1F8B55D3" w14:textId="77777777" w:rsidR="0065559F" w:rsidRDefault="0065559F" w:rsidP="0065559F">
      <w:pPr>
        <w:rPr>
          <w:sz w:val="24"/>
          <w:szCs w:val="24"/>
          <w:lang w:val="sr-Cyrl-CS"/>
        </w:rPr>
        <w:sectPr w:rsidR="0065559F" w:rsidSect="00470BA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6855D2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20B12EC9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485C9229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22601121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5A7DD77C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28C0883D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7D375DFA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501D4D82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0F3360A7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410F93C6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0DA4FA1C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0D1BBC39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7C108516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20CE878B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2E329E5D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66F21878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70A1A6C2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0487414A" w14:textId="77777777" w:rsidR="0065559F" w:rsidRDefault="0065559F" w:rsidP="0065559F">
      <w:pPr>
        <w:rPr>
          <w:sz w:val="24"/>
          <w:szCs w:val="24"/>
          <w:lang w:val="sr-Cyrl-CS"/>
        </w:rPr>
      </w:pPr>
    </w:p>
    <w:p w14:paraId="53E05B12" w14:textId="77777777" w:rsidR="0065559F" w:rsidRPr="001E3C12" w:rsidRDefault="0065559F" w:rsidP="0065559F">
      <w:pPr>
        <w:rPr>
          <w:sz w:val="24"/>
          <w:szCs w:val="24"/>
          <w:lang w:val="sr-Cyrl-CS"/>
        </w:rPr>
      </w:pPr>
    </w:p>
    <w:p w14:paraId="61129B4D" w14:textId="77777777" w:rsidR="0065559F" w:rsidRPr="0089204D" w:rsidRDefault="0065559F" w:rsidP="0065559F">
      <w:pPr>
        <w:rPr>
          <w:sz w:val="24"/>
          <w:szCs w:val="24"/>
        </w:rPr>
      </w:pPr>
      <w:r>
        <w:rPr>
          <w:b/>
          <w:sz w:val="48"/>
          <w:szCs w:val="48"/>
        </w:rPr>
        <w:lastRenderedPageBreak/>
        <w:t xml:space="preserve">   </w:t>
      </w:r>
      <w:proofErr w:type="gramStart"/>
      <w:r>
        <w:rPr>
          <w:b/>
          <w:sz w:val="48"/>
          <w:szCs w:val="48"/>
        </w:rPr>
        <w:t>css</w:t>
      </w:r>
      <w:r>
        <w:rPr>
          <w:sz w:val="48"/>
          <w:szCs w:val="48"/>
        </w:rPr>
        <w:t>(</w:t>
      </w:r>
      <w:proofErr w:type="gramEnd"/>
      <w:r w:rsidRPr="005D08D7">
        <w:rPr>
          <w:i/>
          <w:color w:val="FF0000"/>
          <w:sz w:val="28"/>
          <w:szCs w:val="28"/>
        </w:rPr>
        <w:t xml:space="preserve">оставите наслов </w:t>
      </w:r>
      <w:r>
        <w:rPr>
          <w:b/>
          <w:i/>
          <w:color w:val="FF0000"/>
          <w:sz w:val="24"/>
          <w:szCs w:val="24"/>
        </w:rPr>
        <w:t>css</w:t>
      </w:r>
      <w:r>
        <w:rPr>
          <w:sz w:val="48"/>
          <w:szCs w:val="48"/>
        </w:rPr>
        <w:t>)</w:t>
      </w:r>
      <w:r>
        <w:rPr>
          <w:sz w:val="24"/>
          <w:szCs w:val="24"/>
        </w:rPr>
        <w:t>//</w:t>
      </w:r>
      <w:r w:rsidRPr="0089204D">
        <w:rPr>
          <w:sz w:val="24"/>
          <w:szCs w:val="24"/>
        </w:rPr>
        <w:t xml:space="preserve"> цео фајл  из спољашњег фолдера</w:t>
      </w:r>
      <w:r>
        <w:rPr>
          <w:sz w:val="24"/>
          <w:szCs w:val="24"/>
        </w:rPr>
        <w:t xml:space="preserve">, </w:t>
      </w:r>
      <w:r w:rsidRPr="00CD3D73">
        <w:rPr>
          <w:color w:val="C00000"/>
          <w:sz w:val="24"/>
          <w:szCs w:val="24"/>
        </w:rPr>
        <w:t>избацити коментаре</w:t>
      </w:r>
    </w:p>
    <w:p w14:paraId="21DCCA0B" w14:textId="77777777" w:rsidR="0065559F" w:rsidRPr="00F35121" w:rsidRDefault="0065559F" w:rsidP="0065559F">
      <w:pPr>
        <w:rPr>
          <w:sz w:val="20"/>
          <w:szCs w:val="20"/>
          <w:lang w:val="sr-Cyrl-CS"/>
        </w:rPr>
      </w:pPr>
      <w:r w:rsidRPr="004B28BC">
        <w:rPr>
          <w:sz w:val="20"/>
          <w:szCs w:val="20"/>
        </w:rPr>
        <w:tab/>
        <w:t>*{margin:0;padding:0;font-family:"Montserrat",open-sans;color:white}body{background-color:#1e2022;display:flex;min-height:100vh;flex-direction:column}ul{list-style-type:none;position:relative}li{display:inline-block}li a{display:block;min-width:140px;text-align:center;line-height:47px;font-family:Arial;text-decoration:none;color:white}li:hover a{border-bottom:solid 2px white}.nav{position:fixed;margin-left:1010px;background-color:transparent}.header,.headercontact,.headerservice,.headerhosting,.headerfiscal{padding-top:10%;color:white;background-image:url("../Pics//img1.jpg");height:200px;background-attachment:scroll;background-position:center;background-repeat:no-repeat;background-size:cover}.headercontact{background-image:url("../Pics//imgcontact.jpg")}.headerservice{background-image:url("../Pics//soldering.jpg")}.headerhosting{background-image:url("../Pics//hosting.jpg")}.headerfiscal{background-image:url("../Pics//fiscal.jpg")}.section1{margin:0;padding:0;background-image:url("../Pics//img3.jpg");background-position:center;background-repeat:no-repeat;height:200px;width:800px;float:right}.containerp{padding:10% 10% 0 10%;text-align:justify}.containerpr{display:flex;padding:10%;align-items:center}.containerpl{background-color:#3b3f42;display:flex;padding:10%;align-items:center}.container{diplay:flex;align-items:center;justify-content:center}.leftp,.rightp{font-size:16px;text-align:justify;margin-right:100px}.rightp{margin-right:0;margin-left:100px}.img3,.img4,.img5{height:600px;width:800px;margin-left:0;border-radius:10px}footer{background-color:#1e2022;line-height:1.5}footer a{text-decoration:none;color:white}.ft-title,.ft-title-n{font-size:1.375rem;padding-bottom:.625rem}.ft-main{padding:1.25rem 1.875rem;display:flex;justify-content:space-evenly}.ft-main-item{padding:1.25rem;min-width:10%;max-width:15%;text-align:justify}.ft-legal{padding:.9375rem 1.875rem;background-color:#1e2022;text-align:center}.ft-main-n{justify-content:center;display:flex}.ft-main-item-n,.ft-main-item-c{padding:7%;min-width:10%;max-width:30%;text-align:center}.ft-main-h{justify-content:center;display:flex}.ft-main-item-h{padding:6%;margin:5%;min-width:10%;max-width:20%;text-align:center;line-height:45px;border:solid 1px white;border-radius:10px;background-color:#1e2022}.imghost{height:150px;width:150px;margin-bottom:50px}.imgfiscal{height:200px;width:200px}.map{height:400px;width:100%}.map-footer{height:160px}.feedback-input{color:white;font-weight:500;font-size:18px;border-radius:5px;line-height:22px;background-color:transparent;border:1px solid black;transition:all .3s;padding:13px;margin-bottom:15px;width:100%;box-sizing:border-box;outline:0}.feedback-input:focus{border:2px solid #CC4949}textarea{height:150px;line-height:150%;resize:vertical}[type="submit"]{width:20%;background:#CC6666;border-radius:5px;border:0;cursor:pointer;color:white;font-size:24px;padding-top:10px;padding-bottom:10px;transition:all .3s;margin-top:-4px;font-weight:700;margin-left:40%}[type="submit"]:hover{background:#CC4949}.location{padding-top:50px}.contact{padding:150px 0 150px 0}p{font-size:16px}.material-icons{font-size:80px !important}@media only screen and (min-width: 768px) and (max-width: 959px){.ft-main{justify-content:space-evenly}.nav{margin-left:0}.img3,.img4,.img5{width:100%}.containerpr,.containerpl{display:block;padding:5%}.containerp{padding:5%}.ft-main-item-h{margin:2%}.rightp,.leftp{margin:5% 0 5% 0}.ft-main-item-n{padding:7% 2% 7% 0%}.map-footer{width:100%}}@media only screen and  (max-width:479px){.ft-main{justify-content:space-evenly;padding:4%}.nav{margin-left:0;display:none}li a{width:80px}.img3,.img4,.img5{width:100%;height:300px}.map-footer{width:100%}.containerpr,.containerpl{display:block;padding:10% 4% 10% 4%}.containerp{padding:10% 4% }.rightp,.leftp{margin:5% 0 5% 0}.ft-main{flex-wrap:wrap;align-items:stretch}.ft-main-item{padding:10% 3% 10% 3%;max-width:40%}.imgfiscal{width:80px;height:80px}.ft-main-item-n,.ft-main-item-c{padding:7% 2%}.imghost{width:80px;height:80px}.ft-title-n,.ft-title{font-size:15px}.ft-main-item-h{max-width:100%}.ft-main-h{display:block}h1{font-size:24px}h2{font-size:20px}}@media only screen and (min-width:128px) and (max-width: 128px){.ft-main{justify-content:space-evenly;padding:0%}.nav{margin-left:0;display:none}li a{width:80px}.img3,.img4,.img5{width:100%;height:80px}.map-footer{width:100%}.containerpr,.containerpl{display:block;padding:4% 1%}.containerp{padding:10% 4% }.rightp,.leftp{margin:5% 0 5% 0}.ft-main,.ft-main-n{display:block}.ft-main-item{padding:4% 1%;max-width:100%}.imgfiscal{width:80px;height:80px}.ft-main-item-n,.ft-main-item-c{padding:4% 2%;text-align:center;max-width:100%}.map,.location{margin:0;padding:0}.imghost{width:80px;height:80px}.ft-title-n,.ft-title{font-size:12px}.ft-main-item-h{max-width:100%}.ft-main-h{display:block}h1{font-size:12px}h2{font-size:8px}h3{font-size:10px}p{font-size:10px}li{font-size:9px}[type="submit"]{width:100%;padding:0;margin:0}.feedback-input{font-size:10px}.material-icons{font-size:40px !important}}</w:t>
      </w:r>
    </w:p>
    <w:p w14:paraId="2E3FBF25" w14:textId="77777777" w:rsidR="0065559F" w:rsidRDefault="0065559F" w:rsidP="0065559F">
      <w:pPr>
        <w:rPr>
          <w:b/>
          <w:sz w:val="48"/>
          <w:szCs w:val="48"/>
          <w:lang w:val="sr-Cyrl-RS"/>
        </w:rPr>
      </w:pPr>
      <w:r w:rsidRPr="009D0254">
        <w:rPr>
          <w:b/>
          <w:sz w:val="48"/>
          <w:szCs w:val="48"/>
          <w:lang w:val="sr-Cyrl-RS"/>
        </w:rPr>
        <w:lastRenderedPageBreak/>
        <w:t xml:space="preserve">Слика са </w:t>
      </w:r>
      <w:r w:rsidRPr="009D0254">
        <w:rPr>
          <w:b/>
          <w:sz w:val="48"/>
          <w:szCs w:val="48"/>
        </w:rPr>
        <w:t>GitHub-a</w:t>
      </w:r>
      <w:r w:rsidRPr="009D0254">
        <w:rPr>
          <w:b/>
          <w:sz w:val="48"/>
          <w:szCs w:val="48"/>
          <w:lang w:val="sr-Cyrl-RS"/>
        </w:rPr>
        <w:t xml:space="preserve"> (ако има)</w:t>
      </w:r>
    </w:p>
    <w:p w14:paraId="5E94BC4A" w14:textId="77777777" w:rsidR="0065559F" w:rsidRDefault="0065559F" w:rsidP="0065559F">
      <w:hyperlink r:id="rId5" w:history="1">
        <w:r>
          <w:rPr>
            <w:rStyle w:val="Hyperlink"/>
          </w:rPr>
          <w:t>https://github.com/PavleVuk/Less-projekat</w:t>
        </w:r>
      </w:hyperlink>
    </w:p>
    <w:p w14:paraId="0B085886" w14:textId="3A935784" w:rsidR="0065559F" w:rsidRDefault="0065559F" w:rsidP="0065559F">
      <w:pPr>
        <w:keepNext/>
      </w:pPr>
      <w:r>
        <w:rPr>
          <w:noProof/>
        </w:rPr>
        <w:drawing>
          <wp:inline distT="0" distB="0" distL="0" distR="0" wp14:anchorId="69FA9D21" wp14:editId="0AAA1925">
            <wp:extent cx="6858000" cy="424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C6E6" w14:textId="77777777" w:rsidR="0065559F" w:rsidRDefault="0065559F" w:rsidP="0065559F">
      <w:pPr>
        <w:pStyle w:val="Caption"/>
        <w:rPr>
          <w:b w:val="0"/>
          <w:sz w:val="48"/>
          <w:szCs w:val="48"/>
          <w:lang w:val="sr-Cyrl-RS"/>
        </w:rPr>
      </w:pPr>
      <w:r>
        <w:t xml:space="preserve">Фотографија </w:t>
      </w:r>
      <w:r>
        <w:fldChar w:fldCharType="begin"/>
      </w:r>
      <w:r>
        <w:instrText xml:space="preserve"> SEQ Фотографија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</w:t>
      </w:r>
      <w:r>
        <w:rPr>
          <w:lang w:val="sr-Cyrl-RS"/>
        </w:rPr>
        <w:t xml:space="preserve">Доказ да се пројекат налази на </w:t>
      </w:r>
      <w:r>
        <w:rPr>
          <w:lang w:val="sr-Latn-RS"/>
        </w:rPr>
        <w:t>GitHub-u</w:t>
      </w:r>
    </w:p>
    <w:p w14:paraId="4F334490" w14:textId="77777777" w:rsidR="0065559F" w:rsidRDefault="0065559F" w:rsidP="0065559F">
      <w:pPr>
        <w:rPr>
          <w:b/>
          <w:sz w:val="48"/>
          <w:szCs w:val="48"/>
        </w:rPr>
      </w:pPr>
      <w:r>
        <w:rPr>
          <w:b/>
          <w:sz w:val="48"/>
          <w:szCs w:val="48"/>
          <w:lang w:val="sr-Cyrl-RS"/>
        </w:rPr>
        <w:t xml:space="preserve">Слика која приказује начин конвертовања </w:t>
      </w:r>
      <w:r>
        <w:rPr>
          <w:b/>
          <w:sz w:val="48"/>
          <w:szCs w:val="48"/>
        </w:rPr>
        <w:t xml:space="preserve">LESS-a </w:t>
      </w:r>
      <w:r>
        <w:rPr>
          <w:b/>
          <w:sz w:val="48"/>
          <w:szCs w:val="48"/>
          <w:lang w:val="sr-Cyrl-RS"/>
        </w:rPr>
        <w:t>у</w:t>
      </w:r>
      <w:r>
        <w:rPr>
          <w:b/>
          <w:sz w:val="48"/>
          <w:szCs w:val="48"/>
        </w:rPr>
        <w:t xml:space="preserve"> CSS.</w:t>
      </w:r>
    </w:p>
    <w:p w14:paraId="7CDA2E70" w14:textId="1F5DF24D" w:rsidR="0065559F" w:rsidRDefault="0065559F" w:rsidP="0065559F">
      <w:pPr>
        <w:keepNext/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4E6AE3BD" wp14:editId="2AAF3A57">
            <wp:extent cx="68580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6EA1" w14:textId="77777777" w:rsidR="0065559F" w:rsidRPr="009D0254" w:rsidRDefault="0065559F" w:rsidP="0065559F">
      <w:pPr>
        <w:pStyle w:val="Caption"/>
        <w:rPr>
          <w:b w:val="0"/>
          <w:sz w:val="48"/>
          <w:szCs w:val="48"/>
        </w:rPr>
      </w:pPr>
      <w:r>
        <w:t xml:space="preserve">Фотографија </w:t>
      </w:r>
      <w:r>
        <w:fldChar w:fldCharType="begin"/>
      </w:r>
      <w:r>
        <w:instrText xml:space="preserve"> SEQ Фотографија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: </w:t>
      </w:r>
      <w:r>
        <w:rPr>
          <w:lang w:val="sr-Cyrl-RS"/>
        </w:rPr>
        <w:t xml:space="preserve">Доказ конвертовања </w:t>
      </w:r>
      <w:r>
        <w:rPr>
          <w:lang w:val="sr-Latn-RS"/>
        </w:rPr>
        <w:t>Less-a u CSS</w:t>
      </w:r>
    </w:p>
    <w:p w14:paraId="4B84FEB7" w14:textId="77777777" w:rsidR="0065559F" w:rsidRDefault="0065559F" w:rsidP="0065559F">
      <w:pPr>
        <w:jc w:val="center"/>
      </w:pPr>
    </w:p>
    <w:p w14:paraId="482C7F5B" w14:textId="77777777" w:rsidR="0065559F" w:rsidRDefault="0065559F" w:rsidP="0065559F">
      <w:pPr>
        <w:jc w:val="center"/>
      </w:pPr>
    </w:p>
    <w:p w14:paraId="6E1EADD5" w14:textId="77777777" w:rsidR="0065559F" w:rsidRPr="001C3687" w:rsidRDefault="0065559F" w:rsidP="0065559F">
      <w:pPr>
        <w:jc w:val="center"/>
      </w:pPr>
    </w:p>
    <w:p w14:paraId="0AD8761C" w14:textId="77777777" w:rsidR="00856481" w:rsidRDefault="00856481">
      <w:bookmarkStart w:id="0" w:name="_GoBack"/>
      <w:bookmarkEnd w:id="0"/>
    </w:p>
    <w:sectPr w:rsidR="00856481" w:rsidSect="00470BA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FB42C" w14:textId="77777777" w:rsidR="001C3687" w:rsidRDefault="0065559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  <w:p w14:paraId="51AFD61F" w14:textId="77777777" w:rsidR="001C3687" w:rsidRPr="001C3687" w:rsidRDefault="0065559F" w:rsidP="002050BE">
    <w:pPr>
      <w:pStyle w:val="Footer"/>
    </w:pPr>
    <w:r>
      <w:rPr>
        <w:lang w:val="sr-Cyrl-RS"/>
      </w:rPr>
      <w:t xml:space="preserve">Павле Вукајловић </w:t>
    </w:r>
    <w:r>
      <w:rPr>
        <w:lang w:val="sr-Cyrl-RS"/>
      </w:rPr>
      <w:t>МИТ18/19</w:t>
    </w:r>
    <w:r>
      <w:rPr>
        <w:lang w:val="sr-Cyrl-RS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9F"/>
    <w:rsid w:val="0065559F"/>
    <w:rsid w:val="00856481"/>
    <w:rsid w:val="00AF45AD"/>
    <w:rsid w:val="00D7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4DF2"/>
  <w15:chartTrackingRefBased/>
  <w15:docId w15:val="{FA18E28D-5726-4138-A6F1-7859BCC1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59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9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5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9F"/>
    <w:rPr>
      <w:rFonts w:ascii="Calibri" w:eastAsia="Calibri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5559F"/>
    <w:rPr>
      <w:b/>
      <w:bCs/>
      <w:sz w:val="20"/>
      <w:szCs w:val="20"/>
    </w:rPr>
  </w:style>
  <w:style w:type="character" w:styleId="Hyperlink">
    <w:name w:val="Hyperlink"/>
    <w:uiPriority w:val="99"/>
    <w:semiHidden/>
    <w:unhideWhenUsed/>
    <w:rsid w:val="00655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PavleVuk/Less-projekat" TargetMode="External"/><Relationship Id="rId4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2628</Words>
  <Characters>14984</Characters>
  <Application>Microsoft Office Word</Application>
  <DocSecurity>0</DocSecurity>
  <Lines>124</Lines>
  <Paragraphs>35</Paragraphs>
  <ScaleCrop>false</ScaleCrop>
  <Company/>
  <LinksUpToDate>false</LinksUpToDate>
  <CharactersWithSpaces>17577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</dc:creator>
  <cp:keywords/>
  <dc:description/>
  <cp:lastModifiedBy>Pavle</cp:lastModifiedBy>
  <cp:revision>1</cp:revision>
  <dcterms:created xsi:type="dcterms:W3CDTF">2020-04-05T12:23:00Z</dcterms:created>
  <dcterms:modified xsi:type="dcterms:W3CDTF">2020-04-05T12:24:00Z</dcterms:modified>
</cp:coreProperties>
</file>