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209" w:rsidRDefault="00B270D2">
      <w:r w:rsidRPr="00B270D2">
        <w:drawing>
          <wp:inline distT="0" distB="0" distL="0" distR="0" wp14:anchorId="79C41757" wp14:editId="072E517B">
            <wp:extent cx="6152515" cy="22669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D2" w:rsidRDefault="00B270D2">
      <w:r w:rsidRPr="00B270D2">
        <w:drawing>
          <wp:inline distT="0" distB="0" distL="0" distR="0" wp14:anchorId="2D8D006C" wp14:editId="2020CEAB">
            <wp:extent cx="6152515" cy="176276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D2" w:rsidRDefault="00B270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Розберемо приклад, будемо використовувати код з завдання 3(дані з прикладу було трохи відредаговано для більшої точності прогнозувань):</w:t>
      </w:r>
    </w:p>
    <w:p w:rsidR="00B270D2" w:rsidRPr="00B270D2" w:rsidRDefault="00B270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прикладі маємо показники: Дощ, слабкий вітер та високу вологість.</w:t>
      </w:r>
    </w:p>
    <w:p w:rsidR="00B270D2" w:rsidRDefault="00140B2E">
      <w:pPr>
        <w:rPr>
          <w:rFonts w:ascii="Times New Roman" w:hAnsi="Times New Roman" w:cs="Times New Roman"/>
          <w:sz w:val="28"/>
          <w:szCs w:val="28"/>
        </w:rPr>
      </w:pPr>
      <w:r w:rsidRPr="00140B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EE3FE0" wp14:editId="05D4BA9B">
            <wp:extent cx="6152515" cy="6864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D2" w:rsidRDefault="00B270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Ось що каже програма яку я написала.</w:t>
      </w:r>
    </w:p>
    <w:p w:rsidR="00B270D2" w:rsidRDefault="00B270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Показники відрізняються від показаних в прикладі за рахунок відмінностей в табличці:</w:t>
      </w:r>
    </w:p>
    <w:p w:rsidR="00B270D2" w:rsidRDefault="00B270D2" w:rsidP="00B270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70D2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483B798" wp14:editId="510B9507">
            <wp:extent cx="3858163" cy="353426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D2" w:rsidRPr="00B270D2" w:rsidRDefault="00B270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Але якщо їх обрахувати</w:t>
      </w:r>
      <w:r w:rsidRPr="00B270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вручну то результат буде таким самим як видає програма, можна зробити висновок що вона працює вірно.</w:t>
      </w:r>
    </w:p>
    <w:p w:rsidR="00B270D2" w:rsidRDefault="00B270D2">
      <w:pPr>
        <w:rPr>
          <w:lang w:val="uk-UA"/>
        </w:rPr>
      </w:pPr>
      <w:r w:rsidRPr="00B270D2">
        <w:drawing>
          <wp:inline distT="0" distB="0" distL="0" distR="0" wp14:anchorId="5A45E71C" wp14:editId="5936BD59">
            <wp:extent cx="6152515" cy="7448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0D2">
        <w:rPr>
          <w:lang w:val="uk-UA"/>
        </w:rPr>
        <w:drawing>
          <wp:inline distT="0" distB="0" distL="0" distR="0" wp14:anchorId="342DF96B" wp14:editId="26425071">
            <wp:extent cx="6152515" cy="6178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2E" w:rsidRDefault="00140B2E">
      <w:pPr>
        <w:rPr>
          <w:lang w:val="uk-UA"/>
        </w:rPr>
      </w:pPr>
    </w:p>
    <w:p w:rsidR="00140B2E" w:rsidRPr="00140B2E" w:rsidRDefault="00140B2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виконання:</w:t>
      </w:r>
    </w:p>
    <w:p w:rsidR="00140B2E" w:rsidRDefault="00140B2E">
      <w:pPr>
        <w:rPr>
          <w:lang w:val="uk-UA"/>
        </w:rPr>
      </w:pPr>
      <w:r w:rsidRPr="00140B2E">
        <w:rPr>
          <w:lang w:val="uk-UA"/>
        </w:rPr>
        <w:drawing>
          <wp:inline distT="0" distB="0" distL="0" distR="0" wp14:anchorId="1E3E25C9" wp14:editId="795DB9D5">
            <wp:extent cx="6152515" cy="875030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2E" w:rsidRDefault="00140B2E">
      <w:pPr>
        <w:rPr>
          <w:lang w:val="uk-UA"/>
        </w:rPr>
      </w:pPr>
    </w:p>
    <w:p w:rsidR="00140B2E" w:rsidRDefault="00140B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Лістинг: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140B2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40B2E">
        <w:rPr>
          <w:rFonts w:ascii="Consolas" w:eastAsia="Times New Roman" w:hAnsi="Consolas" w:cs="Times New Roman"/>
          <w:color w:val="DDBB88"/>
          <w:sz w:val="21"/>
          <w:szCs w:val="21"/>
        </w:rPr>
        <w:t>calculate_</w:t>
      </w:r>
      <w:proofErr w:type="gramStart"/>
      <w:r w:rsidRPr="00140B2E">
        <w:rPr>
          <w:rFonts w:ascii="Consolas" w:eastAsia="Times New Roman" w:hAnsi="Consolas" w:cs="Times New Roman"/>
          <w:color w:val="DDBB88"/>
          <w:sz w:val="21"/>
          <w:szCs w:val="21"/>
        </w:rPr>
        <w:t>probability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40B2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data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140B2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total_yes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140B2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total_no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40B2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conditions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total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40B2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total_yes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40B2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total_no</w:t>
      </w:r>
      <w:proofErr w:type="spellEnd"/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p_yes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40B2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total_yes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total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p_no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40B2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total_no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total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40B2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40B2E">
        <w:rPr>
          <w:rFonts w:ascii="Consolas" w:eastAsia="Times New Roman" w:hAnsi="Consolas" w:cs="Times New Roman"/>
          <w:color w:val="DDBB88"/>
          <w:sz w:val="21"/>
          <w:szCs w:val="21"/>
        </w:rPr>
        <w:t>get_conditional_</w:t>
      </w:r>
      <w:proofErr w:type="gramStart"/>
      <w:r w:rsidRPr="00140B2E">
        <w:rPr>
          <w:rFonts w:ascii="Consolas" w:eastAsia="Times New Roman" w:hAnsi="Consolas" w:cs="Times New Roman"/>
          <w:color w:val="DDBB88"/>
          <w:sz w:val="21"/>
          <w:szCs w:val="21"/>
        </w:rPr>
        <w:t>probability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40B2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feature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40B2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value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40B2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outcome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try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data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140B2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feature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140B2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value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140B2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outcome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140B2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total_yes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outcome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"Yes"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40B2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total_no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except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40B2E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KeyError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raise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140B2E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ValueError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140B2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"Invalid</w:t>
      </w:r>
      <w:proofErr w:type="spellEnd"/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 xml:space="preserve"> value '</w:t>
      </w:r>
      <w:r w:rsidRPr="00140B2E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140B2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value</w:t>
      </w:r>
      <w:r w:rsidRPr="00140B2E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' for feature '</w:t>
      </w:r>
      <w:r w:rsidRPr="00140B2E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140B2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feature</w:t>
      </w:r>
      <w:r w:rsidRPr="00140B2E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'."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p_rain_yes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40B2E">
        <w:rPr>
          <w:rFonts w:ascii="Consolas" w:eastAsia="Times New Roman" w:hAnsi="Consolas" w:cs="Times New Roman"/>
          <w:color w:val="DDBB88"/>
          <w:sz w:val="21"/>
          <w:szCs w:val="21"/>
        </w:rPr>
        <w:t>get_conditional_</w:t>
      </w:r>
      <w:proofErr w:type="gramStart"/>
      <w:r w:rsidRPr="00140B2E">
        <w:rPr>
          <w:rFonts w:ascii="Consolas" w:eastAsia="Times New Roman" w:hAnsi="Consolas" w:cs="Times New Roman"/>
          <w:color w:val="DDBB88"/>
          <w:sz w:val="21"/>
          <w:szCs w:val="21"/>
        </w:rPr>
        <w:t>probability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"Outlook"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40B2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conditions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"Outlook"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"Yes"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p_rain_no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40B2E">
        <w:rPr>
          <w:rFonts w:ascii="Consolas" w:eastAsia="Times New Roman" w:hAnsi="Consolas" w:cs="Times New Roman"/>
          <w:color w:val="DDBB88"/>
          <w:sz w:val="21"/>
          <w:szCs w:val="21"/>
        </w:rPr>
        <w:t>get_conditional_</w:t>
      </w:r>
      <w:proofErr w:type="gramStart"/>
      <w:r w:rsidRPr="00140B2E">
        <w:rPr>
          <w:rFonts w:ascii="Consolas" w:eastAsia="Times New Roman" w:hAnsi="Consolas" w:cs="Times New Roman"/>
          <w:color w:val="DDBB88"/>
          <w:sz w:val="21"/>
          <w:szCs w:val="21"/>
        </w:rPr>
        <w:t>probability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"Outlook"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40B2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conditions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"Outlook"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"No"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p_humidity_yes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40B2E">
        <w:rPr>
          <w:rFonts w:ascii="Consolas" w:eastAsia="Times New Roman" w:hAnsi="Consolas" w:cs="Times New Roman"/>
          <w:color w:val="DDBB88"/>
          <w:sz w:val="21"/>
          <w:szCs w:val="21"/>
        </w:rPr>
        <w:t>get_conditional_</w:t>
      </w:r>
      <w:proofErr w:type="gramStart"/>
      <w:r w:rsidRPr="00140B2E">
        <w:rPr>
          <w:rFonts w:ascii="Consolas" w:eastAsia="Times New Roman" w:hAnsi="Consolas" w:cs="Times New Roman"/>
          <w:color w:val="DDBB88"/>
          <w:sz w:val="21"/>
          <w:szCs w:val="21"/>
        </w:rPr>
        <w:t>probability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"Humidity"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40B2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conditions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"Humidity"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"Yes"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p_humidity_no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40B2E">
        <w:rPr>
          <w:rFonts w:ascii="Consolas" w:eastAsia="Times New Roman" w:hAnsi="Consolas" w:cs="Times New Roman"/>
          <w:color w:val="DDBB88"/>
          <w:sz w:val="21"/>
          <w:szCs w:val="21"/>
        </w:rPr>
        <w:t>get_conditional_</w:t>
      </w:r>
      <w:proofErr w:type="gramStart"/>
      <w:r w:rsidRPr="00140B2E">
        <w:rPr>
          <w:rFonts w:ascii="Consolas" w:eastAsia="Times New Roman" w:hAnsi="Consolas" w:cs="Times New Roman"/>
          <w:color w:val="DDBB88"/>
          <w:sz w:val="21"/>
          <w:szCs w:val="21"/>
        </w:rPr>
        <w:t>probability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"Humidity"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40B2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conditions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"Humidity"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"No"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p_wind_yes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40B2E">
        <w:rPr>
          <w:rFonts w:ascii="Consolas" w:eastAsia="Times New Roman" w:hAnsi="Consolas" w:cs="Times New Roman"/>
          <w:color w:val="DDBB88"/>
          <w:sz w:val="21"/>
          <w:szCs w:val="21"/>
        </w:rPr>
        <w:t>get_conditional_</w:t>
      </w:r>
      <w:proofErr w:type="gramStart"/>
      <w:r w:rsidRPr="00140B2E">
        <w:rPr>
          <w:rFonts w:ascii="Consolas" w:eastAsia="Times New Roman" w:hAnsi="Consolas" w:cs="Times New Roman"/>
          <w:color w:val="DDBB88"/>
          <w:sz w:val="21"/>
          <w:szCs w:val="21"/>
        </w:rPr>
        <w:t>probability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"Wind"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40B2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conditions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"Wind"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"Yes"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p_wind_no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40B2E">
        <w:rPr>
          <w:rFonts w:ascii="Consolas" w:eastAsia="Times New Roman" w:hAnsi="Consolas" w:cs="Times New Roman"/>
          <w:color w:val="DDBB88"/>
          <w:sz w:val="21"/>
          <w:szCs w:val="21"/>
        </w:rPr>
        <w:t>get_conditional_</w:t>
      </w:r>
      <w:proofErr w:type="gramStart"/>
      <w:r w:rsidRPr="00140B2E">
        <w:rPr>
          <w:rFonts w:ascii="Consolas" w:eastAsia="Times New Roman" w:hAnsi="Consolas" w:cs="Times New Roman"/>
          <w:color w:val="DDBB88"/>
          <w:sz w:val="21"/>
          <w:szCs w:val="21"/>
        </w:rPr>
        <w:t>probability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"Wind"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40B2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conditions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"Wind"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"No"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p_yes_given_conditions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p_rain_yes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p_humidity_yes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p_wind_yes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p_yes</w:t>
      </w:r>
      <w:proofErr w:type="spellEnd"/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p_no_given_conditions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p_rain_no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p_humidity_no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p_wind_no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p_no</w:t>
      </w:r>
      <w:proofErr w:type="spellEnd"/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total_probability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p_yes_given_conditions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p_no_given_conditions</w:t>
      </w:r>
      <w:proofErr w:type="spellEnd"/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p_yes_final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p_yes_given_conditions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total_probability</w:t>
      </w:r>
      <w:proofErr w:type="spellEnd"/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p_no_final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p_no_given_conditions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total_probability</w:t>
      </w:r>
      <w:proofErr w:type="spellEnd"/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p_yes_final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p_no_final</w:t>
      </w:r>
      <w:proofErr w:type="spellEnd"/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data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"Outlook"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: {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"rainy"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: {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"Yes"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140B2E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"No"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140B2E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},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"sunny"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: {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"Yes"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140B2E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"No"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140B2E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},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"overcast"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: {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"Yes"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140B2E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"No"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140B2E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    },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"Humidity"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: {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"high"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: {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"Yes"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140B2E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"No"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140B2E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},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"normal"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: {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"Yes"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140B2E">
        <w:rPr>
          <w:rFonts w:ascii="Consolas" w:eastAsia="Times New Roman" w:hAnsi="Consolas" w:cs="Times New Roman"/>
          <w:color w:val="F280D0"/>
          <w:sz w:val="21"/>
          <w:szCs w:val="21"/>
        </w:rPr>
        <w:t>6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"No"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140B2E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    },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"Wind"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: {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"weak"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: {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"Yes"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140B2E">
        <w:rPr>
          <w:rFonts w:ascii="Consolas" w:eastAsia="Times New Roman" w:hAnsi="Consolas" w:cs="Times New Roman"/>
          <w:color w:val="F280D0"/>
          <w:sz w:val="21"/>
          <w:szCs w:val="21"/>
        </w:rPr>
        <w:t>6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"No"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140B2E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},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"strong"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: {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"Yes"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140B2E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"No"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140B2E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total_yes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F280D0"/>
          <w:sz w:val="21"/>
          <w:szCs w:val="21"/>
        </w:rPr>
        <w:t>9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total_no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test_conditions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"Outlook"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"overcast"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"Humidity"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"high"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"Wind"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"strong"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try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p_yes_final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p_no_final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40B2E">
        <w:rPr>
          <w:rFonts w:ascii="Consolas" w:eastAsia="Times New Roman" w:hAnsi="Consolas" w:cs="Times New Roman"/>
          <w:color w:val="DDBB88"/>
          <w:sz w:val="21"/>
          <w:szCs w:val="21"/>
        </w:rPr>
        <w:t>calculate_</w:t>
      </w:r>
      <w:proofErr w:type="gramStart"/>
      <w:r w:rsidRPr="00140B2E">
        <w:rPr>
          <w:rFonts w:ascii="Consolas" w:eastAsia="Times New Roman" w:hAnsi="Consolas" w:cs="Times New Roman"/>
          <w:color w:val="DDBB88"/>
          <w:sz w:val="21"/>
          <w:szCs w:val="21"/>
        </w:rPr>
        <w:t>probability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data,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total_yes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total_no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test_conditions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140B2E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140B2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"Conditions</w:t>
      </w:r>
      <w:proofErr w:type="spellEnd"/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 xml:space="preserve">: </w:t>
      </w:r>
      <w:r w:rsidRPr="00140B2E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test_conditions</w:t>
      </w:r>
      <w:proofErr w:type="spellEnd"/>
      <w:r w:rsidRPr="00140B2E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140B2E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140B2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"Probability</w:t>
      </w:r>
      <w:proofErr w:type="spellEnd"/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 xml:space="preserve"> that the match will happen (Yes): </w:t>
      </w:r>
      <w:r w:rsidRPr="00140B2E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p_yes_final</w:t>
      </w:r>
      <w:r w:rsidRPr="00140B2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:.2%</w:t>
      </w:r>
      <w:r w:rsidRPr="00140B2E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140B2E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140B2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"Probability</w:t>
      </w:r>
      <w:proofErr w:type="spellEnd"/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 xml:space="preserve"> that the match will not happen (No): </w:t>
      </w:r>
      <w:r w:rsidRPr="00140B2E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p_no_final</w:t>
      </w:r>
      <w:r w:rsidRPr="00140B2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:.2%</w:t>
      </w:r>
      <w:r w:rsidRPr="00140B2E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except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40B2E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ValueError</w:t>
      </w:r>
      <w:proofErr w:type="spellEnd"/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40B2E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e: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140B2E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140B2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"Error</w:t>
      </w:r>
      <w:proofErr w:type="spellEnd"/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 xml:space="preserve">: </w:t>
      </w:r>
      <w:r w:rsidRPr="00140B2E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e</w:t>
      </w:r>
      <w:r w:rsidRPr="00140B2E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140B2E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140B2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140B2E" w:rsidRPr="00140B2E" w:rsidRDefault="00140B2E" w:rsidP="00140B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140B2E" w:rsidRDefault="00140B2E">
      <w:pPr>
        <w:rPr>
          <w:rFonts w:ascii="Times New Roman" w:hAnsi="Times New Roman" w:cs="Times New Roman"/>
          <w:sz w:val="28"/>
          <w:szCs w:val="28"/>
        </w:rPr>
      </w:pPr>
    </w:p>
    <w:p w:rsidR="00140B2E" w:rsidRDefault="00140B2E">
      <w:pPr>
        <w:rPr>
          <w:rFonts w:ascii="Times New Roman" w:hAnsi="Times New Roman" w:cs="Times New Roman"/>
          <w:sz w:val="28"/>
          <w:szCs w:val="28"/>
        </w:rPr>
      </w:pPr>
      <w:r w:rsidRPr="00140B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239B92" wp14:editId="19E802C0">
            <wp:extent cx="6152515" cy="1042670"/>
            <wp:effectExtent l="0" t="0" r="63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2E" w:rsidRDefault="00F608ED">
      <w:pPr>
        <w:rPr>
          <w:rFonts w:ascii="Times New Roman" w:hAnsi="Times New Roman" w:cs="Times New Roman"/>
          <w:sz w:val="28"/>
          <w:szCs w:val="28"/>
        </w:rPr>
      </w:pPr>
      <w:r w:rsidRPr="00F608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9EA0C8" wp14:editId="6F7BC9BF">
            <wp:extent cx="6152515" cy="168465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353" b="1"/>
                    <a:stretch/>
                  </pic:blipFill>
                  <pic:spPr bwMode="auto">
                    <a:xfrm>
                      <a:off x="0" y="0"/>
                      <a:ext cx="6152515" cy="168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8ED" w:rsidRDefault="00F608E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Лістинг: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608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pandas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608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pd</w:t>
      </w:r>
      <w:proofErr w:type="spellEnd"/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F608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sklearn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F608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preprocessing</w:t>
      </w:r>
      <w:proofErr w:type="spellEnd"/>
      <w:proofErr w:type="gram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608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LabelEncoder</w:t>
      </w:r>
      <w:proofErr w:type="spellEnd"/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F608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sklearn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F608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model</w:t>
      </w:r>
      <w:proofErr w:type="gramEnd"/>
      <w:r w:rsidRPr="00F608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_selection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train_test_split</w:t>
      </w:r>
      <w:proofErr w:type="spellEnd"/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F608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sklearn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F608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linear</w:t>
      </w:r>
      <w:proofErr w:type="gramEnd"/>
      <w:r w:rsidRPr="00F608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_model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608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BayesianRidge</w:t>
      </w:r>
      <w:proofErr w:type="spellEnd"/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F608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sklearn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F608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metrics</w:t>
      </w:r>
      <w:proofErr w:type="spellEnd"/>
      <w:proofErr w:type="gram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mean_squared_error</w:t>
      </w:r>
      <w:proofErr w:type="spellEnd"/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608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datetime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608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datetime</w:t>
      </w:r>
      <w:proofErr w:type="spellEnd"/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data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F608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pd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read</w:t>
      </w:r>
      <w:proofErr w:type="gramEnd"/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_csv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'data.txt'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data.</w:t>
      </w:r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dropna</w:t>
      </w:r>
      <w:proofErr w:type="spellEnd"/>
      <w:proofErr w:type="gram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608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subset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'price'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proofErr w:type="spellStart"/>
      <w:r w:rsidRPr="00F608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inplace</w:t>
      </w:r>
      <w:proofErr w:type="spellEnd"/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608ED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data[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start_date</w:t>
      </w:r>
      <w:proofErr w:type="spell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608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pd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to_datetime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(data[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start_date</w:t>
      </w:r>
      <w:proofErr w:type="spell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data[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day_of_week</w:t>
      </w:r>
      <w:proofErr w:type="spell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data[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start_date</w:t>
      </w:r>
      <w:proofErr w:type="spell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].</w:t>
      </w:r>
      <w:proofErr w:type="spellStart"/>
      <w:proofErr w:type="gram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dt.dayofweek</w:t>
      </w:r>
      <w:proofErr w:type="spellEnd"/>
      <w:proofErr w:type="gramEnd"/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encoders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{}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column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'origin'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'destination'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train_type</w:t>
      </w:r>
      <w:proofErr w:type="spell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train_class</w:t>
      </w:r>
      <w:proofErr w:type="spell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'fare'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]: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encoder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F608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LabelEncoder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    data[</w:t>
      </w:r>
      <w:r w:rsidRPr="00F608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F608E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column</w:t>
      </w:r>
      <w:r w:rsidRPr="00F608E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_</w:t>
      </w:r>
      <w:proofErr w:type="spellStart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enc</w:t>
      </w:r>
      <w:proofErr w:type="spell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encoder.</w:t>
      </w:r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fit_transform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(data[column].</w:t>
      </w:r>
      <w:proofErr w:type="spellStart"/>
      <w:proofErr w:type="gram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str.</w:t>
      </w:r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lower</w:t>
      </w:r>
      <w:proofErr w:type="spellEnd"/>
      <w:proofErr w:type="gram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())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encoders[column]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encoder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X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data[</w:t>
      </w:r>
      <w:proofErr w:type="gram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origin_enc</w:t>
      </w:r>
      <w:proofErr w:type="spell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destination_enc</w:t>
      </w:r>
      <w:proofErr w:type="spell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train_type_enc</w:t>
      </w:r>
      <w:proofErr w:type="spell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train_class_enc</w:t>
      </w:r>
      <w:proofErr w:type="spell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fare_enc</w:t>
      </w:r>
      <w:proofErr w:type="spell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day_of_week</w:t>
      </w:r>
      <w:proofErr w:type="spell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]]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y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data[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'price'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X_train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X_test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y_train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y_test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train_test_</w:t>
      </w:r>
      <w:proofErr w:type="gramStart"/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split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X, y, </w:t>
      </w:r>
      <w:proofErr w:type="spellStart"/>
      <w:r w:rsidRPr="00F608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test_size</w:t>
      </w:r>
      <w:proofErr w:type="spellEnd"/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608ED">
        <w:rPr>
          <w:rFonts w:ascii="Consolas" w:eastAsia="Times New Roman" w:hAnsi="Consolas" w:cs="Times New Roman"/>
          <w:color w:val="F280D0"/>
          <w:sz w:val="21"/>
          <w:szCs w:val="21"/>
        </w:rPr>
        <w:t>0.2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F608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random_state</w:t>
      </w:r>
      <w:proofErr w:type="spellEnd"/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608ED">
        <w:rPr>
          <w:rFonts w:ascii="Consolas" w:eastAsia="Times New Roman" w:hAnsi="Consolas" w:cs="Times New Roman"/>
          <w:color w:val="F280D0"/>
          <w:sz w:val="21"/>
          <w:szCs w:val="21"/>
        </w:rPr>
        <w:t>42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model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F608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BayesianRidge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model.</w:t>
      </w:r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fit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X_train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y_train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y_pred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model.</w:t>
      </w:r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predict</w:t>
      </w:r>
      <w:proofErr w:type="spellEnd"/>
      <w:proofErr w:type="gram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X_test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mse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mean_squared_</w:t>
      </w:r>
      <w:proofErr w:type="gramStart"/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error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y_test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y_pred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F608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"Test</w:t>
      </w:r>
      <w:proofErr w:type="spell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Set Mean Squared Error: </w:t>
      </w:r>
      <w:r w:rsidRPr="00F608E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mse</w:t>
      </w:r>
      <w:r w:rsidRPr="00F608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F608E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F608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display_options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F608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column_name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unique_values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sorted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(data[</w:t>
      </w:r>
      <w:proofErr w:type="spellStart"/>
      <w:r w:rsidRPr="00F608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column_name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].</w:t>
      </w:r>
      <w:proofErr w:type="spellStart"/>
      <w:proofErr w:type="gram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str.</w:t>
      </w:r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upper</w:t>
      </w:r>
      <w:proofErr w:type="spellEnd"/>
      <w:proofErr w:type="gram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().</w:t>
      </w:r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unique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())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F608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"Available</w:t>
      </w:r>
      <w:proofErr w:type="spell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</w:t>
      </w:r>
      <w:r w:rsidRPr="00F608E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F608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column_name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.replace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'_'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 '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).title()</w:t>
      </w:r>
      <w:r w:rsidRPr="00F608E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Options: </w:t>
      </w:r>
      <w:r w:rsidRPr="00F608E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', '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join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unique_values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F608E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F608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predict_</w:t>
      </w:r>
      <w:proofErr w:type="gramStart"/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price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608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origin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F608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destination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F608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train_type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F608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train_class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F608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fare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F608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start_date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try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day_of_week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608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pd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to_datetime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F608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start_date</w:t>
      </w:r>
      <w:proofErr w:type="spellEnd"/>
      <w:proofErr w:type="gram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dayofweek</w:t>
      </w:r>
      <w:proofErr w:type="spellEnd"/>
      <w:proofErr w:type="gramEnd"/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input_data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F608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pd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F608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DataFrame</w:t>
      </w:r>
      <w:proofErr w:type="spellEnd"/>
      <w:proofErr w:type="gram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([[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            encoders[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'origin'</w:t>
      </w:r>
      <w:proofErr w:type="gram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].transform</w:t>
      </w:r>
      <w:proofErr w:type="gram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([</w:t>
      </w:r>
      <w:proofErr w:type="spellStart"/>
      <w:r w:rsidRPr="00F608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origin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.lower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()])[</w:t>
      </w:r>
      <w:r w:rsidRPr="00F608E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],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            encoders[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'destination'</w:t>
      </w:r>
      <w:proofErr w:type="gram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].transform</w:t>
      </w:r>
      <w:proofErr w:type="gram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([</w:t>
      </w:r>
      <w:proofErr w:type="spellStart"/>
      <w:r w:rsidRPr="00F608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destination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.lower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()])[</w:t>
      </w:r>
      <w:r w:rsidRPr="00F608E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],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            encoders[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train_type</w:t>
      </w:r>
      <w:proofErr w:type="spell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gram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].transform</w:t>
      </w:r>
      <w:proofErr w:type="gram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([</w:t>
      </w:r>
      <w:proofErr w:type="spellStart"/>
      <w:r w:rsidRPr="00F608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train_type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.lower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()])[</w:t>
      </w:r>
      <w:r w:rsidRPr="00F608E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],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            encoders[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train_class</w:t>
      </w:r>
      <w:proofErr w:type="spell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gram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].transform</w:t>
      </w:r>
      <w:proofErr w:type="gram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([</w:t>
      </w:r>
      <w:proofErr w:type="spellStart"/>
      <w:r w:rsidRPr="00F608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train_class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.lower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()])[</w:t>
      </w:r>
      <w:r w:rsidRPr="00F608E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],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            encoders[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'fare'</w:t>
      </w:r>
      <w:proofErr w:type="gram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].transform</w:t>
      </w:r>
      <w:proofErr w:type="gram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([</w:t>
      </w:r>
      <w:proofErr w:type="spellStart"/>
      <w:r w:rsidRPr="00F608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fare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.lower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()])[</w:t>
      </w:r>
      <w:r w:rsidRPr="00F608E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],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day_of_week</w:t>
      </w:r>
      <w:proofErr w:type="spellEnd"/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]], </w:t>
      </w:r>
      <w:r w:rsidRPr="00F608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columns</w:t>
      </w:r>
      <w:proofErr w:type="gramStart"/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origin_enc</w:t>
      </w:r>
      <w:proofErr w:type="spell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destination_enc</w:t>
      </w:r>
      <w:proofErr w:type="spell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train_type_enc</w:t>
      </w:r>
      <w:proofErr w:type="spell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train_class_enc</w:t>
      </w:r>
      <w:proofErr w:type="spell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fare_enc</w:t>
      </w:r>
      <w:proofErr w:type="spell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day_of_week</w:t>
      </w:r>
      <w:proofErr w:type="spell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predicted_price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model.</w:t>
      </w:r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predict</w:t>
      </w:r>
      <w:proofErr w:type="spellEnd"/>
      <w:proofErr w:type="gram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input_data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)[</w:t>
      </w:r>
      <w:r w:rsidRPr="00F608E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round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predicted_price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F608E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except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F608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KeyError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F608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ValueError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e: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608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"Invalid</w:t>
      </w:r>
      <w:proofErr w:type="spell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input: </w:t>
      </w:r>
      <w:r w:rsidRPr="00F608E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e</w:t>
      </w:r>
      <w:r w:rsidRPr="00F608E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F608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"Train Price Prediction System (Enhanced)"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"-"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608ED">
        <w:rPr>
          <w:rFonts w:ascii="Consolas" w:eastAsia="Times New Roman" w:hAnsi="Consolas" w:cs="Times New Roman"/>
          <w:color w:val="F280D0"/>
          <w:sz w:val="21"/>
          <w:szCs w:val="21"/>
        </w:rPr>
        <w:t>40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</w:t>
      </w:r>
      <w:proofErr w:type="spellStart"/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display_options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train_type</w:t>
      </w:r>
      <w:proofErr w:type="spell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train_type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input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"Enter Train Type: "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display_options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train_class</w:t>
      </w:r>
      <w:proofErr w:type="spell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train_class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input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"Enter Train Class: "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display_options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'fare'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fare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input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"Enter Fare Type: "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origin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input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"Enter Origin Station: "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destination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input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"Enter Destination Station: "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start_date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input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"Enter Start Date (YYYY-MM-DD): "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F608ED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F608ED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Processing</w:t>
      </w:r>
      <w:proofErr w:type="spell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your inputs..."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predicted_price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predict_</w:t>
      </w:r>
      <w:proofErr w:type="gramStart"/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price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origin, destination, </w:t>
      </w:r>
      <w:proofErr w:type="spell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train_type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train_class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fare, </w:t>
      </w:r>
      <w:proofErr w:type="spell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start_date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isinstance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predicted_price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F608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</w:t>
      </w:r>
      <w:proofErr w:type="spell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gramStart"/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F608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"Error</w:t>
      </w:r>
      <w:proofErr w:type="spell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 xml:space="preserve">: </w:t>
      </w:r>
      <w:r w:rsidRPr="00F608E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predicted_price</w:t>
      </w:r>
      <w:proofErr w:type="spellEnd"/>
      <w:r w:rsidRPr="00F608E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gramStart"/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F608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"The</w:t>
      </w:r>
      <w:proofErr w:type="spellEnd"/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estimated price for your trip is: €</w:t>
      </w:r>
      <w:r w:rsidRPr="00F608E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predicted_price</w:t>
      </w:r>
      <w:proofErr w:type="spellEnd"/>
      <w:r w:rsidRPr="00F608E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__name__ </w:t>
      </w:r>
      <w:r w:rsidRPr="00F608E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608ED">
        <w:rPr>
          <w:rFonts w:ascii="Consolas" w:eastAsia="Times New Roman" w:hAnsi="Consolas" w:cs="Times New Roman"/>
          <w:color w:val="22AA44"/>
          <w:sz w:val="21"/>
          <w:szCs w:val="21"/>
        </w:rPr>
        <w:t>"__main__"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F608ED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608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F608ED" w:rsidRPr="00F608ED" w:rsidRDefault="00F608ED" w:rsidP="00F608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F608ED" w:rsidRPr="00F608ED" w:rsidRDefault="00F608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40B2E" w:rsidRPr="00140B2E" w:rsidRDefault="00140B2E"/>
    <w:p w:rsidR="00B270D2" w:rsidRPr="00F608ED" w:rsidRDefault="00B270D2">
      <w:pPr>
        <w:rPr>
          <w:rFonts w:ascii="Times New Roman" w:hAnsi="Times New Roman" w:cs="Times New Roman"/>
          <w:sz w:val="28"/>
          <w:szCs w:val="28"/>
        </w:rPr>
      </w:pPr>
    </w:p>
    <w:p w:rsidR="00B270D2" w:rsidRDefault="00F608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08E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608ED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893EDB">
          <w:rPr>
            <w:rStyle w:val="a3"/>
            <w:rFonts w:ascii="Times New Roman" w:hAnsi="Times New Roman" w:cs="Times New Roman"/>
            <w:sz w:val="28"/>
            <w:szCs w:val="28"/>
          </w:rPr>
          <w:t>https://github.com/PavlenkoOks/AI</w:t>
        </w:r>
      </w:hyperlink>
    </w:p>
    <w:p w:rsidR="00F608ED" w:rsidRPr="00F608ED" w:rsidRDefault="00F608ED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F608ED" w:rsidRPr="00F608E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6B8"/>
    <w:rsid w:val="00140B2E"/>
    <w:rsid w:val="004E46B8"/>
    <w:rsid w:val="00731EE1"/>
    <w:rsid w:val="00B270D2"/>
    <w:rsid w:val="00B3062E"/>
    <w:rsid w:val="00F6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A1E5"/>
  <w15:chartTrackingRefBased/>
  <w15:docId w15:val="{F8AE01B5-C98A-4159-9708-0A2C2722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08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PavlenkoOks/A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847</Words>
  <Characters>4833</Characters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2024-11-30T22:47:00Z</dcterms:created>
  <dcterms:modified xsi:type="dcterms:W3CDTF">2024-11-30T23:16:00Z</dcterms:modified>
</cp:coreProperties>
</file>