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F0390" w14:textId="77777777" w:rsidR="00955B93" w:rsidRDefault="00955B93" w:rsidP="00955B9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E199A8" w14:textId="58BB761C" w:rsidR="00955B93" w:rsidRPr="00335CB2" w:rsidRDefault="00955B93" w:rsidP="00955B9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33D0938E" w14:textId="77777777" w:rsidR="00955B93" w:rsidRPr="00335CB2" w:rsidRDefault="00955B93" w:rsidP="00955B9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СУМСЬКИЙ ДЕРЖАВНИЙ УНІВЕРСИТЕТ</w:t>
      </w:r>
    </w:p>
    <w:p w14:paraId="63B97A09" w14:textId="77777777" w:rsidR="00955B93" w:rsidRPr="00CD0D3A" w:rsidRDefault="00955B93" w:rsidP="00955B9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  <w:lang w:val="uk-UA"/>
        </w:rPr>
        <w:t>ІНФОРМАЦІЙНИХ ТЕХНОЛОГІЙ</w:t>
      </w:r>
    </w:p>
    <w:p w14:paraId="5D8BA819" w14:textId="77777777" w:rsidR="00955B93" w:rsidRPr="00335CB2" w:rsidRDefault="00955B93" w:rsidP="00955B93">
      <w:pPr>
        <w:rPr>
          <w:rFonts w:ascii="Times New Roman" w:hAnsi="Times New Roman" w:cs="Times New Roman"/>
          <w:lang w:val="uk-UA"/>
        </w:rPr>
      </w:pPr>
    </w:p>
    <w:p w14:paraId="51BCB873" w14:textId="77777777" w:rsidR="00955B93" w:rsidRPr="00335CB2" w:rsidRDefault="00955B93" w:rsidP="00955B93">
      <w:pPr>
        <w:rPr>
          <w:rFonts w:ascii="Times New Roman" w:hAnsi="Times New Roman" w:cs="Times New Roman"/>
          <w:lang w:val="uk-UA"/>
        </w:rPr>
      </w:pPr>
    </w:p>
    <w:p w14:paraId="4FFCE6CC" w14:textId="77777777" w:rsidR="00955B93" w:rsidRPr="00335CB2" w:rsidRDefault="00955B93" w:rsidP="00955B93">
      <w:pPr>
        <w:jc w:val="center"/>
        <w:rPr>
          <w:rFonts w:ascii="Times New Roman" w:hAnsi="Times New Roman" w:cs="Times New Roman"/>
          <w:lang w:val="uk-UA"/>
        </w:rPr>
      </w:pPr>
    </w:p>
    <w:p w14:paraId="342F03D7" w14:textId="77777777" w:rsidR="00955B93" w:rsidRPr="00335CB2" w:rsidRDefault="00955B93" w:rsidP="00955B93">
      <w:pPr>
        <w:rPr>
          <w:rFonts w:ascii="Times New Roman" w:hAnsi="Times New Roman" w:cs="Times New Roman"/>
          <w:sz w:val="28"/>
          <w:lang w:val="uk-UA"/>
        </w:rPr>
      </w:pPr>
    </w:p>
    <w:p w14:paraId="0AB31FE2" w14:textId="77777777" w:rsidR="00955B93" w:rsidRDefault="00955B93" w:rsidP="00955B93">
      <w:pPr>
        <w:pStyle w:val="Default"/>
        <w:spacing w:after="120"/>
        <w:jc w:val="center"/>
        <w:rPr>
          <w:b/>
          <w:bCs/>
          <w:sz w:val="28"/>
          <w:szCs w:val="28"/>
        </w:rPr>
      </w:pPr>
      <w:r w:rsidRPr="00CD0D3A">
        <w:rPr>
          <w:b/>
          <w:bCs/>
          <w:sz w:val="28"/>
          <w:szCs w:val="28"/>
        </w:rPr>
        <w:t xml:space="preserve">ЗВІТ </w:t>
      </w:r>
    </w:p>
    <w:p w14:paraId="14DACD3D" w14:textId="20144412" w:rsidR="00955B93" w:rsidRPr="00225C6D" w:rsidRDefault="00955B93" w:rsidP="00955B93">
      <w:pPr>
        <w:pStyle w:val="Default"/>
        <w:spacing w:after="12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ПРО ВИКОНАННЯ ПРАКТИЧНО</w:t>
      </w:r>
      <w:r>
        <w:rPr>
          <w:b/>
          <w:bCs/>
          <w:sz w:val="28"/>
          <w:szCs w:val="28"/>
          <w:lang w:val="uk-UA"/>
        </w:rPr>
        <w:t>Ї</w:t>
      </w:r>
      <w:r w:rsidRPr="00CD0D3A">
        <w:rPr>
          <w:b/>
          <w:bCs/>
          <w:sz w:val="28"/>
          <w:szCs w:val="28"/>
        </w:rPr>
        <w:t xml:space="preserve"> РОБОТИ </w:t>
      </w:r>
      <w:r w:rsidRPr="00CD0D3A">
        <w:rPr>
          <w:b/>
          <w:bCs/>
          <w:sz w:val="28"/>
          <w:szCs w:val="28"/>
          <w:lang w:val="uk-UA"/>
        </w:rPr>
        <w:t>№</w:t>
      </w:r>
      <w:r w:rsidR="00982280">
        <w:rPr>
          <w:b/>
          <w:bCs/>
          <w:sz w:val="28"/>
          <w:szCs w:val="28"/>
          <w:lang w:val="en-US"/>
        </w:rPr>
        <w:t>1</w:t>
      </w:r>
      <w:r w:rsidR="0070668D">
        <w:rPr>
          <w:b/>
          <w:bCs/>
          <w:sz w:val="28"/>
          <w:szCs w:val="28"/>
          <w:lang w:val="en-US"/>
        </w:rPr>
        <w:t>2</w:t>
      </w:r>
    </w:p>
    <w:p w14:paraId="2900501D" w14:textId="77777777" w:rsidR="00955B93" w:rsidRDefault="00955B93" w:rsidP="00955B93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з дисципліни</w:t>
      </w:r>
      <w:r w:rsidRPr="003E0E04">
        <w:rPr>
          <w:rFonts w:ascii="Times New Roman" w:hAnsi="Times New Roman" w:cs="Times New Roman"/>
          <w:sz w:val="28"/>
        </w:rPr>
        <w:t xml:space="preserve"> </w:t>
      </w:r>
      <w:r w:rsidRPr="00335CB2">
        <w:rPr>
          <w:rFonts w:ascii="Times New Roman" w:hAnsi="Times New Roman" w:cs="Times New Roman"/>
          <w:sz w:val="28"/>
          <w:lang w:val="uk-UA"/>
        </w:rPr>
        <w:t>«</w:t>
      </w:r>
      <w:r>
        <w:rPr>
          <w:rFonts w:ascii="Times New Roman" w:hAnsi="Times New Roman" w:cs="Times New Roman"/>
          <w:sz w:val="28"/>
          <w:lang w:val="uk-UA"/>
        </w:rPr>
        <w:t xml:space="preserve">Програмування мовою </w:t>
      </w:r>
      <w:r>
        <w:rPr>
          <w:rFonts w:ascii="Times New Roman" w:hAnsi="Times New Roman" w:cs="Times New Roman"/>
          <w:sz w:val="28"/>
          <w:lang w:val="en-US"/>
        </w:rPr>
        <w:t>Python</w:t>
      </w:r>
      <w:r w:rsidRPr="00335CB2">
        <w:rPr>
          <w:rFonts w:ascii="Times New Roman" w:hAnsi="Times New Roman" w:cs="Times New Roman"/>
          <w:sz w:val="28"/>
          <w:lang w:val="uk-UA"/>
        </w:rPr>
        <w:t>»</w:t>
      </w:r>
    </w:p>
    <w:p w14:paraId="0C0E2FCC" w14:textId="235AD067" w:rsidR="00955B93" w:rsidRPr="00E56C11" w:rsidRDefault="00955B93" w:rsidP="00955B9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 тему «</w:t>
      </w:r>
      <w:r w:rsidR="0070668D" w:rsidRPr="0070668D">
        <w:rPr>
          <w:rFonts w:ascii="Times New Roman" w:hAnsi="Times New Roman" w:cs="Times New Roman"/>
          <w:sz w:val="28"/>
          <w:lang w:val="uk-UA"/>
        </w:rPr>
        <w:t>Використання Python бібліотек для розв'язання різних завдань</w:t>
      </w:r>
      <w:r>
        <w:rPr>
          <w:rFonts w:ascii="Times New Roman" w:hAnsi="Times New Roman" w:cs="Times New Roman"/>
          <w:sz w:val="28"/>
          <w:lang w:val="uk-UA"/>
        </w:rPr>
        <w:t>»</w:t>
      </w:r>
    </w:p>
    <w:p w14:paraId="174C4E9F" w14:textId="77777777" w:rsidR="00955B93" w:rsidRPr="00335CB2" w:rsidRDefault="00955B93" w:rsidP="00955B93">
      <w:pPr>
        <w:jc w:val="center"/>
        <w:rPr>
          <w:rFonts w:ascii="Times New Roman" w:hAnsi="Times New Roman" w:cs="Times New Roman"/>
          <w:lang w:val="uk-UA"/>
        </w:rPr>
      </w:pPr>
    </w:p>
    <w:p w14:paraId="6570F55D" w14:textId="77777777" w:rsidR="00955B93" w:rsidRPr="00335CB2" w:rsidRDefault="00955B93" w:rsidP="00955B93">
      <w:pPr>
        <w:jc w:val="center"/>
        <w:rPr>
          <w:rFonts w:ascii="Times New Roman" w:hAnsi="Times New Roman" w:cs="Times New Roman"/>
          <w:lang w:val="uk-UA"/>
        </w:rPr>
      </w:pPr>
    </w:p>
    <w:p w14:paraId="3981D531" w14:textId="77777777" w:rsidR="00955B93" w:rsidRPr="00335CB2" w:rsidRDefault="00955B93" w:rsidP="00955B93">
      <w:pPr>
        <w:jc w:val="center"/>
        <w:rPr>
          <w:rFonts w:ascii="Times New Roman" w:hAnsi="Times New Roman" w:cs="Times New Roman"/>
          <w:lang w:val="uk-UA"/>
        </w:rPr>
      </w:pPr>
    </w:p>
    <w:p w14:paraId="44DC7B90" w14:textId="77777777" w:rsidR="00955B93" w:rsidRPr="00335CB2" w:rsidRDefault="00955B93" w:rsidP="00955B93">
      <w:pPr>
        <w:jc w:val="center"/>
        <w:rPr>
          <w:rFonts w:ascii="Times New Roman" w:hAnsi="Times New Roman" w:cs="Times New Roman"/>
          <w:lang w:val="uk-UA"/>
        </w:rPr>
      </w:pPr>
    </w:p>
    <w:p w14:paraId="597D1715" w14:textId="02B1EB23" w:rsidR="00955B93" w:rsidRPr="00E56C11" w:rsidRDefault="00955B93" w:rsidP="00955B93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Викона</w:t>
      </w:r>
      <w:r w:rsidR="00E10747">
        <w:rPr>
          <w:rFonts w:ascii="Times New Roman" w:hAnsi="Times New Roman" w:cs="Times New Roman"/>
          <w:sz w:val="28"/>
          <w:lang w:val="uk-UA"/>
        </w:rPr>
        <w:t>в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>
        <w:rPr>
          <w:rFonts w:ascii="Times New Roman" w:hAnsi="Times New Roman" w:cs="Times New Roman"/>
          <w:sz w:val="28"/>
          <w:lang w:val="uk-UA"/>
        </w:rPr>
        <w:tab/>
      </w:r>
      <w:r w:rsidR="002B70BB">
        <w:rPr>
          <w:rFonts w:ascii="Times New Roman" w:hAnsi="Times New Roman" w:cs="Times New Roman"/>
          <w:sz w:val="28"/>
          <w:lang w:val="uk-UA"/>
        </w:rPr>
        <w:t xml:space="preserve">   </w:t>
      </w:r>
      <w:r w:rsidRPr="00335CB2">
        <w:rPr>
          <w:rFonts w:ascii="Times New Roman" w:hAnsi="Times New Roman" w:cs="Times New Roman"/>
          <w:sz w:val="28"/>
          <w:lang w:val="uk-UA"/>
        </w:rPr>
        <w:t>студент групи</w:t>
      </w:r>
      <w:r w:rsidR="00E10747">
        <w:rPr>
          <w:rFonts w:ascii="Times New Roman" w:hAnsi="Times New Roman" w:cs="Times New Roman"/>
          <w:sz w:val="28"/>
          <w:lang w:val="uk-UA"/>
        </w:rPr>
        <w:t xml:space="preserve"> КН</w:t>
      </w:r>
      <w:r w:rsidRPr="00335CB2">
        <w:rPr>
          <w:rFonts w:ascii="Times New Roman" w:hAnsi="Times New Roman" w:cs="Times New Roman"/>
          <w:sz w:val="28"/>
          <w:lang w:val="uk-UA"/>
        </w:rPr>
        <w:t>-</w:t>
      </w:r>
      <w:r w:rsidR="00E10747">
        <w:rPr>
          <w:rFonts w:ascii="Times New Roman" w:hAnsi="Times New Roman" w:cs="Times New Roman"/>
          <w:sz w:val="28"/>
          <w:lang w:val="uk-UA"/>
        </w:rPr>
        <w:t>41</w:t>
      </w:r>
    </w:p>
    <w:p w14:paraId="2EEB5D51" w14:textId="7454F44C" w:rsidR="00955B93" w:rsidRPr="00335CB2" w:rsidRDefault="00955B93" w:rsidP="00955B93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C65D99">
        <w:rPr>
          <w:rFonts w:ascii="Times New Roman" w:hAnsi="Times New Roman" w:cs="Times New Roman"/>
          <w:sz w:val="28"/>
          <w:lang w:val="uk-UA"/>
        </w:rPr>
        <w:tab/>
      </w:r>
      <w:r>
        <w:rPr>
          <w:rFonts w:ascii="Times New Roman" w:hAnsi="Times New Roman" w:cs="Times New Roman"/>
          <w:sz w:val="28"/>
          <w:lang w:val="uk-UA"/>
        </w:rPr>
        <w:tab/>
      </w:r>
      <w:r>
        <w:rPr>
          <w:rFonts w:ascii="Times New Roman" w:hAnsi="Times New Roman" w:cs="Times New Roman"/>
          <w:sz w:val="28"/>
          <w:lang w:val="uk-UA"/>
        </w:rPr>
        <w:tab/>
      </w:r>
      <w:r w:rsidR="00E10747">
        <w:rPr>
          <w:rFonts w:ascii="Times New Roman" w:hAnsi="Times New Roman" w:cs="Times New Roman"/>
          <w:sz w:val="28"/>
          <w:lang w:val="uk-UA"/>
        </w:rPr>
        <w:t>Бачиш П.Г.</w:t>
      </w:r>
    </w:p>
    <w:p w14:paraId="1667BA5B" w14:textId="77777777" w:rsidR="00955B93" w:rsidRPr="00335CB2" w:rsidRDefault="00955B93" w:rsidP="00955B93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Перевір</w:t>
      </w:r>
      <w:r>
        <w:rPr>
          <w:rFonts w:ascii="Times New Roman" w:hAnsi="Times New Roman" w:cs="Times New Roman"/>
          <w:sz w:val="28"/>
          <w:lang w:val="uk-UA"/>
        </w:rPr>
        <w:t>ила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  <w:t xml:space="preserve">       </w:t>
      </w:r>
      <w:r>
        <w:rPr>
          <w:rFonts w:ascii="Times New Roman" w:hAnsi="Times New Roman" w:cs="Times New Roman"/>
          <w:sz w:val="28"/>
          <w:lang w:val="uk-UA"/>
        </w:rPr>
        <w:tab/>
        <w:t xml:space="preserve">          Парфененко Ю.В.</w:t>
      </w:r>
    </w:p>
    <w:p w14:paraId="2464E4F1" w14:textId="52B93FF9" w:rsidR="00955B93" w:rsidRPr="00E10747" w:rsidRDefault="00955B93" w:rsidP="00955B93">
      <w:pPr>
        <w:rPr>
          <w:rFonts w:ascii="Times New Roman" w:hAnsi="Times New Roman" w:cs="Times New Roman"/>
          <w:sz w:val="28"/>
          <w:lang w:val="en-US"/>
        </w:rPr>
      </w:pPr>
      <w:r w:rsidRPr="00335CB2">
        <w:rPr>
          <w:rFonts w:ascii="Times New Roman" w:hAnsi="Times New Roman" w:cs="Times New Roman"/>
          <w:sz w:val="28"/>
          <w:lang w:val="uk-UA"/>
        </w:rPr>
        <w:t>Варіант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E10747">
        <w:rPr>
          <w:rFonts w:ascii="Times New Roman" w:hAnsi="Times New Roman" w:cs="Times New Roman"/>
          <w:sz w:val="28"/>
          <w:lang w:val="en-US"/>
        </w:rPr>
        <w:t>1</w:t>
      </w:r>
    </w:p>
    <w:p w14:paraId="4DAFA7A6" w14:textId="77777777" w:rsidR="00955B93" w:rsidRPr="00335CB2" w:rsidRDefault="00955B93" w:rsidP="00955B93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66BF6AB0" w14:textId="77777777" w:rsidR="00955B93" w:rsidRPr="00335CB2" w:rsidRDefault="00955B93" w:rsidP="00955B93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586CC48B" w14:textId="77777777" w:rsidR="00955B93" w:rsidRPr="00335CB2" w:rsidRDefault="00955B93" w:rsidP="00955B93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5FBCE3D5" w14:textId="77777777" w:rsidR="00955B93" w:rsidRDefault="00955B93" w:rsidP="002B70BB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678D5849" w14:textId="77777777" w:rsidR="002B70BB" w:rsidRPr="00335CB2" w:rsidRDefault="002B70BB" w:rsidP="002B70BB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6C7D4C53" w14:textId="77777777" w:rsidR="00955B93" w:rsidRDefault="00955B93" w:rsidP="00955B93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1DE60637" w14:textId="77777777" w:rsidR="00955B93" w:rsidRDefault="00955B93" w:rsidP="00955B93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1C891B6A" w14:textId="77777777" w:rsidR="00955B93" w:rsidRPr="00335CB2" w:rsidRDefault="00955B93" w:rsidP="00955B93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52ED6429" w14:textId="77777777" w:rsidR="00955B93" w:rsidRPr="00846D35" w:rsidRDefault="00955B93" w:rsidP="00955B93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Суми 202</w:t>
      </w:r>
      <w:r>
        <w:rPr>
          <w:rFonts w:ascii="Times New Roman" w:hAnsi="Times New Roman" w:cs="Times New Roman"/>
          <w:sz w:val="28"/>
          <w:lang w:val="uk-UA"/>
        </w:rPr>
        <w:t>5</w:t>
      </w:r>
    </w:p>
    <w:p w14:paraId="2B901E27" w14:textId="77777777" w:rsidR="00955B93" w:rsidRDefault="00955B93" w:rsidP="003B52F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4E015D3" w14:textId="65AF8CCB" w:rsidR="007F6077" w:rsidRPr="00383B1E" w:rsidRDefault="007F6077" w:rsidP="003B52F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Практична робота №</w:t>
      </w:r>
      <w:r w:rsidR="00982280">
        <w:rPr>
          <w:rFonts w:ascii="Times New Roman" w:hAnsi="Times New Roman" w:cs="Times New Roman"/>
          <w:sz w:val="28"/>
          <w:szCs w:val="28"/>
          <w:lang w:val="en-US"/>
        </w:rPr>
        <w:t>11</w:t>
      </w:r>
    </w:p>
    <w:p w14:paraId="2CABFD45" w14:textId="0BCD0FB4" w:rsidR="003465EB" w:rsidRDefault="003B52F1" w:rsidP="003B52F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Група ППМР1-103</w:t>
      </w:r>
    </w:p>
    <w:p w14:paraId="1639E74A" w14:textId="5781DAE1" w:rsidR="003B52F1" w:rsidRDefault="003B52F1" w:rsidP="003B52F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Бачиш Павло</w:t>
      </w:r>
    </w:p>
    <w:p w14:paraId="211A4CAB" w14:textId="056EB983" w:rsidR="003B52F1" w:rsidRPr="0070668D" w:rsidRDefault="003B52F1" w:rsidP="0070668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0668D">
        <w:rPr>
          <w:rFonts w:ascii="Times New Roman" w:hAnsi="Times New Roman" w:cs="Times New Roman"/>
          <w:sz w:val="28"/>
          <w:szCs w:val="28"/>
          <w:lang w:val="uk-UA"/>
        </w:rPr>
        <w:t>Варіант 1</w:t>
      </w:r>
    </w:p>
    <w:p w14:paraId="4D87DDE7" w14:textId="77777777" w:rsidR="0070668D" w:rsidRPr="0070668D" w:rsidRDefault="0070668D" w:rsidP="0070668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70668D">
        <w:rPr>
          <w:rFonts w:ascii="Times New Roman" w:hAnsi="Times New Roman" w:cs="Times New Roman"/>
          <w:b/>
          <w:bCs/>
          <w:sz w:val="28"/>
          <w:szCs w:val="28"/>
          <w:lang w:val="en-150"/>
        </w:rPr>
        <w:t>ТЕМА</w:t>
      </w:r>
      <w:r w:rsidRPr="0070668D">
        <w:rPr>
          <w:rFonts w:ascii="Times New Roman" w:hAnsi="Times New Roman" w:cs="Times New Roman"/>
          <w:sz w:val="28"/>
          <w:szCs w:val="28"/>
          <w:lang w:val="en-150"/>
        </w:rPr>
        <w:t>: Використання Python бібліотек для розв'язання різних завдань</w:t>
      </w:r>
    </w:p>
    <w:p w14:paraId="7058CAA5" w14:textId="77777777" w:rsidR="0070668D" w:rsidRPr="0070668D" w:rsidRDefault="0070668D" w:rsidP="0070668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70668D">
        <w:rPr>
          <w:rFonts w:ascii="Times New Roman" w:hAnsi="Times New Roman" w:cs="Times New Roman"/>
          <w:b/>
          <w:bCs/>
          <w:sz w:val="28"/>
          <w:szCs w:val="28"/>
          <w:lang w:val="en-150"/>
        </w:rPr>
        <w:t>Мета</w:t>
      </w:r>
      <w:r w:rsidRPr="0070668D">
        <w:rPr>
          <w:rFonts w:ascii="Times New Roman" w:hAnsi="Times New Roman" w:cs="Times New Roman"/>
          <w:sz w:val="28"/>
          <w:szCs w:val="28"/>
          <w:lang w:val="en-150"/>
        </w:rPr>
        <w:t>: аналіз можливостей застосування бібліотек Python для обробки даних у межах заданої тематики.</w:t>
      </w:r>
    </w:p>
    <w:p w14:paraId="19631315" w14:textId="77777777" w:rsidR="0070668D" w:rsidRPr="0070668D" w:rsidRDefault="0070668D" w:rsidP="0070668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70668D">
        <w:rPr>
          <w:rFonts w:ascii="Times New Roman" w:hAnsi="Times New Roman" w:cs="Times New Roman"/>
          <w:b/>
          <w:bCs/>
          <w:sz w:val="28"/>
          <w:szCs w:val="28"/>
          <w:lang w:val="en-150"/>
        </w:rPr>
        <w:t>Завдання</w:t>
      </w:r>
      <w:r w:rsidRPr="0070668D">
        <w:rPr>
          <w:rFonts w:ascii="Times New Roman" w:hAnsi="Times New Roman" w:cs="Times New Roman"/>
          <w:sz w:val="28"/>
          <w:szCs w:val="28"/>
          <w:lang w:val="en-150"/>
        </w:rPr>
        <w:t>:</w:t>
      </w:r>
    </w:p>
    <w:p w14:paraId="08DFB8EA" w14:textId="77777777" w:rsidR="0070668D" w:rsidRPr="0070668D" w:rsidRDefault="0070668D" w:rsidP="0070668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70668D">
        <w:rPr>
          <w:rFonts w:ascii="Times New Roman" w:hAnsi="Times New Roman" w:cs="Times New Roman"/>
          <w:sz w:val="28"/>
          <w:szCs w:val="28"/>
          <w:lang w:val="en-150"/>
        </w:rPr>
        <w:t>ознайомлення з основними функціональними можливостями вибраних бібліотек Python, які використовуються для аналізу, візуалізації та обробки даних;</w:t>
      </w:r>
    </w:p>
    <w:p w14:paraId="09C5A9E6" w14:textId="77777777" w:rsidR="0070668D" w:rsidRPr="0070668D" w:rsidRDefault="0070668D" w:rsidP="0070668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70668D">
        <w:rPr>
          <w:rFonts w:ascii="Times New Roman" w:hAnsi="Times New Roman" w:cs="Times New Roman"/>
          <w:sz w:val="28"/>
          <w:szCs w:val="28"/>
          <w:lang w:val="en-150"/>
        </w:rPr>
        <w:t>опис призначення, структури та ключових методів кожної з обраних бібліотек;</w:t>
      </w:r>
    </w:p>
    <w:p w14:paraId="7F139B91" w14:textId="77777777" w:rsidR="0070668D" w:rsidRPr="0070668D" w:rsidRDefault="0070668D" w:rsidP="0070668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70668D">
        <w:rPr>
          <w:rFonts w:ascii="Times New Roman" w:hAnsi="Times New Roman" w:cs="Times New Roman"/>
          <w:sz w:val="28"/>
          <w:szCs w:val="28"/>
          <w:lang w:val="en-150"/>
        </w:rPr>
        <w:t>розгляд прикладів використання бібліотек під час розв’язання конкретних прикладних задач обробки даних;</w:t>
      </w:r>
    </w:p>
    <w:p w14:paraId="2E4400AA" w14:textId="77777777" w:rsidR="0070668D" w:rsidRPr="0070668D" w:rsidRDefault="0070668D" w:rsidP="0070668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70668D">
        <w:rPr>
          <w:rFonts w:ascii="Times New Roman" w:hAnsi="Times New Roman" w:cs="Times New Roman"/>
          <w:sz w:val="28"/>
          <w:szCs w:val="28"/>
          <w:lang w:val="en-150"/>
        </w:rPr>
        <w:t>проведення порівняльного аналізу бібліотек за визначеними критеріями (зручність використання, функціональні можливості, швидкодія, наочність візуалізації тощо) у вигляді узагальнювальної таблиці;</w:t>
      </w:r>
    </w:p>
    <w:p w14:paraId="01DA3E52" w14:textId="77777777" w:rsidR="0070668D" w:rsidRPr="0070668D" w:rsidRDefault="0070668D" w:rsidP="0070668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70668D">
        <w:rPr>
          <w:rFonts w:ascii="Times New Roman" w:hAnsi="Times New Roman" w:cs="Times New Roman"/>
          <w:sz w:val="28"/>
          <w:szCs w:val="28"/>
          <w:lang w:val="en-150"/>
        </w:rPr>
        <w:t>розв'язання практичної задачі  - розроблення програми, яка демонструє застосування відповідних бібліотек Python для реалізації завдання з аналізу або обробки даних.</w:t>
      </w:r>
    </w:p>
    <w:p w14:paraId="1EDAAF9B" w14:textId="77777777" w:rsidR="0070668D" w:rsidRDefault="0070668D" w:rsidP="001431A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D8A6D6" w14:textId="44843464" w:rsidR="001431AD" w:rsidRDefault="001431AD" w:rsidP="001431A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1</w:t>
      </w:r>
    </w:p>
    <w:p w14:paraId="2EC980D8" w14:textId="4CB1BE1E" w:rsidR="001431AD" w:rsidRDefault="00D24A05" w:rsidP="001431A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24A05">
        <w:rPr>
          <w:rFonts w:ascii="Times New Roman" w:hAnsi="Times New Roman" w:cs="Times New Roman"/>
          <w:sz w:val="28"/>
          <w:szCs w:val="28"/>
        </w:rPr>
        <w:t>Провести аналіз застосування бібліотек Python на задану тематику, навести короткий опис кожної бібліотеки з обраних, приклади використання при розв’язанні конкретних задач обробки даних, а також скласти порівняльну таблицю за визначеними критеріями, критерії визначити самостійно.</w:t>
      </w:r>
    </w:p>
    <w:p w14:paraId="2D258D86" w14:textId="77777777" w:rsidR="00CB547F" w:rsidRPr="001431AD" w:rsidRDefault="00CB547F" w:rsidP="001431A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92E2229" w14:textId="687629C9" w:rsidR="00330207" w:rsidRPr="008A2169" w:rsidRDefault="00330207" w:rsidP="00B3638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Моєю тематикою була робота з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HTTP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запитами та отримання даних з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HTML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сторінки. Для цього я використовув дві найрозповсюдженіші бібліотеки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request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та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bs4 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а саме клас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BeautifulSoup).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Бібліотека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request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має такі основні методи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get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цей метод використовується для того щоб отримати доступ до сторінки і подальшого отримання деякої інформації (як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HTML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сторінки)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; post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цей метод використовується для надсилання даних на сервер (наприклад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lastRenderedPageBreak/>
        <w:t>логін та пароль)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; put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використовується для оновлення даних ресурсу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; patch </w:t>
      </w:r>
      <w:r w:rsidR="00E434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E434A0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схожий на </w:t>
      </w:r>
      <w:r w:rsidR="00E434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put</w:t>
      </w:r>
      <w:r w:rsidR="00E434A0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, але </w:t>
      </w:r>
      <w:r w:rsidR="00E434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put</w:t>
      </w:r>
      <w:r w:rsidR="00E434A0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повністю оновлює весь ресурс, а </w:t>
      </w:r>
      <w:r w:rsidR="00E434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patch</w:t>
      </w:r>
      <w:r w:rsidR="00E434A0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лише частину</w:t>
      </w:r>
      <w:r w:rsidR="00E434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r w:rsidR="00E434A0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="00E434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delete – </w:t>
      </w:r>
      <w:r w:rsidR="00E434A0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видаляє деякий ресурс на сервері</w:t>
      </w:r>
      <w:r w:rsidR="00E434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; head – </w:t>
      </w:r>
      <w:r w:rsidR="00E434A0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повертає лише заголовки.</w:t>
      </w:r>
      <w:r w:rsidR="002C07C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Найчастіше використову</w:t>
      </w:r>
      <w:r w:rsidR="00241C9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ю</w:t>
      </w:r>
      <w:r w:rsidR="002C07C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ться властив</w:t>
      </w:r>
      <w:r w:rsidR="00241C98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2C07C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ст</w:t>
      </w:r>
      <w:r w:rsidR="00241C9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і</w:t>
      </w:r>
      <w:r w:rsidR="002C07C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="002C07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request</w:t>
      </w:r>
      <w:r w:rsidR="00F572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</w:t>
      </w:r>
      <w:r w:rsidR="002C07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.text</w:t>
      </w:r>
      <w:r w:rsidR="002C07C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– це </w:t>
      </w:r>
      <w:r w:rsidR="002C07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HTML </w:t>
      </w:r>
      <w:r w:rsidR="002C07C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текст</w:t>
      </w:r>
      <w:r w:rsidR="00F572A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, </w:t>
      </w:r>
      <w:r w:rsidR="00F572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requests.status_code </w:t>
      </w:r>
      <w:r w:rsidR="00F572A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– повертає код статусу</w:t>
      </w:r>
      <w:r w:rsidR="00F572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requests.ok</w:t>
      </w:r>
      <w:r w:rsidR="00F572A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– якщо код статусу менше 300 (тобто вдалося отримати доступ) то повертає істину, в інших випадках – хибу.</w:t>
      </w:r>
    </w:p>
    <w:p w14:paraId="046022F1" w14:textId="7F1C808C" w:rsidR="002C07CB" w:rsidRDefault="002E4C17" w:rsidP="00B3638B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Тепер про</w:t>
      </w:r>
      <w:r w:rsidR="00DA5030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="00DA503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BeautifulSoup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. Перед роботою з цим класом потрібно створити його об’єкт, передавши у конструктор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HTML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текст та парсер. Найголовніші та найпопулярніші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методи це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find()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і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find_all().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Вони між собою схожі. Кожен з них примає в себе тег,</w:t>
      </w:r>
      <w:r w:rsidR="0093139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клас, атрибути та все разом.Повертає перший обєкт знайдений в </w:t>
      </w:r>
      <w:r w:rsidR="009313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HTML </w:t>
      </w:r>
      <w:r w:rsidR="0093139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за цими параметрами. </w:t>
      </w:r>
      <w:r w:rsidR="009313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</w:t>
      </w:r>
      <w:r w:rsidR="009313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ind_all()</w:t>
      </w:r>
      <w:r w:rsidR="009313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93139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робить все те саме, але повертає не один перший обєкт, а список всіх обєктів, знайдених за цими параметрами.</w:t>
      </w:r>
    </w:p>
    <w:p w14:paraId="51A096CE" w14:textId="39A0CB1A" w:rsidR="0093139B" w:rsidRDefault="0093139B" w:rsidP="00B3638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Зазвичай ці дві бібліотеки використовують разом для отримання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html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сторінки та пошуку деяких даних на ній.</w:t>
      </w:r>
    </w:p>
    <w:p w14:paraId="03B33D15" w14:textId="59A893F4" w:rsidR="008A2169" w:rsidRDefault="008A2169" w:rsidP="00B3638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Простенький код, який шукає напис на кнопці сайту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OLX:</w:t>
      </w:r>
    </w:p>
    <w:p w14:paraId="5BF89154" w14:textId="77777777" w:rsidR="008A2169" w:rsidRPr="008A2169" w:rsidRDefault="008A2169" w:rsidP="008A2169">
      <w:pPr>
        <w:rPr>
          <w:rFonts w:ascii="Times New Roman" w:hAnsi="Times New Roman" w:cs="Times New Roman"/>
          <w:color w:val="000000" w:themeColor="text1"/>
          <w:sz w:val="28"/>
          <w:szCs w:val="28"/>
          <w:lang w:val="en-150"/>
        </w:rPr>
      </w:pPr>
      <w:r w:rsidRPr="008A2169">
        <w:rPr>
          <w:rFonts w:ascii="Times New Roman" w:hAnsi="Times New Roman" w:cs="Times New Roman"/>
          <w:color w:val="000000" w:themeColor="text1"/>
          <w:sz w:val="28"/>
          <w:szCs w:val="28"/>
          <w:lang w:val="en-150"/>
        </w:rPr>
        <w:t>import requests</w:t>
      </w:r>
    </w:p>
    <w:p w14:paraId="69EC37E1" w14:textId="77777777" w:rsidR="008A2169" w:rsidRPr="008A2169" w:rsidRDefault="008A2169" w:rsidP="008A2169">
      <w:pPr>
        <w:rPr>
          <w:rFonts w:ascii="Times New Roman" w:hAnsi="Times New Roman" w:cs="Times New Roman"/>
          <w:color w:val="000000" w:themeColor="text1"/>
          <w:sz w:val="28"/>
          <w:szCs w:val="28"/>
          <w:lang w:val="en-150"/>
        </w:rPr>
      </w:pPr>
      <w:r w:rsidRPr="008A2169">
        <w:rPr>
          <w:rFonts w:ascii="Times New Roman" w:hAnsi="Times New Roman" w:cs="Times New Roman"/>
          <w:color w:val="000000" w:themeColor="text1"/>
          <w:sz w:val="28"/>
          <w:szCs w:val="28"/>
          <w:lang w:val="en-150"/>
        </w:rPr>
        <w:t>from bs4 import BeautifulSoup</w:t>
      </w:r>
    </w:p>
    <w:p w14:paraId="26288FF3" w14:textId="77777777" w:rsidR="008A2169" w:rsidRPr="008A2169" w:rsidRDefault="008A2169" w:rsidP="008A2169">
      <w:pPr>
        <w:rPr>
          <w:rFonts w:ascii="Times New Roman" w:hAnsi="Times New Roman" w:cs="Times New Roman"/>
          <w:color w:val="000000" w:themeColor="text1"/>
          <w:sz w:val="28"/>
          <w:szCs w:val="28"/>
          <w:lang w:val="en-150"/>
        </w:rPr>
      </w:pPr>
    </w:p>
    <w:p w14:paraId="7D27359D" w14:textId="77777777" w:rsidR="008A2169" w:rsidRPr="008A2169" w:rsidRDefault="008A2169" w:rsidP="008A2169">
      <w:pPr>
        <w:rPr>
          <w:rFonts w:ascii="Times New Roman" w:hAnsi="Times New Roman" w:cs="Times New Roman"/>
          <w:color w:val="000000" w:themeColor="text1"/>
          <w:sz w:val="28"/>
          <w:szCs w:val="28"/>
          <w:lang w:val="en-150"/>
        </w:rPr>
      </w:pPr>
      <w:r w:rsidRPr="008A2169">
        <w:rPr>
          <w:rFonts w:ascii="Times New Roman" w:hAnsi="Times New Roman" w:cs="Times New Roman"/>
          <w:color w:val="000000" w:themeColor="text1"/>
          <w:sz w:val="28"/>
          <w:szCs w:val="28"/>
          <w:lang w:val="en-150"/>
        </w:rPr>
        <w:t>url = "https://www.olx.ua/uk/transport/"</w:t>
      </w:r>
    </w:p>
    <w:p w14:paraId="6440CE28" w14:textId="77777777" w:rsidR="008A2169" w:rsidRPr="008A2169" w:rsidRDefault="008A2169" w:rsidP="008A2169">
      <w:pPr>
        <w:rPr>
          <w:rFonts w:ascii="Times New Roman" w:hAnsi="Times New Roman" w:cs="Times New Roman"/>
          <w:color w:val="000000" w:themeColor="text1"/>
          <w:sz w:val="28"/>
          <w:szCs w:val="28"/>
          <w:lang w:val="en-150"/>
        </w:rPr>
      </w:pPr>
      <w:r w:rsidRPr="008A2169">
        <w:rPr>
          <w:rFonts w:ascii="Times New Roman" w:hAnsi="Times New Roman" w:cs="Times New Roman"/>
          <w:color w:val="000000" w:themeColor="text1"/>
          <w:sz w:val="28"/>
          <w:szCs w:val="28"/>
          <w:lang w:val="en-150"/>
        </w:rPr>
        <w:t>response = requests.get(url)</w:t>
      </w:r>
    </w:p>
    <w:p w14:paraId="2531B3C4" w14:textId="77777777" w:rsidR="008A2169" w:rsidRPr="008A2169" w:rsidRDefault="008A2169" w:rsidP="008A2169">
      <w:pPr>
        <w:rPr>
          <w:rFonts w:ascii="Times New Roman" w:hAnsi="Times New Roman" w:cs="Times New Roman"/>
          <w:color w:val="000000" w:themeColor="text1"/>
          <w:sz w:val="28"/>
          <w:szCs w:val="28"/>
          <w:lang w:val="en-150"/>
        </w:rPr>
      </w:pPr>
      <w:r w:rsidRPr="008A2169">
        <w:rPr>
          <w:rFonts w:ascii="Times New Roman" w:hAnsi="Times New Roman" w:cs="Times New Roman"/>
          <w:color w:val="000000" w:themeColor="text1"/>
          <w:sz w:val="28"/>
          <w:szCs w:val="28"/>
          <w:lang w:val="en-150"/>
        </w:rPr>
        <w:t>print(response.status_code)</w:t>
      </w:r>
    </w:p>
    <w:p w14:paraId="7ECA3ADE" w14:textId="77777777" w:rsidR="008A2169" w:rsidRPr="008A2169" w:rsidRDefault="008A2169" w:rsidP="008A2169">
      <w:pPr>
        <w:rPr>
          <w:rFonts w:ascii="Times New Roman" w:hAnsi="Times New Roman" w:cs="Times New Roman"/>
          <w:color w:val="000000" w:themeColor="text1"/>
          <w:sz w:val="28"/>
          <w:szCs w:val="28"/>
          <w:lang w:val="en-150"/>
        </w:rPr>
      </w:pPr>
    </w:p>
    <w:p w14:paraId="2F416098" w14:textId="77777777" w:rsidR="008A2169" w:rsidRPr="008A2169" w:rsidRDefault="008A2169" w:rsidP="008A2169">
      <w:pPr>
        <w:rPr>
          <w:rFonts w:ascii="Times New Roman" w:hAnsi="Times New Roman" w:cs="Times New Roman"/>
          <w:color w:val="000000" w:themeColor="text1"/>
          <w:sz w:val="28"/>
          <w:szCs w:val="28"/>
          <w:lang w:val="en-150"/>
        </w:rPr>
      </w:pPr>
      <w:r w:rsidRPr="008A2169">
        <w:rPr>
          <w:rFonts w:ascii="Times New Roman" w:hAnsi="Times New Roman" w:cs="Times New Roman"/>
          <w:color w:val="000000" w:themeColor="text1"/>
          <w:sz w:val="28"/>
          <w:szCs w:val="28"/>
          <w:lang w:val="en-150"/>
        </w:rPr>
        <w:t>if response.ok:</w:t>
      </w:r>
    </w:p>
    <w:p w14:paraId="7A236A20" w14:textId="77777777" w:rsidR="008A2169" w:rsidRPr="008A2169" w:rsidRDefault="008A2169" w:rsidP="008A2169">
      <w:pPr>
        <w:rPr>
          <w:rFonts w:ascii="Times New Roman" w:hAnsi="Times New Roman" w:cs="Times New Roman"/>
          <w:color w:val="000000" w:themeColor="text1"/>
          <w:sz w:val="28"/>
          <w:szCs w:val="28"/>
          <w:lang w:val="en-150"/>
        </w:rPr>
      </w:pPr>
      <w:r w:rsidRPr="008A2169">
        <w:rPr>
          <w:rFonts w:ascii="Times New Roman" w:hAnsi="Times New Roman" w:cs="Times New Roman"/>
          <w:color w:val="000000" w:themeColor="text1"/>
          <w:sz w:val="28"/>
          <w:szCs w:val="28"/>
          <w:lang w:val="en-150"/>
        </w:rPr>
        <w:t>    soup = BeautifulSoup(response.text, "lxml")</w:t>
      </w:r>
    </w:p>
    <w:p w14:paraId="3BAB55B2" w14:textId="77777777" w:rsidR="008A2169" w:rsidRPr="008A2169" w:rsidRDefault="008A2169" w:rsidP="008A2169">
      <w:pPr>
        <w:rPr>
          <w:rFonts w:ascii="Times New Roman" w:hAnsi="Times New Roman" w:cs="Times New Roman"/>
          <w:color w:val="000000" w:themeColor="text1"/>
          <w:sz w:val="28"/>
          <w:szCs w:val="28"/>
          <w:lang w:val="en-150"/>
        </w:rPr>
      </w:pPr>
      <w:r w:rsidRPr="008A2169">
        <w:rPr>
          <w:rFonts w:ascii="Times New Roman" w:hAnsi="Times New Roman" w:cs="Times New Roman"/>
          <w:color w:val="000000" w:themeColor="text1"/>
          <w:sz w:val="28"/>
          <w:szCs w:val="28"/>
          <w:lang w:val="en-150"/>
        </w:rPr>
        <w:t>    chat = soup.find("span", {"class": "n-button-text-wrapper"})</w:t>
      </w:r>
    </w:p>
    <w:p w14:paraId="3703621C" w14:textId="77777777" w:rsidR="008A2169" w:rsidRPr="008A2169" w:rsidRDefault="008A2169" w:rsidP="008A2169">
      <w:pPr>
        <w:rPr>
          <w:rFonts w:ascii="Times New Roman" w:hAnsi="Times New Roman" w:cs="Times New Roman"/>
          <w:color w:val="000000" w:themeColor="text1"/>
          <w:sz w:val="28"/>
          <w:szCs w:val="28"/>
          <w:lang w:val="en-150"/>
        </w:rPr>
      </w:pPr>
      <w:r w:rsidRPr="008A2169">
        <w:rPr>
          <w:rFonts w:ascii="Times New Roman" w:hAnsi="Times New Roman" w:cs="Times New Roman"/>
          <w:color w:val="000000" w:themeColor="text1"/>
          <w:sz w:val="28"/>
          <w:szCs w:val="28"/>
          <w:lang w:val="en-150"/>
        </w:rPr>
        <w:t>    print(chat.text)</w:t>
      </w:r>
    </w:p>
    <w:p w14:paraId="5D4038D9" w14:textId="77777777" w:rsidR="008A2169" w:rsidRDefault="008A2169" w:rsidP="00B3638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4E1E2CA" w14:textId="5C3215D2" w:rsidR="008A2169" w:rsidRPr="008A2169" w:rsidRDefault="008A2169" w:rsidP="00B3638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21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087BFF92" wp14:editId="5265A906">
            <wp:extent cx="5940425" cy="489585"/>
            <wp:effectExtent l="0" t="0" r="3175" b="5715"/>
            <wp:docPr id="17100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1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BC78" w14:textId="07523F7B" w:rsidR="002C07CB" w:rsidRDefault="008A2169" w:rsidP="008A216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Рисунок 1 – Результат прикладу</w:t>
      </w:r>
    </w:p>
    <w:p w14:paraId="34B559ED" w14:textId="77777777" w:rsidR="00F51432" w:rsidRDefault="00F51432" w:rsidP="00F5143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2A85922" w14:textId="393D0BAE" w:rsidR="007F70C7" w:rsidRPr="00737E81" w:rsidRDefault="00F51432" w:rsidP="00F5143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lastRenderedPageBreak/>
        <w:t xml:space="preserve">З найпопулярнішими аналогами </w:t>
      </w:r>
      <w:r w:rsidR="006B501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цих бібліотек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мене ознайомила мовна модель ШІ «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ChatGPT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»</w:t>
      </w:r>
      <w:r w:rsidR="007F70C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. </w:t>
      </w:r>
      <w:r w:rsidR="00737E81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Також ця модель допомогла мені з написанням коду для порівняння та аналізом цих бібліотек.</w:t>
      </w:r>
    </w:p>
    <w:p w14:paraId="5269C3BC" w14:textId="3341F925" w:rsidR="00F51432" w:rsidRPr="00167457" w:rsidRDefault="007F70C7" w:rsidP="00F5143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Для</w:t>
      </w:r>
      <w:r w:rsidR="00F5143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requests </w:t>
      </w:r>
      <w:r w:rsidR="00F5143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ними є </w:t>
      </w:r>
      <w:r w:rsidR="00F5143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httpx </w:t>
      </w:r>
      <w:r w:rsidR="00F5143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та </w:t>
      </w:r>
      <w:r w:rsidR="00F51432" w:rsidRPr="00F51432">
        <w:rPr>
          <w:rFonts w:ascii="Times New Roman" w:hAnsi="Times New Roman" w:cs="Times New Roman"/>
          <w:color w:val="000000" w:themeColor="text1"/>
          <w:sz w:val="28"/>
          <w:szCs w:val="28"/>
        </w:rPr>
        <w:t>urllib.request</w:t>
      </w:r>
      <w:r w:rsidR="00F5143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. </w:t>
      </w:r>
      <w:r w:rsidR="00F5143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httpx</w:t>
      </w:r>
      <w:r w:rsidR="00F5143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вважається більш сучасним аналогом з підтримкою асинхронностей, саме тому</w:t>
      </w:r>
      <w:r w:rsidR="00FA663E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є доречною на великих проєктах.</w:t>
      </w:r>
      <w:r w:rsidR="001674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167457" w:rsidRPr="00F51432">
        <w:rPr>
          <w:rFonts w:ascii="Times New Roman" w:hAnsi="Times New Roman" w:cs="Times New Roman"/>
          <w:color w:val="000000" w:themeColor="text1"/>
          <w:sz w:val="28"/>
          <w:szCs w:val="28"/>
        </w:rPr>
        <w:t>urllib.request</w:t>
      </w:r>
      <w:r w:rsidR="001674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– </w:t>
      </w:r>
      <w:r w:rsidR="0016745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вбудоване рішення. Вважається сильно незручним та повільним.</w:t>
      </w:r>
    </w:p>
    <w:p w14:paraId="1E989A72" w14:textId="17DFDD0E" w:rsidR="00167457" w:rsidRDefault="007F70C7" w:rsidP="00F5143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Для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BeautifulSoup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це</w:t>
      </w:r>
      <w:r w:rsidR="001674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lxml, </w:t>
      </w:r>
      <w:r w:rsidR="001C5BF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Selectolax</w:t>
      </w:r>
      <w:r w:rsidR="0016745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. </w:t>
      </w:r>
      <w:r w:rsidR="001674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="001674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xml</w:t>
      </w:r>
      <w:r w:rsidR="0016745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– дуже потужний інструмент з підтримкою </w:t>
      </w:r>
      <w:r w:rsidR="001674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XPath (</w:t>
      </w:r>
      <w:r w:rsidR="0016745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метод звернення до елементів за допомогою прямого шляху у дереві</w:t>
      </w:r>
      <w:r w:rsidR="001674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 w:rsidR="0016745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. </w:t>
      </w:r>
    </w:p>
    <w:p w14:paraId="108D7E4E" w14:textId="0B18FC96" w:rsidR="007F70C7" w:rsidRDefault="00167457" w:rsidP="00F5143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Приклад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XPath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. Нехай маємо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html:</w:t>
      </w:r>
    </w:p>
    <w:p w14:paraId="2FDBE673" w14:textId="77777777" w:rsidR="00167457" w:rsidRPr="00167457" w:rsidRDefault="00167457" w:rsidP="0016745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674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&lt;div class="product"&gt;</w:t>
      </w:r>
    </w:p>
    <w:p w14:paraId="222491A3" w14:textId="77777777" w:rsidR="00167457" w:rsidRPr="00167457" w:rsidRDefault="00167457" w:rsidP="0016745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674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&lt;h2&gt;iPhone 15&lt;/h2&gt;</w:t>
      </w:r>
    </w:p>
    <w:p w14:paraId="6FF3D51B" w14:textId="77777777" w:rsidR="00167457" w:rsidRPr="00167457" w:rsidRDefault="00167457" w:rsidP="0016745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674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&lt;span class="price"&gt;1200$&lt;/span&gt;</w:t>
      </w:r>
    </w:p>
    <w:p w14:paraId="5AC1A2BE" w14:textId="7843642B" w:rsidR="00167457" w:rsidRDefault="00167457" w:rsidP="0016745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674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&lt;/div&gt;</w:t>
      </w:r>
    </w:p>
    <w:p w14:paraId="1A0B6C14" w14:textId="3369296D" w:rsidR="00167457" w:rsidRDefault="00167457" w:rsidP="0016745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Тоді </w:t>
      </w:r>
      <w:r w:rsidR="00924E45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шлях </w:t>
      </w:r>
      <w:r w:rsidR="00924E4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XPath </w:t>
      </w:r>
      <w:r w:rsidR="00924E45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для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пошук</w:t>
      </w:r>
      <w:r w:rsidR="00924E45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у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ціни виглядає так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5EF03FAA" w14:textId="14AC0B47" w:rsidR="00167457" w:rsidRDefault="00167457" w:rsidP="0016745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674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//div[@class="product"]/span[@class="price"]/text()</w:t>
      </w:r>
    </w:p>
    <w:p w14:paraId="61ABB903" w14:textId="02301830" w:rsidR="00924E45" w:rsidRDefault="009A6AD4" w:rsidP="0016745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Також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lxml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вважається складнішим за конкурентів, але на противагу йде його швидкість. </w:t>
      </w:r>
    </w:p>
    <w:p w14:paraId="0791451E" w14:textId="2C40E810" w:rsidR="001C5BF8" w:rsidRPr="001C5BF8" w:rsidRDefault="001C5BF8" w:rsidP="0016745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Selectolax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набирає популярність на фоні своєї швидкості та простоти. Також він підтримує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css-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селектори</w:t>
      </w:r>
    </w:p>
    <w:p w14:paraId="49D663A3" w14:textId="34A741DA" w:rsidR="007C5C7B" w:rsidRDefault="00BD5D33" w:rsidP="0016745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Порівняння коду для виконання одного і того самого завдання за допомогою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requests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та альтернатив.</w:t>
      </w:r>
    </w:p>
    <w:p w14:paraId="0BF55858" w14:textId="7A76B7A4" w:rsidR="00BD5D33" w:rsidRDefault="00BD5D33" w:rsidP="0016745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D5D3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Requests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40B0EB21" w14:textId="77777777" w:rsidR="00BD5D33" w:rsidRPr="00BD5D33" w:rsidRDefault="00BD5D33" w:rsidP="00BD5D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D5D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import requests</w:t>
      </w:r>
    </w:p>
    <w:p w14:paraId="5E392BBA" w14:textId="77777777" w:rsidR="00BD5D33" w:rsidRPr="00BD5D33" w:rsidRDefault="00BD5D33" w:rsidP="00BD5D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D5D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from bs4 import BeautifulSoup</w:t>
      </w:r>
    </w:p>
    <w:p w14:paraId="524F5722" w14:textId="77777777" w:rsidR="00BD5D33" w:rsidRPr="00BD5D33" w:rsidRDefault="00BD5D33" w:rsidP="00BD5D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8CEA804" w14:textId="77777777" w:rsidR="00BD5D33" w:rsidRPr="00BD5D33" w:rsidRDefault="00BD5D33" w:rsidP="00BD5D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D5D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 = "https://books.toscrape.com/"</w:t>
      </w:r>
    </w:p>
    <w:p w14:paraId="3B10742D" w14:textId="77777777" w:rsidR="00BD5D33" w:rsidRPr="00BD5D33" w:rsidRDefault="00BD5D33" w:rsidP="00BD5D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D5D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 = requests.get(url)</w:t>
      </w:r>
    </w:p>
    <w:p w14:paraId="0145AA35" w14:textId="77777777" w:rsidR="00BD5D33" w:rsidRPr="00BD5D33" w:rsidRDefault="00BD5D33" w:rsidP="00BD5D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D5D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soup = BeautifulSoup(r.text, "lxml")</w:t>
      </w:r>
    </w:p>
    <w:p w14:paraId="689F6E25" w14:textId="77777777" w:rsidR="00BD5D33" w:rsidRPr="00BD5D33" w:rsidRDefault="00BD5D33" w:rsidP="00BD5D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75178CE" w14:textId="77777777" w:rsidR="00BD5D33" w:rsidRPr="00BD5D33" w:rsidRDefault="00BD5D33" w:rsidP="00BD5D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D5D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title = soup.find("h1")</w:t>
      </w:r>
    </w:p>
    <w:p w14:paraId="5F16B5DF" w14:textId="1B944357" w:rsidR="00BD5D33" w:rsidRDefault="00BD5D33" w:rsidP="00BD5D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D5D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print("Title:", title.text if title else "Not found")</w:t>
      </w:r>
    </w:p>
    <w:p w14:paraId="61F4FD2B" w14:textId="77777777" w:rsidR="00BD5D33" w:rsidRDefault="00BD5D33" w:rsidP="00BD5D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92A0741" w14:textId="78853C4E" w:rsidR="00BD5D33" w:rsidRDefault="00BD5D33" w:rsidP="00BD5D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D5D3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Httpx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66B17FAF" w14:textId="77777777" w:rsidR="00BD5D33" w:rsidRPr="00BD5D33" w:rsidRDefault="00BD5D33" w:rsidP="00BD5D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D5D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import httpx</w:t>
      </w:r>
    </w:p>
    <w:p w14:paraId="427C4F4A" w14:textId="77777777" w:rsidR="00BD5D33" w:rsidRPr="00BD5D33" w:rsidRDefault="00BD5D33" w:rsidP="00BD5D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D5D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from bs4 import BeautifulSoup</w:t>
      </w:r>
    </w:p>
    <w:p w14:paraId="35FAA73F" w14:textId="77777777" w:rsidR="00BD5D33" w:rsidRPr="00BD5D33" w:rsidRDefault="00BD5D33" w:rsidP="00BD5D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BEEDBCC" w14:textId="77777777" w:rsidR="00BD5D33" w:rsidRPr="00BD5D33" w:rsidRDefault="00BD5D33" w:rsidP="00BD5D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D5D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 = "https://books.toscrape.com/"</w:t>
      </w:r>
    </w:p>
    <w:p w14:paraId="45731EFD" w14:textId="77777777" w:rsidR="00BD5D33" w:rsidRPr="00BD5D33" w:rsidRDefault="00BD5D33" w:rsidP="00BD5D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C78AFBE" w14:textId="77777777" w:rsidR="00BD5D33" w:rsidRPr="00BD5D33" w:rsidRDefault="00BD5D33" w:rsidP="00BD5D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D5D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with httpx.Client() as client:</w:t>
      </w:r>
    </w:p>
    <w:p w14:paraId="6CFAF213" w14:textId="77777777" w:rsidR="00BD5D33" w:rsidRPr="00BD5D33" w:rsidRDefault="00BD5D33" w:rsidP="00BD5D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D5D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r = client.get(url)</w:t>
      </w:r>
    </w:p>
    <w:p w14:paraId="7225AC06" w14:textId="77777777" w:rsidR="00BD5D33" w:rsidRPr="00BD5D33" w:rsidRDefault="00BD5D33" w:rsidP="00BD5D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A455C64" w14:textId="77777777" w:rsidR="00BD5D33" w:rsidRPr="00BD5D33" w:rsidRDefault="00BD5D33" w:rsidP="00BD5D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D5D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soup = BeautifulSoup(r.text, "lxml")</w:t>
      </w:r>
    </w:p>
    <w:p w14:paraId="41F625B2" w14:textId="77777777" w:rsidR="00BD5D33" w:rsidRPr="00BD5D33" w:rsidRDefault="00BD5D33" w:rsidP="00BD5D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D5D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title = soup.find("h1")</w:t>
      </w:r>
    </w:p>
    <w:p w14:paraId="6043DEBE" w14:textId="1B10EE70" w:rsidR="00BD5D33" w:rsidRDefault="00BD5D33" w:rsidP="00BD5D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D5D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print("Title:", title.text if title else "Not found")</w:t>
      </w:r>
    </w:p>
    <w:p w14:paraId="2BD81164" w14:textId="77777777" w:rsidR="00BD5D33" w:rsidRDefault="00BD5D33" w:rsidP="00BD5D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35D7A5E" w14:textId="421C94D2" w:rsidR="00BD5D33" w:rsidRPr="00BD5D33" w:rsidRDefault="00BD5D33" w:rsidP="00BD5D33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BD5D3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urllib.request</w:t>
      </w:r>
      <w:r w:rsidRPr="00BD5D3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12531822" w14:textId="77777777" w:rsidR="00BD5D33" w:rsidRPr="00BD5D33" w:rsidRDefault="00BD5D33" w:rsidP="00BD5D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D5D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from urllib.request import urlopen</w:t>
      </w:r>
    </w:p>
    <w:p w14:paraId="18D185DA" w14:textId="77777777" w:rsidR="00BD5D33" w:rsidRPr="00BD5D33" w:rsidRDefault="00BD5D33" w:rsidP="00BD5D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D5D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from bs4 import BeautifulSoup</w:t>
      </w:r>
    </w:p>
    <w:p w14:paraId="3908CA32" w14:textId="77777777" w:rsidR="00BD5D33" w:rsidRPr="00BD5D33" w:rsidRDefault="00BD5D33" w:rsidP="00BD5D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141BD61" w14:textId="77777777" w:rsidR="00BD5D33" w:rsidRPr="00BD5D33" w:rsidRDefault="00BD5D33" w:rsidP="00BD5D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D5D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 = "https://books.toscrape.com/"</w:t>
      </w:r>
    </w:p>
    <w:p w14:paraId="720AE436" w14:textId="77777777" w:rsidR="00BD5D33" w:rsidRPr="00BD5D33" w:rsidRDefault="00BD5D33" w:rsidP="00BD5D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D5D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response = urlopen(url)</w:t>
      </w:r>
    </w:p>
    <w:p w14:paraId="26E1F1BE" w14:textId="77777777" w:rsidR="00BD5D33" w:rsidRPr="00BD5D33" w:rsidRDefault="00BD5D33" w:rsidP="00BD5D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D5D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html = response.read().decode("utf-8")</w:t>
      </w:r>
    </w:p>
    <w:p w14:paraId="4503BEE5" w14:textId="77777777" w:rsidR="00BD5D33" w:rsidRPr="00BD5D33" w:rsidRDefault="00BD5D33" w:rsidP="00BD5D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BBF2BDC" w14:textId="77777777" w:rsidR="00BD5D33" w:rsidRPr="00BD5D33" w:rsidRDefault="00BD5D33" w:rsidP="00BD5D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D5D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soup = BeautifulSoup(html, "lxml")</w:t>
      </w:r>
    </w:p>
    <w:p w14:paraId="30027A81" w14:textId="77777777" w:rsidR="00BD5D33" w:rsidRPr="00BD5D33" w:rsidRDefault="00BD5D33" w:rsidP="00BD5D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D5D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title = soup.find("h1")</w:t>
      </w:r>
    </w:p>
    <w:p w14:paraId="7CD388B5" w14:textId="6A2269B2" w:rsidR="00BD5D33" w:rsidRPr="00BD5D33" w:rsidRDefault="00BD5D33" w:rsidP="00BD5D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D5D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print("Title:", title.text if title else "Not found")</w:t>
      </w:r>
    </w:p>
    <w:p w14:paraId="2CB23918" w14:textId="77777777" w:rsidR="00A8202B" w:rsidRDefault="00A8202B" w:rsidP="00B3638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CB81C4" w14:textId="4D2D40E3" w:rsidR="00BD5D33" w:rsidRDefault="00BD5D33" w:rsidP="00B3638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Пор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івняльна таблиця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B4E6F" w14:paraId="44DE94C0" w14:textId="77777777" w:rsidTr="007B4E6F">
        <w:tc>
          <w:tcPr>
            <w:tcW w:w="2336" w:type="dxa"/>
          </w:tcPr>
          <w:p w14:paraId="0C9C1728" w14:textId="0FCAE913" w:rsidR="007B4E6F" w:rsidRPr="007B4E6F" w:rsidRDefault="007B4E6F" w:rsidP="00B363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uk-UA"/>
              </w:rPr>
            </w:pPr>
            <w:r w:rsidRPr="007B4E6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uk-UA"/>
              </w:rPr>
              <w:t>Критерій</w:t>
            </w:r>
          </w:p>
        </w:tc>
        <w:tc>
          <w:tcPr>
            <w:tcW w:w="2336" w:type="dxa"/>
          </w:tcPr>
          <w:p w14:paraId="5B311001" w14:textId="49C62F2E" w:rsidR="007B4E6F" w:rsidRPr="007B4E6F" w:rsidRDefault="007B4E6F" w:rsidP="00B363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7B4E6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requests</w:t>
            </w:r>
          </w:p>
        </w:tc>
        <w:tc>
          <w:tcPr>
            <w:tcW w:w="2336" w:type="dxa"/>
          </w:tcPr>
          <w:p w14:paraId="043FD23B" w14:textId="622EC937" w:rsidR="007B4E6F" w:rsidRPr="007B4E6F" w:rsidRDefault="007B4E6F" w:rsidP="00B363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7B4E6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httpx</w:t>
            </w:r>
          </w:p>
        </w:tc>
        <w:tc>
          <w:tcPr>
            <w:tcW w:w="2337" w:type="dxa"/>
          </w:tcPr>
          <w:p w14:paraId="1F70C913" w14:textId="5B35E662" w:rsidR="007B4E6F" w:rsidRPr="007B4E6F" w:rsidRDefault="007B4E6F" w:rsidP="00B363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uk-UA"/>
              </w:rPr>
            </w:pPr>
            <w:r w:rsidRPr="007B4E6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urllib.request</w:t>
            </w:r>
          </w:p>
        </w:tc>
      </w:tr>
      <w:tr w:rsidR="007B4E6F" w14:paraId="3D166A77" w14:textId="77777777" w:rsidTr="007B4E6F">
        <w:tc>
          <w:tcPr>
            <w:tcW w:w="2336" w:type="dxa"/>
          </w:tcPr>
          <w:p w14:paraId="29FD6218" w14:textId="3FC61525" w:rsidR="007B4E6F" w:rsidRPr="007B4E6F" w:rsidRDefault="007B4E6F" w:rsidP="00B363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uk-UA"/>
              </w:rPr>
              <w:lastRenderedPageBreak/>
              <w:t>Швидкість</w:t>
            </w:r>
          </w:p>
        </w:tc>
        <w:tc>
          <w:tcPr>
            <w:tcW w:w="2336" w:type="dxa"/>
          </w:tcPr>
          <w:p w14:paraId="78A8EC1C" w14:textId="4890C7C6" w:rsidR="007B4E6F" w:rsidRDefault="007B4E6F" w:rsidP="00B3638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Середня</w:t>
            </w:r>
          </w:p>
        </w:tc>
        <w:tc>
          <w:tcPr>
            <w:tcW w:w="2336" w:type="dxa"/>
          </w:tcPr>
          <w:p w14:paraId="0376F3A0" w14:textId="258A7833" w:rsidR="007B4E6F" w:rsidRDefault="007B4E6F" w:rsidP="00B3638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Висока</w:t>
            </w:r>
          </w:p>
        </w:tc>
        <w:tc>
          <w:tcPr>
            <w:tcW w:w="2337" w:type="dxa"/>
          </w:tcPr>
          <w:p w14:paraId="056CE193" w14:textId="6DC552A3" w:rsidR="007B4E6F" w:rsidRDefault="007B4E6F" w:rsidP="00B3638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Низька</w:t>
            </w:r>
          </w:p>
        </w:tc>
      </w:tr>
      <w:tr w:rsidR="007B4E6F" w14:paraId="679F640D" w14:textId="77777777" w:rsidTr="007B4E6F">
        <w:tc>
          <w:tcPr>
            <w:tcW w:w="2336" w:type="dxa"/>
          </w:tcPr>
          <w:p w14:paraId="1FFF3B90" w14:textId="2C0EA019" w:rsidR="007B4E6F" w:rsidRPr="007B4E6F" w:rsidRDefault="007B4E6F" w:rsidP="00B363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uk-UA"/>
              </w:rPr>
              <w:t>Складність</w:t>
            </w:r>
          </w:p>
        </w:tc>
        <w:tc>
          <w:tcPr>
            <w:tcW w:w="2336" w:type="dxa"/>
          </w:tcPr>
          <w:p w14:paraId="1D9CBF1C" w14:textId="2E6C4FCF" w:rsidR="007B4E6F" w:rsidRDefault="007B4E6F" w:rsidP="00B3638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Легка</w:t>
            </w:r>
          </w:p>
        </w:tc>
        <w:tc>
          <w:tcPr>
            <w:tcW w:w="2336" w:type="dxa"/>
          </w:tcPr>
          <w:p w14:paraId="215C46B4" w14:textId="294CEA4C" w:rsidR="007B4E6F" w:rsidRDefault="007B4E6F" w:rsidP="00B3638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Середня</w:t>
            </w:r>
          </w:p>
        </w:tc>
        <w:tc>
          <w:tcPr>
            <w:tcW w:w="2337" w:type="dxa"/>
          </w:tcPr>
          <w:p w14:paraId="6C111D56" w14:textId="7E92B337" w:rsidR="007B4E6F" w:rsidRDefault="007B4E6F" w:rsidP="00B3638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Середня</w:t>
            </w:r>
          </w:p>
        </w:tc>
      </w:tr>
      <w:tr w:rsidR="007B4E6F" w14:paraId="16509F7E" w14:textId="77777777" w:rsidTr="007B4E6F">
        <w:tc>
          <w:tcPr>
            <w:tcW w:w="2336" w:type="dxa"/>
          </w:tcPr>
          <w:p w14:paraId="160CF255" w14:textId="6CADF9C2" w:rsidR="007B4E6F" w:rsidRDefault="00E500FB" w:rsidP="00B363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uk-UA"/>
              </w:rPr>
              <w:t>Асинхронність</w:t>
            </w:r>
          </w:p>
        </w:tc>
        <w:tc>
          <w:tcPr>
            <w:tcW w:w="2336" w:type="dxa"/>
          </w:tcPr>
          <w:p w14:paraId="09B95D5B" w14:textId="29728494" w:rsidR="007B4E6F" w:rsidRDefault="00E500FB" w:rsidP="00B3638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-</w:t>
            </w:r>
          </w:p>
        </w:tc>
        <w:tc>
          <w:tcPr>
            <w:tcW w:w="2336" w:type="dxa"/>
          </w:tcPr>
          <w:p w14:paraId="273F218F" w14:textId="2954E607" w:rsidR="007B4E6F" w:rsidRDefault="00E500FB" w:rsidP="00B3638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+</w:t>
            </w:r>
          </w:p>
        </w:tc>
        <w:tc>
          <w:tcPr>
            <w:tcW w:w="2337" w:type="dxa"/>
          </w:tcPr>
          <w:p w14:paraId="3BF738F3" w14:textId="3909603A" w:rsidR="007B4E6F" w:rsidRDefault="00E500FB" w:rsidP="00B3638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-</w:t>
            </w:r>
          </w:p>
        </w:tc>
      </w:tr>
      <w:tr w:rsidR="007B4E6F" w14:paraId="379C3097" w14:textId="77777777" w:rsidTr="007B4E6F">
        <w:tc>
          <w:tcPr>
            <w:tcW w:w="2336" w:type="dxa"/>
          </w:tcPr>
          <w:p w14:paraId="2D004792" w14:textId="4C7B18C8" w:rsidR="007B4E6F" w:rsidRDefault="00E500FB" w:rsidP="00B363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uk-UA"/>
              </w:rPr>
              <w:t>Популярність</w:t>
            </w:r>
          </w:p>
        </w:tc>
        <w:tc>
          <w:tcPr>
            <w:tcW w:w="2336" w:type="dxa"/>
          </w:tcPr>
          <w:p w14:paraId="7EC66E1F" w14:textId="14B1864F" w:rsidR="007B4E6F" w:rsidRDefault="00E500FB" w:rsidP="00B3638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Висока</w:t>
            </w:r>
          </w:p>
        </w:tc>
        <w:tc>
          <w:tcPr>
            <w:tcW w:w="2336" w:type="dxa"/>
          </w:tcPr>
          <w:p w14:paraId="1D7BA369" w14:textId="49487E61" w:rsidR="007B4E6F" w:rsidRDefault="00E500FB" w:rsidP="00B3638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Набирає популярності</w:t>
            </w:r>
          </w:p>
        </w:tc>
        <w:tc>
          <w:tcPr>
            <w:tcW w:w="2337" w:type="dxa"/>
          </w:tcPr>
          <w:p w14:paraId="2B38A845" w14:textId="7ED916D3" w:rsidR="007B4E6F" w:rsidRDefault="00E500FB" w:rsidP="00B3638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Низька</w:t>
            </w:r>
          </w:p>
        </w:tc>
      </w:tr>
      <w:tr w:rsidR="00E500FB" w14:paraId="5445E661" w14:textId="77777777" w:rsidTr="007B4E6F">
        <w:tc>
          <w:tcPr>
            <w:tcW w:w="2336" w:type="dxa"/>
          </w:tcPr>
          <w:p w14:paraId="4921E620" w14:textId="473AAB76" w:rsidR="00E500FB" w:rsidRDefault="00E500FB" w:rsidP="00B363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uk-UA"/>
              </w:rPr>
              <w:t>Зручність</w:t>
            </w:r>
          </w:p>
        </w:tc>
        <w:tc>
          <w:tcPr>
            <w:tcW w:w="2336" w:type="dxa"/>
          </w:tcPr>
          <w:p w14:paraId="34863FD4" w14:textId="0F17A1AE" w:rsidR="00E500FB" w:rsidRDefault="00E500FB" w:rsidP="00B3638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Зручна</w:t>
            </w:r>
          </w:p>
        </w:tc>
        <w:tc>
          <w:tcPr>
            <w:tcW w:w="2336" w:type="dxa"/>
          </w:tcPr>
          <w:p w14:paraId="1D4B7891" w14:textId="483010C2" w:rsidR="00E500FB" w:rsidRDefault="00E500FB" w:rsidP="00B3638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Зручна</w:t>
            </w:r>
          </w:p>
        </w:tc>
        <w:tc>
          <w:tcPr>
            <w:tcW w:w="2337" w:type="dxa"/>
          </w:tcPr>
          <w:p w14:paraId="735D1044" w14:textId="206BC794" w:rsidR="00E500FB" w:rsidRDefault="00E500FB" w:rsidP="00B3638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Незручна</w:t>
            </w:r>
          </w:p>
        </w:tc>
      </w:tr>
    </w:tbl>
    <w:p w14:paraId="33B1A74A" w14:textId="77777777" w:rsidR="00BD5D33" w:rsidRDefault="00BD5D33" w:rsidP="00B3638B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19C1F5A1" w14:textId="1EDDF884" w:rsidR="001C5BF8" w:rsidRDefault="001C5BF8" w:rsidP="001C5BF8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Порівняння коду для виконання одного і того самого завдання за допомогою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BeautifulSoup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та альтернатив.</w:t>
      </w:r>
    </w:p>
    <w:p w14:paraId="7266AA47" w14:textId="41ECCC28" w:rsidR="00567C74" w:rsidRDefault="00567C74" w:rsidP="001C5BF8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7C7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BeautifulSoup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579266B0" w14:textId="77777777" w:rsidR="00567C74" w:rsidRPr="00567C74" w:rsidRDefault="00567C74" w:rsidP="00567C7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567C7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from bs4 import BeautifulSoup</w:t>
      </w:r>
    </w:p>
    <w:p w14:paraId="267A618E" w14:textId="77777777" w:rsidR="00567C74" w:rsidRPr="00567C74" w:rsidRDefault="00567C74" w:rsidP="00567C7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567C7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import requests</w:t>
      </w:r>
    </w:p>
    <w:p w14:paraId="3FFD427A" w14:textId="77777777" w:rsidR="00567C74" w:rsidRPr="00567C74" w:rsidRDefault="00567C74" w:rsidP="00567C7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71EC1D81" w14:textId="77777777" w:rsidR="00567C74" w:rsidRPr="00567C74" w:rsidRDefault="00567C74" w:rsidP="00567C7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567C7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html = requests.get("https://example.com").text</w:t>
      </w:r>
    </w:p>
    <w:p w14:paraId="0A34E03E" w14:textId="77777777" w:rsidR="00567C74" w:rsidRPr="00567C74" w:rsidRDefault="00567C74" w:rsidP="00567C7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567C7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soup = BeautifulSoup(html, "lxml")</w:t>
      </w:r>
    </w:p>
    <w:p w14:paraId="298B6019" w14:textId="77777777" w:rsidR="00567C74" w:rsidRPr="00567C74" w:rsidRDefault="00567C74" w:rsidP="00567C7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62F2740D" w14:textId="77777777" w:rsidR="00567C74" w:rsidRPr="00567C74" w:rsidRDefault="00567C74" w:rsidP="00567C7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567C7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items = soup.find_all("p")</w:t>
      </w:r>
    </w:p>
    <w:p w14:paraId="0A5AEFD1" w14:textId="77777777" w:rsidR="00567C74" w:rsidRPr="00567C74" w:rsidRDefault="00567C74" w:rsidP="00567C7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567C7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for p in items:</w:t>
      </w:r>
    </w:p>
    <w:p w14:paraId="05AE5C25" w14:textId="5DAED747" w:rsidR="00567C74" w:rsidRDefault="00567C74" w:rsidP="00567C7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7C7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   print(p.text)</w:t>
      </w:r>
    </w:p>
    <w:p w14:paraId="7A17CD53" w14:textId="77777777" w:rsidR="00567C74" w:rsidRDefault="00567C74" w:rsidP="00567C7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B4C01E1" w14:textId="0D136EC8" w:rsidR="00567C74" w:rsidRDefault="00567C74" w:rsidP="00567C7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7C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lxml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09E843EA" w14:textId="77777777" w:rsidR="00567C74" w:rsidRPr="00567C74" w:rsidRDefault="00567C74" w:rsidP="00567C7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7C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import requests</w:t>
      </w:r>
    </w:p>
    <w:p w14:paraId="2E820D53" w14:textId="77777777" w:rsidR="00567C74" w:rsidRPr="00567C74" w:rsidRDefault="00567C74" w:rsidP="00567C7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7C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from lxml import html</w:t>
      </w:r>
    </w:p>
    <w:p w14:paraId="4E45EE29" w14:textId="77777777" w:rsidR="00567C74" w:rsidRPr="00567C74" w:rsidRDefault="00567C74" w:rsidP="00567C7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BCE7FE5" w14:textId="77777777" w:rsidR="00567C74" w:rsidRPr="00567C74" w:rsidRDefault="00567C74" w:rsidP="00567C7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7C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page = requests.get("https://example.com").text</w:t>
      </w:r>
    </w:p>
    <w:p w14:paraId="6C0D6EB2" w14:textId="77777777" w:rsidR="00567C74" w:rsidRPr="00567C74" w:rsidRDefault="00567C74" w:rsidP="00567C7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7C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tree = html.fromstring(page)</w:t>
      </w:r>
    </w:p>
    <w:p w14:paraId="5A5CA244" w14:textId="77777777" w:rsidR="00567C74" w:rsidRPr="00567C74" w:rsidRDefault="00567C74" w:rsidP="00567C7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EC9F16E" w14:textId="77777777" w:rsidR="00567C74" w:rsidRPr="00567C74" w:rsidRDefault="00567C74" w:rsidP="00567C7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7C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paragraphs = tree.xpath("//p/text()")</w:t>
      </w:r>
    </w:p>
    <w:p w14:paraId="143FE3ED" w14:textId="77777777" w:rsidR="00567C74" w:rsidRPr="00567C74" w:rsidRDefault="00567C74" w:rsidP="00567C7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7C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 p in paragraphs:</w:t>
      </w:r>
    </w:p>
    <w:p w14:paraId="7FC24ACD" w14:textId="7217C234" w:rsidR="00567C74" w:rsidRDefault="00567C74" w:rsidP="00567C7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7C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print(p)</w:t>
      </w:r>
    </w:p>
    <w:p w14:paraId="610C84A5" w14:textId="77777777" w:rsidR="00567C74" w:rsidRDefault="00567C74" w:rsidP="00567C7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9636462" w14:textId="6B4A83F4" w:rsidR="00567C74" w:rsidRDefault="00567C74" w:rsidP="00567C7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7C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Selectolax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5545AE29" w14:textId="77777777" w:rsidR="00567C74" w:rsidRPr="00567C74" w:rsidRDefault="00567C74" w:rsidP="00567C7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7C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import requests</w:t>
      </w:r>
    </w:p>
    <w:p w14:paraId="6D37340F" w14:textId="77777777" w:rsidR="00567C74" w:rsidRPr="00567C74" w:rsidRDefault="00567C74" w:rsidP="00567C7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7C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from selectolax.parser import HTMLParser</w:t>
      </w:r>
    </w:p>
    <w:p w14:paraId="79D50321" w14:textId="77777777" w:rsidR="00567C74" w:rsidRPr="00567C74" w:rsidRDefault="00567C74" w:rsidP="00567C7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BE6078A" w14:textId="77777777" w:rsidR="00567C74" w:rsidRPr="00567C74" w:rsidRDefault="00567C74" w:rsidP="00567C7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7C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html = requests.get("https://example.com").text</w:t>
      </w:r>
    </w:p>
    <w:p w14:paraId="42BC3165" w14:textId="77777777" w:rsidR="00567C74" w:rsidRPr="00567C74" w:rsidRDefault="00567C74" w:rsidP="00567C7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7C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tree = HTMLParser(html)</w:t>
      </w:r>
    </w:p>
    <w:p w14:paraId="48BFB7B3" w14:textId="77777777" w:rsidR="00567C74" w:rsidRPr="00567C74" w:rsidRDefault="00567C74" w:rsidP="00567C7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DF716DB" w14:textId="77777777" w:rsidR="00567C74" w:rsidRPr="00567C74" w:rsidRDefault="00567C74" w:rsidP="00567C7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7C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 node in tree.css("p"):</w:t>
      </w:r>
    </w:p>
    <w:p w14:paraId="50C70941" w14:textId="0B34BEAE" w:rsidR="00567C74" w:rsidRDefault="00567C74" w:rsidP="00567C7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7C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print(node.text())</w:t>
      </w:r>
    </w:p>
    <w:p w14:paraId="3A7834C8" w14:textId="77777777" w:rsidR="00567C74" w:rsidRDefault="00567C74" w:rsidP="00567C7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67C74" w14:paraId="61532EBA" w14:textId="77777777" w:rsidTr="00567C74">
        <w:tc>
          <w:tcPr>
            <w:tcW w:w="2336" w:type="dxa"/>
          </w:tcPr>
          <w:p w14:paraId="626F5634" w14:textId="783A3F9E" w:rsidR="00567C74" w:rsidRPr="00567C74" w:rsidRDefault="00567C74" w:rsidP="00567C74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uk-UA"/>
              </w:rPr>
            </w:pPr>
            <w:r w:rsidRPr="00567C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uk-UA"/>
              </w:rPr>
              <w:t>Критерії</w:t>
            </w:r>
          </w:p>
        </w:tc>
        <w:tc>
          <w:tcPr>
            <w:tcW w:w="2336" w:type="dxa"/>
          </w:tcPr>
          <w:p w14:paraId="644B0545" w14:textId="07B2FFDE" w:rsidR="00567C74" w:rsidRPr="00567C74" w:rsidRDefault="00567C74" w:rsidP="00567C74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567C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BeautifulSoup</w:t>
            </w:r>
          </w:p>
        </w:tc>
        <w:tc>
          <w:tcPr>
            <w:tcW w:w="2336" w:type="dxa"/>
          </w:tcPr>
          <w:p w14:paraId="2D1615FD" w14:textId="420E5504" w:rsidR="00567C74" w:rsidRPr="00567C74" w:rsidRDefault="00567C74" w:rsidP="00567C74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567C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lxml</w:t>
            </w:r>
          </w:p>
        </w:tc>
        <w:tc>
          <w:tcPr>
            <w:tcW w:w="2337" w:type="dxa"/>
          </w:tcPr>
          <w:p w14:paraId="4356504B" w14:textId="3C679F28" w:rsidR="00567C74" w:rsidRPr="00567C74" w:rsidRDefault="00567C74" w:rsidP="00567C74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567C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Selectolax</w:t>
            </w:r>
          </w:p>
        </w:tc>
      </w:tr>
      <w:tr w:rsidR="00567C74" w14:paraId="07BDF4D5" w14:textId="77777777" w:rsidTr="00567C74">
        <w:tc>
          <w:tcPr>
            <w:tcW w:w="2336" w:type="dxa"/>
          </w:tcPr>
          <w:p w14:paraId="4F347B79" w14:textId="43A503AF" w:rsidR="00567C74" w:rsidRPr="006A49A9" w:rsidRDefault="006A49A9" w:rsidP="00567C74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uk-UA"/>
              </w:rPr>
              <w:t>Швидкість</w:t>
            </w:r>
          </w:p>
        </w:tc>
        <w:tc>
          <w:tcPr>
            <w:tcW w:w="2336" w:type="dxa"/>
          </w:tcPr>
          <w:p w14:paraId="2B71ABFF" w14:textId="25700466" w:rsidR="00567C74" w:rsidRPr="006A49A9" w:rsidRDefault="006A49A9" w:rsidP="00567C7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Середня</w:t>
            </w:r>
          </w:p>
        </w:tc>
        <w:tc>
          <w:tcPr>
            <w:tcW w:w="2336" w:type="dxa"/>
          </w:tcPr>
          <w:p w14:paraId="42E023B6" w14:textId="5F7EFF86" w:rsidR="00567C74" w:rsidRPr="006A49A9" w:rsidRDefault="006A49A9" w:rsidP="00567C7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Дуже висока</w:t>
            </w:r>
          </w:p>
        </w:tc>
        <w:tc>
          <w:tcPr>
            <w:tcW w:w="2337" w:type="dxa"/>
          </w:tcPr>
          <w:p w14:paraId="2BC6E14C" w14:textId="5E4F6573" w:rsidR="00567C74" w:rsidRPr="006A49A9" w:rsidRDefault="006A49A9" w:rsidP="00567C7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Дуже висока</w:t>
            </w:r>
          </w:p>
        </w:tc>
      </w:tr>
      <w:tr w:rsidR="00567C74" w14:paraId="43608B5B" w14:textId="77777777" w:rsidTr="00567C74">
        <w:tc>
          <w:tcPr>
            <w:tcW w:w="2336" w:type="dxa"/>
          </w:tcPr>
          <w:p w14:paraId="1D664927" w14:textId="07D01C0B" w:rsidR="00567C74" w:rsidRPr="006A49A9" w:rsidRDefault="006A49A9" w:rsidP="00567C74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uk-UA"/>
              </w:rPr>
              <w:t xml:space="preserve">Підтримка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CSS-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uk-UA"/>
              </w:rPr>
              <w:t>селекторів</w:t>
            </w:r>
          </w:p>
        </w:tc>
        <w:tc>
          <w:tcPr>
            <w:tcW w:w="2336" w:type="dxa"/>
          </w:tcPr>
          <w:p w14:paraId="7811125D" w14:textId="55D093DB" w:rsidR="00567C74" w:rsidRPr="006A49A9" w:rsidRDefault="006A49A9" w:rsidP="00567C7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+</w:t>
            </w:r>
          </w:p>
        </w:tc>
        <w:tc>
          <w:tcPr>
            <w:tcW w:w="2336" w:type="dxa"/>
          </w:tcPr>
          <w:p w14:paraId="41FA78A4" w14:textId="3DC52BCC" w:rsidR="00567C74" w:rsidRPr="006A49A9" w:rsidRDefault="006A49A9" w:rsidP="00567C7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-</w:t>
            </w:r>
          </w:p>
        </w:tc>
        <w:tc>
          <w:tcPr>
            <w:tcW w:w="2337" w:type="dxa"/>
          </w:tcPr>
          <w:p w14:paraId="40F2F2FC" w14:textId="502E18E2" w:rsidR="00567C74" w:rsidRPr="006A49A9" w:rsidRDefault="006A49A9" w:rsidP="00567C7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+</w:t>
            </w:r>
          </w:p>
        </w:tc>
      </w:tr>
      <w:tr w:rsidR="006A49A9" w14:paraId="027D85C2" w14:textId="77777777" w:rsidTr="00567C74">
        <w:tc>
          <w:tcPr>
            <w:tcW w:w="2336" w:type="dxa"/>
          </w:tcPr>
          <w:p w14:paraId="267D2892" w14:textId="7288CE85" w:rsidR="006A49A9" w:rsidRDefault="006A49A9" w:rsidP="00567C74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uk-UA"/>
              </w:rPr>
              <w:t>Складність</w:t>
            </w:r>
          </w:p>
        </w:tc>
        <w:tc>
          <w:tcPr>
            <w:tcW w:w="2336" w:type="dxa"/>
          </w:tcPr>
          <w:p w14:paraId="2A8A26B5" w14:textId="422EFD01" w:rsidR="006A49A9" w:rsidRDefault="006A49A9" w:rsidP="00567C7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Простий</w:t>
            </w:r>
          </w:p>
        </w:tc>
        <w:tc>
          <w:tcPr>
            <w:tcW w:w="2336" w:type="dxa"/>
          </w:tcPr>
          <w:p w14:paraId="10FBB40A" w14:textId="7ECE0FAE" w:rsidR="006A49A9" w:rsidRDefault="006A49A9" w:rsidP="00567C7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Складніший</w:t>
            </w:r>
          </w:p>
        </w:tc>
        <w:tc>
          <w:tcPr>
            <w:tcW w:w="2337" w:type="dxa"/>
          </w:tcPr>
          <w:p w14:paraId="2336A5A6" w14:textId="213A819F" w:rsidR="006A49A9" w:rsidRDefault="006A49A9" w:rsidP="00567C7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Простий</w:t>
            </w:r>
          </w:p>
        </w:tc>
      </w:tr>
      <w:tr w:rsidR="006A49A9" w14:paraId="27DE982E" w14:textId="77777777" w:rsidTr="00567C74">
        <w:tc>
          <w:tcPr>
            <w:tcW w:w="2336" w:type="dxa"/>
          </w:tcPr>
          <w:p w14:paraId="6953633E" w14:textId="31B17334" w:rsidR="006A49A9" w:rsidRDefault="006A49A9" w:rsidP="00567C74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uk-UA"/>
              </w:rPr>
              <w:t>Кількість навчальних матеріалів</w:t>
            </w:r>
          </w:p>
        </w:tc>
        <w:tc>
          <w:tcPr>
            <w:tcW w:w="2336" w:type="dxa"/>
          </w:tcPr>
          <w:p w14:paraId="3F131FB5" w14:textId="16BA300E" w:rsidR="006A49A9" w:rsidRDefault="006A49A9" w:rsidP="00567C7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Дуже багато</w:t>
            </w:r>
          </w:p>
        </w:tc>
        <w:tc>
          <w:tcPr>
            <w:tcW w:w="2336" w:type="dxa"/>
          </w:tcPr>
          <w:p w14:paraId="5BB448F4" w14:textId="535D7955" w:rsidR="006A49A9" w:rsidRDefault="006A49A9" w:rsidP="00567C7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Середня</w:t>
            </w:r>
          </w:p>
        </w:tc>
        <w:tc>
          <w:tcPr>
            <w:tcW w:w="2337" w:type="dxa"/>
          </w:tcPr>
          <w:p w14:paraId="2E5FAF8E" w14:textId="4D0808A3" w:rsidR="006A49A9" w:rsidRDefault="006A49A9" w:rsidP="00567C7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Небагато</w:t>
            </w:r>
          </w:p>
        </w:tc>
      </w:tr>
    </w:tbl>
    <w:p w14:paraId="43F5ED6F" w14:textId="77777777" w:rsidR="00567C74" w:rsidRPr="00567C74" w:rsidRDefault="00567C74" w:rsidP="00567C7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46AA17C" w14:textId="77777777" w:rsidR="001C5BF8" w:rsidRPr="00BD5D33" w:rsidRDefault="001C5BF8" w:rsidP="00B3638B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2D2A449A" w14:textId="6D112FF0" w:rsidR="00315371" w:rsidRDefault="00315371" w:rsidP="0031537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2</w:t>
      </w:r>
    </w:p>
    <w:p w14:paraId="440B7DCE" w14:textId="77777777" w:rsidR="0029399E" w:rsidRPr="0029399E" w:rsidRDefault="0029399E" w:rsidP="0029399E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29399E">
        <w:rPr>
          <w:rFonts w:ascii="Times New Roman" w:hAnsi="Times New Roman" w:cs="Times New Roman"/>
          <w:sz w:val="28"/>
          <w:szCs w:val="28"/>
          <w:lang w:val="en-150"/>
        </w:rPr>
        <w:t>Розробити програму, яка вирішуватиме завдання обробки даних з використанням бібліотек Python, згідно з Вашим варіантом.</w:t>
      </w:r>
    </w:p>
    <w:p w14:paraId="07E6147E" w14:textId="77777777" w:rsidR="0029399E" w:rsidRPr="0029399E" w:rsidRDefault="0029399E" w:rsidP="0029399E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29399E">
        <w:rPr>
          <w:rFonts w:ascii="Times New Roman" w:hAnsi="Times New Roman" w:cs="Times New Roman"/>
          <w:sz w:val="28"/>
          <w:szCs w:val="28"/>
          <w:lang w:val="en-150"/>
        </w:rPr>
        <w:t>Навести постановку задачі, алгоритм розв’язання задачі (словесний, псевдокодом чи блок-схемою, на вибір студента).</w:t>
      </w:r>
    </w:p>
    <w:p w14:paraId="20ACD248" w14:textId="77777777" w:rsidR="0029399E" w:rsidRDefault="0029399E" w:rsidP="0029399E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29399E">
        <w:rPr>
          <w:rFonts w:ascii="Times New Roman" w:hAnsi="Times New Roman" w:cs="Times New Roman"/>
          <w:sz w:val="28"/>
          <w:szCs w:val="28"/>
          <w:lang w:val="en-150"/>
        </w:rPr>
        <w:t>У звіті мають бути таблиці з компонентами програми (модулі, методи, вбудовані функції чи функції користувача), таблиця символьних імен, програмний код та приклади роботи програми.</w:t>
      </w:r>
    </w:p>
    <w:p w14:paraId="45088920" w14:textId="77777777" w:rsidR="00404DB3" w:rsidRDefault="00404DB3" w:rsidP="00404DB3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404DB3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Постановка задачі</w:t>
      </w:r>
      <w:r w:rsidRPr="00404DB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4DB3">
        <w:rPr>
          <w:rFonts w:ascii="Times New Roman" w:hAnsi="Times New Roman" w:cs="Times New Roman"/>
          <w:sz w:val="28"/>
          <w:szCs w:val="28"/>
          <w:lang w:val="en-150"/>
        </w:rPr>
        <w:t>Збір і обробка даних з HTML-сторінок із застосуванням модуля requests та бібліотеки BeautifulSoup. Отримання даних із вебсайтів, аналіз HTML-структури та формування локальної бази даних.</w:t>
      </w:r>
    </w:p>
    <w:p w14:paraId="58F8ADE8" w14:textId="29D29F75" w:rsidR="00C14D00" w:rsidRDefault="00C14D00" w:rsidP="00404DB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 своєму завданні я вирішив звертатись до відомого сайту з прогнозами погоди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sinoptik.ua. </w:t>
      </w:r>
      <w:r w:rsidR="00496A1C">
        <w:rPr>
          <w:rFonts w:ascii="Times New Roman" w:hAnsi="Times New Roman" w:cs="Times New Roman"/>
          <w:sz w:val="28"/>
          <w:szCs w:val="28"/>
          <w:lang w:val="uk-UA"/>
        </w:rPr>
        <w:t>В моїй програмі можна обрати бажане місто та дату, і отримати такі дані</w:t>
      </w:r>
      <w:r w:rsidR="00496A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496A1C">
        <w:rPr>
          <w:rFonts w:ascii="Times New Roman" w:hAnsi="Times New Roman" w:cs="Times New Roman"/>
          <w:sz w:val="28"/>
          <w:szCs w:val="28"/>
          <w:lang w:val="uk-UA"/>
        </w:rPr>
        <w:t xml:space="preserve">заголовок, короткий опис та опис, мінімальні/середні/максимальні </w:t>
      </w:r>
      <w:r w:rsidR="00496A1C">
        <w:rPr>
          <w:rFonts w:ascii="Times New Roman" w:hAnsi="Times New Roman" w:cs="Times New Roman"/>
          <w:sz w:val="28"/>
          <w:szCs w:val="28"/>
          <w:lang w:val="uk-UA"/>
        </w:rPr>
        <w:lastRenderedPageBreak/>
        <w:t>значення температури/атмосферного тиску/вологості/та ймовірності осадків за день, рекордні значення цього дня, час сходу та заходу сонця.</w:t>
      </w:r>
    </w:p>
    <w:p w14:paraId="55E6B211" w14:textId="674F6B3C" w:rsidR="00AE2EBD" w:rsidRDefault="002A0CA1" w:rsidP="00AE2EB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A0CA1">
        <w:rPr>
          <w:rFonts w:ascii="Times New Roman" w:hAnsi="Times New Roman" w:cs="Times New Roman"/>
          <w:b/>
          <w:bCs/>
          <w:sz w:val="28"/>
          <w:szCs w:val="28"/>
          <w:lang w:val="uk-UA"/>
        </w:rPr>
        <w:t>Алгоритм розв’язання задачі (словесно)</w:t>
      </w:r>
      <w:r w:rsidRPr="002A0CA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E2EBD">
        <w:rPr>
          <w:rFonts w:ascii="Times New Roman" w:hAnsi="Times New Roman" w:cs="Times New Roman"/>
          <w:sz w:val="28"/>
          <w:szCs w:val="28"/>
          <w:lang w:val="uk-UA"/>
        </w:rPr>
        <w:t xml:space="preserve">На початку програми викликається одна з моїх функцій – </w:t>
      </w:r>
      <w:r w:rsidR="00AE2EBD" w:rsidRPr="00AE2EBD">
        <w:rPr>
          <w:rFonts w:ascii="Times New Roman" w:hAnsi="Times New Roman" w:cs="Times New Roman"/>
          <w:sz w:val="28"/>
          <w:szCs w:val="28"/>
          <w:lang w:val="en-150"/>
        </w:rPr>
        <w:t>ChooseForecast</w:t>
      </w:r>
      <w:r w:rsidR="00AE2EBD">
        <w:rPr>
          <w:rFonts w:ascii="Times New Roman" w:hAnsi="Times New Roman" w:cs="Times New Roman"/>
          <w:sz w:val="28"/>
          <w:szCs w:val="28"/>
          <w:lang w:val="en-150"/>
        </w:rPr>
        <w:t xml:space="preserve">() </w:t>
      </w:r>
      <w:r w:rsidR="00AE2EBD">
        <w:rPr>
          <w:rFonts w:ascii="Times New Roman" w:hAnsi="Times New Roman" w:cs="Times New Roman"/>
          <w:sz w:val="28"/>
          <w:szCs w:val="28"/>
          <w:lang w:val="uk-UA"/>
        </w:rPr>
        <w:t xml:space="preserve">за параметром </w:t>
      </w:r>
      <w:r w:rsidR="00AE2EBD" w:rsidRPr="00AE2EBD">
        <w:rPr>
          <w:rFonts w:ascii="Times New Roman" w:hAnsi="Times New Roman" w:cs="Times New Roman"/>
          <w:sz w:val="28"/>
          <w:szCs w:val="28"/>
          <w:lang w:val="en-150"/>
        </w:rPr>
        <w:t xml:space="preserve">default = </w:t>
      </w:r>
      <w:r w:rsidR="00AE2EBD">
        <w:rPr>
          <w:rFonts w:ascii="Times New Roman" w:hAnsi="Times New Roman" w:cs="Times New Roman"/>
          <w:sz w:val="28"/>
          <w:szCs w:val="28"/>
          <w:lang w:val="en-150"/>
        </w:rPr>
        <w:t>True (</w:t>
      </w:r>
      <w:r w:rsidR="00AE2EBD">
        <w:rPr>
          <w:rFonts w:ascii="Times New Roman" w:hAnsi="Times New Roman" w:cs="Times New Roman"/>
          <w:sz w:val="28"/>
          <w:szCs w:val="28"/>
          <w:lang w:val="uk-UA"/>
        </w:rPr>
        <w:t xml:space="preserve">за замовчуванням </w:t>
      </w:r>
      <w:r w:rsidR="00AE2EBD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="00AE2EBD">
        <w:rPr>
          <w:rFonts w:ascii="Times New Roman" w:hAnsi="Times New Roman" w:cs="Times New Roman"/>
          <w:sz w:val="28"/>
          <w:szCs w:val="28"/>
          <w:lang w:val="en-150"/>
        </w:rPr>
        <w:t>).</w:t>
      </w:r>
      <w:r w:rsidR="00AE2EBD">
        <w:rPr>
          <w:rFonts w:ascii="Times New Roman" w:hAnsi="Times New Roman" w:cs="Times New Roman"/>
          <w:sz w:val="28"/>
          <w:szCs w:val="28"/>
          <w:lang w:val="uk-UA"/>
        </w:rPr>
        <w:t xml:space="preserve"> Це робиться для того, щоб за початковий </w:t>
      </w:r>
      <w:r w:rsidR="008D6F3D">
        <w:rPr>
          <w:rFonts w:ascii="Times New Roman" w:hAnsi="Times New Roman" w:cs="Times New Roman"/>
          <w:sz w:val="28"/>
          <w:szCs w:val="28"/>
          <w:lang w:val="uk-UA"/>
        </w:rPr>
        <w:t xml:space="preserve">сайт, до якого виконується запит був </w:t>
      </w:r>
      <w:r w:rsidR="008D6F3D">
        <w:rPr>
          <w:rFonts w:ascii="Times New Roman" w:hAnsi="Times New Roman" w:cs="Times New Roman"/>
          <w:sz w:val="28"/>
          <w:szCs w:val="28"/>
          <w:lang w:val="en-US"/>
        </w:rPr>
        <w:t xml:space="preserve">sinoptik.ua </w:t>
      </w:r>
      <w:r w:rsidR="008D6F3D">
        <w:rPr>
          <w:rFonts w:ascii="Times New Roman" w:hAnsi="Times New Roman" w:cs="Times New Roman"/>
          <w:sz w:val="28"/>
          <w:szCs w:val="28"/>
          <w:lang w:val="uk-UA"/>
        </w:rPr>
        <w:t xml:space="preserve">в місті суми і дата – сьогодні(за допомогою модуля </w:t>
      </w:r>
      <w:r w:rsidR="008D6F3D">
        <w:rPr>
          <w:rFonts w:ascii="Times New Roman" w:hAnsi="Times New Roman" w:cs="Times New Roman"/>
          <w:sz w:val="28"/>
          <w:szCs w:val="28"/>
          <w:lang w:val="en-US"/>
        </w:rPr>
        <w:t>datetime</w:t>
      </w:r>
      <w:r w:rsidR="008D6F3D">
        <w:rPr>
          <w:rFonts w:ascii="Times New Roman" w:hAnsi="Times New Roman" w:cs="Times New Roman"/>
          <w:sz w:val="28"/>
          <w:szCs w:val="28"/>
          <w:lang w:val="uk-UA"/>
        </w:rPr>
        <w:t>)</w:t>
      </w:r>
      <w:r w:rsidR="008D6F3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D84650">
        <w:rPr>
          <w:rFonts w:ascii="Times New Roman" w:hAnsi="Times New Roman" w:cs="Times New Roman"/>
          <w:sz w:val="28"/>
          <w:szCs w:val="28"/>
          <w:lang w:val="uk-UA"/>
        </w:rPr>
        <w:t xml:space="preserve"> В іншому випадку користувач сам вводить назву міста та дату, це все валідується (за допомогою моєї функці</w:t>
      </w:r>
      <w:r w:rsidR="00D84650">
        <w:rPr>
          <w:rFonts w:ascii="Times New Roman" w:hAnsi="Times New Roman" w:cs="Times New Roman"/>
          <w:sz w:val="28"/>
          <w:szCs w:val="28"/>
          <w:lang w:val="en-US"/>
        </w:rPr>
        <w:t xml:space="preserve"> BuildDate()</w:t>
      </w:r>
      <w:r w:rsidR="00D84650">
        <w:rPr>
          <w:rFonts w:ascii="Times New Roman" w:hAnsi="Times New Roman" w:cs="Times New Roman"/>
          <w:sz w:val="28"/>
          <w:szCs w:val="28"/>
          <w:lang w:val="uk-UA"/>
        </w:rPr>
        <w:t xml:space="preserve">)і робиться запит. Якщо вдалося отримати доступ йдемо далі, якщо ні процес повторюється. Далі створюється обєкт класу </w:t>
      </w:r>
      <w:r w:rsidR="00D84650">
        <w:rPr>
          <w:rFonts w:ascii="Times New Roman" w:hAnsi="Times New Roman" w:cs="Times New Roman"/>
          <w:sz w:val="28"/>
          <w:szCs w:val="28"/>
          <w:lang w:val="en-US"/>
        </w:rPr>
        <w:t xml:space="preserve">BeautifulSoup </w:t>
      </w:r>
      <w:r w:rsidR="00D84650">
        <w:rPr>
          <w:rFonts w:ascii="Times New Roman" w:hAnsi="Times New Roman" w:cs="Times New Roman"/>
          <w:sz w:val="28"/>
          <w:szCs w:val="28"/>
          <w:lang w:val="uk-UA"/>
        </w:rPr>
        <w:t>і повертається функйцією.</w:t>
      </w:r>
    </w:p>
    <w:p w14:paraId="46FF38B3" w14:textId="31F95448" w:rsidR="00D4586D" w:rsidRPr="00D4586D" w:rsidRDefault="00DA32F0" w:rsidP="00AE2EB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Валідація даних відбувається</w:t>
      </w:r>
      <w:r w:rsidRPr="00DA32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 моїй функці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BuildDate()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244865">
        <w:rPr>
          <w:rFonts w:ascii="Times New Roman" w:hAnsi="Times New Roman" w:cs="Times New Roman"/>
          <w:sz w:val="28"/>
          <w:szCs w:val="28"/>
          <w:lang w:val="uk-UA"/>
        </w:rPr>
        <w:t xml:space="preserve"> Користувач поетапно вводить рік, місяць, день. Програма парсує цю дату (не вийде, якщо такої дати не існує) та перевіряє формат. Якщо все добре, то порівнюється обрана дата з сьогоднішнією. На </w:t>
      </w:r>
      <w:r w:rsidR="00244865">
        <w:rPr>
          <w:rFonts w:ascii="Times New Roman" w:hAnsi="Times New Roman" w:cs="Times New Roman"/>
          <w:sz w:val="28"/>
          <w:szCs w:val="28"/>
          <w:lang w:val="en-US"/>
        </w:rPr>
        <w:t>sinoptik.ua</w:t>
      </w:r>
      <w:r w:rsidR="00244865">
        <w:rPr>
          <w:rFonts w:ascii="Times New Roman" w:hAnsi="Times New Roman" w:cs="Times New Roman"/>
          <w:sz w:val="28"/>
          <w:szCs w:val="28"/>
          <w:lang w:val="uk-UA"/>
        </w:rPr>
        <w:t xml:space="preserve"> є прогноз за останні 89 днів та на 10 днів вперед, тому й виконується це порівння. І якщо все добре – функція повертає дату у вигляді рядка </w:t>
      </w:r>
      <w:r w:rsidR="00244865">
        <w:rPr>
          <w:rFonts w:ascii="Times New Roman" w:hAnsi="Times New Roman" w:cs="Times New Roman"/>
          <w:sz w:val="28"/>
          <w:szCs w:val="28"/>
          <w:lang w:val="en-US"/>
        </w:rPr>
        <w:t>“yyyy-mm-dd”</w:t>
      </w:r>
      <w:r w:rsidR="001156C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9358FBE" w14:textId="3B9C19D5" w:rsidR="00D4586D" w:rsidRDefault="00D4586D" w:rsidP="00AE2EB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Надалі створюється 2 пустих списка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keys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values. </w:t>
      </w:r>
      <w:r>
        <w:rPr>
          <w:rFonts w:ascii="Times New Roman" w:hAnsi="Times New Roman" w:cs="Times New Roman"/>
          <w:sz w:val="28"/>
          <w:szCs w:val="28"/>
          <w:lang w:val="uk-UA"/>
        </w:rPr>
        <w:t>З них потім буде утворюватись словник.</w:t>
      </w:r>
    </w:p>
    <w:p w14:paraId="4F682CDF" w14:textId="35B17B70" w:rsidR="00D4586D" w:rsidRPr="002F00C9" w:rsidRDefault="00D4586D" w:rsidP="00AE2EB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Далі починається основний функціонал – цикл з перевірками, де спочатку виводиться текст за допомогою моєї функції </w:t>
      </w:r>
      <w:r w:rsidR="009200FE">
        <w:rPr>
          <w:rFonts w:ascii="Times New Roman" w:hAnsi="Times New Roman" w:cs="Times New Roman"/>
          <w:sz w:val="28"/>
          <w:szCs w:val="28"/>
          <w:lang w:val="en-US"/>
        </w:rPr>
        <w:t>PrintMainMenu()</w:t>
      </w:r>
      <w:r>
        <w:rPr>
          <w:rFonts w:ascii="Times New Roman" w:hAnsi="Times New Roman" w:cs="Times New Roman"/>
          <w:sz w:val="28"/>
          <w:szCs w:val="28"/>
          <w:lang w:val="uk-UA"/>
        </w:rPr>
        <w:t>, у якому описані всі можливі операції, які може обрати користувач</w:t>
      </w:r>
      <w:r w:rsidR="002F00C9">
        <w:rPr>
          <w:rFonts w:ascii="Times New Roman" w:hAnsi="Times New Roman" w:cs="Times New Roman"/>
          <w:sz w:val="28"/>
          <w:szCs w:val="28"/>
          <w:lang w:val="uk-UA"/>
        </w:rPr>
        <w:t xml:space="preserve"> та обране місто і дата</w:t>
      </w:r>
      <w:r w:rsidR="00DD742B">
        <w:rPr>
          <w:rFonts w:ascii="Times New Roman" w:hAnsi="Times New Roman" w:cs="Times New Roman"/>
          <w:sz w:val="28"/>
          <w:szCs w:val="28"/>
          <w:lang w:val="uk-UA"/>
        </w:rPr>
        <w:t xml:space="preserve">(Тобто виводиться заголовок за допомогою моєї функції </w:t>
      </w:r>
      <w:r w:rsidR="00DD742B">
        <w:rPr>
          <w:rFonts w:ascii="Times New Roman" w:hAnsi="Times New Roman" w:cs="Times New Roman"/>
          <w:sz w:val="28"/>
          <w:szCs w:val="28"/>
          <w:lang w:val="en-US"/>
        </w:rPr>
        <w:t>Title()</w:t>
      </w:r>
      <w:r w:rsidR="00DD742B">
        <w:rPr>
          <w:rFonts w:ascii="Times New Roman" w:hAnsi="Times New Roman" w:cs="Times New Roman"/>
          <w:sz w:val="28"/>
          <w:szCs w:val="28"/>
          <w:lang w:val="uk-UA"/>
        </w:rPr>
        <w:t>)</w:t>
      </w:r>
      <w:r w:rsidR="002F00C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447F5CD" w14:textId="3DA516E2" w:rsidR="00AE2EBD" w:rsidRDefault="005E6940" w:rsidP="00AE2EB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Весь функціонал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38735E" w14:textId="77777777" w:rsidR="005E6940" w:rsidRPr="005E6940" w:rsidRDefault="005E6940" w:rsidP="005E694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5E6940">
        <w:rPr>
          <w:rFonts w:ascii="Times New Roman" w:hAnsi="Times New Roman" w:cs="Times New Roman"/>
          <w:sz w:val="28"/>
          <w:szCs w:val="28"/>
          <w:lang w:val="en-150"/>
        </w:rPr>
        <w:t>1 - Змінити місто та день</w:t>
      </w:r>
    </w:p>
    <w:p w14:paraId="52AE9891" w14:textId="77777777" w:rsidR="005E6940" w:rsidRPr="005E6940" w:rsidRDefault="005E6940" w:rsidP="005E694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5E6940">
        <w:rPr>
          <w:rFonts w:ascii="Times New Roman" w:hAnsi="Times New Roman" w:cs="Times New Roman"/>
          <w:sz w:val="28"/>
          <w:szCs w:val="28"/>
          <w:lang w:val="en-150"/>
        </w:rPr>
        <w:t>2 - Вивести головну інформацію</w:t>
      </w:r>
    </w:p>
    <w:p w14:paraId="0F1FCE17" w14:textId="77777777" w:rsidR="005E6940" w:rsidRPr="005E6940" w:rsidRDefault="005E6940" w:rsidP="005E694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5E6940">
        <w:rPr>
          <w:rFonts w:ascii="Times New Roman" w:hAnsi="Times New Roman" w:cs="Times New Roman"/>
          <w:sz w:val="28"/>
          <w:szCs w:val="28"/>
          <w:lang w:val="en-150"/>
        </w:rPr>
        <w:t>3 - Мінімальні значення за день</w:t>
      </w:r>
    </w:p>
    <w:p w14:paraId="523212E9" w14:textId="77777777" w:rsidR="005E6940" w:rsidRPr="005E6940" w:rsidRDefault="005E6940" w:rsidP="005E694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5E6940">
        <w:rPr>
          <w:rFonts w:ascii="Times New Roman" w:hAnsi="Times New Roman" w:cs="Times New Roman"/>
          <w:sz w:val="28"/>
          <w:szCs w:val="28"/>
          <w:lang w:val="en-150"/>
        </w:rPr>
        <w:t>4 - Середні значення за день</w:t>
      </w:r>
    </w:p>
    <w:p w14:paraId="660C4437" w14:textId="77777777" w:rsidR="005E6940" w:rsidRPr="005E6940" w:rsidRDefault="005E6940" w:rsidP="005E694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5E6940">
        <w:rPr>
          <w:rFonts w:ascii="Times New Roman" w:hAnsi="Times New Roman" w:cs="Times New Roman"/>
          <w:sz w:val="28"/>
          <w:szCs w:val="28"/>
          <w:lang w:val="en-150"/>
        </w:rPr>
        <w:t>5 - Максимальні значення за день</w:t>
      </w:r>
    </w:p>
    <w:p w14:paraId="7FA1EE6F" w14:textId="77777777" w:rsidR="005E6940" w:rsidRPr="005E6940" w:rsidRDefault="005E6940" w:rsidP="005E694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5E6940">
        <w:rPr>
          <w:rFonts w:ascii="Times New Roman" w:hAnsi="Times New Roman" w:cs="Times New Roman"/>
          <w:sz w:val="28"/>
          <w:szCs w:val="28"/>
          <w:lang w:val="en-150"/>
        </w:rPr>
        <w:t>6 - Рекорд у цей день</w:t>
      </w:r>
    </w:p>
    <w:p w14:paraId="02450D37" w14:textId="77777777" w:rsidR="005E6940" w:rsidRPr="005E6940" w:rsidRDefault="005E6940" w:rsidP="005E694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5E6940">
        <w:rPr>
          <w:rFonts w:ascii="Times New Roman" w:hAnsi="Times New Roman" w:cs="Times New Roman"/>
          <w:sz w:val="28"/>
          <w:szCs w:val="28"/>
          <w:lang w:val="en-150"/>
        </w:rPr>
        <w:t>7 - Час сходу і заходу сонця</w:t>
      </w:r>
    </w:p>
    <w:p w14:paraId="2E18B83F" w14:textId="77777777" w:rsidR="005E6940" w:rsidRPr="005E6940" w:rsidRDefault="005E6940" w:rsidP="005E694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5E6940">
        <w:rPr>
          <w:rFonts w:ascii="Times New Roman" w:hAnsi="Times New Roman" w:cs="Times New Roman"/>
          <w:sz w:val="28"/>
          <w:szCs w:val="28"/>
          <w:lang w:val="en-150"/>
        </w:rPr>
        <w:t>8 - Зберегти виведені значення до файлу</w:t>
      </w:r>
    </w:p>
    <w:p w14:paraId="05610463" w14:textId="77777777" w:rsidR="005E6940" w:rsidRPr="005E6940" w:rsidRDefault="005E6940" w:rsidP="005E694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5E6940">
        <w:rPr>
          <w:rFonts w:ascii="Times New Roman" w:hAnsi="Times New Roman" w:cs="Times New Roman"/>
          <w:sz w:val="28"/>
          <w:szCs w:val="28"/>
          <w:lang w:val="en-150"/>
        </w:rPr>
        <w:t>0 - Закінчити роботу з програмою</w:t>
      </w:r>
    </w:p>
    <w:p w14:paraId="1C608E07" w14:textId="2E4855FA" w:rsidR="005E6940" w:rsidRDefault="005E6940" w:rsidP="00AE2EB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Коли користувач обирає 1 – викликається функція</w:t>
      </w:r>
      <w:r w:rsidRPr="005E6940">
        <w:rPr>
          <w:rFonts w:ascii="Times New Roman" w:hAnsi="Times New Roman" w:cs="Times New Roman"/>
          <w:sz w:val="28"/>
          <w:szCs w:val="28"/>
          <w:lang w:val="en-150"/>
        </w:rPr>
        <w:t xml:space="preserve"> </w:t>
      </w:r>
      <w:r w:rsidRPr="00AE2EBD">
        <w:rPr>
          <w:rFonts w:ascii="Times New Roman" w:hAnsi="Times New Roman" w:cs="Times New Roman"/>
          <w:sz w:val="28"/>
          <w:szCs w:val="28"/>
          <w:lang w:val="en-150"/>
        </w:rPr>
        <w:t>ChooseForecast</w:t>
      </w:r>
      <w:r>
        <w:rPr>
          <w:rFonts w:ascii="Times New Roman" w:hAnsi="Times New Roman" w:cs="Times New Roman"/>
          <w:sz w:val="28"/>
          <w:szCs w:val="28"/>
          <w:lang w:val="en-150"/>
        </w:rPr>
        <w:t>()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алгоритм роботи якої я вже поянив. А також списки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keys </w:t>
      </w:r>
      <w:r>
        <w:rPr>
          <w:rFonts w:ascii="Times New Roman" w:hAnsi="Times New Roman" w:cs="Times New Roman"/>
          <w:sz w:val="28"/>
          <w:szCs w:val="28"/>
          <w:lang w:val="uk-UA"/>
        </w:rPr>
        <w:t>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values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стають пустими (Щоб ми формували локальну базу даних тільки з даних за цей день цього міста).</w:t>
      </w:r>
    </w:p>
    <w:p w14:paraId="2113FB79" w14:textId="3EAC9813" w:rsidR="005C4C3D" w:rsidRDefault="000548C4" w:rsidP="005C4C3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Якщо користувач обере 2 – викликається моя функція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MainInfo().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Ця функція виводить заголовок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HTML,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шукає опис за допомогою метода </w:t>
      </w:r>
      <w:r>
        <w:rPr>
          <w:rFonts w:ascii="Times New Roman" w:hAnsi="Times New Roman" w:cs="Times New Roman"/>
          <w:sz w:val="28"/>
          <w:szCs w:val="28"/>
          <w:lang w:val="en-US"/>
        </w:rPr>
        <w:t>soup.find()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за тегом та класом в цьому тезі. Потім виводиться текст цього опису.  Шукається короткий опис за схожим алгоритмом, але </w:t>
      </w:r>
      <w:r w:rsidR="0038208D">
        <w:rPr>
          <w:rFonts w:ascii="Times New Roman" w:hAnsi="Times New Roman" w:cs="Times New Roman"/>
          <w:sz w:val="28"/>
          <w:szCs w:val="28"/>
          <w:lang w:val="uk-UA"/>
        </w:rPr>
        <w:t xml:space="preserve">після пошуку за тегом і класом я вивожу значення атрибуту </w:t>
      </w:r>
      <w:r w:rsidR="0038208D" w:rsidRPr="0038208D">
        <w:rPr>
          <w:rFonts w:ascii="Times New Roman" w:hAnsi="Times New Roman" w:cs="Times New Roman"/>
          <w:sz w:val="28"/>
          <w:szCs w:val="28"/>
          <w:lang w:val="en-150"/>
        </w:rPr>
        <w:t>"aria-label"</w:t>
      </w:r>
      <w:r w:rsidR="0038208D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5C4C3D">
        <w:rPr>
          <w:rFonts w:ascii="Times New Roman" w:hAnsi="Times New Roman" w:cs="Times New Roman"/>
          <w:sz w:val="28"/>
          <w:szCs w:val="28"/>
          <w:lang w:val="uk-UA"/>
        </w:rPr>
        <w:t xml:space="preserve"> Функція повертає опис і короткий опис. Після виконання цієї функції створюється список </w:t>
      </w:r>
      <w:r w:rsidR="005C4C3D" w:rsidRPr="005C4C3D">
        <w:rPr>
          <w:rFonts w:ascii="Times New Roman" w:hAnsi="Times New Roman" w:cs="Times New Roman"/>
          <w:sz w:val="28"/>
          <w:szCs w:val="28"/>
          <w:lang w:val="en-150"/>
        </w:rPr>
        <w:t>names = ["Заголовок", "Короткий опис", "Опис"]</w:t>
      </w:r>
      <w:r w:rsidR="005C4C3D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 w:rsidR="005C4C3D">
        <w:rPr>
          <w:rFonts w:ascii="Times New Roman" w:hAnsi="Times New Roman" w:cs="Times New Roman"/>
          <w:sz w:val="28"/>
          <w:szCs w:val="28"/>
          <w:lang w:val="en-US"/>
        </w:rPr>
        <w:t xml:space="preserve">vals </w:t>
      </w:r>
      <w:r w:rsidR="005C4C3D">
        <w:rPr>
          <w:rFonts w:ascii="Times New Roman" w:hAnsi="Times New Roman" w:cs="Times New Roman"/>
          <w:sz w:val="28"/>
          <w:szCs w:val="28"/>
          <w:lang w:val="uk-UA"/>
        </w:rPr>
        <w:t>з відповідними значеннями, отриманими із функції</w:t>
      </w:r>
      <w:r w:rsidR="005C4C3D">
        <w:rPr>
          <w:rFonts w:ascii="Times New Roman" w:hAnsi="Times New Roman" w:cs="Times New Roman"/>
          <w:sz w:val="28"/>
          <w:szCs w:val="28"/>
          <w:lang w:val="en-US"/>
        </w:rPr>
        <w:t xml:space="preserve"> Title() </w:t>
      </w:r>
      <w:r w:rsidR="005C4C3D"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 w:rsidR="005C4C3D">
        <w:rPr>
          <w:rFonts w:ascii="Times New Roman" w:hAnsi="Times New Roman" w:cs="Times New Roman"/>
          <w:sz w:val="28"/>
          <w:szCs w:val="28"/>
          <w:lang w:val="en-US"/>
        </w:rPr>
        <w:t>MainInfo(</w:t>
      </w:r>
      <w:r w:rsidR="005C4C3D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4E072C91" w14:textId="01A92E9F" w:rsidR="005C4C3D" w:rsidRDefault="005C4C3D" w:rsidP="005C4C3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Варто зауважити, що такі списки</w:t>
      </w:r>
      <w:r w:rsidR="00F524EF">
        <w:rPr>
          <w:rFonts w:ascii="Times New Roman" w:hAnsi="Times New Roman" w:cs="Times New Roman"/>
          <w:sz w:val="28"/>
          <w:szCs w:val="28"/>
          <w:lang w:val="uk-UA"/>
        </w:rPr>
        <w:t xml:space="preserve"> як </w:t>
      </w:r>
      <w:r w:rsidR="00F524EF" w:rsidRPr="005C4C3D">
        <w:rPr>
          <w:rFonts w:ascii="Times New Roman" w:hAnsi="Times New Roman" w:cs="Times New Roman"/>
          <w:sz w:val="28"/>
          <w:szCs w:val="28"/>
          <w:lang w:val="en-150"/>
        </w:rPr>
        <w:t>names</w:t>
      </w:r>
      <w:r w:rsidR="00F524EF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 w:rsidR="00F524EF">
        <w:rPr>
          <w:rFonts w:ascii="Times New Roman" w:hAnsi="Times New Roman" w:cs="Times New Roman"/>
          <w:sz w:val="28"/>
          <w:szCs w:val="28"/>
          <w:lang w:val="en-US"/>
        </w:rPr>
        <w:t>vals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будуються після виконання блоку коду з випадку, коли користувач обирає 2-7 включно. Потім викликається моя функція </w:t>
      </w:r>
      <w:r>
        <w:rPr>
          <w:rFonts w:ascii="Times New Roman" w:hAnsi="Times New Roman" w:cs="Times New Roman"/>
          <w:sz w:val="28"/>
          <w:szCs w:val="28"/>
          <w:lang w:val="en-US"/>
        </w:rPr>
        <w:t>AddToDB()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яка приймає аж 4 параметри – ваші ключі, ваші значення, і списки створені на початку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keys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>
        <w:rPr>
          <w:rFonts w:ascii="Times New Roman" w:hAnsi="Times New Roman" w:cs="Times New Roman"/>
          <w:sz w:val="28"/>
          <w:szCs w:val="28"/>
          <w:lang w:val="en-US"/>
        </w:rPr>
        <w:t>values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Сама функція перевіряє чи вже є ваші ключі в </w:t>
      </w:r>
      <w:r>
        <w:rPr>
          <w:rFonts w:ascii="Times New Roman" w:hAnsi="Times New Roman" w:cs="Times New Roman"/>
          <w:sz w:val="28"/>
          <w:szCs w:val="28"/>
          <w:lang w:val="en-US"/>
        </w:rPr>
        <w:t>keys</w:t>
      </w:r>
      <w:r>
        <w:rPr>
          <w:rFonts w:ascii="Times New Roman" w:hAnsi="Times New Roman" w:cs="Times New Roman"/>
          <w:sz w:val="28"/>
          <w:szCs w:val="28"/>
          <w:lang w:val="uk-UA"/>
        </w:rPr>
        <w:t>. Якщо ні то значення заносяться.</w:t>
      </w:r>
    </w:p>
    <w:p w14:paraId="485EC938" w14:textId="60A9CF7F" w:rsidR="005C4C3D" w:rsidRDefault="00255E42" w:rsidP="005C4C3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Після обробки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match-case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виконується звернення до ще однієї моєї функції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CreateDB(),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яка повертає словник і приймає списки </w:t>
      </w:r>
      <w:r w:rsidRPr="00255E42">
        <w:rPr>
          <w:rFonts w:ascii="Times New Roman" w:hAnsi="Times New Roman" w:cs="Times New Roman"/>
          <w:sz w:val="28"/>
          <w:szCs w:val="28"/>
          <w:lang w:val="en-US"/>
        </w:rPr>
        <w:t xml:space="preserve">keys </w:t>
      </w:r>
      <w:r w:rsidRPr="00255E42"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 w:rsidRPr="00255E42">
        <w:rPr>
          <w:rFonts w:ascii="Times New Roman" w:hAnsi="Times New Roman" w:cs="Times New Roman"/>
          <w:sz w:val="28"/>
          <w:szCs w:val="28"/>
          <w:lang w:val="en-US"/>
        </w:rPr>
        <w:t>values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Сама функції будує словник із списків за допомогою функцій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dict()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>
        <w:rPr>
          <w:rFonts w:ascii="Times New Roman" w:hAnsi="Times New Roman" w:cs="Times New Roman"/>
          <w:sz w:val="28"/>
          <w:szCs w:val="28"/>
          <w:lang w:val="en-US"/>
        </w:rPr>
        <w:t>zip().</w:t>
      </w:r>
    </w:p>
    <w:p w14:paraId="11F52509" w14:textId="277B5E92" w:rsidR="001C5606" w:rsidRDefault="00E45B22" w:rsidP="001C560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Повернемось до вибору користувача. Коли користувач обирає</w:t>
      </w:r>
      <w:r w:rsidR="00093911">
        <w:rPr>
          <w:rFonts w:ascii="Times New Roman" w:hAnsi="Times New Roman" w:cs="Times New Roman"/>
          <w:sz w:val="28"/>
          <w:szCs w:val="28"/>
          <w:lang w:val="uk-UA"/>
        </w:rPr>
        <w:t xml:space="preserve"> 3, 4, 5 – викликається одна й та сама моя функція </w:t>
      </w:r>
      <w:r w:rsidR="00093911" w:rsidRPr="00093911">
        <w:rPr>
          <w:rFonts w:ascii="Times New Roman" w:hAnsi="Times New Roman" w:cs="Times New Roman"/>
          <w:sz w:val="28"/>
          <w:szCs w:val="28"/>
          <w:lang w:val="en-150"/>
        </w:rPr>
        <w:t>GetMaxOrMinOrMean</w:t>
      </w:r>
      <w:r w:rsidR="00093911">
        <w:rPr>
          <w:rFonts w:ascii="Times New Roman" w:hAnsi="Times New Roman" w:cs="Times New Roman"/>
          <w:sz w:val="28"/>
          <w:szCs w:val="28"/>
          <w:lang w:val="en-150"/>
        </w:rPr>
        <w:t xml:space="preserve">(), </w:t>
      </w:r>
      <w:r w:rsidR="00093911">
        <w:rPr>
          <w:rFonts w:ascii="Times New Roman" w:hAnsi="Times New Roman" w:cs="Times New Roman"/>
          <w:sz w:val="28"/>
          <w:szCs w:val="28"/>
          <w:lang w:val="uk-UA"/>
        </w:rPr>
        <w:t xml:space="preserve">але з різнимм параметром </w:t>
      </w:r>
      <w:r w:rsidR="001C5606">
        <w:rPr>
          <w:rFonts w:ascii="Times New Roman" w:hAnsi="Times New Roman" w:cs="Times New Roman"/>
          <w:sz w:val="28"/>
          <w:szCs w:val="28"/>
          <w:lang w:val="en-US"/>
        </w:rPr>
        <w:t xml:space="preserve">mode. </w:t>
      </w:r>
      <w:r w:rsidR="001C5606">
        <w:rPr>
          <w:rFonts w:ascii="Times New Roman" w:hAnsi="Times New Roman" w:cs="Times New Roman"/>
          <w:sz w:val="28"/>
          <w:szCs w:val="28"/>
        </w:rPr>
        <w:t xml:space="preserve">Де </w:t>
      </w:r>
      <w:r w:rsidR="001C5606" w:rsidRPr="001C5606">
        <w:rPr>
          <w:rFonts w:ascii="Times New Roman" w:hAnsi="Times New Roman" w:cs="Times New Roman"/>
          <w:sz w:val="28"/>
          <w:szCs w:val="28"/>
          <w:lang w:val="en-150"/>
        </w:rPr>
        <w:t xml:space="preserve">-1 = </w:t>
      </w:r>
      <w:r w:rsidR="001C5606">
        <w:rPr>
          <w:rFonts w:ascii="Times New Roman" w:hAnsi="Times New Roman" w:cs="Times New Roman"/>
          <w:sz w:val="28"/>
          <w:szCs w:val="28"/>
        </w:rPr>
        <w:t xml:space="preserve">буде шукати </w:t>
      </w:r>
      <w:r w:rsidR="001C5606">
        <w:rPr>
          <w:rFonts w:ascii="Times New Roman" w:hAnsi="Times New Roman" w:cs="Times New Roman"/>
          <w:sz w:val="28"/>
          <w:szCs w:val="28"/>
          <w:lang w:val="uk-UA"/>
        </w:rPr>
        <w:t>мінімальне значення</w:t>
      </w:r>
      <w:r w:rsidR="001C5606" w:rsidRPr="001C5606">
        <w:rPr>
          <w:rFonts w:ascii="Times New Roman" w:hAnsi="Times New Roman" w:cs="Times New Roman"/>
          <w:sz w:val="28"/>
          <w:szCs w:val="28"/>
          <w:lang w:val="en-150"/>
        </w:rPr>
        <w:t xml:space="preserve">, 1 = </w:t>
      </w:r>
      <w:r w:rsidR="001C5606">
        <w:rPr>
          <w:rFonts w:ascii="Times New Roman" w:hAnsi="Times New Roman" w:cs="Times New Roman"/>
          <w:sz w:val="28"/>
          <w:szCs w:val="28"/>
          <w:lang w:val="uk-UA"/>
        </w:rPr>
        <w:t>максимальне</w:t>
      </w:r>
      <w:r w:rsidR="001C5606" w:rsidRPr="001C5606">
        <w:rPr>
          <w:rFonts w:ascii="Times New Roman" w:hAnsi="Times New Roman" w:cs="Times New Roman"/>
          <w:sz w:val="28"/>
          <w:szCs w:val="28"/>
          <w:lang w:val="en-150"/>
        </w:rPr>
        <w:t xml:space="preserve">, 0 = </w:t>
      </w:r>
      <w:r w:rsidR="001C5606">
        <w:rPr>
          <w:rFonts w:ascii="Times New Roman" w:hAnsi="Times New Roman" w:cs="Times New Roman"/>
          <w:sz w:val="28"/>
          <w:szCs w:val="28"/>
          <w:lang w:val="uk-UA"/>
        </w:rPr>
        <w:t>середнє арифметичне.</w:t>
      </w:r>
      <w:r w:rsidR="00634E57">
        <w:rPr>
          <w:rFonts w:ascii="Times New Roman" w:hAnsi="Times New Roman" w:cs="Times New Roman"/>
          <w:sz w:val="28"/>
          <w:szCs w:val="28"/>
          <w:lang w:val="uk-UA"/>
        </w:rPr>
        <w:t xml:space="preserve"> Далі в цій функції схожий цикл з вибором користувача, він повинен обрати критерій, за яким він хоче знайти мінімальне/середнє/максимальне значення. Всього пропонується 4 критерія – температура, атмосферний тиск, вологість і ймовірність опадів.</w:t>
      </w:r>
    </w:p>
    <w:p w14:paraId="50A71140" w14:textId="51014CFB" w:rsidR="001D7D1D" w:rsidRDefault="001D7D1D" w:rsidP="001C560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При виборі 6 – викликається моя функція </w:t>
      </w:r>
      <w:r>
        <w:rPr>
          <w:rFonts w:ascii="Times New Roman" w:hAnsi="Times New Roman" w:cs="Times New Roman"/>
          <w:sz w:val="28"/>
          <w:szCs w:val="28"/>
          <w:lang w:val="en-US"/>
        </w:rPr>
        <w:t>Record()</w:t>
      </w:r>
      <w:r w:rsidR="00220E9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220E98">
        <w:rPr>
          <w:rFonts w:ascii="Times New Roman" w:hAnsi="Times New Roman" w:cs="Times New Roman"/>
          <w:sz w:val="28"/>
          <w:szCs w:val="28"/>
        </w:rPr>
        <w:t>За аналог</w:t>
      </w:r>
      <w:r w:rsidR="00220E98">
        <w:rPr>
          <w:rFonts w:ascii="Times New Roman" w:hAnsi="Times New Roman" w:cs="Times New Roman"/>
          <w:sz w:val="28"/>
          <w:szCs w:val="28"/>
          <w:lang w:val="uk-UA"/>
        </w:rPr>
        <w:t>іє</w:t>
      </w:r>
      <w:r w:rsidR="00220E98">
        <w:rPr>
          <w:rFonts w:ascii="Times New Roman" w:hAnsi="Times New Roman" w:cs="Times New Roman"/>
          <w:sz w:val="28"/>
          <w:szCs w:val="28"/>
        </w:rPr>
        <w:t xml:space="preserve">ю з </w:t>
      </w:r>
      <w:r w:rsidR="00220E98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220E98">
        <w:rPr>
          <w:rFonts w:ascii="Times New Roman" w:hAnsi="Times New Roman" w:cs="Times New Roman"/>
          <w:sz w:val="28"/>
          <w:szCs w:val="28"/>
        </w:rPr>
        <w:t>ншими функц</w:t>
      </w:r>
      <w:r w:rsidR="00220E98">
        <w:rPr>
          <w:rFonts w:ascii="Times New Roman" w:hAnsi="Times New Roman" w:cs="Times New Roman"/>
          <w:sz w:val="28"/>
          <w:szCs w:val="28"/>
          <w:lang w:val="uk-UA"/>
        </w:rPr>
        <w:t>іями шукає всі елементи за тегом та класом, потім виводить ці значення і повертає їх. Обробляє випадок коли даних про рекорд немає.</w:t>
      </w:r>
    </w:p>
    <w:p w14:paraId="5177A3D3" w14:textId="2D13B59B" w:rsidR="00220E98" w:rsidRDefault="00220E98" w:rsidP="001C560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Коли обрано 7 – викликається моя функція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SunSet(). </w:t>
      </w:r>
      <w:r>
        <w:rPr>
          <w:rFonts w:ascii="Times New Roman" w:hAnsi="Times New Roman" w:cs="Times New Roman"/>
          <w:sz w:val="28"/>
          <w:szCs w:val="28"/>
          <w:lang w:val="uk-UA"/>
        </w:rPr>
        <w:t>Схожий алгоритм – шукає дані за тегом та класом. Виводить їх та повертає.</w:t>
      </w:r>
    </w:p>
    <w:p w14:paraId="4C5A1A55" w14:textId="3B3C02CE" w:rsidR="00220E98" w:rsidRDefault="00220E98" w:rsidP="001C560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8 – викликає мою функцію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SaveInFile(),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яка приймає словник (локальна база даних) у якості аргументу. Шукає шлях до файлу, з якого запущено програму і там відкриває файл для запису (якщо немає то створюється). За допомогою методу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dump()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модуля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 той файл заноситься локальна база даниз.</w:t>
      </w:r>
    </w:p>
    <w:p w14:paraId="42862453" w14:textId="3AB0877C" w:rsidR="00220E98" w:rsidRPr="00220E98" w:rsidRDefault="00220E98" w:rsidP="001C560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Останній випадок – 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приривається цикл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і виводиться відповідне повідомлення.</w:t>
      </w:r>
    </w:p>
    <w:p w14:paraId="6AD8B36B" w14:textId="049A7FB3" w:rsidR="00093911" w:rsidRPr="001C5606" w:rsidRDefault="00093911" w:rsidP="0009391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D4EE12" w14:textId="1667FBD8" w:rsidR="00E45B22" w:rsidRPr="00093911" w:rsidRDefault="00E45B22" w:rsidP="005C4C3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F2B5BB" w14:textId="16A31E49" w:rsidR="0038208D" w:rsidRPr="0038208D" w:rsidRDefault="0038208D" w:rsidP="0038208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F87FB53" w14:textId="73815E53" w:rsidR="00404DB3" w:rsidRPr="0038208D" w:rsidRDefault="00404DB3" w:rsidP="0029399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8B5F3F6" w14:textId="2879EA64" w:rsidR="00E62BE3" w:rsidRDefault="00E62BE3" w:rsidP="0029399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Таблиця 1 – Компоненти програми</w:t>
      </w:r>
      <w:r w:rsidR="003155A3">
        <w:rPr>
          <w:rFonts w:ascii="Times New Roman" w:hAnsi="Times New Roman" w:cs="Times New Roman"/>
          <w:sz w:val="28"/>
          <w:szCs w:val="28"/>
          <w:lang w:val="uk-UA"/>
        </w:rPr>
        <w:t xml:space="preserve"> та їх призначення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1"/>
        <w:gridCol w:w="1346"/>
        <w:gridCol w:w="1766"/>
        <w:gridCol w:w="3032"/>
      </w:tblGrid>
      <w:tr w:rsidR="008C6FB5" w14:paraId="7116DC40" w14:textId="77777777" w:rsidTr="00FB401B">
        <w:tc>
          <w:tcPr>
            <w:tcW w:w="3201" w:type="dxa"/>
          </w:tcPr>
          <w:p w14:paraId="290FE166" w14:textId="0707E5E2" w:rsidR="00E62BE3" w:rsidRPr="00E62BE3" w:rsidRDefault="00E62BE3" w:rsidP="00E62BE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E62BE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Назва</w:t>
            </w:r>
          </w:p>
        </w:tc>
        <w:tc>
          <w:tcPr>
            <w:tcW w:w="1346" w:type="dxa"/>
          </w:tcPr>
          <w:p w14:paraId="6146DD58" w14:textId="2AE90DBD" w:rsidR="00E62BE3" w:rsidRPr="00E62BE3" w:rsidRDefault="00E62BE3" w:rsidP="00E62BE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E62BE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1766" w:type="dxa"/>
          </w:tcPr>
          <w:p w14:paraId="76A66A42" w14:textId="66BFDB8A" w:rsidR="00E62BE3" w:rsidRPr="00E62BE3" w:rsidRDefault="00E62BE3" w:rsidP="00E62BE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E62BE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Опис</w:t>
            </w:r>
          </w:p>
        </w:tc>
        <w:tc>
          <w:tcPr>
            <w:tcW w:w="3032" w:type="dxa"/>
          </w:tcPr>
          <w:p w14:paraId="69475864" w14:textId="0B8FF21F" w:rsidR="00E62BE3" w:rsidRPr="00E62BE3" w:rsidRDefault="00E62BE3" w:rsidP="00E62BE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E62BE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Призначення</w:t>
            </w:r>
          </w:p>
        </w:tc>
      </w:tr>
      <w:tr w:rsidR="008C6FB5" w14:paraId="0CCC29A2" w14:textId="77777777" w:rsidTr="00FB401B">
        <w:tc>
          <w:tcPr>
            <w:tcW w:w="3201" w:type="dxa"/>
          </w:tcPr>
          <w:p w14:paraId="150C80FC" w14:textId="7F87CC53" w:rsidR="00E62BE3" w:rsidRPr="007F0DDD" w:rsidRDefault="007F0DDD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150"/>
              </w:rPr>
            </w:pPr>
            <w:r w:rsidRPr="007F0DDD">
              <w:rPr>
                <w:rFonts w:ascii="Times New Roman" w:hAnsi="Times New Roman" w:cs="Times New Roman"/>
                <w:sz w:val="28"/>
                <w:szCs w:val="28"/>
                <w:lang w:val="en-150"/>
              </w:rPr>
              <w:t>requests</w:t>
            </w:r>
          </w:p>
        </w:tc>
        <w:tc>
          <w:tcPr>
            <w:tcW w:w="1346" w:type="dxa"/>
          </w:tcPr>
          <w:p w14:paraId="1BBCEF3C" w14:textId="3A27D60B" w:rsidR="00E62BE3" w:rsidRDefault="00707ED0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Бібліотека</w:t>
            </w:r>
          </w:p>
        </w:tc>
        <w:tc>
          <w:tcPr>
            <w:tcW w:w="1766" w:type="dxa"/>
          </w:tcPr>
          <w:p w14:paraId="3A32804D" w14:textId="45383CBB" w:rsidR="00E62BE3" w:rsidRPr="00D012B6" w:rsidRDefault="00D012B6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Бібліотека для запитів до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</w:t>
            </w:r>
          </w:p>
        </w:tc>
        <w:tc>
          <w:tcPr>
            <w:tcW w:w="3032" w:type="dxa"/>
          </w:tcPr>
          <w:p w14:paraId="3E70E9F5" w14:textId="364E0544" w:rsidR="00E62BE3" w:rsidRPr="008246DB" w:rsidRDefault="008246DB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Запит до сайту з прогнозом погоди, отримання статусу. Отримання тексту для подальшої роботи з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bs4(BeautifulSoup)</w:t>
            </w:r>
          </w:p>
        </w:tc>
      </w:tr>
      <w:tr w:rsidR="008C6FB5" w14:paraId="05A7D43A" w14:textId="77777777" w:rsidTr="00FB401B">
        <w:tc>
          <w:tcPr>
            <w:tcW w:w="3201" w:type="dxa"/>
          </w:tcPr>
          <w:p w14:paraId="0F65E639" w14:textId="7F8170FB" w:rsidR="00E62BE3" w:rsidRPr="007F0DDD" w:rsidRDefault="007F0DDD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150"/>
              </w:rPr>
            </w:pPr>
            <w:r w:rsidRPr="007F0DDD">
              <w:rPr>
                <w:rFonts w:ascii="Times New Roman" w:hAnsi="Times New Roman" w:cs="Times New Roman"/>
                <w:sz w:val="28"/>
                <w:szCs w:val="28"/>
                <w:lang w:val="en-150"/>
              </w:rPr>
              <w:t>datetime</w:t>
            </w:r>
          </w:p>
        </w:tc>
        <w:tc>
          <w:tcPr>
            <w:tcW w:w="1346" w:type="dxa"/>
          </w:tcPr>
          <w:p w14:paraId="533DDF4A" w14:textId="197ED2D3" w:rsidR="00E62BE3" w:rsidRDefault="007F0DDD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Модуль</w:t>
            </w:r>
          </w:p>
        </w:tc>
        <w:tc>
          <w:tcPr>
            <w:tcW w:w="1766" w:type="dxa"/>
          </w:tcPr>
          <w:p w14:paraId="07ABF7C6" w14:textId="668C2117" w:rsidR="00E62BE3" w:rsidRDefault="00244F30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Модуль для роботи з датою та часом</w:t>
            </w:r>
          </w:p>
        </w:tc>
        <w:tc>
          <w:tcPr>
            <w:tcW w:w="3032" w:type="dxa"/>
          </w:tcPr>
          <w:p w14:paraId="6B4D0AE5" w14:textId="4A1B6F35" w:rsidR="00E62BE3" w:rsidRDefault="00244F30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Для парсингу дати з рядку, для отримання сьогоднішньої дати та порівняння її з обраною</w:t>
            </w:r>
          </w:p>
        </w:tc>
      </w:tr>
      <w:tr w:rsidR="008C6FB5" w14:paraId="64B093CC" w14:textId="77777777" w:rsidTr="00FB401B">
        <w:tc>
          <w:tcPr>
            <w:tcW w:w="3201" w:type="dxa"/>
          </w:tcPr>
          <w:p w14:paraId="1285713E" w14:textId="5D4AA3EC" w:rsidR="00E62BE3" w:rsidRPr="002F7B62" w:rsidRDefault="002F7B62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bs4</w:t>
            </w:r>
          </w:p>
        </w:tc>
        <w:tc>
          <w:tcPr>
            <w:tcW w:w="1346" w:type="dxa"/>
          </w:tcPr>
          <w:p w14:paraId="24560588" w14:textId="3A60162C" w:rsidR="00E62BE3" w:rsidRDefault="00707ED0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Бібліотека</w:t>
            </w:r>
          </w:p>
        </w:tc>
        <w:tc>
          <w:tcPr>
            <w:tcW w:w="1766" w:type="dxa"/>
          </w:tcPr>
          <w:p w14:paraId="131EFA1E" w14:textId="04A155B4" w:rsidR="00E62BE3" w:rsidRPr="00756DB6" w:rsidRDefault="00756DB6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Бібліотека для роботи з розміткою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HTML </w:t>
            </w:r>
          </w:p>
        </w:tc>
        <w:tc>
          <w:tcPr>
            <w:tcW w:w="3032" w:type="dxa"/>
          </w:tcPr>
          <w:p w14:paraId="266DFDDB" w14:textId="347970CF" w:rsidR="00E62BE3" w:rsidRDefault="00756DB6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Пошук за тегами, класами, атрибутами</w:t>
            </w:r>
          </w:p>
        </w:tc>
      </w:tr>
      <w:tr w:rsidR="008C6FB5" w14:paraId="32A25F15" w14:textId="77777777" w:rsidTr="00FB401B">
        <w:tc>
          <w:tcPr>
            <w:tcW w:w="3201" w:type="dxa"/>
          </w:tcPr>
          <w:p w14:paraId="0CC7A9BC" w14:textId="08A57B48" w:rsidR="007F0DDD" w:rsidRPr="007F0DDD" w:rsidRDefault="007F0DDD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150"/>
              </w:rPr>
            </w:pPr>
            <w:r w:rsidRPr="007F0DDD">
              <w:rPr>
                <w:rFonts w:ascii="Times New Roman" w:hAnsi="Times New Roman" w:cs="Times New Roman"/>
                <w:sz w:val="28"/>
                <w:szCs w:val="28"/>
                <w:lang w:val="en-150"/>
              </w:rPr>
              <w:t>os</w:t>
            </w:r>
          </w:p>
        </w:tc>
        <w:tc>
          <w:tcPr>
            <w:tcW w:w="1346" w:type="dxa"/>
          </w:tcPr>
          <w:p w14:paraId="62C75ACD" w14:textId="1A2674D5" w:rsidR="007F0DDD" w:rsidRDefault="007F0DDD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Модуль</w:t>
            </w:r>
          </w:p>
        </w:tc>
        <w:tc>
          <w:tcPr>
            <w:tcW w:w="1766" w:type="dxa"/>
          </w:tcPr>
          <w:p w14:paraId="14F34B95" w14:textId="285DBA9E" w:rsidR="007F0DDD" w:rsidRDefault="00CB60F2" w:rsidP="00CB60F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Модуль для роботи з файловою системою</w:t>
            </w:r>
          </w:p>
        </w:tc>
        <w:tc>
          <w:tcPr>
            <w:tcW w:w="3032" w:type="dxa"/>
          </w:tcPr>
          <w:p w14:paraId="54A75630" w14:textId="179700BB" w:rsidR="007F0DDD" w:rsidRDefault="00CB60F2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Пошук шляху для створення файлу з локальною базою даних </w:t>
            </w:r>
          </w:p>
        </w:tc>
      </w:tr>
      <w:tr w:rsidR="008C6FB5" w14:paraId="15FC394D" w14:textId="77777777" w:rsidTr="00FB401B">
        <w:tc>
          <w:tcPr>
            <w:tcW w:w="3201" w:type="dxa"/>
          </w:tcPr>
          <w:p w14:paraId="706648C5" w14:textId="21B6DA08" w:rsidR="007F0DDD" w:rsidRPr="00CB60F2" w:rsidRDefault="007F0DDD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F0DDD">
              <w:rPr>
                <w:rFonts w:ascii="Times New Roman" w:hAnsi="Times New Roman" w:cs="Times New Roman"/>
                <w:sz w:val="28"/>
                <w:szCs w:val="28"/>
                <w:lang w:val="en-150"/>
              </w:rPr>
              <w:t>json</w:t>
            </w:r>
          </w:p>
        </w:tc>
        <w:tc>
          <w:tcPr>
            <w:tcW w:w="1346" w:type="dxa"/>
          </w:tcPr>
          <w:p w14:paraId="1F028F20" w14:textId="082EFA18" w:rsidR="007F0DDD" w:rsidRDefault="007F0DDD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Модуль</w:t>
            </w:r>
          </w:p>
        </w:tc>
        <w:tc>
          <w:tcPr>
            <w:tcW w:w="1766" w:type="dxa"/>
          </w:tcPr>
          <w:p w14:paraId="40398548" w14:textId="3F09FD14" w:rsidR="007F0DDD" w:rsidRPr="001425E2" w:rsidRDefault="001425E2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Модуль для роботи з файлами формату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json</w:t>
            </w:r>
          </w:p>
        </w:tc>
        <w:tc>
          <w:tcPr>
            <w:tcW w:w="3032" w:type="dxa"/>
          </w:tcPr>
          <w:p w14:paraId="79BB0002" w14:textId="376E4923" w:rsidR="007F0DDD" w:rsidRPr="00A65E7B" w:rsidRDefault="00A65E7B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Для створення локальної бази даних (файл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.json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 якою в майбутньому можна буде легко працювати</w:t>
            </w:r>
          </w:p>
        </w:tc>
      </w:tr>
      <w:tr w:rsidR="008C6FB5" w14:paraId="5436421C" w14:textId="77777777" w:rsidTr="00FB401B">
        <w:tc>
          <w:tcPr>
            <w:tcW w:w="3201" w:type="dxa"/>
          </w:tcPr>
          <w:p w14:paraId="2BA87BB9" w14:textId="3BFBA4A6" w:rsidR="002F7B62" w:rsidRPr="00013482" w:rsidRDefault="00013482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ChooseForecast</w:t>
            </w:r>
          </w:p>
        </w:tc>
        <w:tc>
          <w:tcPr>
            <w:tcW w:w="1346" w:type="dxa"/>
          </w:tcPr>
          <w:p w14:paraId="799F2904" w14:textId="67551BFA" w:rsidR="002F7B62" w:rsidRDefault="00BC2A90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Своя функція</w:t>
            </w:r>
          </w:p>
        </w:tc>
        <w:tc>
          <w:tcPr>
            <w:tcW w:w="1766" w:type="dxa"/>
          </w:tcPr>
          <w:p w14:paraId="69F58339" w14:textId="2924ACFE" w:rsidR="002F7B62" w:rsidRPr="00013482" w:rsidRDefault="00013482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Повертає обєкт класу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BeautifulSoup,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отриманий з тексту, отриманого з обраного сайту.</w:t>
            </w:r>
          </w:p>
        </w:tc>
        <w:tc>
          <w:tcPr>
            <w:tcW w:w="3032" w:type="dxa"/>
          </w:tcPr>
          <w:p w14:paraId="0AB81CD1" w14:textId="63A05BFC" w:rsidR="002F7B62" w:rsidRPr="00973157" w:rsidRDefault="00973157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Отримати обєкт для подальшої роботи з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HTML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сайту.</w:t>
            </w:r>
          </w:p>
        </w:tc>
      </w:tr>
      <w:tr w:rsidR="008C6FB5" w14:paraId="7526047C" w14:textId="77777777" w:rsidTr="00FB401B">
        <w:tc>
          <w:tcPr>
            <w:tcW w:w="3201" w:type="dxa"/>
          </w:tcPr>
          <w:p w14:paraId="06D2AFE6" w14:textId="3B5151C5" w:rsidR="004F7D7F" w:rsidRDefault="004F7D7F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Datetime.date.today</w:t>
            </w:r>
          </w:p>
        </w:tc>
        <w:tc>
          <w:tcPr>
            <w:tcW w:w="1346" w:type="dxa"/>
          </w:tcPr>
          <w:p w14:paraId="5BB2C4EC" w14:textId="7C5BDFC2" w:rsidR="004F7D7F" w:rsidRDefault="004F7D7F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Метод</w:t>
            </w:r>
          </w:p>
        </w:tc>
        <w:tc>
          <w:tcPr>
            <w:tcW w:w="1766" w:type="dxa"/>
          </w:tcPr>
          <w:p w14:paraId="74397EAD" w14:textId="39A5ED16" w:rsidR="004F7D7F" w:rsidRDefault="004F7D7F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Повертає сьогоднішню дату</w:t>
            </w:r>
          </w:p>
        </w:tc>
        <w:tc>
          <w:tcPr>
            <w:tcW w:w="3032" w:type="dxa"/>
          </w:tcPr>
          <w:p w14:paraId="5CBDB718" w14:textId="51F77A11" w:rsidR="004F7D7F" w:rsidRDefault="004F7D7F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Отримання сьогоднішньої дати</w:t>
            </w:r>
          </w:p>
        </w:tc>
      </w:tr>
      <w:tr w:rsidR="008C6FB5" w14:paraId="5E824617" w14:textId="77777777" w:rsidTr="00FB401B">
        <w:tc>
          <w:tcPr>
            <w:tcW w:w="3201" w:type="dxa"/>
          </w:tcPr>
          <w:p w14:paraId="6529FFB8" w14:textId="0DD8278C" w:rsidR="00B350C4" w:rsidRDefault="00B350C4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input</w:t>
            </w:r>
          </w:p>
        </w:tc>
        <w:tc>
          <w:tcPr>
            <w:tcW w:w="1346" w:type="dxa"/>
          </w:tcPr>
          <w:p w14:paraId="1744171A" w14:textId="33455B74" w:rsidR="00B350C4" w:rsidRDefault="00B350C4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Функція</w:t>
            </w:r>
          </w:p>
        </w:tc>
        <w:tc>
          <w:tcPr>
            <w:tcW w:w="1766" w:type="dxa"/>
          </w:tcPr>
          <w:p w14:paraId="2A371172" w14:textId="714C49EF" w:rsidR="00B350C4" w:rsidRDefault="00B350C4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Введення даних з клавіатури</w:t>
            </w:r>
          </w:p>
        </w:tc>
        <w:tc>
          <w:tcPr>
            <w:tcW w:w="3032" w:type="dxa"/>
          </w:tcPr>
          <w:p w14:paraId="1DA50374" w14:textId="1C8913CD" w:rsidR="00B350C4" w:rsidRPr="00B350C4" w:rsidRDefault="00B350C4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Отримання данних, введених з клавіатури.</w:t>
            </w:r>
          </w:p>
        </w:tc>
      </w:tr>
      <w:tr w:rsidR="008C6FB5" w14:paraId="1B1408F0" w14:textId="77777777" w:rsidTr="00FB401B">
        <w:tc>
          <w:tcPr>
            <w:tcW w:w="3201" w:type="dxa"/>
          </w:tcPr>
          <w:p w14:paraId="4E203F8C" w14:textId="3F503AAE" w:rsidR="00741DAE" w:rsidRPr="00741DAE" w:rsidRDefault="00741DAE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lower</w:t>
            </w:r>
          </w:p>
        </w:tc>
        <w:tc>
          <w:tcPr>
            <w:tcW w:w="1346" w:type="dxa"/>
          </w:tcPr>
          <w:p w14:paraId="4632C902" w14:textId="6B9E86AA" w:rsidR="00741DAE" w:rsidRDefault="00741DAE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Метод</w:t>
            </w:r>
          </w:p>
        </w:tc>
        <w:tc>
          <w:tcPr>
            <w:tcW w:w="1766" w:type="dxa"/>
          </w:tcPr>
          <w:p w14:paraId="255621D4" w14:textId="11BBA74F" w:rsidR="00741DAE" w:rsidRDefault="00741DAE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Приймає в себе будь-який рядок, і повертає цей рядок з кожним символом у нижньому реїстрі</w:t>
            </w:r>
          </w:p>
        </w:tc>
        <w:tc>
          <w:tcPr>
            <w:tcW w:w="3032" w:type="dxa"/>
          </w:tcPr>
          <w:p w14:paraId="745C7C28" w14:textId="5D915B6C" w:rsidR="00741DAE" w:rsidRDefault="00741DAE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Отримання рядка в нижньому регістрі. В моїй програмі використовується для уникнення багатьох можливих помилок.</w:t>
            </w:r>
          </w:p>
        </w:tc>
      </w:tr>
      <w:tr w:rsidR="008C6FB5" w14:paraId="4775D3AB" w14:textId="77777777" w:rsidTr="00FB401B">
        <w:tc>
          <w:tcPr>
            <w:tcW w:w="3201" w:type="dxa"/>
          </w:tcPr>
          <w:p w14:paraId="766E37B5" w14:textId="44AE84BF" w:rsidR="00063911" w:rsidRPr="00063911" w:rsidRDefault="00063911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BuildDate</w:t>
            </w:r>
          </w:p>
        </w:tc>
        <w:tc>
          <w:tcPr>
            <w:tcW w:w="1346" w:type="dxa"/>
          </w:tcPr>
          <w:p w14:paraId="7D5C0320" w14:textId="3FA07146" w:rsidR="00063911" w:rsidRDefault="00063911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Своя функція</w:t>
            </w:r>
          </w:p>
        </w:tc>
        <w:tc>
          <w:tcPr>
            <w:tcW w:w="1766" w:type="dxa"/>
          </w:tcPr>
          <w:p w14:paraId="4DF0E3E0" w14:textId="1EC94C68" w:rsidR="00063911" w:rsidRDefault="00063911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Поєднує введені користувачем рік, місяць та день у єдиний рядок, якщо така дата існує та існує прогноз на цю дату</w:t>
            </w:r>
          </w:p>
        </w:tc>
        <w:tc>
          <w:tcPr>
            <w:tcW w:w="3032" w:type="dxa"/>
          </w:tcPr>
          <w:p w14:paraId="2D62EEF4" w14:textId="343C8246" w:rsidR="00063911" w:rsidRDefault="00063911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Утворення дати для отримання доступу на сайт з прогнозом за цей день.</w:t>
            </w:r>
          </w:p>
        </w:tc>
      </w:tr>
      <w:tr w:rsidR="008C6FB5" w14:paraId="403FB8D5" w14:textId="77777777" w:rsidTr="00FB401B">
        <w:tc>
          <w:tcPr>
            <w:tcW w:w="3201" w:type="dxa"/>
          </w:tcPr>
          <w:p w14:paraId="700AACE4" w14:textId="0F91F12B" w:rsidR="00BD1A3B" w:rsidRDefault="00BD1A3B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Request.get</w:t>
            </w:r>
          </w:p>
        </w:tc>
        <w:tc>
          <w:tcPr>
            <w:tcW w:w="1346" w:type="dxa"/>
          </w:tcPr>
          <w:p w14:paraId="6497A12F" w14:textId="26C5E12D" w:rsidR="00BD1A3B" w:rsidRDefault="00BD1A3B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Метод</w:t>
            </w:r>
          </w:p>
        </w:tc>
        <w:tc>
          <w:tcPr>
            <w:tcW w:w="1766" w:type="dxa"/>
          </w:tcPr>
          <w:p w14:paraId="280F79BE" w14:textId="6B3AB944" w:rsidR="00BD1A3B" w:rsidRPr="00BD1A3B" w:rsidRDefault="00BD1A3B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Виконання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HTTP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запиту для отримання інформації</w:t>
            </w:r>
          </w:p>
        </w:tc>
        <w:tc>
          <w:tcPr>
            <w:tcW w:w="3032" w:type="dxa"/>
          </w:tcPr>
          <w:p w14:paraId="74BE368D" w14:textId="0B8091EE" w:rsidR="00BD1A3B" w:rsidRDefault="00BD1A3B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Отримання тексту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HTML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розмітки) сайту.</w:t>
            </w:r>
          </w:p>
        </w:tc>
      </w:tr>
      <w:tr w:rsidR="008C6FB5" w14:paraId="19465CBA" w14:textId="77777777" w:rsidTr="00FB401B">
        <w:tc>
          <w:tcPr>
            <w:tcW w:w="3201" w:type="dxa"/>
          </w:tcPr>
          <w:p w14:paraId="5D4808AB" w14:textId="56C7F763" w:rsidR="00C55473" w:rsidRPr="00C55473" w:rsidRDefault="00C55473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</w:t>
            </w:r>
          </w:p>
        </w:tc>
        <w:tc>
          <w:tcPr>
            <w:tcW w:w="1346" w:type="dxa"/>
          </w:tcPr>
          <w:p w14:paraId="2F816A94" w14:textId="541174F2" w:rsidR="00C55473" w:rsidRDefault="00C55473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функція</w:t>
            </w:r>
          </w:p>
        </w:tc>
        <w:tc>
          <w:tcPr>
            <w:tcW w:w="1766" w:type="dxa"/>
          </w:tcPr>
          <w:p w14:paraId="12E27D2B" w14:textId="27F17905" w:rsidR="00C55473" w:rsidRDefault="00C55473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Виводить інформацію у консоль</w:t>
            </w:r>
          </w:p>
        </w:tc>
        <w:tc>
          <w:tcPr>
            <w:tcW w:w="3032" w:type="dxa"/>
          </w:tcPr>
          <w:p w14:paraId="15E8A674" w14:textId="1A6737F9" w:rsidR="00C55473" w:rsidRDefault="00C55473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Вивід тексту</w:t>
            </w:r>
          </w:p>
        </w:tc>
      </w:tr>
      <w:tr w:rsidR="008C6FB5" w14:paraId="6CE2FA76" w14:textId="77777777" w:rsidTr="00FB401B">
        <w:tc>
          <w:tcPr>
            <w:tcW w:w="3201" w:type="dxa"/>
          </w:tcPr>
          <w:p w14:paraId="494DE81F" w14:textId="1D53722F" w:rsidR="00857BE1" w:rsidRDefault="00857BE1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CreateDB</w:t>
            </w:r>
          </w:p>
        </w:tc>
        <w:tc>
          <w:tcPr>
            <w:tcW w:w="1346" w:type="dxa"/>
          </w:tcPr>
          <w:p w14:paraId="4CCECB4C" w14:textId="1B23ECEE" w:rsidR="00857BE1" w:rsidRDefault="00857BE1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Своя функція</w:t>
            </w:r>
          </w:p>
        </w:tc>
        <w:tc>
          <w:tcPr>
            <w:tcW w:w="1766" w:type="dxa"/>
          </w:tcPr>
          <w:p w14:paraId="3459FAE0" w14:textId="0523B7C8" w:rsidR="00857BE1" w:rsidRDefault="00857BE1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Утворює і повертає словник з 2х списків</w:t>
            </w:r>
          </w:p>
        </w:tc>
        <w:tc>
          <w:tcPr>
            <w:tcW w:w="3032" w:type="dxa"/>
          </w:tcPr>
          <w:p w14:paraId="7AFA3C29" w14:textId="316BAE17" w:rsidR="00857BE1" w:rsidRDefault="00857BE1" w:rsidP="002939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Створення локальної бази даних</w:t>
            </w:r>
          </w:p>
        </w:tc>
      </w:tr>
      <w:tr w:rsidR="008C6FB5" w14:paraId="7BE947F8" w14:textId="77777777" w:rsidTr="00FB401B">
        <w:tc>
          <w:tcPr>
            <w:tcW w:w="3201" w:type="dxa"/>
          </w:tcPr>
          <w:p w14:paraId="4B5AA611" w14:textId="7B738434" w:rsidR="0068752F" w:rsidRDefault="0068752F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AddToDB</w:t>
            </w:r>
          </w:p>
        </w:tc>
        <w:tc>
          <w:tcPr>
            <w:tcW w:w="1346" w:type="dxa"/>
          </w:tcPr>
          <w:p w14:paraId="6FA1C2FF" w14:textId="25F55C65" w:rsidR="0068752F" w:rsidRDefault="0068752F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Своя функція</w:t>
            </w:r>
          </w:p>
        </w:tc>
        <w:tc>
          <w:tcPr>
            <w:tcW w:w="1766" w:type="dxa"/>
          </w:tcPr>
          <w:p w14:paraId="2BC2B543" w14:textId="6CFE5184" w:rsidR="0068752F" w:rsidRDefault="0016345E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Перевіряє чи немає обєктів одного списку в іншому. Якщо немає, то вони додаються</w:t>
            </w:r>
          </w:p>
        </w:tc>
        <w:tc>
          <w:tcPr>
            <w:tcW w:w="3032" w:type="dxa"/>
          </w:tcPr>
          <w:p w14:paraId="67B0924B" w14:textId="1CA02765" w:rsidR="0068752F" w:rsidRDefault="0016345E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Додавання нової інформації в списки, з яких створюється база даних</w:t>
            </w:r>
          </w:p>
        </w:tc>
      </w:tr>
      <w:tr w:rsidR="008C6FB5" w14:paraId="3585E2F2" w14:textId="77777777" w:rsidTr="00FB401B">
        <w:tc>
          <w:tcPr>
            <w:tcW w:w="3201" w:type="dxa"/>
          </w:tcPr>
          <w:p w14:paraId="5ECE3BBC" w14:textId="00A5E2BA" w:rsidR="00AE6D62" w:rsidRDefault="00AE6D62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Extend</w:t>
            </w:r>
          </w:p>
        </w:tc>
        <w:tc>
          <w:tcPr>
            <w:tcW w:w="1346" w:type="dxa"/>
          </w:tcPr>
          <w:p w14:paraId="28D67151" w14:textId="70A83988" w:rsidR="00AE6D62" w:rsidRDefault="00AE6D62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Метод</w:t>
            </w:r>
          </w:p>
        </w:tc>
        <w:tc>
          <w:tcPr>
            <w:tcW w:w="1766" w:type="dxa"/>
          </w:tcPr>
          <w:p w14:paraId="45C5F7FB" w14:textId="0F3517F7" w:rsidR="00AE6D62" w:rsidRDefault="00CC1E68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Поелементно додає в список елементи іншого списку</w:t>
            </w:r>
          </w:p>
        </w:tc>
        <w:tc>
          <w:tcPr>
            <w:tcW w:w="3032" w:type="dxa"/>
          </w:tcPr>
          <w:p w14:paraId="56C743EE" w14:textId="038CC6EF" w:rsidR="00AE6D62" w:rsidRDefault="00CC1E68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Додавання значень одного списку в інший</w:t>
            </w:r>
          </w:p>
        </w:tc>
      </w:tr>
      <w:tr w:rsidR="008C6FB5" w14:paraId="7D604C77" w14:textId="77777777" w:rsidTr="00FB401B">
        <w:tc>
          <w:tcPr>
            <w:tcW w:w="3201" w:type="dxa"/>
          </w:tcPr>
          <w:p w14:paraId="79388EC8" w14:textId="531636D1" w:rsidR="005C45D2" w:rsidRDefault="005C45D2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</w:t>
            </w:r>
          </w:p>
        </w:tc>
        <w:tc>
          <w:tcPr>
            <w:tcW w:w="1346" w:type="dxa"/>
          </w:tcPr>
          <w:p w14:paraId="09CA75FC" w14:textId="3ECF587A" w:rsidR="005C45D2" w:rsidRDefault="005C45D2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Функція </w:t>
            </w:r>
          </w:p>
        </w:tc>
        <w:tc>
          <w:tcPr>
            <w:tcW w:w="1766" w:type="dxa"/>
          </w:tcPr>
          <w:p w14:paraId="371D0A9B" w14:textId="45AC333F" w:rsidR="005C45D2" w:rsidRDefault="005C45D2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Повертає кількість елементів списку (і інших колекцій)</w:t>
            </w:r>
          </w:p>
        </w:tc>
        <w:tc>
          <w:tcPr>
            <w:tcW w:w="3032" w:type="dxa"/>
          </w:tcPr>
          <w:p w14:paraId="702CAFC7" w14:textId="01F231A1" w:rsidR="005C45D2" w:rsidRDefault="005C45D2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Дізнатися довжину списків</w:t>
            </w:r>
          </w:p>
        </w:tc>
      </w:tr>
      <w:tr w:rsidR="008C6FB5" w14:paraId="4CCBA849" w14:textId="77777777" w:rsidTr="00FB401B">
        <w:tc>
          <w:tcPr>
            <w:tcW w:w="3201" w:type="dxa"/>
          </w:tcPr>
          <w:p w14:paraId="70D47F6F" w14:textId="036D028E" w:rsidR="002010B0" w:rsidRPr="002010B0" w:rsidRDefault="002010B0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150"/>
              </w:rPr>
              <w:t>D</w:t>
            </w:r>
            <w:r w:rsidRPr="002010B0">
              <w:rPr>
                <w:rFonts w:ascii="Times New Roman" w:hAnsi="Times New Roman" w:cs="Times New Roman"/>
                <w:sz w:val="28"/>
                <w:szCs w:val="28"/>
                <w:lang w:val="en-150"/>
              </w:rPr>
              <w:t>atetime.date.fromisoformat</w:t>
            </w:r>
          </w:p>
        </w:tc>
        <w:tc>
          <w:tcPr>
            <w:tcW w:w="1346" w:type="dxa"/>
          </w:tcPr>
          <w:p w14:paraId="2329B139" w14:textId="6BEB47CC" w:rsidR="002010B0" w:rsidRDefault="002010B0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Метод</w:t>
            </w:r>
          </w:p>
        </w:tc>
        <w:tc>
          <w:tcPr>
            <w:tcW w:w="1766" w:type="dxa"/>
          </w:tcPr>
          <w:p w14:paraId="1180A0C4" w14:textId="20F9EFF2" w:rsidR="002010B0" w:rsidRPr="002010B0" w:rsidRDefault="002010B0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Повертає об’єкт класу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date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 рядку</w:t>
            </w:r>
          </w:p>
        </w:tc>
        <w:tc>
          <w:tcPr>
            <w:tcW w:w="3032" w:type="dxa"/>
          </w:tcPr>
          <w:p w14:paraId="0EA43681" w14:textId="023F93D1" w:rsidR="002010B0" w:rsidRDefault="002010B0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Перетворення введених користувачем даних на дату для порівняння з сьогоднішньою </w:t>
            </w:r>
          </w:p>
        </w:tc>
      </w:tr>
      <w:tr w:rsidR="008C6FB5" w14:paraId="28A82B17" w14:textId="77777777" w:rsidTr="00FB401B">
        <w:tc>
          <w:tcPr>
            <w:tcW w:w="3201" w:type="dxa"/>
          </w:tcPr>
          <w:p w14:paraId="17A109F3" w14:textId="7D4A97F0" w:rsidR="00B91F38" w:rsidRPr="00B91F38" w:rsidRDefault="00B91F38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MainInfo</w:t>
            </w:r>
          </w:p>
        </w:tc>
        <w:tc>
          <w:tcPr>
            <w:tcW w:w="1346" w:type="dxa"/>
          </w:tcPr>
          <w:p w14:paraId="1807721E" w14:textId="3B431268" w:rsidR="00B91F38" w:rsidRDefault="00B91F38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Своя функція</w:t>
            </w:r>
          </w:p>
        </w:tc>
        <w:tc>
          <w:tcPr>
            <w:tcW w:w="1766" w:type="dxa"/>
          </w:tcPr>
          <w:p w14:paraId="70B19D45" w14:textId="55A1C9A8" w:rsidR="00B91F38" w:rsidRDefault="00B91F38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Шукає заголовок, опис та короткий опис. Виводить та повертає</w:t>
            </w:r>
          </w:p>
        </w:tc>
        <w:tc>
          <w:tcPr>
            <w:tcW w:w="3032" w:type="dxa"/>
          </w:tcPr>
          <w:p w14:paraId="68EB5EFE" w14:textId="15A16480" w:rsidR="00B91F38" w:rsidRDefault="00B91F38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Вивід основних відомостей про погоду за обраний день</w:t>
            </w:r>
          </w:p>
        </w:tc>
      </w:tr>
      <w:tr w:rsidR="008C6FB5" w14:paraId="2B28EBFF" w14:textId="77777777" w:rsidTr="00FB401B">
        <w:tc>
          <w:tcPr>
            <w:tcW w:w="3201" w:type="dxa"/>
          </w:tcPr>
          <w:p w14:paraId="6B6E2C07" w14:textId="5C7E4F26" w:rsidR="00CD2CF5" w:rsidRDefault="00CD2CF5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</w:t>
            </w:r>
          </w:p>
        </w:tc>
        <w:tc>
          <w:tcPr>
            <w:tcW w:w="1346" w:type="dxa"/>
          </w:tcPr>
          <w:p w14:paraId="7C9BE899" w14:textId="01ACD57F" w:rsidR="00CD2CF5" w:rsidRDefault="00CD2CF5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Своя функція</w:t>
            </w:r>
          </w:p>
        </w:tc>
        <w:tc>
          <w:tcPr>
            <w:tcW w:w="1766" w:type="dxa"/>
          </w:tcPr>
          <w:p w14:paraId="043730B1" w14:textId="01D348E0" w:rsidR="00CD2CF5" w:rsidRDefault="00CD2CF5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Шукає та повертає заголовок</w:t>
            </w:r>
          </w:p>
        </w:tc>
        <w:tc>
          <w:tcPr>
            <w:tcW w:w="3032" w:type="dxa"/>
          </w:tcPr>
          <w:p w14:paraId="5453BA8F" w14:textId="1AD20411" w:rsidR="00CD2CF5" w:rsidRDefault="00CD2CF5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Пошук заголовку</w:t>
            </w:r>
          </w:p>
        </w:tc>
      </w:tr>
      <w:tr w:rsidR="008C6FB5" w14:paraId="019274B5" w14:textId="77777777" w:rsidTr="00FB401B">
        <w:tc>
          <w:tcPr>
            <w:tcW w:w="3201" w:type="dxa"/>
          </w:tcPr>
          <w:p w14:paraId="1B6C0EE6" w14:textId="1CEC6D71" w:rsidR="001919D0" w:rsidRDefault="001919D0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find</w:t>
            </w:r>
          </w:p>
        </w:tc>
        <w:tc>
          <w:tcPr>
            <w:tcW w:w="1346" w:type="dxa"/>
          </w:tcPr>
          <w:p w14:paraId="1B84600E" w14:textId="7671FAEF" w:rsidR="001919D0" w:rsidRDefault="001919D0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Метод</w:t>
            </w:r>
          </w:p>
        </w:tc>
        <w:tc>
          <w:tcPr>
            <w:tcW w:w="1766" w:type="dxa"/>
          </w:tcPr>
          <w:p w14:paraId="4065AC0A" w14:textId="22D06DE3" w:rsidR="001919D0" w:rsidRDefault="008972FA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Шукає </w:t>
            </w:r>
            <w:r w:rsidR="008C6FB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першу зверху сайту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інформацію за тегом, класом, атрибутом</w:t>
            </w:r>
          </w:p>
        </w:tc>
        <w:tc>
          <w:tcPr>
            <w:tcW w:w="3032" w:type="dxa"/>
          </w:tcPr>
          <w:p w14:paraId="1785C2E4" w14:textId="531FA026" w:rsidR="001919D0" w:rsidRDefault="00B84402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Пошук різної інформації на сайті</w:t>
            </w:r>
          </w:p>
        </w:tc>
      </w:tr>
      <w:tr w:rsidR="008C6FB5" w14:paraId="1C21A9C5" w14:textId="77777777" w:rsidTr="00FB401B">
        <w:tc>
          <w:tcPr>
            <w:tcW w:w="3201" w:type="dxa"/>
          </w:tcPr>
          <w:p w14:paraId="34F70F92" w14:textId="1A1A96FB" w:rsidR="00FB401B" w:rsidRPr="00FB401B" w:rsidRDefault="00FB401B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01B">
              <w:rPr>
                <w:rFonts w:ascii="Times New Roman" w:hAnsi="Times New Roman" w:cs="Times New Roman"/>
                <w:sz w:val="28"/>
                <w:szCs w:val="28"/>
                <w:lang w:val="en-150"/>
              </w:rPr>
              <w:t>GetMaxOrMinOrMean</w:t>
            </w:r>
          </w:p>
        </w:tc>
        <w:tc>
          <w:tcPr>
            <w:tcW w:w="1346" w:type="dxa"/>
          </w:tcPr>
          <w:p w14:paraId="051D2258" w14:textId="142B756D" w:rsidR="00FB401B" w:rsidRDefault="00FB401B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Своя функція</w:t>
            </w:r>
          </w:p>
        </w:tc>
        <w:tc>
          <w:tcPr>
            <w:tcW w:w="1766" w:type="dxa"/>
          </w:tcPr>
          <w:p w14:paraId="49BB3653" w14:textId="777F8D7D" w:rsidR="00FB401B" w:rsidRPr="00FB401B" w:rsidRDefault="00FB401B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Приймає в себе не тільки обєкт класу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BeautifulSoup,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 й режим (-1 – мінімальне, 0 – середнє, 1 - максимальне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) і дає користувачу можливість обрати 1 з 4х ознак. Шукає необхідну інформацію і повертає</w:t>
            </w:r>
          </w:p>
        </w:tc>
        <w:tc>
          <w:tcPr>
            <w:tcW w:w="3032" w:type="dxa"/>
          </w:tcPr>
          <w:p w14:paraId="2E1FFC60" w14:textId="6F47C7A1" w:rsidR="00FB401B" w:rsidRDefault="00FB401B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Пошук мінімального/середнього/ максимального значення за ознакою</w:t>
            </w:r>
          </w:p>
        </w:tc>
      </w:tr>
      <w:tr w:rsidR="008C6FB5" w14:paraId="21293444" w14:textId="77777777" w:rsidTr="00FB401B">
        <w:tc>
          <w:tcPr>
            <w:tcW w:w="3201" w:type="dxa"/>
          </w:tcPr>
          <w:p w14:paraId="78C86CB7" w14:textId="25C16492" w:rsidR="00FB401B" w:rsidRPr="00FB401B" w:rsidRDefault="00FB401B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Values</w:t>
            </w:r>
          </w:p>
        </w:tc>
        <w:tc>
          <w:tcPr>
            <w:tcW w:w="1346" w:type="dxa"/>
          </w:tcPr>
          <w:p w14:paraId="3BFFACE1" w14:textId="3D47B061" w:rsidR="00FB401B" w:rsidRDefault="00FB401B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Метод</w:t>
            </w:r>
          </w:p>
        </w:tc>
        <w:tc>
          <w:tcPr>
            <w:tcW w:w="1766" w:type="dxa"/>
          </w:tcPr>
          <w:p w14:paraId="5A980C14" w14:textId="320EFCD0" w:rsidR="00FB401B" w:rsidRPr="00FB401B" w:rsidRDefault="00FB401B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Повертає обєкт класу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dict_values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 значеннями словника</w:t>
            </w:r>
          </w:p>
        </w:tc>
        <w:tc>
          <w:tcPr>
            <w:tcW w:w="3032" w:type="dxa"/>
          </w:tcPr>
          <w:p w14:paraId="16143B07" w14:textId="68492CC2" w:rsidR="00FB401B" w:rsidRDefault="00B21788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Отримання значень словника, для обору одного з них</w:t>
            </w:r>
          </w:p>
        </w:tc>
      </w:tr>
      <w:tr w:rsidR="008C6FB5" w14:paraId="64E2BD6C" w14:textId="77777777" w:rsidTr="00FB401B">
        <w:tc>
          <w:tcPr>
            <w:tcW w:w="3201" w:type="dxa"/>
          </w:tcPr>
          <w:p w14:paraId="3E0020F3" w14:textId="40D1BC47" w:rsidR="008C6FB5" w:rsidRPr="008C6FB5" w:rsidRDefault="008C6FB5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Find_all</w:t>
            </w:r>
          </w:p>
        </w:tc>
        <w:tc>
          <w:tcPr>
            <w:tcW w:w="1346" w:type="dxa"/>
          </w:tcPr>
          <w:p w14:paraId="25FCE312" w14:textId="21996FBB" w:rsidR="008C6FB5" w:rsidRDefault="008C6FB5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Метод</w:t>
            </w:r>
          </w:p>
        </w:tc>
        <w:tc>
          <w:tcPr>
            <w:tcW w:w="1766" w:type="dxa"/>
          </w:tcPr>
          <w:p w14:paraId="719FE661" w14:textId="2E234D15" w:rsidR="008C6FB5" w:rsidRDefault="008C6FB5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Шукає всю інформацію за тегом, класом та атрибутами</w:t>
            </w:r>
          </w:p>
        </w:tc>
        <w:tc>
          <w:tcPr>
            <w:tcW w:w="3032" w:type="dxa"/>
          </w:tcPr>
          <w:p w14:paraId="1E5603F6" w14:textId="7723B4AC" w:rsidR="008C6FB5" w:rsidRDefault="008C6FB5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Пошук різної інформації на сайті</w:t>
            </w:r>
          </w:p>
        </w:tc>
      </w:tr>
      <w:tr w:rsidR="008C6FB5" w14:paraId="105CA1F4" w14:textId="77777777" w:rsidTr="00FB401B">
        <w:tc>
          <w:tcPr>
            <w:tcW w:w="3201" w:type="dxa"/>
          </w:tcPr>
          <w:p w14:paraId="7DC1E68B" w14:textId="4751812E" w:rsidR="008C6FB5" w:rsidRDefault="008C6FB5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Replace</w:t>
            </w:r>
          </w:p>
        </w:tc>
        <w:tc>
          <w:tcPr>
            <w:tcW w:w="1346" w:type="dxa"/>
          </w:tcPr>
          <w:p w14:paraId="12B655BD" w14:textId="436573A2" w:rsidR="008C6FB5" w:rsidRDefault="008C6FB5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Метод</w:t>
            </w:r>
          </w:p>
        </w:tc>
        <w:tc>
          <w:tcPr>
            <w:tcW w:w="1766" w:type="dxa"/>
          </w:tcPr>
          <w:p w14:paraId="7803F538" w14:textId="6671E0BA" w:rsidR="008C6FB5" w:rsidRDefault="008C6FB5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Замінює всі символи рядка на інші</w:t>
            </w:r>
          </w:p>
        </w:tc>
        <w:tc>
          <w:tcPr>
            <w:tcW w:w="3032" w:type="dxa"/>
          </w:tcPr>
          <w:p w14:paraId="4AE36313" w14:textId="1F09EB57" w:rsidR="008C6FB5" w:rsidRDefault="008C6FB5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Парсинг температури для виконання математичних операцій</w:t>
            </w:r>
          </w:p>
        </w:tc>
      </w:tr>
      <w:tr w:rsidR="008C6FB5" w14:paraId="071B6D2C" w14:textId="77777777" w:rsidTr="00FB401B">
        <w:tc>
          <w:tcPr>
            <w:tcW w:w="3201" w:type="dxa"/>
          </w:tcPr>
          <w:p w14:paraId="3FAA0990" w14:textId="0DD654E2" w:rsidR="008C6FB5" w:rsidRDefault="00827FCC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</w:t>
            </w:r>
          </w:p>
        </w:tc>
        <w:tc>
          <w:tcPr>
            <w:tcW w:w="1346" w:type="dxa"/>
          </w:tcPr>
          <w:p w14:paraId="793DB6D2" w14:textId="72649ABF" w:rsidR="008C6FB5" w:rsidRDefault="00827FCC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Функція</w:t>
            </w:r>
          </w:p>
        </w:tc>
        <w:tc>
          <w:tcPr>
            <w:tcW w:w="1766" w:type="dxa"/>
          </w:tcPr>
          <w:p w14:paraId="4F9B8A81" w14:textId="0150163B" w:rsidR="008C6FB5" w:rsidRPr="00827FCC" w:rsidRDefault="00827FCC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Повертає мінімальне значення списку</w:t>
            </w:r>
          </w:p>
        </w:tc>
        <w:tc>
          <w:tcPr>
            <w:tcW w:w="3032" w:type="dxa"/>
          </w:tcPr>
          <w:p w14:paraId="1D1D4637" w14:textId="3076F89E" w:rsidR="008C6FB5" w:rsidRPr="00827FCC" w:rsidRDefault="00827FCC" w:rsidP="006875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Отримання мінімального значення різних характеристик</w:t>
            </w:r>
          </w:p>
        </w:tc>
      </w:tr>
      <w:tr w:rsidR="00827FCC" w14:paraId="6FF0D81B" w14:textId="77777777" w:rsidTr="00FB401B">
        <w:tc>
          <w:tcPr>
            <w:tcW w:w="3201" w:type="dxa"/>
          </w:tcPr>
          <w:p w14:paraId="55CAC94F" w14:textId="23A40E62" w:rsidR="00827FCC" w:rsidRDefault="00827FCC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Sum</w:t>
            </w:r>
          </w:p>
        </w:tc>
        <w:tc>
          <w:tcPr>
            <w:tcW w:w="1346" w:type="dxa"/>
          </w:tcPr>
          <w:p w14:paraId="5F99B5D6" w14:textId="5C35C2B9" w:rsidR="00827FCC" w:rsidRDefault="00827FCC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Функція</w:t>
            </w:r>
          </w:p>
        </w:tc>
        <w:tc>
          <w:tcPr>
            <w:tcW w:w="1766" w:type="dxa"/>
          </w:tcPr>
          <w:p w14:paraId="26E1C04A" w14:textId="62AD64B7" w:rsidR="00827FCC" w:rsidRDefault="00827FCC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Повертає суму всіх значень списку</w:t>
            </w:r>
          </w:p>
        </w:tc>
        <w:tc>
          <w:tcPr>
            <w:tcW w:w="3032" w:type="dxa"/>
          </w:tcPr>
          <w:p w14:paraId="3D9A9FCA" w14:textId="47B3CA02" w:rsidR="00827FCC" w:rsidRDefault="00827FCC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Для обрахунку середнього значення різних характеристик</w:t>
            </w:r>
          </w:p>
        </w:tc>
      </w:tr>
      <w:tr w:rsidR="00827FCC" w14:paraId="41AEE524" w14:textId="77777777" w:rsidTr="00FB401B">
        <w:tc>
          <w:tcPr>
            <w:tcW w:w="3201" w:type="dxa"/>
          </w:tcPr>
          <w:p w14:paraId="769C479B" w14:textId="2C5A6A57" w:rsidR="00827FCC" w:rsidRDefault="00827FCC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Max </w:t>
            </w:r>
          </w:p>
        </w:tc>
        <w:tc>
          <w:tcPr>
            <w:tcW w:w="1346" w:type="dxa"/>
          </w:tcPr>
          <w:p w14:paraId="6473F254" w14:textId="5D421AEC" w:rsidR="00827FCC" w:rsidRDefault="00827FCC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Функція</w:t>
            </w:r>
          </w:p>
        </w:tc>
        <w:tc>
          <w:tcPr>
            <w:tcW w:w="1766" w:type="dxa"/>
          </w:tcPr>
          <w:p w14:paraId="4F246572" w14:textId="4F6875FB" w:rsidR="00827FCC" w:rsidRDefault="00827FCC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Повертає максимальне значення списку</w:t>
            </w:r>
          </w:p>
        </w:tc>
        <w:tc>
          <w:tcPr>
            <w:tcW w:w="3032" w:type="dxa"/>
          </w:tcPr>
          <w:p w14:paraId="42549397" w14:textId="5BB544C2" w:rsidR="00827FCC" w:rsidRDefault="00827FCC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Отримання максимального значення різних характеристик</w:t>
            </w:r>
          </w:p>
        </w:tc>
      </w:tr>
      <w:tr w:rsidR="00D7651A" w14:paraId="779A8CEA" w14:textId="77777777" w:rsidTr="00FB401B">
        <w:tc>
          <w:tcPr>
            <w:tcW w:w="3201" w:type="dxa"/>
          </w:tcPr>
          <w:p w14:paraId="2386A107" w14:textId="38A47896" w:rsidR="00D7651A" w:rsidRDefault="00D7651A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</w:t>
            </w:r>
          </w:p>
        </w:tc>
        <w:tc>
          <w:tcPr>
            <w:tcW w:w="1346" w:type="dxa"/>
          </w:tcPr>
          <w:p w14:paraId="7EDC4BED" w14:textId="6CAA3997" w:rsidR="00D7651A" w:rsidRDefault="00D7651A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Метод</w:t>
            </w:r>
          </w:p>
        </w:tc>
        <w:tc>
          <w:tcPr>
            <w:tcW w:w="1766" w:type="dxa"/>
          </w:tcPr>
          <w:p w14:paraId="6459C0C0" w14:textId="3F8D5F97" w:rsidR="00D7651A" w:rsidRDefault="00D7651A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Повертає індекс першого значення (що було передано як параметр) в списку</w:t>
            </w:r>
          </w:p>
        </w:tc>
        <w:tc>
          <w:tcPr>
            <w:tcW w:w="3032" w:type="dxa"/>
          </w:tcPr>
          <w:p w14:paraId="6244771D" w14:textId="15244EB0" w:rsidR="00D7651A" w:rsidRDefault="005462BA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Пошук часу, в який буде отримане значення характеристики (Наприклад час максимальної температури)</w:t>
            </w:r>
          </w:p>
        </w:tc>
      </w:tr>
      <w:tr w:rsidR="004C657E" w14:paraId="0FB83A69" w14:textId="77777777" w:rsidTr="00FB401B">
        <w:tc>
          <w:tcPr>
            <w:tcW w:w="3201" w:type="dxa"/>
          </w:tcPr>
          <w:p w14:paraId="1F75441D" w14:textId="42A9334A" w:rsidR="004C657E" w:rsidRDefault="004C657E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SunSet</w:t>
            </w:r>
          </w:p>
        </w:tc>
        <w:tc>
          <w:tcPr>
            <w:tcW w:w="1346" w:type="dxa"/>
          </w:tcPr>
          <w:p w14:paraId="70C2CE65" w14:textId="788D8431" w:rsidR="004C657E" w:rsidRDefault="004C657E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Своя функція</w:t>
            </w:r>
          </w:p>
        </w:tc>
        <w:tc>
          <w:tcPr>
            <w:tcW w:w="1766" w:type="dxa"/>
          </w:tcPr>
          <w:p w14:paraId="7C74EBEE" w14:textId="0AE4AEEB" w:rsidR="004C657E" w:rsidRDefault="004C657E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Шукає час сходу та заходу сонця</w:t>
            </w:r>
          </w:p>
        </w:tc>
        <w:tc>
          <w:tcPr>
            <w:tcW w:w="3032" w:type="dxa"/>
          </w:tcPr>
          <w:p w14:paraId="2C8BF163" w14:textId="58F462EA" w:rsidR="004C657E" w:rsidRDefault="004C657E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Пошук часу сходу та заходу сонця</w:t>
            </w:r>
          </w:p>
        </w:tc>
      </w:tr>
      <w:tr w:rsidR="000F768C" w14:paraId="5B0900C0" w14:textId="77777777" w:rsidTr="00FB401B">
        <w:tc>
          <w:tcPr>
            <w:tcW w:w="3201" w:type="dxa"/>
          </w:tcPr>
          <w:p w14:paraId="1F2BA4B9" w14:textId="65F0E905" w:rsidR="000F768C" w:rsidRDefault="000F768C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Record</w:t>
            </w:r>
          </w:p>
        </w:tc>
        <w:tc>
          <w:tcPr>
            <w:tcW w:w="1346" w:type="dxa"/>
          </w:tcPr>
          <w:p w14:paraId="685B0447" w14:textId="348ADCA4" w:rsidR="000F768C" w:rsidRDefault="000F768C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Своя функція</w:t>
            </w:r>
          </w:p>
        </w:tc>
        <w:tc>
          <w:tcPr>
            <w:tcW w:w="1766" w:type="dxa"/>
          </w:tcPr>
          <w:p w14:paraId="06C0050B" w14:textId="376267EB" w:rsidR="000F768C" w:rsidRDefault="000F768C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Шукає рекордні значення цього дня, якщо вони існують</w:t>
            </w:r>
          </w:p>
        </w:tc>
        <w:tc>
          <w:tcPr>
            <w:tcW w:w="3032" w:type="dxa"/>
          </w:tcPr>
          <w:p w14:paraId="0F8E2408" w14:textId="768AA83F" w:rsidR="000F768C" w:rsidRDefault="000F768C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Пошук рекордних значень</w:t>
            </w:r>
          </w:p>
        </w:tc>
      </w:tr>
      <w:tr w:rsidR="00271781" w14:paraId="79A3D5B3" w14:textId="77777777" w:rsidTr="00FB401B">
        <w:tc>
          <w:tcPr>
            <w:tcW w:w="3201" w:type="dxa"/>
          </w:tcPr>
          <w:p w14:paraId="2ACAC720" w14:textId="3CF3EA48" w:rsidR="00271781" w:rsidRPr="00271781" w:rsidRDefault="00271781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SaveInFile</w:t>
            </w:r>
          </w:p>
        </w:tc>
        <w:tc>
          <w:tcPr>
            <w:tcW w:w="1346" w:type="dxa"/>
          </w:tcPr>
          <w:p w14:paraId="4045EA78" w14:textId="71209B19" w:rsidR="00271781" w:rsidRDefault="00271781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Своя функція</w:t>
            </w:r>
          </w:p>
        </w:tc>
        <w:tc>
          <w:tcPr>
            <w:tcW w:w="1766" w:type="dxa"/>
          </w:tcPr>
          <w:p w14:paraId="5540E13F" w14:textId="00C92873" w:rsidR="00271781" w:rsidRPr="00271781" w:rsidRDefault="00271781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 отриманого словника (локальна база даних) записує у файл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.json</w:t>
            </w:r>
          </w:p>
        </w:tc>
        <w:tc>
          <w:tcPr>
            <w:tcW w:w="3032" w:type="dxa"/>
          </w:tcPr>
          <w:p w14:paraId="350E1E0E" w14:textId="28F32A7D" w:rsidR="00271781" w:rsidRDefault="00271781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Створення файлу локальної бази даних</w:t>
            </w:r>
          </w:p>
        </w:tc>
      </w:tr>
      <w:tr w:rsidR="0039129C" w14:paraId="04C4B5C4" w14:textId="77777777" w:rsidTr="00FB401B">
        <w:tc>
          <w:tcPr>
            <w:tcW w:w="3201" w:type="dxa"/>
          </w:tcPr>
          <w:p w14:paraId="3394ABA1" w14:textId="219F503C" w:rsidR="0039129C" w:rsidRPr="006904D7" w:rsidRDefault="009E2C78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Os.path.</w:t>
            </w:r>
            <w:r w:rsidRPr="009E2C78">
              <w:rPr>
                <w:rFonts w:ascii="Times New Roman" w:hAnsi="Times New Roman" w:cs="Times New Roman"/>
                <w:sz w:val="28"/>
                <w:szCs w:val="28"/>
              </w:rPr>
              <w:t>abspath</w:t>
            </w:r>
          </w:p>
        </w:tc>
        <w:tc>
          <w:tcPr>
            <w:tcW w:w="1346" w:type="dxa"/>
          </w:tcPr>
          <w:p w14:paraId="698911C2" w14:textId="4DF0590D" w:rsidR="0039129C" w:rsidRDefault="006904D7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Метод</w:t>
            </w:r>
          </w:p>
        </w:tc>
        <w:tc>
          <w:tcPr>
            <w:tcW w:w="1766" w:type="dxa"/>
          </w:tcPr>
          <w:p w14:paraId="4A7B2A40" w14:textId="64D8A464" w:rsidR="0039129C" w:rsidRDefault="006904D7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Повертає абсолютний шлях до файлу</w:t>
            </w:r>
          </w:p>
        </w:tc>
        <w:tc>
          <w:tcPr>
            <w:tcW w:w="3032" w:type="dxa"/>
          </w:tcPr>
          <w:p w14:paraId="7210ACDE" w14:textId="2AB7781C" w:rsidR="0039129C" w:rsidRDefault="009E2C78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Для пошуку шляху де знаходиться файл</w:t>
            </w:r>
          </w:p>
        </w:tc>
      </w:tr>
      <w:tr w:rsidR="006904D7" w14:paraId="2E8CD0A6" w14:textId="77777777" w:rsidTr="00FB401B">
        <w:tc>
          <w:tcPr>
            <w:tcW w:w="3201" w:type="dxa"/>
          </w:tcPr>
          <w:p w14:paraId="69C3D8DC" w14:textId="60195871" w:rsidR="006904D7" w:rsidRPr="006904D7" w:rsidRDefault="009E2C78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150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Os.path.</w:t>
            </w:r>
            <w:r w:rsidRPr="009E2C78">
              <w:rPr>
                <w:rFonts w:ascii="Times New Roman" w:hAnsi="Times New Roman" w:cs="Times New Roman"/>
                <w:sz w:val="28"/>
                <w:szCs w:val="28"/>
              </w:rPr>
              <w:t>dirname</w:t>
            </w:r>
          </w:p>
        </w:tc>
        <w:tc>
          <w:tcPr>
            <w:tcW w:w="1346" w:type="dxa"/>
          </w:tcPr>
          <w:p w14:paraId="196365F0" w14:textId="3B8DBAB6" w:rsidR="006904D7" w:rsidRDefault="009E2C78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Метод</w:t>
            </w:r>
          </w:p>
        </w:tc>
        <w:tc>
          <w:tcPr>
            <w:tcW w:w="1766" w:type="dxa"/>
          </w:tcPr>
          <w:p w14:paraId="154A5EE3" w14:textId="28E94B3A" w:rsidR="006904D7" w:rsidRDefault="009E2C78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Повертає шлях до папки, у якій знаходиться файл</w:t>
            </w:r>
          </w:p>
        </w:tc>
        <w:tc>
          <w:tcPr>
            <w:tcW w:w="3032" w:type="dxa"/>
          </w:tcPr>
          <w:p w14:paraId="6126F4DE" w14:textId="3D2B1715" w:rsidR="006904D7" w:rsidRDefault="009E2C78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Для пошуку шляху де знаходиться файл</w:t>
            </w:r>
          </w:p>
        </w:tc>
      </w:tr>
      <w:tr w:rsidR="009E2C78" w14:paraId="0AED292A" w14:textId="77777777" w:rsidTr="00FB401B">
        <w:tc>
          <w:tcPr>
            <w:tcW w:w="3201" w:type="dxa"/>
          </w:tcPr>
          <w:p w14:paraId="06612C11" w14:textId="2E64393E" w:rsidR="009E2C78" w:rsidRPr="009E2C78" w:rsidRDefault="009E2C78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Os.path.</w:t>
            </w:r>
            <w:r w:rsidRPr="009E2C78">
              <w:rPr>
                <w:rFonts w:ascii="Times New Roman" w:hAnsi="Times New Roman" w:cs="Times New Roman"/>
                <w:sz w:val="28"/>
                <w:szCs w:val="28"/>
                <w:lang w:val="en-150"/>
              </w:rPr>
              <w:t>join</w:t>
            </w:r>
          </w:p>
        </w:tc>
        <w:tc>
          <w:tcPr>
            <w:tcW w:w="1346" w:type="dxa"/>
          </w:tcPr>
          <w:p w14:paraId="58E42E17" w14:textId="27655344" w:rsidR="009E2C78" w:rsidRDefault="009E2C78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Метод</w:t>
            </w:r>
          </w:p>
        </w:tc>
        <w:tc>
          <w:tcPr>
            <w:tcW w:w="1766" w:type="dxa"/>
          </w:tcPr>
          <w:p w14:paraId="44C8FEBF" w14:textId="60E6AD31" w:rsidR="009E2C78" w:rsidRDefault="009E2C78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Повертає шлях утворений обєднанням двох</w:t>
            </w:r>
          </w:p>
        </w:tc>
        <w:tc>
          <w:tcPr>
            <w:tcW w:w="3032" w:type="dxa"/>
          </w:tcPr>
          <w:p w14:paraId="6DE1CFC8" w14:textId="3CD73D39" w:rsidR="009E2C78" w:rsidRDefault="009E2C78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Побудова шляху для створення файлу локальної бази даних в папці з файлом проєкту</w:t>
            </w:r>
          </w:p>
        </w:tc>
      </w:tr>
      <w:tr w:rsidR="001F3891" w14:paraId="0685BA37" w14:textId="77777777" w:rsidTr="00FB401B">
        <w:tc>
          <w:tcPr>
            <w:tcW w:w="3201" w:type="dxa"/>
          </w:tcPr>
          <w:p w14:paraId="4682A909" w14:textId="25227B9A" w:rsidR="001F3891" w:rsidRDefault="00895E69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open</w:t>
            </w:r>
          </w:p>
        </w:tc>
        <w:tc>
          <w:tcPr>
            <w:tcW w:w="1346" w:type="dxa"/>
          </w:tcPr>
          <w:p w14:paraId="1D9B9471" w14:textId="4AB194B9" w:rsidR="001F3891" w:rsidRDefault="00895E69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Функція</w:t>
            </w:r>
          </w:p>
        </w:tc>
        <w:tc>
          <w:tcPr>
            <w:tcW w:w="1766" w:type="dxa"/>
          </w:tcPr>
          <w:p w14:paraId="749A622E" w14:textId="21E416A2" w:rsidR="001F3891" w:rsidRDefault="00895E69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Відкриває файл</w:t>
            </w:r>
          </w:p>
        </w:tc>
        <w:tc>
          <w:tcPr>
            <w:tcW w:w="3032" w:type="dxa"/>
          </w:tcPr>
          <w:p w14:paraId="61B56237" w14:textId="128E996C" w:rsidR="001F3891" w:rsidRDefault="00895E69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Відкриття файлу</w:t>
            </w:r>
          </w:p>
        </w:tc>
      </w:tr>
      <w:tr w:rsidR="0036196B" w14:paraId="6464354D" w14:textId="77777777" w:rsidTr="00FB401B">
        <w:tc>
          <w:tcPr>
            <w:tcW w:w="3201" w:type="dxa"/>
          </w:tcPr>
          <w:p w14:paraId="1768F5FD" w14:textId="0B5B4560" w:rsidR="0036196B" w:rsidRDefault="0036196B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Json.dump</w:t>
            </w:r>
          </w:p>
        </w:tc>
        <w:tc>
          <w:tcPr>
            <w:tcW w:w="1346" w:type="dxa"/>
          </w:tcPr>
          <w:p w14:paraId="30B1ADD3" w14:textId="714C18CF" w:rsidR="0036196B" w:rsidRPr="0036196B" w:rsidRDefault="0036196B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1766" w:type="dxa"/>
          </w:tcPr>
          <w:p w14:paraId="2B6632FF" w14:textId="5C08AED5" w:rsidR="0036196B" w:rsidRPr="0036196B" w:rsidRDefault="0036196B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Записує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Python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обєкт у форматі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json</w:t>
            </w:r>
          </w:p>
        </w:tc>
        <w:tc>
          <w:tcPr>
            <w:tcW w:w="3032" w:type="dxa"/>
          </w:tcPr>
          <w:p w14:paraId="0ABF3516" w14:textId="01B6A89E" w:rsidR="0036196B" w:rsidRPr="001F3891" w:rsidRDefault="001F3891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Запис пайтон обєкту у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json</w:t>
            </w:r>
          </w:p>
        </w:tc>
      </w:tr>
      <w:tr w:rsidR="00895E69" w14:paraId="278F53E6" w14:textId="77777777" w:rsidTr="00FB401B">
        <w:tc>
          <w:tcPr>
            <w:tcW w:w="3201" w:type="dxa"/>
          </w:tcPr>
          <w:p w14:paraId="012EA184" w14:textId="11DBA241" w:rsidR="00895E69" w:rsidRPr="00895E69" w:rsidRDefault="00895E69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PrintMainMenu</w:t>
            </w:r>
          </w:p>
        </w:tc>
        <w:tc>
          <w:tcPr>
            <w:tcW w:w="1346" w:type="dxa"/>
          </w:tcPr>
          <w:p w14:paraId="74F70504" w14:textId="0723D281" w:rsidR="00895E69" w:rsidRPr="00895E69" w:rsidRDefault="00895E69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Своя функція</w:t>
            </w:r>
          </w:p>
        </w:tc>
        <w:tc>
          <w:tcPr>
            <w:tcW w:w="1766" w:type="dxa"/>
          </w:tcPr>
          <w:p w14:paraId="43884FE8" w14:textId="1BDF3B40" w:rsidR="00895E69" w:rsidRDefault="00895E69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Виводить всі можливі опції користувача у консоль</w:t>
            </w:r>
          </w:p>
        </w:tc>
        <w:tc>
          <w:tcPr>
            <w:tcW w:w="3032" w:type="dxa"/>
          </w:tcPr>
          <w:p w14:paraId="5F6E5A69" w14:textId="59548A9B" w:rsidR="00895E69" w:rsidRDefault="00895E69" w:rsidP="00827F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Вивід </w:t>
            </w:r>
            <w:r w:rsidR="00615CE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всіх можливих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операцій в консоль</w:t>
            </w:r>
          </w:p>
        </w:tc>
      </w:tr>
    </w:tbl>
    <w:p w14:paraId="03CE1446" w14:textId="77777777" w:rsidR="00E62BE3" w:rsidRPr="00E62BE3" w:rsidRDefault="00E62BE3" w:rsidP="0029399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FADB2A1" w14:textId="3FA1FB91" w:rsidR="00315371" w:rsidRDefault="003155A3" w:rsidP="00315371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Таблиця 2 – Символьні імена програми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7"/>
        <w:gridCol w:w="3638"/>
        <w:gridCol w:w="4170"/>
      </w:tblGrid>
      <w:tr w:rsidR="00C631C7" w14:paraId="5BBE8B85" w14:textId="77777777" w:rsidTr="00D73E5D">
        <w:tc>
          <w:tcPr>
            <w:tcW w:w="1537" w:type="dxa"/>
          </w:tcPr>
          <w:p w14:paraId="39F35F45" w14:textId="4AF06AA7" w:rsidR="00C631C7" w:rsidRPr="00C631C7" w:rsidRDefault="00C631C7" w:rsidP="00C631C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C631C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lastRenderedPageBreak/>
              <w:t>Назва</w:t>
            </w:r>
          </w:p>
        </w:tc>
        <w:tc>
          <w:tcPr>
            <w:tcW w:w="3638" w:type="dxa"/>
          </w:tcPr>
          <w:p w14:paraId="489ABF38" w14:textId="5983EDB3" w:rsidR="00C631C7" w:rsidRPr="00C631C7" w:rsidRDefault="00C631C7" w:rsidP="00C631C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C631C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Тип даних</w:t>
            </w:r>
          </w:p>
        </w:tc>
        <w:tc>
          <w:tcPr>
            <w:tcW w:w="4170" w:type="dxa"/>
          </w:tcPr>
          <w:p w14:paraId="73A6A96C" w14:textId="7C5156E4" w:rsidR="00C631C7" w:rsidRPr="00C631C7" w:rsidRDefault="00C631C7" w:rsidP="00C631C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C631C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Призначення</w:t>
            </w:r>
          </w:p>
        </w:tc>
      </w:tr>
      <w:tr w:rsidR="00C631C7" w14:paraId="65E07139" w14:textId="77777777" w:rsidTr="00D73E5D">
        <w:tc>
          <w:tcPr>
            <w:tcW w:w="1537" w:type="dxa"/>
          </w:tcPr>
          <w:p w14:paraId="37FB4DC0" w14:textId="42CA475D" w:rsidR="00C631C7" w:rsidRPr="006D42B0" w:rsidRDefault="006D42B0" w:rsidP="0031537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</w:t>
            </w:r>
          </w:p>
        </w:tc>
        <w:tc>
          <w:tcPr>
            <w:tcW w:w="3638" w:type="dxa"/>
          </w:tcPr>
          <w:p w14:paraId="3EE28FD3" w14:textId="0861A975" w:rsidR="00C631C7" w:rsidRPr="006D42B0" w:rsidRDefault="006D42B0" w:rsidP="0031537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</w:p>
        </w:tc>
        <w:tc>
          <w:tcPr>
            <w:tcW w:w="4170" w:type="dxa"/>
          </w:tcPr>
          <w:p w14:paraId="14B459A9" w14:textId="6DEF20A8" w:rsidR="00C631C7" w:rsidRPr="000F6565" w:rsidRDefault="000F6565" w:rsidP="0031537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Визначити хід функціїї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ChooseForecast. </w:t>
            </w:r>
          </w:p>
        </w:tc>
      </w:tr>
      <w:tr w:rsidR="00C631C7" w14:paraId="45EB8CA9" w14:textId="77777777" w:rsidTr="00D73E5D">
        <w:tc>
          <w:tcPr>
            <w:tcW w:w="1537" w:type="dxa"/>
          </w:tcPr>
          <w:p w14:paraId="6E6486D3" w14:textId="7A242B06" w:rsidR="00C631C7" w:rsidRPr="000F6565" w:rsidRDefault="000F6565" w:rsidP="0031537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Link_name</w:t>
            </w:r>
          </w:p>
        </w:tc>
        <w:tc>
          <w:tcPr>
            <w:tcW w:w="3638" w:type="dxa"/>
          </w:tcPr>
          <w:p w14:paraId="219534CE" w14:textId="238642DD" w:rsidR="00C631C7" w:rsidRPr="000F6565" w:rsidRDefault="000F6565" w:rsidP="0031537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170" w:type="dxa"/>
          </w:tcPr>
          <w:p w14:paraId="741788E4" w14:textId="072C9BF7" w:rsidR="00C631C7" w:rsidRDefault="000F6565" w:rsidP="0031537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Зберігає посилання на сайт</w:t>
            </w:r>
          </w:p>
        </w:tc>
      </w:tr>
      <w:tr w:rsidR="000F6565" w14:paraId="06A5A278" w14:textId="77777777" w:rsidTr="00D73E5D">
        <w:tc>
          <w:tcPr>
            <w:tcW w:w="1537" w:type="dxa"/>
          </w:tcPr>
          <w:p w14:paraId="00E41D55" w14:textId="55430916" w:rsidR="000F6565" w:rsidRPr="00A83087" w:rsidRDefault="00A83087" w:rsidP="0031537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response</w:t>
            </w:r>
          </w:p>
        </w:tc>
        <w:tc>
          <w:tcPr>
            <w:tcW w:w="3638" w:type="dxa"/>
          </w:tcPr>
          <w:p w14:paraId="4A45E712" w14:textId="3D4E5434" w:rsidR="000F6565" w:rsidRDefault="00A83087" w:rsidP="0031537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Object(Response)</w:t>
            </w:r>
          </w:p>
        </w:tc>
        <w:tc>
          <w:tcPr>
            <w:tcW w:w="4170" w:type="dxa"/>
          </w:tcPr>
          <w:p w14:paraId="76BE8949" w14:textId="30433B32" w:rsidR="000F6565" w:rsidRPr="00A83087" w:rsidRDefault="00A83087" w:rsidP="0031537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Результат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HTTP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запиту</w:t>
            </w:r>
          </w:p>
        </w:tc>
      </w:tr>
      <w:tr w:rsidR="00A83087" w14:paraId="7DB59033" w14:textId="77777777" w:rsidTr="00D73E5D">
        <w:tc>
          <w:tcPr>
            <w:tcW w:w="1537" w:type="dxa"/>
          </w:tcPr>
          <w:p w14:paraId="79796C3D" w14:textId="4DACB764" w:rsidR="00A83087" w:rsidRDefault="00A83087" w:rsidP="0031537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city</w:t>
            </w:r>
          </w:p>
        </w:tc>
        <w:tc>
          <w:tcPr>
            <w:tcW w:w="3638" w:type="dxa"/>
          </w:tcPr>
          <w:p w14:paraId="423A64DC" w14:textId="0A61F4DA" w:rsidR="00A83087" w:rsidRDefault="00A83087" w:rsidP="0031537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170" w:type="dxa"/>
          </w:tcPr>
          <w:p w14:paraId="553C19C5" w14:textId="798D5CA5" w:rsidR="00A83087" w:rsidRDefault="00A83087" w:rsidP="0031537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Введе користувачем місто прогнозу</w:t>
            </w:r>
          </w:p>
        </w:tc>
      </w:tr>
      <w:tr w:rsidR="008E093B" w14:paraId="6CF233FA" w14:textId="77777777" w:rsidTr="00D73E5D">
        <w:tc>
          <w:tcPr>
            <w:tcW w:w="1537" w:type="dxa"/>
          </w:tcPr>
          <w:p w14:paraId="0310B1D4" w14:textId="6F90D1BF" w:rsidR="008E093B" w:rsidRDefault="008E093B" w:rsidP="0031537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3638" w:type="dxa"/>
          </w:tcPr>
          <w:p w14:paraId="3282C81D" w14:textId="4340CD3E" w:rsidR="008E093B" w:rsidRDefault="008E093B" w:rsidP="0031537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170" w:type="dxa"/>
          </w:tcPr>
          <w:p w14:paraId="5E43DFEB" w14:textId="132137FB" w:rsidR="008E093B" w:rsidRDefault="008E093B" w:rsidP="0031537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Дата прогнозу</w:t>
            </w:r>
          </w:p>
        </w:tc>
      </w:tr>
      <w:tr w:rsidR="008E093B" w14:paraId="7F135836" w14:textId="77777777" w:rsidTr="00D73E5D">
        <w:tc>
          <w:tcPr>
            <w:tcW w:w="1537" w:type="dxa"/>
          </w:tcPr>
          <w:p w14:paraId="5C8FF476" w14:textId="5BF7D050" w:rsidR="008E093B" w:rsidRDefault="008E093B" w:rsidP="0031537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soup</w:t>
            </w:r>
          </w:p>
        </w:tc>
        <w:tc>
          <w:tcPr>
            <w:tcW w:w="3638" w:type="dxa"/>
          </w:tcPr>
          <w:p w14:paraId="19A23FBE" w14:textId="563726C6" w:rsidR="008E093B" w:rsidRDefault="008E093B" w:rsidP="0031537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Object(BeautifulSoup)</w:t>
            </w:r>
          </w:p>
        </w:tc>
        <w:tc>
          <w:tcPr>
            <w:tcW w:w="4170" w:type="dxa"/>
          </w:tcPr>
          <w:p w14:paraId="00740C95" w14:textId="19A6B126" w:rsidR="008E093B" w:rsidRPr="008E093B" w:rsidRDefault="008E093B" w:rsidP="0031537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Виконання операцій пошуку даних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</w:p>
        </w:tc>
      </w:tr>
      <w:tr w:rsidR="007B0628" w14:paraId="1B48430E" w14:textId="77777777" w:rsidTr="00D73E5D">
        <w:tc>
          <w:tcPr>
            <w:tcW w:w="1537" w:type="dxa"/>
          </w:tcPr>
          <w:p w14:paraId="79FD16C6" w14:textId="6354849D" w:rsidR="007B0628" w:rsidRPr="007B0628" w:rsidRDefault="007B0628" w:rsidP="0031537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db</w:t>
            </w:r>
          </w:p>
        </w:tc>
        <w:tc>
          <w:tcPr>
            <w:tcW w:w="3638" w:type="dxa"/>
          </w:tcPr>
          <w:p w14:paraId="7D5FB2AC" w14:textId="755F2971" w:rsidR="007B0628" w:rsidRDefault="007B0628" w:rsidP="0031537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dictionary</w:t>
            </w:r>
          </w:p>
        </w:tc>
        <w:tc>
          <w:tcPr>
            <w:tcW w:w="4170" w:type="dxa"/>
          </w:tcPr>
          <w:p w14:paraId="5B565D5B" w14:textId="74273DCB" w:rsidR="007B0628" w:rsidRPr="00FB72A8" w:rsidRDefault="00FB72A8" w:rsidP="0031537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Локальна база даних</w:t>
            </w:r>
          </w:p>
        </w:tc>
      </w:tr>
      <w:tr w:rsidR="003B75F3" w14:paraId="394A48E7" w14:textId="77777777" w:rsidTr="00D73E5D">
        <w:tc>
          <w:tcPr>
            <w:tcW w:w="1537" w:type="dxa"/>
          </w:tcPr>
          <w:p w14:paraId="61010189" w14:textId="71DB9364" w:rsidR="003B75F3" w:rsidRDefault="003B75F3" w:rsidP="0031537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3638" w:type="dxa"/>
          </w:tcPr>
          <w:p w14:paraId="7EA4DBC1" w14:textId="061E4014" w:rsidR="003B75F3" w:rsidRDefault="003B75F3" w:rsidP="0031537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170" w:type="dxa"/>
          </w:tcPr>
          <w:p w14:paraId="158F660A" w14:textId="64DD7A12" w:rsidR="003B75F3" w:rsidRDefault="003B75F3" w:rsidP="0031537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Рік введений користувачем</w:t>
            </w:r>
          </w:p>
        </w:tc>
      </w:tr>
      <w:tr w:rsidR="003B75F3" w14:paraId="26160179" w14:textId="77777777" w:rsidTr="00D73E5D">
        <w:tc>
          <w:tcPr>
            <w:tcW w:w="1537" w:type="dxa"/>
          </w:tcPr>
          <w:p w14:paraId="57023D53" w14:textId="171F57A7" w:rsidR="003B75F3" w:rsidRDefault="003B75F3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</w:p>
        </w:tc>
        <w:tc>
          <w:tcPr>
            <w:tcW w:w="3638" w:type="dxa"/>
          </w:tcPr>
          <w:p w14:paraId="0BF78820" w14:textId="263A5EB2" w:rsidR="003B75F3" w:rsidRDefault="003B75F3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170" w:type="dxa"/>
          </w:tcPr>
          <w:p w14:paraId="322DE77A" w14:textId="78AB917A" w:rsidR="003B75F3" w:rsidRDefault="003B75F3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Місяць введений користувачем</w:t>
            </w:r>
          </w:p>
        </w:tc>
      </w:tr>
      <w:tr w:rsidR="003B75F3" w14:paraId="2F5994D5" w14:textId="77777777" w:rsidTr="00D73E5D">
        <w:tc>
          <w:tcPr>
            <w:tcW w:w="1537" w:type="dxa"/>
          </w:tcPr>
          <w:p w14:paraId="5ED30AC4" w14:textId="46CBAC02" w:rsidR="003B75F3" w:rsidRDefault="003B75F3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3638" w:type="dxa"/>
          </w:tcPr>
          <w:p w14:paraId="6150ED53" w14:textId="2991A6CD" w:rsidR="003B75F3" w:rsidRDefault="003B75F3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170" w:type="dxa"/>
          </w:tcPr>
          <w:p w14:paraId="78AD671C" w14:textId="290EFF89" w:rsidR="003B75F3" w:rsidRDefault="003B75F3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День введений користувачем</w:t>
            </w:r>
          </w:p>
        </w:tc>
      </w:tr>
      <w:tr w:rsidR="003B75F3" w14:paraId="521784E3" w14:textId="77777777" w:rsidTr="00D73E5D">
        <w:tc>
          <w:tcPr>
            <w:tcW w:w="1537" w:type="dxa"/>
          </w:tcPr>
          <w:p w14:paraId="126369CE" w14:textId="3A0B6FCE" w:rsidR="003B75F3" w:rsidRPr="006704F1" w:rsidRDefault="006704F1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term</w:t>
            </w:r>
          </w:p>
        </w:tc>
        <w:tc>
          <w:tcPr>
            <w:tcW w:w="3638" w:type="dxa"/>
          </w:tcPr>
          <w:p w14:paraId="0ADEB1B2" w14:textId="42F17A38" w:rsidR="003B75F3" w:rsidRPr="00AD39A3" w:rsidRDefault="00AD39A3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4170" w:type="dxa"/>
          </w:tcPr>
          <w:p w14:paraId="1C53B370" w14:textId="35B5B203" w:rsidR="003B75F3" w:rsidRDefault="00AD39A3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Різниця в дня</w:t>
            </w:r>
            <w:r w:rsidR="00B547D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х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обраної дати з сьогоднішньою</w:t>
            </w:r>
          </w:p>
        </w:tc>
      </w:tr>
      <w:tr w:rsidR="006634E8" w14:paraId="31670849" w14:textId="77777777" w:rsidTr="00D73E5D">
        <w:tc>
          <w:tcPr>
            <w:tcW w:w="1537" w:type="dxa"/>
          </w:tcPr>
          <w:p w14:paraId="568D43E6" w14:textId="6451BF57" w:rsidR="006634E8" w:rsidRDefault="006634E8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3638" w:type="dxa"/>
          </w:tcPr>
          <w:p w14:paraId="0472C46C" w14:textId="67E8DD09" w:rsidR="006634E8" w:rsidRDefault="00A3705E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Object(</w:t>
            </w:r>
            <w:r w:rsidR="00A732E3" w:rsidRPr="00A732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bs4.element.Tag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4170" w:type="dxa"/>
          </w:tcPr>
          <w:p w14:paraId="41E60BFF" w14:textId="67AEF21E" w:rsidR="006634E8" w:rsidRDefault="00A732E3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Для подальшого отримання тексту і виведення опису</w:t>
            </w:r>
          </w:p>
        </w:tc>
      </w:tr>
      <w:tr w:rsidR="000C7594" w14:paraId="2B148685" w14:textId="77777777" w:rsidTr="00D73E5D">
        <w:tc>
          <w:tcPr>
            <w:tcW w:w="1537" w:type="dxa"/>
          </w:tcPr>
          <w:p w14:paraId="60729396" w14:textId="0F09A2D9" w:rsidR="000C7594" w:rsidRPr="000C7594" w:rsidRDefault="000C7594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C7594">
              <w:rPr>
                <w:rFonts w:ascii="Times New Roman" w:hAnsi="Times New Roman" w:cs="Times New Roman"/>
                <w:sz w:val="28"/>
                <w:szCs w:val="28"/>
                <w:lang w:val="en-150"/>
              </w:rPr>
              <w:t>forecast</w:t>
            </w:r>
          </w:p>
        </w:tc>
        <w:tc>
          <w:tcPr>
            <w:tcW w:w="3638" w:type="dxa"/>
          </w:tcPr>
          <w:p w14:paraId="2694BC15" w14:textId="351F24BC" w:rsidR="000C7594" w:rsidRPr="000C7594" w:rsidRDefault="000C7594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170" w:type="dxa"/>
          </w:tcPr>
          <w:p w14:paraId="33003C42" w14:textId="5C263C99" w:rsidR="000C7594" w:rsidRDefault="000C7594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Для виведення короткого опису</w:t>
            </w:r>
          </w:p>
        </w:tc>
      </w:tr>
      <w:tr w:rsidR="000C7594" w14:paraId="33F541EF" w14:textId="77777777" w:rsidTr="00D73E5D">
        <w:tc>
          <w:tcPr>
            <w:tcW w:w="1537" w:type="dxa"/>
          </w:tcPr>
          <w:p w14:paraId="2686E518" w14:textId="09975103" w:rsidR="000C7594" w:rsidRPr="000C7594" w:rsidRDefault="000C7594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</w:t>
            </w:r>
          </w:p>
        </w:tc>
        <w:tc>
          <w:tcPr>
            <w:tcW w:w="3638" w:type="dxa"/>
          </w:tcPr>
          <w:p w14:paraId="200F879D" w14:textId="2AF68DC5" w:rsidR="000C7594" w:rsidRDefault="000C7594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170" w:type="dxa"/>
          </w:tcPr>
          <w:p w14:paraId="0ED246DD" w14:textId="3658E4AD" w:rsidR="000C7594" w:rsidRDefault="000C7594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Заголовок сайту</w:t>
            </w:r>
          </w:p>
        </w:tc>
      </w:tr>
      <w:tr w:rsidR="000C7594" w14:paraId="2C36E397" w14:textId="77777777" w:rsidTr="00D73E5D">
        <w:tc>
          <w:tcPr>
            <w:tcW w:w="1537" w:type="dxa"/>
          </w:tcPr>
          <w:p w14:paraId="51D3113D" w14:textId="3557DA2E" w:rsidR="000C7594" w:rsidRPr="000C7594" w:rsidRDefault="000C7594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C7594">
              <w:rPr>
                <w:rFonts w:ascii="Times New Roman" w:hAnsi="Times New Roman" w:cs="Times New Roman"/>
                <w:sz w:val="28"/>
                <w:szCs w:val="28"/>
                <w:lang w:val="en-150"/>
              </w:rPr>
              <w:t>mode</w:t>
            </w:r>
          </w:p>
        </w:tc>
        <w:tc>
          <w:tcPr>
            <w:tcW w:w="3638" w:type="dxa"/>
          </w:tcPr>
          <w:p w14:paraId="29493FC2" w14:textId="27F9D148" w:rsidR="000C7594" w:rsidRPr="000C7594" w:rsidRDefault="000C7594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4170" w:type="dxa"/>
          </w:tcPr>
          <w:p w14:paraId="7A1FACD8" w14:textId="2A39FA86" w:rsidR="000C7594" w:rsidRPr="000C7594" w:rsidRDefault="000C7594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Параметр функції </w:t>
            </w:r>
            <w:r w:rsidRPr="000C7594">
              <w:rPr>
                <w:rFonts w:ascii="Times New Roman" w:hAnsi="Times New Roman" w:cs="Times New Roman"/>
                <w:sz w:val="28"/>
                <w:szCs w:val="28"/>
                <w:lang w:val="en-150"/>
              </w:rPr>
              <w:t>GetMaxOrMinOrMean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який визначає чи буде функція шукати мінімальне/середнє/максимальне значення</w:t>
            </w:r>
          </w:p>
        </w:tc>
      </w:tr>
      <w:tr w:rsidR="000C7594" w14:paraId="63A6C05E" w14:textId="77777777" w:rsidTr="00D73E5D">
        <w:tc>
          <w:tcPr>
            <w:tcW w:w="1537" w:type="dxa"/>
          </w:tcPr>
          <w:p w14:paraId="6B0DA624" w14:textId="36DDA7D5" w:rsidR="000C7594" w:rsidRPr="000C7594" w:rsidRDefault="000C7594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choose</w:t>
            </w:r>
          </w:p>
        </w:tc>
        <w:tc>
          <w:tcPr>
            <w:tcW w:w="3638" w:type="dxa"/>
          </w:tcPr>
          <w:p w14:paraId="05AB9BD5" w14:textId="6FF59A9D" w:rsidR="000C7594" w:rsidRDefault="000C7594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4170" w:type="dxa"/>
          </w:tcPr>
          <w:p w14:paraId="2385EB76" w14:textId="475948F7" w:rsidR="000C7594" w:rsidRDefault="000C7594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Змінна відповідає за вибір користувача</w:t>
            </w:r>
          </w:p>
        </w:tc>
      </w:tr>
      <w:tr w:rsidR="000C7594" w14:paraId="5654EA64" w14:textId="77777777" w:rsidTr="00D73E5D">
        <w:tc>
          <w:tcPr>
            <w:tcW w:w="1537" w:type="dxa"/>
          </w:tcPr>
          <w:p w14:paraId="33DBEB7D" w14:textId="44623BEC" w:rsidR="000C7594" w:rsidRDefault="00B61828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criteria</w:t>
            </w:r>
          </w:p>
        </w:tc>
        <w:tc>
          <w:tcPr>
            <w:tcW w:w="3638" w:type="dxa"/>
          </w:tcPr>
          <w:p w14:paraId="16E5F620" w14:textId="2515C08E" w:rsidR="000C7594" w:rsidRPr="00B61828" w:rsidRDefault="00B61828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dictionary</w:t>
            </w:r>
          </w:p>
        </w:tc>
        <w:tc>
          <w:tcPr>
            <w:tcW w:w="4170" w:type="dxa"/>
          </w:tcPr>
          <w:p w14:paraId="0F1FE9B1" w14:textId="2747C8E8" w:rsidR="000C7594" w:rsidRPr="00B61828" w:rsidRDefault="00B61828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Словник з критеріями та їхніми індексами</w:t>
            </w:r>
          </w:p>
        </w:tc>
      </w:tr>
      <w:tr w:rsidR="00B61828" w14:paraId="6344EE45" w14:textId="77777777" w:rsidTr="00D73E5D">
        <w:tc>
          <w:tcPr>
            <w:tcW w:w="1537" w:type="dxa"/>
          </w:tcPr>
          <w:p w14:paraId="369769DA" w14:textId="1FA1C05E" w:rsidR="00B61828" w:rsidRPr="00D7355A" w:rsidRDefault="00D7355A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7355A">
              <w:rPr>
                <w:rFonts w:ascii="Times New Roman" w:hAnsi="Times New Roman" w:cs="Times New Roman"/>
                <w:sz w:val="28"/>
                <w:szCs w:val="28"/>
                <w:lang w:val="en-150"/>
              </w:rPr>
              <w:t>crit_val</w:t>
            </w:r>
          </w:p>
        </w:tc>
        <w:tc>
          <w:tcPr>
            <w:tcW w:w="3638" w:type="dxa"/>
          </w:tcPr>
          <w:p w14:paraId="69C4AE9A" w14:textId="3CC80852" w:rsidR="00B61828" w:rsidRDefault="00D7355A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</w:t>
            </w:r>
          </w:p>
        </w:tc>
        <w:tc>
          <w:tcPr>
            <w:tcW w:w="4170" w:type="dxa"/>
          </w:tcPr>
          <w:p w14:paraId="396B450E" w14:textId="0EFC01EB" w:rsidR="00B61828" w:rsidRDefault="00D7355A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Зберігає в собі індекси критеріїв у порядку списка, зручно співставити з вибором користувача</w:t>
            </w:r>
          </w:p>
        </w:tc>
      </w:tr>
      <w:tr w:rsidR="00D7355A" w14:paraId="29BD346F" w14:textId="77777777" w:rsidTr="00D73E5D">
        <w:tc>
          <w:tcPr>
            <w:tcW w:w="1537" w:type="dxa"/>
          </w:tcPr>
          <w:p w14:paraId="2A3D2097" w14:textId="67D85567" w:rsidR="00D7355A" w:rsidRPr="00D7355A" w:rsidRDefault="00D7355A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7355A">
              <w:rPr>
                <w:rFonts w:ascii="Times New Roman" w:hAnsi="Times New Roman" w:cs="Times New Roman"/>
                <w:sz w:val="28"/>
                <w:szCs w:val="28"/>
                <w:lang w:val="en-150"/>
              </w:rPr>
              <w:t>idx</w:t>
            </w:r>
          </w:p>
        </w:tc>
        <w:tc>
          <w:tcPr>
            <w:tcW w:w="3638" w:type="dxa"/>
          </w:tcPr>
          <w:p w14:paraId="06181574" w14:textId="486CAFBD" w:rsidR="00D7355A" w:rsidRDefault="00D7355A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4170" w:type="dxa"/>
          </w:tcPr>
          <w:p w14:paraId="64FBC4E3" w14:textId="304A292C" w:rsidR="00D7355A" w:rsidRDefault="00D7355A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Обраний користувачем індекс критерія</w:t>
            </w:r>
          </w:p>
        </w:tc>
      </w:tr>
      <w:tr w:rsidR="00D7355A" w14:paraId="73FD371C" w14:textId="77777777" w:rsidTr="00D73E5D">
        <w:tc>
          <w:tcPr>
            <w:tcW w:w="1537" w:type="dxa"/>
          </w:tcPr>
          <w:p w14:paraId="0E719305" w14:textId="18B586AF" w:rsidR="00D7355A" w:rsidRPr="00D73E5D" w:rsidRDefault="00D73E5D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3E5D">
              <w:rPr>
                <w:rFonts w:ascii="Times New Roman" w:hAnsi="Times New Roman" w:cs="Times New Roman"/>
                <w:sz w:val="28"/>
                <w:szCs w:val="28"/>
                <w:lang w:val="en-150"/>
              </w:rPr>
              <w:t>information</w:t>
            </w:r>
          </w:p>
        </w:tc>
        <w:tc>
          <w:tcPr>
            <w:tcW w:w="3638" w:type="dxa"/>
          </w:tcPr>
          <w:p w14:paraId="3621E921" w14:textId="73B9A21E" w:rsidR="00D7355A" w:rsidRDefault="00D73E5D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Object(</w:t>
            </w:r>
            <w:r w:rsidRPr="00D73E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bs4.element.ResultSet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4170" w:type="dxa"/>
          </w:tcPr>
          <w:p w14:paraId="4DF96750" w14:textId="4BB8AEDA" w:rsidR="00D7355A" w:rsidRDefault="00D73E5D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Зберігає в собі дані по всім критеріям</w:t>
            </w:r>
          </w:p>
        </w:tc>
      </w:tr>
      <w:tr w:rsidR="00D73E5D" w14:paraId="3F89B1C8" w14:textId="77777777" w:rsidTr="00D73E5D">
        <w:tc>
          <w:tcPr>
            <w:tcW w:w="1537" w:type="dxa"/>
          </w:tcPr>
          <w:p w14:paraId="3025E037" w14:textId="4208C20D" w:rsidR="00D73E5D" w:rsidRPr="00D73E5D" w:rsidRDefault="00D73E5D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73E5D">
              <w:rPr>
                <w:rFonts w:ascii="Times New Roman" w:hAnsi="Times New Roman" w:cs="Times New Roman"/>
                <w:sz w:val="28"/>
                <w:szCs w:val="28"/>
                <w:lang w:val="en-150"/>
              </w:rPr>
              <w:t>data</w:t>
            </w:r>
          </w:p>
        </w:tc>
        <w:tc>
          <w:tcPr>
            <w:tcW w:w="3638" w:type="dxa"/>
          </w:tcPr>
          <w:p w14:paraId="38176AC8" w14:textId="31B67F09" w:rsidR="00D73E5D" w:rsidRDefault="00D73E5D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Object(</w:t>
            </w:r>
            <w:r w:rsidRPr="00D73E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bs4.element.ResultSet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4170" w:type="dxa"/>
          </w:tcPr>
          <w:p w14:paraId="75685B76" w14:textId="3F9E196F" w:rsidR="00D73E5D" w:rsidRDefault="00D73E5D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Зберігає в собі всі дані по обраному критерію</w:t>
            </w:r>
          </w:p>
        </w:tc>
      </w:tr>
      <w:tr w:rsidR="00D73E5D" w14:paraId="69FDC80F" w14:textId="77777777" w:rsidTr="00D73E5D">
        <w:tc>
          <w:tcPr>
            <w:tcW w:w="1537" w:type="dxa"/>
          </w:tcPr>
          <w:p w14:paraId="73DF1A28" w14:textId="1BC231AE" w:rsidR="00D73E5D" w:rsidRPr="00D73E5D" w:rsidRDefault="00D73E5D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73E5D">
              <w:rPr>
                <w:rFonts w:ascii="Times New Roman" w:hAnsi="Times New Roman" w:cs="Times New Roman"/>
                <w:sz w:val="28"/>
                <w:szCs w:val="28"/>
                <w:lang w:val="en-150"/>
              </w:rPr>
              <w:t>texts</w:t>
            </w:r>
          </w:p>
        </w:tc>
        <w:tc>
          <w:tcPr>
            <w:tcW w:w="3638" w:type="dxa"/>
          </w:tcPr>
          <w:p w14:paraId="50FB5B01" w14:textId="4A8C83EB" w:rsidR="00D73E5D" w:rsidRPr="00D73E5D" w:rsidRDefault="00D73E5D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</w:t>
            </w:r>
          </w:p>
        </w:tc>
        <w:tc>
          <w:tcPr>
            <w:tcW w:w="4170" w:type="dxa"/>
          </w:tcPr>
          <w:p w14:paraId="55DF138C" w14:textId="73B7FF67" w:rsidR="00D73E5D" w:rsidRDefault="00D73E5D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Зберігає в собі набір з текстім для виводу відповідних даних користовачу</w:t>
            </w:r>
          </w:p>
        </w:tc>
      </w:tr>
      <w:tr w:rsidR="00D73E5D" w14:paraId="629C7250" w14:textId="77777777" w:rsidTr="00D73E5D">
        <w:tc>
          <w:tcPr>
            <w:tcW w:w="1537" w:type="dxa"/>
          </w:tcPr>
          <w:p w14:paraId="3219392D" w14:textId="31DFDABE" w:rsidR="00D73E5D" w:rsidRPr="00D73E5D" w:rsidRDefault="00D73E5D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150"/>
              </w:rPr>
            </w:pPr>
            <w:r w:rsidRPr="00D73E5D">
              <w:rPr>
                <w:rFonts w:ascii="Times New Roman" w:hAnsi="Times New Roman" w:cs="Times New Roman"/>
                <w:sz w:val="28"/>
                <w:szCs w:val="28"/>
                <w:lang w:val="en-150"/>
              </w:rPr>
              <w:t>res_data</w:t>
            </w:r>
          </w:p>
        </w:tc>
        <w:tc>
          <w:tcPr>
            <w:tcW w:w="3638" w:type="dxa"/>
          </w:tcPr>
          <w:p w14:paraId="0CB350C9" w14:textId="4048EFA4" w:rsidR="00D73E5D" w:rsidRPr="00D73E5D" w:rsidRDefault="00D73E5D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float</w:t>
            </w:r>
          </w:p>
        </w:tc>
        <w:tc>
          <w:tcPr>
            <w:tcW w:w="4170" w:type="dxa"/>
          </w:tcPr>
          <w:p w14:paraId="562EF5E7" w14:textId="283A7D02" w:rsidR="00D73E5D" w:rsidRDefault="00D73E5D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Зберігає значення результату</w:t>
            </w:r>
          </w:p>
        </w:tc>
      </w:tr>
      <w:tr w:rsidR="00D73E5D" w14:paraId="0A2B0422" w14:textId="77777777" w:rsidTr="00D73E5D">
        <w:tc>
          <w:tcPr>
            <w:tcW w:w="1537" w:type="dxa"/>
          </w:tcPr>
          <w:p w14:paraId="74D26668" w14:textId="18D1A796" w:rsidR="00D73E5D" w:rsidRPr="00D73E5D" w:rsidRDefault="00D73E5D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73E5D">
              <w:rPr>
                <w:rFonts w:ascii="Times New Roman" w:hAnsi="Times New Roman" w:cs="Times New Roman"/>
                <w:sz w:val="28"/>
                <w:szCs w:val="28"/>
                <w:lang w:val="en-150"/>
              </w:rPr>
              <w:lastRenderedPageBreak/>
              <w:t>time_index</w:t>
            </w:r>
          </w:p>
        </w:tc>
        <w:tc>
          <w:tcPr>
            <w:tcW w:w="3638" w:type="dxa"/>
          </w:tcPr>
          <w:p w14:paraId="46AF948C" w14:textId="2C070429" w:rsidR="00D73E5D" w:rsidRDefault="008044FA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4170" w:type="dxa"/>
          </w:tcPr>
          <w:p w14:paraId="58E2A6EF" w14:textId="26B4D6E9" w:rsidR="00D73E5D" w:rsidRDefault="008044FA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Зберігає індекс результату, щоб потім знайти відповідний йому час</w:t>
            </w:r>
          </w:p>
        </w:tc>
      </w:tr>
      <w:tr w:rsidR="008044FA" w14:paraId="6344B538" w14:textId="77777777" w:rsidTr="00D73E5D">
        <w:tc>
          <w:tcPr>
            <w:tcW w:w="1537" w:type="dxa"/>
          </w:tcPr>
          <w:p w14:paraId="1ABEFFD7" w14:textId="23819CF5" w:rsidR="008044FA" w:rsidRPr="008044FA" w:rsidRDefault="008044FA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044FA">
              <w:rPr>
                <w:rFonts w:ascii="Times New Roman" w:hAnsi="Times New Roman" w:cs="Times New Roman"/>
                <w:sz w:val="28"/>
                <w:szCs w:val="28"/>
                <w:lang w:val="en-150"/>
              </w:rPr>
              <w:t>time</w:t>
            </w:r>
          </w:p>
        </w:tc>
        <w:tc>
          <w:tcPr>
            <w:tcW w:w="3638" w:type="dxa"/>
          </w:tcPr>
          <w:p w14:paraId="2C698FB5" w14:textId="66C0EF71" w:rsidR="008044FA" w:rsidRDefault="008044FA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170" w:type="dxa"/>
          </w:tcPr>
          <w:p w14:paraId="68BAD9DC" w14:textId="7AFE654C" w:rsidR="008044FA" w:rsidRDefault="008044FA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Час, в який був цей результат</w:t>
            </w:r>
          </w:p>
        </w:tc>
      </w:tr>
      <w:tr w:rsidR="008044FA" w14:paraId="141257CB" w14:textId="77777777" w:rsidTr="00D73E5D">
        <w:tc>
          <w:tcPr>
            <w:tcW w:w="1537" w:type="dxa"/>
          </w:tcPr>
          <w:p w14:paraId="1F04533C" w14:textId="443E7EDB" w:rsidR="008044FA" w:rsidRPr="00E4512D" w:rsidRDefault="00E4512D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4512D">
              <w:rPr>
                <w:rFonts w:ascii="Times New Roman" w:hAnsi="Times New Roman" w:cs="Times New Roman"/>
                <w:sz w:val="28"/>
                <w:szCs w:val="28"/>
                <w:lang w:val="en-150"/>
              </w:rPr>
              <w:t>times</w:t>
            </w:r>
          </w:p>
        </w:tc>
        <w:tc>
          <w:tcPr>
            <w:tcW w:w="3638" w:type="dxa"/>
          </w:tcPr>
          <w:p w14:paraId="03F9DB0D" w14:textId="7E626E3F" w:rsidR="008044FA" w:rsidRDefault="00E4512D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Object(</w:t>
            </w:r>
            <w:r w:rsidRPr="00D73E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bs4.element.ResultSet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4170" w:type="dxa"/>
          </w:tcPr>
          <w:p w14:paraId="23552252" w14:textId="2DE949F0" w:rsidR="008044FA" w:rsidRDefault="00E4512D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Зберігає значення часів, у які бу</w:t>
            </w:r>
            <w:r w:rsidR="008D18E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ли бажані результати</w:t>
            </w:r>
          </w:p>
        </w:tc>
      </w:tr>
      <w:tr w:rsidR="00E4512D" w14:paraId="0B75B038" w14:textId="77777777" w:rsidTr="00D73E5D">
        <w:tc>
          <w:tcPr>
            <w:tcW w:w="1537" w:type="dxa"/>
          </w:tcPr>
          <w:p w14:paraId="616CD47E" w14:textId="77913675" w:rsidR="00E4512D" w:rsidRPr="008D18E9" w:rsidRDefault="008D18E9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8E9">
              <w:rPr>
                <w:rFonts w:ascii="Times New Roman" w:hAnsi="Times New Roman" w:cs="Times New Roman"/>
                <w:sz w:val="28"/>
                <w:szCs w:val="28"/>
                <w:lang w:val="en-150"/>
              </w:rPr>
              <w:t>base_dir</w:t>
            </w:r>
          </w:p>
        </w:tc>
        <w:tc>
          <w:tcPr>
            <w:tcW w:w="3638" w:type="dxa"/>
          </w:tcPr>
          <w:p w14:paraId="2720D57E" w14:textId="39E02AC6" w:rsidR="00E4512D" w:rsidRPr="008D18E9" w:rsidRDefault="008D18E9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170" w:type="dxa"/>
          </w:tcPr>
          <w:p w14:paraId="31AB15F2" w14:textId="243EA0FB" w:rsidR="00E4512D" w:rsidRDefault="008D18E9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Зберігає шлях до папки з проєктом</w:t>
            </w:r>
          </w:p>
        </w:tc>
      </w:tr>
      <w:tr w:rsidR="008D18E9" w14:paraId="09A422C4" w14:textId="77777777" w:rsidTr="00D73E5D">
        <w:tc>
          <w:tcPr>
            <w:tcW w:w="1537" w:type="dxa"/>
          </w:tcPr>
          <w:p w14:paraId="08AD50E1" w14:textId="2D42D492" w:rsidR="008D18E9" w:rsidRPr="008D18E9" w:rsidRDefault="008D18E9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D18E9">
              <w:rPr>
                <w:rFonts w:ascii="Times New Roman" w:hAnsi="Times New Roman" w:cs="Times New Roman"/>
                <w:sz w:val="28"/>
                <w:szCs w:val="28"/>
                <w:lang w:val="en-150"/>
              </w:rPr>
              <w:t>file_name</w:t>
            </w:r>
          </w:p>
        </w:tc>
        <w:tc>
          <w:tcPr>
            <w:tcW w:w="3638" w:type="dxa"/>
          </w:tcPr>
          <w:p w14:paraId="7C046D20" w14:textId="05D06D3B" w:rsidR="008D18E9" w:rsidRDefault="008D18E9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170" w:type="dxa"/>
          </w:tcPr>
          <w:p w14:paraId="50DB56F7" w14:textId="7F13F2C5" w:rsidR="008D18E9" w:rsidRDefault="008D18E9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Зберігає ім’я файлу, в який буде записано локальну базу даних</w:t>
            </w:r>
          </w:p>
        </w:tc>
      </w:tr>
      <w:tr w:rsidR="008D18E9" w14:paraId="55E89C4D" w14:textId="77777777" w:rsidTr="00D73E5D">
        <w:tc>
          <w:tcPr>
            <w:tcW w:w="1537" w:type="dxa"/>
          </w:tcPr>
          <w:p w14:paraId="7686BAC0" w14:textId="2D0931BF" w:rsidR="008D18E9" w:rsidRPr="008D18E9" w:rsidRDefault="008D18E9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D18E9">
              <w:rPr>
                <w:rFonts w:ascii="Times New Roman" w:hAnsi="Times New Roman" w:cs="Times New Roman"/>
                <w:sz w:val="28"/>
                <w:szCs w:val="28"/>
                <w:lang w:val="en-150"/>
              </w:rPr>
              <w:t>dir</w:t>
            </w:r>
          </w:p>
        </w:tc>
        <w:tc>
          <w:tcPr>
            <w:tcW w:w="3638" w:type="dxa"/>
          </w:tcPr>
          <w:p w14:paraId="29B75315" w14:textId="50CF66CD" w:rsidR="008D18E9" w:rsidRDefault="008D18E9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170" w:type="dxa"/>
          </w:tcPr>
          <w:p w14:paraId="78FB25DE" w14:textId="0DB5780F" w:rsidR="008D18E9" w:rsidRDefault="008D18E9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Зберігає повний шлях до файлу, в який буде записано локальну базу даних</w:t>
            </w:r>
          </w:p>
        </w:tc>
      </w:tr>
      <w:tr w:rsidR="00D15A57" w14:paraId="4E98B59C" w14:textId="77777777" w:rsidTr="00D73E5D">
        <w:tc>
          <w:tcPr>
            <w:tcW w:w="1537" w:type="dxa"/>
          </w:tcPr>
          <w:p w14:paraId="550F2361" w14:textId="79D711A5" w:rsidR="00D15A57" w:rsidRPr="008D18E9" w:rsidRDefault="00D15A57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150"/>
              </w:rPr>
            </w:pPr>
            <w:r w:rsidRPr="00D15A57">
              <w:rPr>
                <w:rFonts w:ascii="Times New Roman" w:hAnsi="Times New Roman" w:cs="Times New Roman"/>
                <w:sz w:val="28"/>
                <w:szCs w:val="28"/>
                <w:lang w:val="en-150"/>
              </w:rPr>
              <w:t>json_file</w:t>
            </w:r>
          </w:p>
        </w:tc>
        <w:tc>
          <w:tcPr>
            <w:tcW w:w="3638" w:type="dxa"/>
          </w:tcPr>
          <w:p w14:paraId="40CD2039" w14:textId="27D96BA6" w:rsidR="00D15A57" w:rsidRDefault="00D15A57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Object(</w:t>
            </w:r>
            <w:r w:rsidRPr="00D15A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_io.TextIOWrapper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4170" w:type="dxa"/>
          </w:tcPr>
          <w:p w14:paraId="1859F856" w14:textId="5588055E" w:rsidR="00D15A57" w:rsidRPr="00D15A57" w:rsidRDefault="00D15A57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Відкритий файл для запису</w:t>
            </w:r>
          </w:p>
        </w:tc>
      </w:tr>
      <w:tr w:rsidR="00D15A57" w14:paraId="2E8A6B64" w14:textId="77777777" w:rsidTr="00D73E5D">
        <w:tc>
          <w:tcPr>
            <w:tcW w:w="1537" w:type="dxa"/>
          </w:tcPr>
          <w:p w14:paraId="780D8B6A" w14:textId="7352A991" w:rsidR="00D15A57" w:rsidRPr="00D15A57" w:rsidRDefault="00D15A57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keys</w:t>
            </w:r>
          </w:p>
        </w:tc>
        <w:tc>
          <w:tcPr>
            <w:tcW w:w="3638" w:type="dxa"/>
          </w:tcPr>
          <w:p w14:paraId="3AAA5BB7" w14:textId="2086531B" w:rsidR="00D15A57" w:rsidRDefault="00D15A57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</w:t>
            </w:r>
          </w:p>
        </w:tc>
        <w:tc>
          <w:tcPr>
            <w:tcW w:w="4170" w:type="dxa"/>
          </w:tcPr>
          <w:p w14:paraId="348D5F36" w14:textId="48F1389B" w:rsidR="00D15A57" w:rsidRDefault="00D15A57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Список ключів, який використовується для створення локальної бази даних</w:t>
            </w:r>
          </w:p>
        </w:tc>
      </w:tr>
      <w:tr w:rsidR="00D15A57" w14:paraId="53E19AC7" w14:textId="77777777" w:rsidTr="00D73E5D">
        <w:tc>
          <w:tcPr>
            <w:tcW w:w="1537" w:type="dxa"/>
          </w:tcPr>
          <w:p w14:paraId="176B865D" w14:textId="738200F1" w:rsidR="00D15A57" w:rsidRDefault="00D15A57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values</w:t>
            </w:r>
          </w:p>
        </w:tc>
        <w:tc>
          <w:tcPr>
            <w:tcW w:w="3638" w:type="dxa"/>
          </w:tcPr>
          <w:p w14:paraId="130E547C" w14:textId="7125480F" w:rsidR="00D15A57" w:rsidRDefault="00D15A57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</w:t>
            </w:r>
          </w:p>
        </w:tc>
        <w:tc>
          <w:tcPr>
            <w:tcW w:w="4170" w:type="dxa"/>
          </w:tcPr>
          <w:p w14:paraId="27CBE374" w14:textId="5B628D9F" w:rsidR="00D15A57" w:rsidRDefault="00D15A57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Список значень, який використовується для створення локальної бази даних</w:t>
            </w:r>
          </w:p>
        </w:tc>
      </w:tr>
      <w:tr w:rsidR="00D15A57" w14:paraId="345B6DC1" w14:textId="77777777" w:rsidTr="00D73E5D">
        <w:tc>
          <w:tcPr>
            <w:tcW w:w="1537" w:type="dxa"/>
          </w:tcPr>
          <w:p w14:paraId="12C72410" w14:textId="6E24CC68" w:rsidR="00D15A57" w:rsidRPr="00D15A57" w:rsidRDefault="00D15A57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names</w:t>
            </w:r>
          </w:p>
        </w:tc>
        <w:tc>
          <w:tcPr>
            <w:tcW w:w="3638" w:type="dxa"/>
          </w:tcPr>
          <w:p w14:paraId="7CBF2EDC" w14:textId="5B4B00FF" w:rsidR="00D15A57" w:rsidRDefault="00D15A57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</w:t>
            </w:r>
          </w:p>
        </w:tc>
        <w:tc>
          <w:tcPr>
            <w:tcW w:w="4170" w:type="dxa"/>
          </w:tcPr>
          <w:p w14:paraId="4D759ED7" w14:textId="16F47E8B" w:rsidR="00D15A57" w:rsidRPr="00D15A57" w:rsidRDefault="00D15A57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Список ключів, які будуть занесені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keys</w:t>
            </w:r>
          </w:p>
        </w:tc>
      </w:tr>
      <w:tr w:rsidR="00D15A57" w14:paraId="170350E3" w14:textId="77777777" w:rsidTr="00D73E5D">
        <w:tc>
          <w:tcPr>
            <w:tcW w:w="1537" w:type="dxa"/>
          </w:tcPr>
          <w:p w14:paraId="180DD824" w14:textId="289E5655" w:rsidR="00D15A57" w:rsidRDefault="00D15A57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vals</w:t>
            </w:r>
          </w:p>
        </w:tc>
        <w:tc>
          <w:tcPr>
            <w:tcW w:w="3638" w:type="dxa"/>
          </w:tcPr>
          <w:p w14:paraId="6629986B" w14:textId="28DE8122" w:rsidR="00D15A57" w:rsidRDefault="00D15A57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</w:t>
            </w:r>
          </w:p>
        </w:tc>
        <w:tc>
          <w:tcPr>
            <w:tcW w:w="4170" w:type="dxa"/>
          </w:tcPr>
          <w:p w14:paraId="64C93BAD" w14:textId="2025D0D4" w:rsidR="00D15A57" w:rsidRPr="00764FC3" w:rsidRDefault="00764FC3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Список значень, які будуть занесені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values</w:t>
            </w:r>
          </w:p>
        </w:tc>
      </w:tr>
      <w:tr w:rsidR="00DB57A3" w14:paraId="01806511" w14:textId="77777777" w:rsidTr="00D73E5D">
        <w:tc>
          <w:tcPr>
            <w:tcW w:w="1537" w:type="dxa"/>
          </w:tcPr>
          <w:p w14:paraId="1BB56454" w14:textId="44AA8C9D" w:rsidR="00DB57A3" w:rsidRPr="00DB57A3" w:rsidRDefault="00DB57A3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150"/>
              </w:rPr>
            </w:pPr>
            <w:r w:rsidRPr="00DB57A3">
              <w:rPr>
                <w:rFonts w:ascii="Times New Roman" w:hAnsi="Times New Roman" w:cs="Times New Roman"/>
                <w:sz w:val="28"/>
                <w:szCs w:val="28"/>
                <w:lang w:val="en-150"/>
              </w:rPr>
              <w:t>short_des</w:t>
            </w:r>
          </w:p>
        </w:tc>
        <w:tc>
          <w:tcPr>
            <w:tcW w:w="3638" w:type="dxa"/>
          </w:tcPr>
          <w:p w14:paraId="18D6AFFA" w14:textId="7C54A93F" w:rsidR="00DB57A3" w:rsidRDefault="00DB57A3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170" w:type="dxa"/>
          </w:tcPr>
          <w:p w14:paraId="7F29CBE7" w14:textId="41A248E5" w:rsidR="00DB57A3" w:rsidRPr="00DB57A3" w:rsidRDefault="00DB57A3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Значення повернене функцією </w:t>
            </w:r>
            <w:r w:rsidRPr="00DB57A3">
              <w:rPr>
                <w:rFonts w:ascii="Times New Roman" w:hAnsi="Times New Roman" w:cs="Times New Roman"/>
                <w:sz w:val="28"/>
                <w:szCs w:val="28"/>
                <w:lang w:val="en-150"/>
              </w:rPr>
              <w:t>MainInfo</w:t>
            </w:r>
          </w:p>
        </w:tc>
      </w:tr>
      <w:tr w:rsidR="00DB57A3" w14:paraId="2F845489" w14:textId="77777777" w:rsidTr="00D73E5D">
        <w:tc>
          <w:tcPr>
            <w:tcW w:w="1537" w:type="dxa"/>
          </w:tcPr>
          <w:p w14:paraId="03BBFEA7" w14:textId="5AAFA359" w:rsidR="00DB57A3" w:rsidRPr="00DB57A3" w:rsidRDefault="00DB57A3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150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150"/>
              </w:rPr>
              <w:t>des</w:t>
            </w:r>
          </w:p>
        </w:tc>
        <w:tc>
          <w:tcPr>
            <w:tcW w:w="3638" w:type="dxa"/>
          </w:tcPr>
          <w:p w14:paraId="5E24FDAB" w14:textId="65192C8E" w:rsidR="00DB57A3" w:rsidRDefault="00DB57A3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170" w:type="dxa"/>
          </w:tcPr>
          <w:p w14:paraId="4C248161" w14:textId="081A2EA1" w:rsidR="00DB57A3" w:rsidRDefault="00DB57A3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Значення повернене функцією </w:t>
            </w:r>
            <w:r w:rsidRPr="00DB57A3">
              <w:rPr>
                <w:rFonts w:ascii="Times New Roman" w:hAnsi="Times New Roman" w:cs="Times New Roman"/>
                <w:sz w:val="28"/>
                <w:szCs w:val="28"/>
                <w:lang w:val="en-150"/>
              </w:rPr>
              <w:t>MainInfo</w:t>
            </w:r>
          </w:p>
        </w:tc>
      </w:tr>
      <w:tr w:rsidR="00DB57A3" w14:paraId="34F62A74" w14:textId="77777777" w:rsidTr="00D73E5D">
        <w:tc>
          <w:tcPr>
            <w:tcW w:w="1537" w:type="dxa"/>
          </w:tcPr>
          <w:p w14:paraId="70F0D593" w14:textId="4C80620F" w:rsidR="00DB57A3" w:rsidRPr="00DB57A3" w:rsidRDefault="00DB57A3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B57A3">
              <w:rPr>
                <w:rFonts w:ascii="Times New Roman" w:hAnsi="Times New Roman" w:cs="Times New Roman"/>
                <w:sz w:val="28"/>
                <w:szCs w:val="28"/>
                <w:lang w:val="en-150"/>
              </w:rPr>
              <w:t>res_dat</w:t>
            </w:r>
          </w:p>
        </w:tc>
        <w:tc>
          <w:tcPr>
            <w:tcW w:w="3638" w:type="dxa"/>
          </w:tcPr>
          <w:p w14:paraId="623E50B3" w14:textId="75432C96" w:rsidR="00DB57A3" w:rsidRDefault="00DB57A3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</w:t>
            </w:r>
          </w:p>
        </w:tc>
        <w:tc>
          <w:tcPr>
            <w:tcW w:w="4170" w:type="dxa"/>
          </w:tcPr>
          <w:p w14:paraId="0BAADD3D" w14:textId="41199D1F" w:rsidR="00DB57A3" w:rsidRPr="00DB57A3" w:rsidRDefault="00DB57A3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150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Значення повернені функціями (</w:t>
            </w:r>
            <w:r w:rsidRPr="00DB57A3">
              <w:rPr>
                <w:rFonts w:ascii="Times New Roman" w:hAnsi="Times New Roman" w:cs="Times New Roman"/>
                <w:sz w:val="28"/>
                <w:szCs w:val="28"/>
                <w:lang w:val="en-150"/>
              </w:rPr>
              <w:t>GetMaxOrMinOrMean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Record, SunSet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</w:tr>
      <w:tr w:rsidR="00DB57A3" w14:paraId="6D2D17A0" w14:textId="77777777" w:rsidTr="00D73E5D">
        <w:tc>
          <w:tcPr>
            <w:tcW w:w="1537" w:type="dxa"/>
          </w:tcPr>
          <w:p w14:paraId="4318534F" w14:textId="4942CA16" w:rsidR="00DB57A3" w:rsidRPr="00DB57A3" w:rsidRDefault="00DB57A3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B57A3">
              <w:rPr>
                <w:rFonts w:ascii="Times New Roman" w:hAnsi="Times New Roman" w:cs="Times New Roman"/>
                <w:sz w:val="28"/>
                <w:szCs w:val="28"/>
                <w:lang w:val="en-150"/>
              </w:rPr>
              <w:t>res_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638" w:type="dxa"/>
          </w:tcPr>
          <w:p w14:paraId="1740D119" w14:textId="0E7CE8F9" w:rsidR="00DB57A3" w:rsidRDefault="00DB57A3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List </w:t>
            </w:r>
          </w:p>
        </w:tc>
        <w:tc>
          <w:tcPr>
            <w:tcW w:w="4170" w:type="dxa"/>
          </w:tcPr>
          <w:p w14:paraId="2CA265EE" w14:textId="2F3D424C" w:rsidR="00DB57A3" w:rsidRDefault="00DB57A3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Значення повернені функціями (</w:t>
            </w:r>
            <w:r w:rsidRPr="00DB57A3">
              <w:rPr>
                <w:rFonts w:ascii="Times New Roman" w:hAnsi="Times New Roman" w:cs="Times New Roman"/>
                <w:sz w:val="28"/>
                <w:szCs w:val="28"/>
                <w:lang w:val="en-150"/>
              </w:rPr>
              <w:t>GetMaxOrMinOrMean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Record, SunSet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</w:tr>
      <w:tr w:rsidR="00DB57A3" w14:paraId="2E54CBC8" w14:textId="77777777" w:rsidTr="00D73E5D">
        <w:tc>
          <w:tcPr>
            <w:tcW w:w="1537" w:type="dxa"/>
          </w:tcPr>
          <w:p w14:paraId="7324B4D3" w14:textId="0F4BE03D" w:rsidR="00DB57A3" w:rsidRPr="00DB57A3" w:rsidRDefault="00DB57A3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150"/>
              </w:rPr>
            </w:pPr>
            <w:r w:rsidRPr="00DB57A3">
              <w:rPr>
                <w:rFonts w:ascii="Times New Roman" w:hAnsi="Times New Roman" w:cs="Times New Roman"/>
                <w:sz w:val="28"/>
                <w:szCs w:val="28"/>
                <w:lang w:val="en-150"/>
              </w:rPr>
              <w:t>local_db</w:t>
            </w:r>
          </w:p>
        </w:tc>
        <w:tc>
          <w:tcPr>
            <w:tcW w:w="3638" w:type="dxa"/>
          </w:tcPr>
          <w:p w14:paraId="6239F3B8" w14:textId="33CAB5BC" w:rsidR="00DB57A3" w:rsidRDefault="00DB57A3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dictionary</w:t>
            </w:r>
          </w:p>
        </w:tc>
        <w:tc>
          <w:tcPr>
            <w:tcW w:w="4170" w:type="dxa"/>
          </w:tcPr>
          <w:p w14:paraId="6447B76D" w14:textId="58FE1584" w:rsidR="00DB57A3" w:rsidRDefault="00DB57A3" w:rsidP="003B7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Зберігає локальну базу даних</w:t>
            </w:r>
          </w:p>
        </w:tc>
      </w:tr>
    </w:tbl>
    <w:p w14:paraId="68E64CCC" w14:textId="77777777" w:rsidR="00C631C7" w:rsidRPr="003155A3" w:rsidRDefault="00C631C7" w:rsidP="00315371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25C3F14" w14:textId="28185791" w:rsidR="004528AC" w:rsidRPr="00F45DDB" w:rsidRDefault="00C631C7" w:rsidP="00C631C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5DDB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Код</w:t>
      </w:r>
      <w:r w:rsidRPr="00F45DD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D72D8BC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import requests</w:t>
      </w:r>
    </w:p>
    <w:p w14:paraId="09F15DEC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import datetime</w:t>
      </w:r>
    </w:p>
    <w:p w14:paraId="0BACCE00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from bs4 import BeautifulSoup</w:t>
      </w:r>
    </w:p>
    <w:p w14:paraId="7F67905E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import os</w:t>
      </w:r>
    </w:p>
    <w:p w14:paraId="431A5318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lastRenderedPageBreak/>
        <w:t>import json</w:t>
      </w:r>
    </w:p>
    <w:p w14:paraId="63F29DC0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6D9ACD60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#Виконує запит на сайт і повертає обєкт класу BeautifulSoup</w:t>
      </w:r>
    </w:p>
    <w:p w14:paraId="66C5DB07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def ChooseForecast(default = False):</w:t>
      </w:r>
    </w:p>
    <w:p w14:paraId="4F707ED3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while(True):</w:t>
      </w:r>
    </w:p>
    <w:p w14:paraId="29BE31FB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if (default):</w:t>
      </w:r>
    </w:p>
    <w:p w14:paraId="00902F0C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link_name = f"https://sinoptik.ua/pohoda/sumy/{datetime.date.today()}"</w:t>
      </w:r>
    </w:p>
    <w:p w14:paraId="36699010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response = requests.get(link_name)</w:t>
      </w:r>
    </w:p>
    <w:p w14:paraId="0AC89234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else:</w:t>
      </w:r>
    </w:p>
    <w:p w14:paraId="4B9D9268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city = str(input("Введіть ваше місто (Англайська мова): ")).lower()</w:t>
      </w:r>
    </w:p>
    <w:p w14:paraId="77067E7D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date = BuildDate()</w:t>
      </w:r>
    </w:p>
    <w:p w14:paraId="4F2F7207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forecast_date = date</w:t>
      </w:r>
    </w:p>
    <w:p w14:paraId="6A3650AE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link_name = f"https://sinoptik.ua/pohoda/{city}/{forecast_date}"</w:t>
      </w:r>
    </w:p>
    <w:p w14:paraId="40C210C2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response = requests.get(link_name)</w:t>
      </w:r>
    </w:p>
    <w:p w14:paraId="7009AB61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if response.ok:</w:t>
      </w:r>
    </w:p>
    <w:p w14:paraId="3E009E53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print("Доступ отримано")</w:t>
      </w:r>
    </w:p>
    <w:p w14:paraId="38C6BA2F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print(f"Статус {response.status_code}")</w:t>
      </w:r>
    </w:p>
    <w:p w14:paraId="3AE1635C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break</w:t>
      </w:r>
    </w:p>
    <w:p w14:paraId="73AD826E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else:</w:t>
      </w:r>
    </w:p>
    <w:p w14:paraId="6271B723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print("Не вдалося отримати доступ")</w:t>
      </w:r>
    </w:p>
    <w:p w14:paraId="3F8B9940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print(f"Код помилки: {response.status_code}")</w:t>
      </w:r>
    </w:p>
    <w:p w14:paraId="6982F66D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soup = BeautifulSoup(response.text, "lxml")</w:t>
      </w:r>
    </w:p>
    <w:p w14:paraId="6034AD0E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return soup</w:t>
      </w:r>
    </w:p>
    <w:p w14:paraId="5FDFDCC8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2A25D7AC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#Локальна база даних</w:t>
      </w:r>
    </w:p>
    <w:p w14:paraId="08CFB45C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def CreateDB(keys, values):</w:t>
      </w:r>
    </w:p>
    <w:p w14:paraId="2346DCDB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db = dict(zip(keys, values))</w:t>
      </w:r>
    </w:p>
    <w:p w14:paraId="70937035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return db</w:t>
      </w:r>
    </w:p>
    <w:p w14:paraId="6344995D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59BC6537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lastRenderedPageBreak/>
        <w:t>#Додає інформацію до бази даних</w:t>
      </w:r>
    </w:p>
    <w:p w14:paraId="2B83E66B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def AddToDB(your_keys, your_values, keys, values):</w:t>
      </w:r>
    </w:p>
    <w:p w14:paraId="7E2B5EE0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if(your_keys not in keys):</w:t>
      </w:r>
    </w:p>
    <w:p w14:paraId="60E3A691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keys.extend(your_keys)</w:t>
      </w:r>
    </w:p>
    <w:p w14:paraId="1879F7CC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 xml:space="preserve">        values.extend(your_values) </w:t>
      </w:r>
    </w:p>
    <w:p w14:paraId="1A240EE6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 xml:space="preserve">    return keys, values   </w:t>
      </w:r>
    </w:p>
    <w:p w14:paraId="745C5376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14FAC1C4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#Функція, за допомогою якої створюється дата (за яку користувач буде переглядати прогноз). Існує багато перевірок, щоб дата була коректна</w:t>
      </w:r>
    </w:p>
    <w:p w14:paraId="72E84541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def BuildDate():</w:t>
      </w:r>
    </w:p>
    <w:p w14:paraId="53B5D2A3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while(True):</w:t>
      </w:r>
    </w:p>
    <w:p w14:paraId="015E9328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try:</w:t>
      </w:r>
    </w:p>
    <w:p w14:paraId="24401424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y = str(input("Введи рік (число формату yyyy): "))</w:t>
      </w:r>
    </w:p>
    <w:p w14:paraId="49515BCE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m = str(input("Введи місяць (число формату mm): "))</w:t>
      </w:r>
    </w:p>
    <w:p w14:paraId="513BD20D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d = str(input("Введи день (число формату dd): "))</w:t>
      </w:r>
    </w:p>
    <w:p w14:paraId="7EF62791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res = datetime.date(int(y), int(m), int(d))</w:t>
      </w:r>
    </w:p>
    <w:p w14:paraId="4458E6A1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if (len(y) != 4 or len(m) != 2 or len(d) != 2):</w:t>
      </w:r>
    </w:p>
    <w:p w14:paraId="21947932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    continue</w:t>
      </w:r>
    </w:p>
    <w:p w14:paraId="57FA2A4F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else:</w:t>
      </w:r>
    </w:p>
    <w:p w14:paraId="33360CEA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    date = f"{y}-{m}-{d}"</w:t>
      </w:r>
    </w:p>
    <w:p w14:paraId="3B9A3C48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    term = (datetime.date.fromisoformat(date) - datetime.date.today()).days</w:t>
      </w:r>
    </w:p>
    <w:p w14:paraId="270776BE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    if (term &gt;= 11 or term &lt;= -90):</w:t>
      </w:r>
    </w:p>
    <w:p w14:paraId="64630FAB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        print("Обрана дата повинна бути не більше ніж 89 днів тому та не більше ніж через 9 днів")</w:t>
      </w:r>
    </w:p>
    <w:p w14:paraId="475CF940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        continue</w:t>
      </w:r>
    </w:p>
    <w:p w14:paraId="54D2D5D4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    else:</w:t>
      </w:r>
    </w:p>
    <w:p w14:paraId="37620E18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        break</w:t>
      </w:r>
    </w:p>
    <w:p w14:paraId="47C36DA9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except:</w:t>
      </w:r>
    </w:p>
    <w:p w14:paraId="2F52B60D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print("Неправильна дата")</w:t>
      </w:r>
    </w:p>
    <w:p w14:paraId="131ED968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lastRenderedPageBreak/>
        <w:t>            continue</w:t>
      </w:r>
    </w:p>
    <w:p w14:paraId="2187259A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58BA4EF9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return date</w:t>
      </w:r>
    </w:p>
    <w:p w14:paraId="7E7491FA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591116C2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#Виводить головну інформацію</w:t>
      </w:r>
    </w:p>
    <w:p w14:paraId="7FA302E3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def MainInfo(soup):</w:t>
      </w:r>
    </w:p>
    <w:p w14:paraId="2BB2CCAE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print(f"Заголовок: {Title(soup)}")</w:t>
      </w:r>
    </w:p>
    <w:p w14:paraId="0562FFC3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description = soup.find("p", {"class": "GVzzzKDV"})</w:t>
      </w:r>
    </w:p>
    <w:p w14:paraId="41FA996E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forecast = soup.find("a", {"class": "tkK415TH OGO-yOID"}).get("aria-label")</w:t>
      </w:r>
    </w:p>
    <w:p w14:paraId="45DCF6A3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print(f"Короткий опис: {forecast}")</w:t>
      </w:r>
    </w:p>
    <w:p w14:paraId="48EEB7B6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print(f"Опис: {description.text}")</w:t>
      </w:r>
    </w:p>
    <w:p w14:paraId="090A9B8F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return forecast, description.text</w:t>
      </w:r>
    </w:p>
    <w:p w14:paraId="76FE79A3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 xml:space="preserve">    </w:t>
      </w:r>
    </w:p>
    <w:p w14:paraId="1B8D675D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1AC32C16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#Повертає заголовок сайту</w:t>
      </w:r>
    </w:p>
    <w:p w14:paraId="4C7EFE8A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def Title(soup):</w:t>
      </w:r>
    </w:p>
    <w:p w14:paraId="3EF7D6F7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title = soup.title.text</w:t>
      </w:r>
    </w:p>
    <w:p w14:paraId="44FE8B9C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return title</w:t>
      </w:r>
    </w:p>
    <w:p w14:paraId="743EBD41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25EF61CC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#Можна розрахувати мінімальне, середнє та максимальне значення за деякими критеріями. (Якщо макс або мінамальне, то демонструється час, коли це було/буде)</w:t>
      </w:r>
    </w:p>
    <w:p w14:paraId="6B879A43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def GetMaxOrMinOrMean(soup, mode): # -1 = min, 1 = max, 0 = mean</w:t>
      </w:r>
    </w:p>
    <w:p w14:paraId="4C35DD4C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while(True):</w:t>
      </w:r>
    </w:p>
    <w:p w14:paraId="4977883F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match mode:</w:t>
      </w:r>
    </w:p>
    <w:p w14:paraId="09B2B859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case -1:</w:t>
      </w:r>
    </w:p>
    <w:p w14:paraId="2856F18B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    print(f"""-----------------------------------------------------------------------</w:t>
      </w:r>
    </w:p>
    <w:p w14:paraId="2A7D38B7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1 - Мінімальна температура за день</w:t>
      </w:r>
    </w:p>
    <w:p w14:paraId="20F58871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2 - Мінімальний атмосферний тиск за день</w:t>
      </w:r>
    </w:p>
    <w:p w14:paraId="0680273A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lastRenderedPageBreak/>
        <w:t>3 - Мінімальна вологість за день</w:t>
      </w:r>
    </w:p>
    <w:p w14:paraId="7D6D9D2E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4 - Мінімальна ймовірність осадків за день</w:t>
      </w:r>
    </w:p>
    <w:p w14:paraId="7133E7FE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-----------------------------------------------------------------------""")</w:t>
      </w:r>
    </w:p>
    <w:p w14:paraId="6F57E5E5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case 0:</w:t>
      </w:r>
    </w:p>
    <w:p w14:paraId="1A1B6E51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    print(f"""-----------------------------------------------------------------------</w:t>
      </w:r>
    </w:p>
    <w:p w14:paraId="2963D119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1 - Середня температура за день</w:t>
      </w:r>
    </w:p>
    <w:p w14:paraId="75598458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2 - Середній атмосферний тиск за день</w:t>
      </w:r>
    </w:p>
    <w:p w14:paraId="06372320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3 - Середня вологість за день</w:t>
      </w:r>
    </w:p>
    <w:p w14:paraId="0C4B3F8C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4 - Середня ймовірність осадків за день</w:t>
      </w:r>
    </w:p>
    <w:p w14:paraId="3DD184D3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-----------------------------------------------------------------------""")</w:t>
      </w:r>
    </w:p>
    <w:p w14:paraId="29E15783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case 1:</w:t>
      </w:r>
    </w:p>
    <w:p w14:paraId="44E713A8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    print(f"""-----------------------------------------------------------------------</w:t>
      </w:r>
    </w:p>
    <w:p w14:paraId="6FE9F06A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1 - Максимальна температура за день</w:t>
      </w:r>
    </w:p>
    <w:p w14:paraId="7CB91148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2 - Максимальний атмосферний тиск за день</w:t>
      </w:r>
    </w:p>
    <w:p w14:paraId="62D9043F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3 - Максимальна вологість за день</w:t>
      </w:r>
    </w:p>
    <w:p w14:paraId="3A84BFED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4 - Максимальна ймовірність осадків за день</w:t>
      </w:r>
    </w:p>
    <w:p w14:paraId="11C3B52D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-----------------------------------------------------------------------""")</w:t>
      </w:r>
    </w:p>
    <w:p w14:paraId="1C0A3D2B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try:</w:t>
      </w:r>
    </w:p>
    <w:p w14:paraId="4FD9487A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choose = int(input("Введи номер бажаної операції: ")) - 1</w:t>
      </w:r>
    </w:p>
    <w:p w14:paraId="5DBE5074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if (choose &gt;= 0 and choose &lt;= 3):</w:t>
      </w:r>
    </w:p>
    <w:p w14:paraId="69214DB3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    break</w:t>
      </w:r>
    </w:p>
    <w:p w14:paraId="3DAECAE2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else:</w:t>
      </w:r>
    </w:p>
    <w:p w14:paraId="75AA076E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    print("Операції з таким номером не існує")</w:t>
      </w:r>
    </w:p>
    <w:p w14:paraId="16EC042B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except:</w:t>
      </w:r>
    </w:p>
    <w:p w14:paraId="7768AD2D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print("Виникла помилка, спробуй ще")</w:t>
      </w:r>
    </w:p>
    <w:p w14:paraId="05C88319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785A1159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criteria = {</w:t>
      </w:r>
    </w:p>
    <w:p w14:paraId="3258772C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"Temperature": 3,</w:t>
      </w:r>
    </w:p>
    <w:p w14:paraId="06E0A5EF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"Pressure": 5,</w:t>
      </w:r>
    </w:p>
    <w:p w14:paraId="734A7838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lastRenderedPageBreak/>
        <w:t>    "Water": 6,</w:t>
      </w:r>
    </w:p>
    <w:p w14:paraId="0AF2F79B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"Prop_Precipitation": 8</w:t>
      </w:r>
    </w:p>
    <w:p w14:paraId="2611A125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}</w:t>
      </w:r>
    </w:p>
    <w:p w14:paraId="0D5FC5E3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crit_val = list(criteria.values())</w:t>
      </w:r>
    </w:p>
    <w:p w14:paraId="2E3746D8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idx = crit_val[choose]</w:t>
      </w:r>
    </w:p>
    <w:p w14:paraId="19A59AD9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01322A29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information = soup.find_all("tr", {"class": "qaGibDrT"})</w:t>
      </w:r>
    </w:p>
    <w:p w14:paraId="7C882AA0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data = information[idx].find_all("td")</w:t>
      </w:r>
    </w:p>
    <w:p w14:paraId="0ED84420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19BA325B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texts = [</w:t>
      </w:r>
    </w:p>
    <w:p w14:paraId="172A7F6A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["Мінімальна температура за день: ", "Мінімальний атмосферний тиск за день: ", "Мінімальна вологість за день: ", "Мінімальна ймовірність опадів за день: "],</w:t>
      </w:r>
    </w:p>
    <w:p w14:paraId="5466BB61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["Середня температура за день: ", "Середній атмосферний тиск за день: ", "Середня вологість за день: ", "Середня ймовірність опадів за день: "],</w:t>
      </w:r>
    </w:p>
    <w:p w14:paraId="042F6916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["Максимальна температура за день: ", "Максимальний атмосферний тиск за день: ", "Максимальна вологість за день: ", "Максимальна ймовірність опадів за день: "]</w:t>
      </w:r>
    </w:p>
    <w:p w14:paraId="29DF133C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]</w:t>
      </w:r>
    </w:p>
    <w:p w14:paraId="6DF1BF02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 xml:space="preserve">            </w:t>
      </w:r>
    </w:p>
    <w:p w14:paraId="6E39A43D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if (idx == 3):</w:t>
      </w:r>
    </w:p>
    <w:p w14:paraId="345EA362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for i in range(len(data)):</w:t>
      </w:r>
    </w:p>
    <w:p w14:paraId="2DAEBDBF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data[i] = data[i].text</w:t>
      </w:r>
    </w:p>
    <w:p w14:paraId="23B20561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data[i] = data[i][:-1]</w:t>
      </w:r>
    </w:p>
    <w:p w14:paraId="7F852E87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data[i] = data[i].replace("+", "")</w:t>
      </w:r>
    </w:p>
    <w:p w14:paraId="3356FE82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data[i] = int(data[i])</w:t>
      </w:r>
    </w:p>
    <w:p w14:paraId="2B6E98AB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else:</w:t>
      </w:r>
    </w:p>
    <w:p w14:paraId="4CE3B0FC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for i in range(len(data)):</w:t>
      </w:r>
    </w:p>
    <w:p w14:paraId="56099DB8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if('-' in data[i].text):</w:t>
      </w:r>
    </w:p>
    <w:p w14:paraId="49F48472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    data[i] = int(data[i].text.replace('-', '0'))</w:t>
      </w:r>
    </w:p>
    <w:p w14:paraId="4489D2C5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lastRenderedPageBreak/>
        <w:t>            else:</w:t>
      </w:r>
    </w:p>
    <w:p w14:paraId="7667A2BC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    data[i] = int(data[i].text)</w:t>
      </w:r>
    </w:p>
    <w:p w14:paraId="00DAF7F8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match mode:</w:t>
      </w:r>
    </w:p>
    <w:p w14:paraId="6B678755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case -1:</w:t>
      </w:r>
    </w:p>
    <w:p w14:paraId="7DBFC874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res_data = min(data)</w:t>
      </w:r>
    </w:p>
    <w:p w14:paraId="417A0A31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text = texts[0]</w:t>
      </w:r>
    </w:p>
    <w:p w14:paraId="01E5E3FA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case 0:</w:t>
      </w:r>
    </w:p>
    <w:p w14:paraId="6B67B00E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res_data = sum(data)/len(data)</w:t>
      </w:r>
    </w:p>
    <w:p w14:paraId="03D9F8CF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text = texts[1]</w:t>
      </w:r>
    </w:p>
    <w:p w14:paraId="5C2AE102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case 1:</w:t>
      </w:r>
    </w:p>
    <w:p w14:paraId="7406F253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res_data = max(data)</w:t>
      </w:r>
    </w:p>
    <w:p w14:paraId="498B49DF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text = texts[2]</w:t>
      </w:r>
    </w:p>
    <w:p w14:paraId="7F9DC341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62588D3F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print(text[choose], res_data)</w:t>
      </w:r>
    </w:p>
    <w:p w14:paraId="7A2F94CE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if (mode == 1 or mode == -1):</w:t>
      </w:r>
    </w:p>
    <w:p w14:paraId="0E6CAAC2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time_index = data.index(res_data)</w:t>
      </w:r>
    </w:p>
    <w:p w14:paraId="79DF9B21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time = information[1].find_all("td")[time_index].text</w:t>
      </w:r>
    </w:p>
    <w:p w14:paraId="124F4C35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print(f"І це було/буде о: {time}")</w:t>
      </w:r>
    </w:p>
    <w:p w14:paraId="072B539E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return res_data, text[choose]</w:t>
      </w:r>
    </w:p>
    <w:p w14:paraId="24337704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6569AB25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#Інформація про години сходу та заходу сонця</w:t>
      </w:r>
    </w:p>
    <w:p w14:paraId="21D78A5A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def SunSet(soup):</w:t>
      </w:r>
    </w:p>
    <w:p w14:paraId="64E3655A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times = soup.find_all("span", {"class": "WJJwi+RN"})</w:t>
      </w:r>
    </w:p>
    <w:p w14:paraId="02B4128E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texts = ["Схід сонця", "Захід сонця"]</w:t>
      </w:r>
    </w:p>
    <w:p w14:paraId="5138716E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print(f"{texts[0]}: {times[0].text}, {texts[1]}: {times[1].text}")</w:t>
      </w:r>
    </w:p>
    <w:p w14:paraId="7D646A5E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return [times[0].text, times[1].text], texts</w:t>
      </w:r>
    </w:p>
    <w:p w14:paraId="10518E17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23C4B83D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#Інформація про рекордні температури цього дня місяця</w:t>
      </w:r>
    </w:p>
    <w:p w14:paraId="4CDCB242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def Record(soup):</w:t>
      </w:r>
    </w:p>
    <w:p w14:paraId="49AF6D5C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lastRenderedPageBreak/>
        <w:t>    texts = ["Рекордно максимальна температура", "Рекордно мінімальна температура"]</w:t>
      </w:r>
    </w:p>
    <w:p w14:paraId="6A034506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try:</w:t>
      </w:r>
    </w:p>
    <w:p w14:paraId="1A7BF8E2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times = soup.find_all("span", {"class": "objEyGOn"})</w:t>
      </w:r>
    </w:p>
    <w:p w14:paraId="2107B9B0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print("Рекорд")</w:t>
      </w:r>
    </w:p>
    <w:p w14:paraId="406B68A2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print(f"Максимальна температура: {times[0].text}, Мінімальна температура: {times[1].text}")</w:t>
      </w:r>
    </w:p>
    <w:p w14:paraId="7399E491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times = [times[0].text, times[1].text]</w:t>
      </w:r>
    </w:p>
    <w:p w14:paraId="71E28715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except:</w:t>
      </w:r>
    </w:p>
    <w:p w14:paraId="1A652CF0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times = ["Немає даних про рекорд в цей день в цьому міті", "Немає даних про рекорд в цей день в цьому міті"]</w:t>
      </w:r>
    </w:p>
    <w:p w14:paraId="3679B3DA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print(times)</w:t>
      </w:r>
    </w:p>
    <w:p w14:paraId="75F582AA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return times, texts</w:t>
      </w:r>
    </w:p>
    <w:p w14:paraId="66A2B71B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0B5770B0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#Зберігає все в файл</w:t>
      </w:r>
    </w:p>
    <w:p w14:paraId="348AB64D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def SaveInFile(soup, db):</w:t>
      </w:r>
    </w:p>
    <w:p w14:paraId="488081D0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base_dir = os.path.dirname(os.path.abspath(__file__))</w:t>
      </w:r>
    </w:p>
    <w:p w14:paraId="0500DA3D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file_name = 'forecast.json'</w:t>
      </w:r>
    </w:p>
    <w:p w14:paraId="0CC10931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dir = os.path.join(base_dir, file_name)</w:t>
      </w:r>
    </w:p>
    <w:p w14:paraId="648A44A9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try:</w:t>
      </w:r>
    </w:p>
    <w:p w14:paraId="2778F983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with open(dir, 'w') as json_file:</w:t>
      </w:r>
    </w:p>
    <w:p w14:paraId="6708E291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json.dump(db, json_file, ensure_ascii=False, indent=2)</w:t>
      </w:r>
    </w:p>
    <w:p w14:paraId="5AE8B58F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except:</w:t>
      </w:r>
    </w:p>
    <w:p w14:paraId="2C8A0378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print("Не вдалося створити файл")</w:t>
      </w:r>
    </w:p>
    <w:p w14:paraId="45B3E83D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print(f"Дані збережено у файл під назвою '{file_name}'")</w:t>
      </w:r>
    </w:p>
    <w:p w14:paraId="21E1373E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5810F926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#Текст головного меню</w:t>
      </w:r>
    </w:p>
    <w:p w14:paraId="1E33066A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def PrintMainMenu(soup):</w:t>
      </w:r>
    </w:p>
    <w:p w14:paraId="2689E1A8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print(f"""</w:t>
      </w:r>
    </w:p>
    <w:p w14:paraId="12A2B902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lastRenderedPageBreak/>
        <w:t>======================================================================================================================</w:t>
      </w:r>
    </w:p>
    <w:p w14:paraId="07A04671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{Title(soup)}</w:t>
      </w:r>
    </w:p>
    <w:p w14:paraId="2ABAFFD2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1 - Змінити місто та день</w:t>
      </w:r>
    </w:p>
    <w:p w14:paraId="62F4D98D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2 - Вивести головну інформацію</w:t>
      </w:r>
    </w:p>
    <w:p w14:paraId="664AF440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3 - Мінімальні значення за день</w:t>
      </w:r>
    </w:p>
    <w:p w14:paraId="64892905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4 - Середні значення за день</w:t>
      </w:r>
    </w:p>
    <w:p w14:paraId="7CF782A0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5 - Максимальні значення за день</w:t>
      </w:r>
    </w:p>
    <w:p w14:paraId="3E5B1DD9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6 - Рекорд у цей день</w:t>
      </w:r>
    </w:p>
    <w:p w14:paraId="4894F30F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7 - Час сходу і заходу сонця</w:t>
      </w:r>
    </w:p>
    <w:p w14:paraId="153D6F80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8 - Зберегти виведені значення до файлу</w:t>
      </w:r>
    </w:p>
    <w:p w14:paraId="70EB4E4D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0 - Закінчити роботу з програмою</w:t>
      </w:r>
    </w:p>
    <w:p w14:paraId="0E27C0C9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======================================================================================================================</w:t>
      </w:r>
    </w:p>
    <w:p w14:paraId="261B8635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""")</w:t>
      </w:r>
    </w:p>
    <w:p w14:paraId="08F87906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3F477F85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#Спочатку використовує стандартні значення (м. Суми, день - сьогодні) і виводить головні відомості</w:t>
      </w:r>
    </w:p>
    <w:p w14:paraId="34F3EED4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soup = ChooseForecast(True)</w:t>
      </w:r>
    </w:p>
    <w:p w14:paraId="0D1E08DF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PrintMainMenu(soup)</w:t>
      </w:r>
    </w:p>
    <w:p w14:paraId="5446FBEC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keys = []</w:t>
      </w:r>
    </w:p>
    <w:p w14:paraId="423B6D51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values = []</w:t>
      </w:r>
    </w:p>
    <w:p w14:paraId="7CDD9B6E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5CA0D773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#Основний функціонал програми</w:t>
      </w:r>
    </w:p>
    <w:p w14:paraId="217646CC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while(True):</w:t>
      </w:r>
    </w:p>
    <w:p w14:paraId="5186C8CA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try:</w:t>
      </w:r>
    </w:p>
    <w:p w14:paraId="3AD1CE91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choose = int(input("Введи номер бажаної операції: "))</w:t>
      </w:r>
    </w:p>
    <w:p w14:paraId="1DEE5AB5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print("----------------------------------------------------------------")</w:t>
      </w:r>
    </w:p>
    <w:p w14:paraId="5C1A96E9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except:</w:t>
      </w:r>
    </w:p>
    <w:p w14:paraId="031C5B97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print("Виникла помилка, спробуй ще")</w:t>
      </w:r>
    </w:p>
    <w:p w14:paraId="71F25564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lastRenderedPageBreak/>
        <w:t>        continue</w:t>
      </w:r>
    </w:p>
    <w:p w14:paraId="78C2DD9B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match choose:</w:t>
      </w:r>
    </w:p>
    <w:p w14:paraId="66BC7306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case 1:</w:t>
      </w:r>
    </w:p>
    <w:p w14:paraId="6695A6C9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soup = ChooseForecast()</w:t>
      </w:r>
    </w:p>
    <w:p w14:paraId="162C65A8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keys = []</w:t>
      </w:r>
    </w:p>
    <w:p w14:paraId="4044A271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values = []</w:t>
      </w:r>
    </w:p>
    <w:p w14:paraId="24189CAC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case 2:</w:t>
      </w:r>
    </w:p>
    <w:p w14:paraId="5F3F413C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short_des, des = MainInfo(soup)</w:t>
      </w:r>
    </w:p>
    <w:p w14:paraId="18B670F8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names = ["Заголовок", "Короткий опис", "Опис"]</w:t>
      </w:r>
    </w:p>
    <w:p w14:paraId="2A18893A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vals = [Title(soup), short_des, des]</w:t>
      </w:r>
    </w:p>
    <w:p w14:paraId="0A553337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AddToDB(names, vals, keys, values)</w:t>
      </w:r>
    </w:p>
    <w:p w14:paraId="019A80DA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case 3:</w:t>
      </w:r>
    </w:p>
    <w:p w14:paraId="1F4DE3B2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res_dat, res_text = GetMaxOrMinOrMean(soup, -1)</w:t>
      </w:r>
    </w:p>
    <w:p w14:paraId="0A24D57F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names = [res_text]</w:t>
      </w:r>
    </w:p>
    <w:p w14:paraId="421F2019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vals = [res_dat]</w:t>
      </w:r>
    </w:p>
    <w:p w14:paraId="3F1F2EB2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AddToDB(names, vals, keys, values)</w:t>
      </w:r>
    </w:p>
    <w:p w14:paraId="2A4F2919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case 4:</w:t>
      </w:r>
    </w:p>
    <w:p w14:paraId="39E87408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res_dat, res_text = GetMaxOrMinOrMean(soup, 0)</w:t>
      </w:r>
    </w:p>
    <w:p w14:paraId="25B8297B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names = [res_text]</w:t>
      </w:r>
    </w:p>
    <w:p w14:paraId="251C0D9B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vals = [res_dat]</w:t>
      </w:r>
    </w:p>
    <w:p w14:paraId="4042B672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AddToDB(names, vals, keys, values)</w:t>
      </w:r>
    </w:p>
    <w:p w14:paraId="5A5E03A9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case 5:</w:t>
      </w:r>
    </w:p>
    <w:p w14:paraId="63BF58D6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res_dat, res_text = GetMaxOrMinOrMean(soup, 1)</w:t>
      </w:r>
    </w:p>
    <w:p w14:paraId="3EBFFFE8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names = [res_text]</w:t>
      </w:r>
    </w:p>
    <w:p w14:paraId="66C92BEA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vals = [res_dat]</w:t>
      </w:r>
    </w:p>
    <w:p w14:paraId="4EA69888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AddToDB(names, vals, keys, values)</w:t>
      </w:r>
    </w:p>
    <w:p w14:paraId="68368227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case 6:</w:t>
      </w:r>
    </w:p>
    <w:p w14:paraId="0E2C0FD3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res_dat, res_text = Record(soup)</w:t>
      </w:r>
    </w:p>
    <w:p w14:paraId="4B67DC95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names = res_text</w:t>
      </w:r>
    </w:p>
    <w:p w14:paraId="6A860C2E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lastRenderedPageBreak/>
        <w:t>            vals = res_dat</w:t>
      </w:r>
    </w:p>
    <w:p w14:paraId="338E2890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AddToDB(names, vals, keys, values)</w:t>
      </w:r>
    </w:p>
    <w:p w14:paraId="6FB6ECB5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case 7:</w:t>
      </w:r>
    </w:p>
    <w:p w14:paraId="57A3D822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res_dat, res_text = SunSet(soup)</w:t>
      </w:r>
    </w:p>
    <w:p w14:paraId="43A77E45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names = res_text</w:t>
      </w:r>
    </w:p>
    <w:p w14:paraId="0BA408D1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vals = res_dat</w:t>
      </w:r>
    </w:p>
    <w:p w14:paraId="2EF2F50C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AddToDB(names, vals, keys, values)</w:t>
      </w:r>
    </w:p>
    <w:p w14:paraId="39AF8CE6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1EBD2E98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case 8:</w:t>
      </w:r>
    </w:p>
    <w:p w14:paraId="5AB14B4B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SaveInFile(soup, local_db)</w:t>
      </w:r>
    </w:p>
    <w:p w14:paraId="5EA2606C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case 0:</w:t>
      </w:r>
    </w:p>
    <w:p w14:paraId="165A09D2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print("Закінчую...")</w:t>
      </w:r>
    </w:p>
    <w:p w14:paraId="17377710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        break</w:t>
      </w:r>
    </w:p>
    <w:p w14:paraId="45DF5603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local_db = CreateDB(keys, values)</w:t>
      </w:r>
    </w:p>
    <w:p w14:paraId="23F38995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>    PrintMainMenu(soup)</w:t>
      </w:r>
    </w:p>
    <w:p w14:paraId="50F1E076" w14:textId="77777777" w:rsidR="00F45DDB" w:rsidRPr="00F45DDB" w:rsidRDefault="00F45DDB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F45DDB">
        <w:rPr>
          <w:rFonts w:ascii="Times New Roman" w:hAnsi="Times New Roman" w:cs="Times New Roman"/>
          <w:sz w:val="28"/>
          <w:szCs w:val="28"/>
          <w:lang w:val="en-150"/>
        </w:rPr>
        <w:t xml:space="preserve">            </w:t>
      </w:r>
    </w:p>
    <w:p w14:paraId="6A3CE5B5" w14:textId="776D2703" w:rsidR="00F45DDB" w:rsidRDefault="00390272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90272">
        <w:rPr>
          <w:rFonts w:ascii="Times New Roman" w:hAnsi="Times New Roman" w:cs="Times New Roman"/>
          <w:sz w:val="28"/>
          <w:szCs w:val="28"/>
          <w:lang w:val="en-150"/>
        </w:rPr>
        <w:drawing>
          <wp:inline distT="0" distB="0" distL="0" distR="0" wp14:anchorId="317E898A" wp14:editId="346380E0">
            <wp:extent cx="5940425" cy="3976370"/>
            <wp:effectExtent l="0" t="0" r="3175" b="5080"/>
            <wp:docPr id="11526549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54906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8FD0" w14:textId="6ECEAFB5" w:rsidR="00390272" w:rsidRDefault="00390272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>
        <w:rPr>
          <w:noProof/>
        </w:rPr>
        <w:lastRenderedPageBreak/>
        <w:drawing>
          <wp:inline distT="0" distB="0" distL="0" distR="0" wp14:anchorId="0A379E6E" wp14:editId="12D50032">
            <wp:extent cx="5940425" cy="3634740"/>
            <wp:effectExtent l="0" t="0" r="3175" b="3810"/>
            <wp:docPr id="9365218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21801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AF88" w14:textId="235B0B17" w:rsidR="00390272" w:rsidRPr="007A56DE" w:rsidRDefault="00390272" w:rsidP="007A56D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4828D8A" wp14:editId="1D8A70E5">
            <wp:extent cx="5940425" cy="3854450"/>
            <wp:effectExtent l="0" t="0" r="3175" b="0"/>
            <wp:docPr id="3800359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3597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F66B" w14:textId="77777777" w:rsidR="00390272" w:rsidRPr="00390272" w:rsidRDefault="00390272" w:rsidP="003902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06225AE" w14:textId="69228C55" w:rsidR="00390272" w:rsidRDefault="00390272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90272">
        <w:rPr>
          <w:rFonts w:ascii="Times New Roman" w:hAnsi="Times New Roman" w:cs="Times New Roman"/>
          <w:sz w:val="28"/>
          <w:szCs w:val="28"/>
          <w:lang w:val="en-150"/>
        </w:rPr>
        <w:lastRenderedPageBreak/>
        <w:drawing>
          <wp:inline distT="0" distB="0" distL="0" distR="0" wp14:anchorId="6D6E7F3A" wp14:editId="7AF2D288">
            <wp:extent cx="5940425" cy="3737610"/>
            <wp:effectExtent l="0" t="0" r="3175" b="0"/>
            <wp:docPr id="16072890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89091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6F90" w14:textId="14E0ADD0" w:rsidR="00390272" w:rsidRDefault="00390272" w:rsidP="00F45DDB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90272">
        <w:rPr>
          <w:rFonts w:ascii="Times New Roman" w:hAnsi="Times New Roman" w:cs="Times New Roman"/>
          <w:sz w:val="28"/>
          <w:szCs w:val="28"/>
          <w:lang w:val="en-150"/>
        </w:rPr>
        <w:drawing>
          <wp:inline distT="0" distB="0" distL="0" distR="0" wp14:anchorId="0A78C468" wp14:editId="30B6FAC9">
            <wp:extent cx="5940425" cy="3851275"/>
            <wp:effectExtent l="0" t="0" r="3175" b="0"/>
            <wp:docPr id="16807561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56164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5D2F" w14:textId="58928279" w:rsidR="007A56DE" w:rsidRDefault="007A56DE" w:rsidP="007A56D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2,3,4</w:t>
      </w:r>
      <w:r>
        <w:rPr>
          <w:rFonts w:ascii="Times New Roman" w:hAnsi="Times New Roman" w:cs="Times New Roman"/>
          <w:sz w:val="28"/>
          <w:szCs w:val="28"/>
          <w:lang w:val="uk-UA"/>
        </w:rPr>
        <w:t>,5,6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Результат роботи програми</w:t>
      </w:r>
    </w:p>
    <w:p w14:paraId="42855B36" w14:textId="77777777" w:rsidR="007A56DE" w:rsidRDefault="007A56DE" w:rsidP="007A56D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19CD797" w14:textId="7D041B4D" w:rsidR="007A56DE" w:rsidRDefault="007A56DE" w:rsidP="007A56D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21984625" wp14:editId="5A44B759">
            <wp:extent cx="5940425" cy="1987550"/>
            <wp:effectExtent l="0" t="0" r="3175" b="0"/>
            <wp:docPr id="7747575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5759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7819" w14:textId="4F744FF0" w:rsidR="007A56DE" w:rsidRDefault="007A56DE" w:rsidP="007A56D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7 – Локальна база даних</w:t>
      </w:r>
    </w:p>
    <w:p w14:paraId="6EE1CD48" w14:textId="77777777" w:rsidR="007A56DE" w:rsidRDefault="007A56DE" w:rsidP="007A56D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EC5EFF8" w14:textId="4AE3AF4E" w:rsidR="007A56DE" w:rsidRDefault="007A56DE" w:rsidP="007A56D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A56DE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BC9305C" wp14:editId="5E3E243D">
            <wp:extent cx="4026025" cy="3879272"/>
            <wp:effectExtent l="0" t="0" r="0" b="6985"/>
            <wp:docPr id="713374642" name="Picture 1" descr="A screenshot of a weather foreca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74642" name="Picture 1" descr="A screenshot of a weather forecas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8269" cy="388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C158" w14:textId="2B4FB659" w:rsidR="007A56DE" w:rsidRPr="007A56DE" w:rsidRDefault="007A56DE" w:rsidP="007A56D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8 – Перевірка результатів на </w:t>
      </w:r>
      <w:r>
        <w:rPr>
          <w:rFonts w:ascii="Times New Roman" w:hAnsi="Times New Roman" w:cs="Times New Roman"/>
          <w:sz w:val="28"/>
          <w:szCs w:val="28"/>
          <w:lang w:val="en-US"/>
        </w:rPr>
        <w:t>SINOPTIK.UA</w:t>
      </w:r>
    </w:p>
    <w:p w14:paraId="07A0C8D6" w14:textId="77777777" w:rsidR="007A56DE" w:rsidRPr="007A56DE" w:rsidRDefault="007A56DE" w:rsidP="00F45DDB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2DF84C0" w14:textId="77777777" w:rsidR="00390272" w:rsidRPr="00F45DDB" w:rsidRDefault="00390272" w:rsidP="00F45DDB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7D7F9E4A" w14:textId="77777777" w:rsidR="00ED101D" w:rsidRDefault="00ED101D" w:rsidP="0024339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9B8C9B0" w14:textId="3C4385EE" w:rsidR="00F35C46" w:rsidRDefault="00100AB3" w:rsidP="008554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Посилання на репозиторій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GitHub: </w:t>
      </w:r>
      <w:hyperlink r:id="rId14" w:history="1">
        <w:r w:rsidRPr="007D2623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https://github.com/PavloBachysh/Python-for-SSU</w:t>
        </w:r>
      </w:hyperlink>
    </w:p>
    <w:p w14:paraId="30312917" w14:textId="77777777" w:rsidR="00100AB3" w:rsidRPr="00100AB3" w:rsidRDefault="00100AB3" w:rsidP="008554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100AB3" w:rsidRPr="00100A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A73A9"/>
    <w:multiLevelType w:val="multilevel"/>
    <w:tmpl w:val="CF80F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5B3EB3"/>
    <w:multiLevelType w:val="multilevel"/>
    <w:tmpl w:val="45F4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B1D25"/>
    <w:multiLevelType w:val="multilevel"/>
    <w:tmpl w:val="9A90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1388E"/>
    <w:multiLevelType w:val="multilevel"/>
    <w:tmpl w:val="BCBC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E193E"/>
    <w:multiLevelType w:val="multilevel"/>
    <w:tmpl w:val="1B107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F13642"/>
    <w:multiLevelType w:val="multilevel"/>
    <w:tmpl w:val="6A94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D3F08"/>
    <w:multiLevelType w:val="multilevel"/>
    <w:tmpl w:val="97C26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E60AD4"/>
    <w:multiLevelType w:val="multilevel"/>
    <w:tmpl w:val="2BE8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308732">
    <w:abstractNumId w:val="1"/>
  </w:num>
  <w:num w:numId="2" w16cid:durableId="1228372847">
    <w:abstractNumId w:val="0"/>
  </w:num>
  <w:num w:numId="3" w16cid:durableId="47731543">
    <w:abstractNumId w:val="2"/>
  </w:num>
  <w:num w:numId="4" w16cid:durableId="515769240">
    <w:abstractNumId w:val="6"/>
  </w:num>
  <w:num w:numId="5" w16cid:durableId="1935478645">
    <w:abstractNumId w:val="7"/>
  </w:num>
  <w:num w:numId="6" w16cid:durableId="1517117543">
    <w:abstractNumId w:val="3"/>
  </w:num>
  <w:num w:numId="7" w16cid:durableId="1074201936">
    <w:abstractNumId w:val="5"/>
  </w:num>
  <w:num w:numId="8" w16cid:durableId="6138990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F83"/>
    <w:rsid w:val="0000616A"/>
    <w:rsid w:val="00012C36"/>
    <w:rsid w:val="00013482"/>
    <w:rsid w:val="000548C4"/>
    <w:rsid w:val="00063911"/>
    <w:rsid w:val="00093911"/>
    <w:rsid w:val="000A0493"/>
    <w:rsid w:val="000C0352"/>
    <w:rsid w:val="000C7594"/>
    <w:rsid w:val="000D0216"/>
    <w:rsid w:val="000E1379"/>
    <w:rsid w:val="000F6565"/>
    <w:rsid w:val="000F768C"/>
    <w:rsid w:val="00100AB3"/>
    <w:rsid w:val="00102C81"/>
    <w:rsid w:val="001074C5"/>
    <w:rsid w:val="001156CA"/>
    <w:rsid w:val="0011657A"/>
    <w:rsid w:val="00121A4A"/>
    <w:rsid w:val="00123DFE"/>
    <w:rsid w:val="001425E2"/>
    <w:rsid w:val="001431AD"/>
    <w:rsid w:val="0016345E"/>
    <w:rsid w:val="00167457"/>
    <w:rsid w:val="001849CD"/>
    <w:rsid w:val="001919D0"/>
    <w:rsid w:val="001C5606"/>
    <w:rsid w:val="001C5BF8"/>
    <w:rsid w:val="001D5444"/>
    <w:rsid w:val="001D7D1D"/>
    <w:rsid w:val="001F2F83"/>
    <w:rsid w:val="001F3891"/>
    <w:rsid w:val="002010B0"/>
    <w:rsid w:val="00220377"/>
    <w:rsid w:val="00220E98"/>
    <w:rsid w:val="00225C6D"/>
    <w:rsid w:val="00241C98"/>
    <w:rsid w:val="0024339F"/>
    <w:rsid w:val="00244865"/>
    <w:rsid w:val="00244F30"/>
    <w:rsid w:val="0025226C"/>
    <w:rsid w:val="00255E42"/>
    <w:rsid w:val="00271781"/>
    <w:rsid w:val="0029399E"/>
    <w:rsid w:val="002A0CA1"/>
    <w:rsid w:val="002B70BB"/>
    <w:rsid w:val="002C07CB"/>
    <w:rsid w:val="002E24FE"/>
    <w:rsid w:val="002E4C17"/>
    <w:rsid w:val="002F00C9"/>
    <w:rsid w:val="002F7B62"/>
    <w:rsid w:val="00304C9E"/>
    <w:rsid w:val="00305794"/>
    <w:rsid w:val="00315371"/>
    <w:rsid w:val="003155A3"/>
    <w:rsid w:val="00330207"/>
    <w:rsid w:val="003465EB"/>
    <w:rsid w:val="00353174"/>
    <w:rsid w:val="0036196B"/>
    <w:rsid w:val="0038208D"/>
    <w:rsid w:val="00383B1E"/>
    <w:rsid w:val="00390272"/>
    <w:rsid w:val="0039129C"/>
    <w:rsid w:val="003A6747"/>
    <w:rsid w:val="003B360E"/>
    <w:rsid w:val="003B52F1"/>
    <w:rsid w:val="003B75F3"/>
    <w:rsid w:val="003C58F9"/>
    <w:rsid w:val="003E4121"/>
    <w:rsid w:val="004033CE"/>
    <w:rsid w:val="00404DB3"/>
    <w:rsid w:val="00414998"/>
    <w:rsid w:val="0043116B"/>
    <w:rsid w:val="004406A4"/>
    <w:rsid w:val="004528AC"/>
    <w:rsid w:val="00477832"/>
    <w:rsid w:val="00495694"/>
    <w:rsid w:val="00496A1C"/>
    <w:rsid w:val="004A14C8"/>
    <w:rsid w:val="004B1755"/>
    <w:rsid w:val="004C657E"/>
    <w:rsid w:val="004F3202"/>
    <w:rsid w:val="004F7D7F"/>
    <w:rsid w:val="005248E4"/>
    <w:rsid w:val="005462BA"/>
    <w:rsid w:val="00567C74"/>
    <w:rsid w:val="005C45D2"/>
    <w:rsid w:val="005C4C3D"/>
    <w:rsid w:val="005E546C"/>
    <w:rsid w:val="005E66CC"/>
    <w:rsid w:val="005E6940"/>
    <w:rsid w:val="005F6376"/>
    <w:rsid w:val="00615CEC"/>
    <w:rsid w:val="00631E4D"/>
    <w:rsid w:val="00634E57"/>
    <w:rsid w:val="006634E8"/>
    <w:rsid w:val="006704F1"/>
    <w:rsid w:val="00683ED3"/>
    <w:rsid w:val="0068752F"/>
    <w:rsid w:val="006904D7"/>
    <w:rsid w:val="00692989"/>
    <w:rsid w:val="0069418F"/>
    <w:rsid w:val="006A49A9"/>
    <w:rsid w:val="006B5013"/>
    <w:rsid w:val="006D42B0"/>
    <w:rsid w:val="0070668D"/>
    <w:rsid w:val="00707ED0"/>
    <w:rsid w:val="00732CC9"/>
    <w:rsid w:val="00737E81"/>
    <w:rsid w:val="00741DAE"/>
    <w:rsid w:val="00756DB6"/>
    <w:rsid w:val="00764FC3"/>
    <w:rsid w:val="00791348"/>
    <w:rsid w:val="007A1F3C"/>
    <w:rsid w:val="007A56DE"/>
    <w:rsid w:val="007B0628"/>
    <w:rsid w:val="007B4E6F"/>
    <w:rsid w:val="007B5C6C"/>
    <w:rsid w:val="007C5C7B"/>
    <w:rsid w:val="007F0DDD"/>
    <w:rsid w:val="007F1673"/>
    <w:rsid w:val="007F6077"/>
    <w:rsid w:val="007F70C7"/>
    <w:rsid w:val="008044FA"/>
    <w:rsid w:val="008246DB"/>
    <w:rsid w:val="00827FCC"/>
    <w:rsid w:val="00833F37"/>
    <w:rsid w:val="008554A8"/>
    <w:rsid w:val="00857BE1"/>
    <w:rsid w:val="008632C9"/>
    <w:rsid w:val="0086584E"/>
    <w:rsid w:val="00875B28"/>
    <w:rsid w:val="00895E69"/>
    <w:rsid w:val="008972FA"/>
    <w:rsid w:val="008A2169"/>
    <w:rsid w:val="008C6FB5"/>
    <w:rsid w:val="008D18E9"/>
    <w:rsid w:val="008D6F3D"/>
    <w:rsid w:val="008E093B"/>
    <w:rsid w:val="008F00C5"/>
    <w:rsid w:val="00917800"/>
    <w:rsid w:val="009200FE"/>
    <w:rsid w:val="00924E45"/>
    <w:rsid w:val="0093139B"/>
    <w:rsid w:val="00955B93"/>
    <w:rsid w:val="00973157"/>
    <w:rsid w:val="00982280"/>
    <w:rsid w:val="00985935"/>
    <w:rsid w:val="009A16FF"/>
    <w:rsid w:val="009A6AD4"/>
    <w:rsid w:val="009B61F5"/>
    <w:rsid w:val="009E2C78"/>
    <w:rsid w:val="009E4EAA"/>
    <w:rsid w:val="00A065EA"/>
    <w:rsid w:val="00A11024"/>
    <w:rsid w:val="00A3705E"/>
    <w:rsid w:val="00A6119C"/>
    <w:rsid w:val="00A65E7B"/>
    <w:rsid w:val="00A732E3"/>
    <w:rsid w:val="00A8202B"/>
    <w:rsid w:val="00A83087"/>
    <w:rsid w:val="00AD39A3"/>
    <w:rsid w:val="00AD6750"/>
    <w:rsid w:val="00AE2EBD"/>
    <w:rsid w:val="00AE6D62"/>
    <w:rsid w:val="00B0063D"/>
    <w:rsid w:val="00B03A36"/>
    <w:rsid w:val="00B064A2"/>
    <w:rsid w:val="00B07EE2"/>
    <w:rsid w:val="00B21788"/>
    <w:rsid w:val="00B30215"/>
    <w:rsid w:val="00B34A5C"/>
    <w:rsid w:val="00B350C4"/>
    <w:rsid w:val="00B3638B"/>
    <w:rsid w:val="00B547DE"/>
    <w:rsid w:val="00B61828"/>
    <w:rsid w:val="00B64A04"/>
    <w:rsid w:val="00B70E1C"/>
    <w:rsid w:val="00B81454"/>
    <w:rsid w:val="00B84402"/>
    <w:rsid w:val="00B91F38"/>
    <w:rsid w:val="00BB05BF"/>
    <w:rsid w:val="00BC2A90"/>
    <w:rsid w:val="00BD1A3B"/>
    <w:rsid w:val="00BD5D33"/>
    <w:rsid w:val="00BF5DB8"/>
    <w:rsid w:val="00C1301B"/>
    <w:rsid w:val="00C14D00"/>
    <w:rsid w:val="00C4658E"/>
    <w:rsid w:val="00C55473"/>
    <w:rsid w:val="00C556A3"/>
    <w:rsid w:val="00C631C7"/>
    <w:rsid w:val="00C65D99"/>
    <w:rsid w:val="00CB547F"/>
    <w:rsid w:val="00CB60F2"/>
    <w:rsid w:val="00CC1E68"/>
    <w:rsid w:val="00CD2CF5"/>
    <w:rsid w:val="00CD5C0C"/>
    <w:rsid w:val="00CF2F70"/>
    <w:rsid w:val="00D012B6"/>
    <w:rsid w:val="00D15A57"/>
    <w:rsid w:val="00D24A05"/>
    <w:rsid w:val="00D42781"/>
    <w:rsid w:val="00D4586D"/>
    <w:rsid w:val="00D47592"/>
    <w:rsid w:val="00D7355A"/>
    <w:rsid w:val="00D73E5D"/>
    <w:rsid w:val="00D7651A"/>
    <w:rsid w:val="00D84650"/>
    <w:rsid w:val="00DA32F0"/>
    <w:rsid w:val="00DA48A3"/>
    <w:rsid w:val="00DA5030"/>
    <w:rsid w:val="00DB57A3"/>
    <w:rsid w:val="00DD742B"/>
    <w:rsid w:val="00E10747"/>
    <w:rsid w:val="00E16C10"/>
    <w:rsid w:val="00E34224"/>
    <w:rsid w:val="00E434A0"/>
    <w:rsid w:val="00E4512D"/>
    <w:rsid w:val="00E45B22"/>
    <w:rsid w:val="00E500FB"/>
    <w:rsid w:val="00E62BE3"/>
    <w:rsid w:val="00EA3079"/>
    <w:rsid w:val="00ED101D"/>
    <w:rsid w:val="00ED70AF"/>
    <w:rsid w:val="00F35C46"/>
    <w:rsid w:val="00F45DDB"/>
    <w:rsid w:val="00F51432"/>
    <w:rsid w:val="00F524EF"/>
    <w:rsid w:val="00F572A8"/>
    <w:rsid w:val="00F65EA5"/>
    <w:rsid w:val="00F77624"/>
    <w:rsid w:val="00FA663E"/>
    <w:rsid w:val="00FB401B"/>
    <w:rsid w:val="00FB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508AF"/>
  <w15:chartTrackingRefBased/>
  <w15:docId w15:val="{7D4079C3-C355-4CC2-A2E5-C5E57CF04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BF8"/>
  </w:style>
  <w:style w:type="paragraph" w:styleId="Heading1">
    <w:name w:val="heading 1"/>
    <w:basedOn w:val="Normal"/>
    <w:next w:val="Normal"/>
    <w:link w:val="Heading1Char"/>
    <w:uiPriority w:val="9"/>
    <w:qFormat/>
    <w:rsid w:val="001F2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F8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F8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F8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F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F8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F8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F8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F8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F8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F8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F83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0A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0AB3"/>
    <w:rPr>
      <w:color w:val="605E5C"/>
      <w:shd w:val="clear" w:color="auto" w:fill="E1DFDD"/>
    </w:rPr>
  </w:style>
  <w:style w:type="paragraph" w:customStyle="1" w:styleId="Default">
    <w:name w:val="Default"/>
    <w:rsid w:val="00955B9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101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101D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E62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F45D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150" w:eastAsia="en-15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PavloBachysh/Python-for-SS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3CD747-7372-43A6-87B9-B8C03ECE5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1582</TotalTime>
  <Pages>29</Pages>
  <Words>4294</Words>
  <Characters>24482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Pasha Cage</dc:creator>
  <cp:keywords/>
  <dc:description/>
  <cp:lastModifiedBy>Pasha Cage</cp:lastModifiedBy>
  <cp:revision>161</cp:revision>
  <dcterms:created xsi:type="dcterms:W3CDTF">2025-09-17T20:22:00Z</dcterms:created>
  <dcterms:modified xsi:type="dcterms:W3CDTF">2025-11-25T00:40:00Z</dcterms:modified>
</cp:coreProperties>
</file>