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0390" w14:textId="77777777" w:rsidR="00955B93" w:rsidRDefault="00955B93" w:rsidP="00955B9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E199A8" w14:textId="58BB761C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33D0938E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63B97A09" w14:textId="77777777" w:rsidR="00955B93" w:rsidRPr="00CD0D3A" w:rsidRDefault="00955B93" w:rsidP="00955B9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5D8BA819" w14:textId="77777777" w:rsidR="00955B93" w:rsidRPr="00335CB2" w:rsidRDefault="00955B93" w:rsidP="00955B93">
      <w:pPr>
        <w:rPr>
          <w:rFonts w:ascii="Times New Roman" w:hAnsi="Times New Roman" w:cs="Times New Roman"/>
          <w:lang w:val="uk-UA"/>
        </w:rPr>
      </w:pPr>
    </w:p>
    <w:p w14:paraId="51BCB873" w14:textId="77777777" w:rsidR="00955B93" w:rsidRPr="00335CB2" w:rsidRDefault="00955B93" w:rsidP="00955B93">
      <w:pPr>
        <w:rPr>
          <w:rFonts w:ascii="Times New Roman" w:hAnsi="Times New Roman" w:cs="Times New Roman"/>
          <w:lang w:val="uk-UA"/>
        </w:rPr>
      </w:pPr>
    </w:p>
    <w:p w14:paraId="4FFCE6CC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lang w:val="uk-UA"/>
        </w:rPr>
      </w:pPr>
    </w:p>
    <w:p w14:paraId="342F03D7" w14:textId="77777777" w:rsidR="00955B93" w:rsidRPr="00335CB2" w:rsidRDefault="00955B93" w:rsidP="00955B93">
      <w:pPr>
        <w:rPr>
          <w:rFonts w:ascii="Times New Roman" w:hAnsi="Times New Roman" w:cs="Times New Roman"/>
          <w:sz w:val="28"/>
          <w:lang w:val="uk-UA"/>
        </w:rPr>
      </w:pPr>
    </w:p>
    <w:p w14:paraId="0AB31FE2" w14:textId="77777777" w:rsidR="00955B93" w:rsidRDefault="00955B93" w:rsidP="00955B93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14DACD3D" w14:textId="2A72921F" w:rsidR="00955B93" w:rsidRPr="00225C6D" w:rsidRDefault="00955B93" w:rsidP="00955B93">
      <w:pPr>
        <w:pStyle w:val="Default"/>
        <w:spacing w:after="12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Pr="00CD0D3A">
        <w:rPr>
          <w:b/>
          <w:bCs/>
          <w:sz w:val="28"/>
          <w:szCs w:val="28"/>
        </w:rPr>
        <w:t xml:space="preserve"> РОБОТИ </w:t>
      </w:r>
      <w:r w:rsidRPr="00CD0D3A">
        <w:rPr>
          <w:b/>
          <w:bCs/>
          <w:sz w:val="28"/>
          <w:szCs w:val="28"/>
          <w:lang w:val="uk-UA"/>
        </w:rPr>
        <w:t>№</w:t>
      </w:r>
      <w:r w:rsidR="00CF1E38">
        <w:rPr>
          <w:b/>
          <w:bCs/>
          <w:sz w:val="28"/>
          <w:szCs w:val="28"/>
          <w:lang w:val="en-US"/>
        </w:rPr>
        <w:t>10</w:t>
      </w:r>
    </w:p>
    <w:p w14:paraId="2900501D" w14:textId="77777777" w:rsidR="00955B93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>
        <w:rPr>
          <w:rFonts w:ascii="Times New Roman" w:hAnsi="Times New Roman" w:cs="Times New Roman"/>
          <w:sz w:val="28"/>
          <w:lang w:val="uk-UA"/>
        </w:rPr>
        <w:t xml:space="preserve">Програмування мовою </w:t>
      </w:r>
      <w:r>
        <w:rPr>
          <w:rFonts w:ascii="Times New Roman" w:hAnsi="Times New Roman" w:cs="Times New Roman"/>
          <w:sz w:val="28"/>
          <w:lang w:val="en-US"/>
        </w:rPr>
        <w:t>Python</w:t>
      </w:r>
      <w:r w:rsidRPr="00335CB2">
        <w:rPr>
          <w:rFonts w:ascii="Times New Roman" w:hAnsi="Times New Roman" w:cs="Times New Roman"/>
          <w:sz w:val="28"/>
          <w:lang w:val="uk-UA"/>
        </w:rPr>
        <w:t>»</w:t>
      </w:r>
    </w:p>
    <w:p w14:paraId="0C0E2FCC" w14:textId="66C5BC53" w:rsidR="00955B93" w:rsidRPr="00E56C11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</w:t>
      </w:r>
      <w:r w:rsidR="00CF1E38" w:rsidRPr="00CF1E38">
        <w:rPr>
          <w:rFonts w:ascii="Times New Roman" w:hAnsi="Times New Roman" w:cs="Times New Roman"/>
          <w:sz w:val="28"/>
          <w:lang w:val="uk-UA"/>
        </w:rPr>
        <w:t>Візуалізація даних за допомогою Python бібліотек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14:paraId="174C4E9F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lang w:val="uk-UA"/>
        </w:rPr>
      </w:pPr>
    </w:p>
    <w:p w14:paraId="6570F55D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lang w:val="uk-UA"/>
        </w:rPr>
      </w:pPr>
    </w:p>
    <w:p w14:paraId="3981D531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lang w:val="uk-UA"/>
        </w:rPr>
      </w:pPr>
    </w:p>
    <w:p w14:paraId="44DC7B90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lang w:val="uk-UA"/>
        </w:rPr>
      </w:pPr>
    </w:p>
    <w:p w14:paraId="597D1715" w14:textId="02B1EB23" w:rsidR="00955B93" w:rsidRPr="00E56C11" w:rsidRDefault="00955B93" w:rsidP="00955B93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Викона</w:t>
      </w:r>
      <w:r w:rsidR="00E10747">
        <w:rPr>
          <w:rFonts w:ascii="Times New Roman" w:hAnsi="Times New Roman" w:cs="Times New Roman"/>
          <w:sz w:val="28"/>
          <w:lang w:val="uk-UA"/>
        </w:rPr>
        <w:t>в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</w:r>
      <w:r w:rsidR="002B70BB">
        <w:rPr>
          <w:rFonts w:ascii="Times New Roman" w:hAnsi="Times New Roman" w:cs="Times New Roman"/>
          <w:sz w:val="28"/>
          <w:lang w:val="uk-UA"/>
        </w:rPr>
        <w:t xml:space="preserve">   </w:t>
      </w:r>
      <w:r w:rsidRPr="00335CB2">
        <w:rPr>
          <w:rFonts w:ascii="Times New Roman" w:hAnsi="Times New Roman" w:cs="Times New Roman"/>
          <w:sz w:val="28"/>
          <w:lang w:val="uk-UA"/>
        </w:rPr>
        <w:t>студент групи</w:t>
      </w:r>
      <w:r w:rsidR="00E10747">
        <w:rPr>
          <w:rFonts w:ascii="Times New Roman" w:hAnsi="Times New Roman" w:cs="Times New Roman"/>
          <w:sz w:val="28"/>
          <w:lang w:val="uk-UA"/>
        </w:rPr>
        <w:t xml:space="preserve"> КН</w:t>
      </w:r>
      <w:r w:rsidRPr="00335CB2">
        <w:rPr>
          <w:rFonts w:ascii="Times New Roman" w:hAnsi="Times New Roman" w:cs="Times New Roman"/>
          <w:sz w:val="28"/>
          <w:lang w:val="uk-UA"/>
        </w:rPr>
        <w:t>-</w:t>
      </w:r>
      <w:r w:rsidR="00E10747">
        <w:rPr>
          <w:rFonts w:ascii="Times New Roman" w:hAnsi="Times New Roman" w:cs="Times New Roman"/>
          <w:sz w:val="28"/>
          <w:lang w:val="uk-UA"/>
        </w:rPr>
        <w:t>41</w:t>
      </w:r>
    </w:p>
    <w:p w14:paraId="2EEB5D51" w14:textId="7454F44C" w:rsidR="00955B93" w:rsidRPr="00335CB2" w:rsidRDefault="00955B93" w:rsidP="00955B93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C65D99"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</w:r>
      <w:r w:rsidR="00E10747">
        <w:rPr>
          <w:rFonts w:ascii="Times New Roman" w:hAnsi="Times New Roman" w:cs="Times New Roman"/>
          <w:sz w:val="28"/>
          <w:lang w:val="uk-UA"/>
        </w:rPr>
        <w:t>Бачиш П.Г.</w:t>
      </w:r>
    </w:p>
    <w:p w14:paraId="1667BA5B" w14:textId="77777777" w:rsidR="00955B93" w:rsidRPr="00335CB2" w:rsidRDefault="00955B93" w:rsidP="00955B93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       </w:t>
      </w:r>
      <w:r>
        <w:rPr>
          <w:rFonts w:ascii="Times New Roman" w:hAnsi="Times New Roman" w:cs="Times New Roman"/>
          <w:sz w:val="28"/>
          <w:lang w:val="uk-UA"/>
        </w:rPr>
        <w:tab/>
        <w:t xml:space="preserve">          Парфененко Ю.В.</w:t>
      </w:r>
    </w:p>
    <w:p w14:paraId="2464E4F1" w14:textId="52B93FF9" w:rsidR="00955B93" w:rsidRPr="00E10747" w:rsidRDefault="00955B93" w:rsidP="00955B93">
      <w:pPr>
        <w:rPr>
          <w:rFonts w:ascii="Times New Roman" w:hAnsi="Times New Roman" w:cs="Times New Roman"/>
          <w:sz w:val="28"/>
          <w:lang w:val="en-US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10747">
        <w:rPr>
          <w:rFonts w:ascii="Times New Roman" w:hAnsi="Times New Roman" w:cs="Times New Roman"/>
          <w:sz w:val="28"/>
          <w:lang w:val="en-US"/>
        </w:rPr>
        <w:t>1</w:t>
      </w:r>
    </w:p>
    <w:p w14:paraId="4DAFA7A6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6BF6AB0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586CC48B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5FBCE3D5" w14:textId="77777777" w:rsidR="00955B93" w:rsidRDefault="00955B93" w:rsidP="002B70BB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78D5849" w14:textId="77777777" w:rsidR="002B70BB" w:rsidRPr="00335CB2" w:rsidRDefault="002B70BB" w:rsidP="002B70BB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C7D4C53" w14:textId="77777777" w:rsidR="00955B93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1DE60637" w14:textId="77777777" w:rsidR="00955B93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1C891B6A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52ED6429" w14:textId="77777777" w:rsidR="00955B93" w:rsidRPr="00846D35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>
        <w:rPr>
          <w:rFonts w:ascii="Times New Roman" w:hAnsi="Times New Roman" w:cs="Times New Roman"/>
          <w:sz w:val="28"/>
          <w:lang w:val="uk-UA"/>
        </w:rPr>
        <w:t>5</w:t>
      </w:r>
    </w:p>
    <w:p w14:paraId="2B901E27" w14:textId="77777777" w:rsidR="00955B93" w:rsidRDefault="00955B93" w:rsidP="003B52F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4E015D3" w14:textId="025A6FA6" w:rsidR="007F6077" w:rsidRPr="00383B1E" w:rsidRDefault="007F6077" w:rsidP="003B52F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Практична робота №</w:t>
      </w:r>
      <w:r w:rsidR="00CF1E38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2CABFD45" w14:textId="0BCD0FB4" w:rsidR="003465EB" w:rsidRDefault="003B52F1" w:rsidP="003B52F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Група ППМР1-103</w:t>
      </w:r>
    </w:p>
    <w:p w14:paraId="1639E74A" w14:textId="5781DAE1" w:rsidR="003B52F1" w:rsidRDefault="003B52F1" w:rsidP="003B52F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Бачиш Павло</w:t>
      </w:r>
    </w:p>
    <w:p w14:paraId="211A4CAB" w14:textId="056EB983" w:rsidR="003B52F1" w:rsidRDefault="003B52F1" w:rsidP="003B52F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Варіант 1</w:t>
      </w:r>
    </w:p>
    <w:p w14:paraId="746BD0D6" w14:textId="77777777" w:rsidR="00CF1E38" w:rsidRPr="00CF1E38" w:rsidRDefault="00CF1E38" w:rsidP="00CF1E38">
      <w:pPr>
        <w:rPr>
          <w:rFonts w:ascii="Times New Roman" w:hAnsi="Times New Roman" w:cs="Times New Roman"/>
          <w:sz w:val="28"/>
          <w:szCs w:val="28"/>
          <w:lang w:val="en-150"/>
        </w:rPr>
      </w:pPr>
      <w:r w:rsidRPr="00CF1E38">
        <w:rPr>
          <w:rFonts w:ascii="Times New Roman" w:hAnsi="Times New Roman" w:cs="Times New Roman"/>
          <w:b/>
          <w:bCs/>
          <w:sz w:val="28"/>
          <w:szCs w:val="28"/>
          <w:lang w:val="en-150"/>
        </w:rPr>
        <w:t>ТЕМА</w:t>
      </w:r>
      <w:r w:rsidRPr="00CF1E38">
        <w:rPr>
          <w:rFonts w:ascii="Times New Roman" w:hAnsi="Times New Roman" w:cs="Times New Roman"/>
          <w:sz w:val="28"/>
          <w:szCs w:val="28"/>
          <w:lang w:val="en-150"/>
        </w:rPr>
        <w:t>: Візуалізація даних за допомогою Python бібліотек</w:t>
      </w:r>
    </w:p>
    <w:p w14:paraId="67378DDD" w14:textId="77777777" w:rsidR="00CF1E38" w:rsidRPr="00CF1E38" w:rsidRDefault="00CF1E38" w:rsidP="00CF1E38">
      <w:pPr>
        <w:rPr>
          <w:rFonts w:ascii="Times New Roman" w:hAnsi="Times New Roman" w:cs="Times New Roman"/>
          <w:sz w:val="28"/>
          <w:szCs w:val="28"/>
          <w:lang w:val="en-150"/>
        </w:rPr>
      </w:pPr>
      <w:r w:rsidRPr="00CF1E38">
        <w:rPr>
          <w:rFonts w:ascii="Times New Roman" w:hAnsi="Times New Roman" w:cs="Times New Roman"/>
          <w:b/>
          <w:bCs/>
          <w:sz w:val="28"/>
          <w:szCs w:val="28"/>
          <w:lang w:val="en-150"/>
        </w:rPr>
        <w:t>Мета</w:t>
      </w:r>
      <w:r w:rsidRPr="00CF1E38">
        <w:rPr>
          <w:rFonts w:ascii="Times New Roman" w:hAnsi="Times New Roman" w:cs="Times New Roman"/>
          <w:sz w:val="28"/>
          <w:szCs w:val="28"/>
          <w:lang w:val="en-150"/>
        </w:rPr>
        <w:t>: отримати практичні навички побудови діаграм та графіків мовою Python з використанням бібліотеки Matplotlib.</w:t>
      </w:r>
    </w:p>
    <w:p w14:paraId="594A3552" w14:textId="77777777" w:rsidR="00CF1E38" w:rsidRPr="00CF1E38" w:rsidRDefault="00CF1E38" w:rsidP="00CF1E38">
      <w:pPr>
        <w:rPr>
          <w:rFonts w:ascii="Times New Roman" w:hAnsi="Times New Roman" w:cs="Times New Roman"/>
          <w:sz w:val="28"/>
          <w:szCs w:val="28"/>
          <w:lang w:val="en-150"/>
        </w:rPr>
      </w:pPr>
      <w:r w:rsidRPr="00CF1E38">
        <w:rPr>
          <w:rFonts w:ascii="Times New Roman" w:hAnsi="Times New Roman" w:cs="Times New Roman"/>
          <w:b/>
          <w:bCs/>
          <w:sz w:val="28"/>
          <w:szCs w:val="28"/>
          <w:lang w:val="en-150"/>
        </w:rPr>
        <w:t>Завдання</w:t>
      </w:r>
      <w:r w:rsidRPr="00CF1E38">
        <w:rPr>
          <w:rFonts w:ascii="Times New Roman" w:hAnsi="Times New Roman" w:cs="Times New Roman"/>
          <w:sz w:val="28"/>
          <w:szCs w:val="28"/>
          <w:lang w:val="en-150"/>
        </w:rPr>
        <w:t>:</w:t>
      </w:r>
    </w:p>
    <w:p w14:paraId="0EEC630F" w14:textId="77777777" w:rsidR="00CF1E38" w:rsidRPr="00CF1E38" w:rsidRDefault="00CF1E38" w:rsidP="00CF1E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150"/>
        </w:rPr>
      </w:pPr>
      <w:r w:rsidRPr="00CF1E38">
        <w:rPr>
          <w:rFonts w:ascii="Times New Roman" w:hAnsi="Times New Roman" w:cs="Times New Roman"/>
          <w:sz w:val="28"/>
          <w:szCs w:val="28"/>
          <w:lang w:val="en-150"/>
        </w:rPr>
        <w:t>) написати програму побудови графіка функції ( 1 бал);</w:t>
      </w:r>
    </w:p>
    <w:p w14:paraId="1DA0E8E1" w14:textId="77777777" w:rsidR="00CF1E38" w:rsidRPr="00CF1E38" w:rsidRDefault="00CF1E38" w:rsidP="00CF1E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150"/>
        </w:rPr>
      </w:pPr>
      <w:r w:rsidRPr="00CF1E38">
        <w:rPr>
          <w:rFonts w:ascii="Times New Roman" w:hAnsi="Times New Roman" w:cs="Times New Roman"/>
          <w:sz w:val="28"/>
          <w:szCs w:val="28"/>
          <w:lang w:val="en-150"/>
        </w:rPr>
        <w:t>) написати програму візуалізації даних з порталу відкритих даних у вигляді графіків та діаграм, дані для побудови графіків повинні зчитуватися з .csv файлу (2 бали);</w:t>
      </w:r>
    </w:p>
    <w:p w14:paraId="4112BC95" w14:textId="77777777" w:rsidR="00CF1E38" w:rsidRPr="00CF1E38" w:rsidRDefault="00CF1E38" w:rsidP="00CF1E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150"/>
        </w:rPr>
      </w:pPr>
      <w:r w:rsidRPr="00CF1E38">
        <w:rPr>
          <w:rFonts w:ascii="Times New Roman" w:hAnsi="Times New Roman" w:cs="Times New Roman"/>
          <w:sz w:val="28"/>
          <w:szCs w:val="28"/>
          <w:lang w:val="en-150"/>
        </w:rPr>
        <w:t>) написати програму побудови кругової діаграми (1 бал).</w:t>
      </w:r>
    </w:p>
    <w:p w14:paraId="336DD2C9" w14:textId="77777777" w:rsidR="00631E4D" w:rsidRDefault="00631E4D" w:rsidP="0069298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D8A6D6" w14:textId="413184C5" w:rsidR="001431AD" w:rsidRDefault="001431AD" w:rsidP="001431A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1</w:t>
      </w:r>
    </w:p>
    <w:p w14:paraId="2EC980D8" w14:textId="2E064593" w:rsidR="001431AD" w:rsidRDefault="00AA7C4F" w:rsidP="001431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C4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A7C4F">
        <w:rPr>
          <w:rFonts w:ascii="Times New Roman" w:hAnsi="Times New Roman" w:cs="Times New Roman"/>
          <w:sz w:val="28"/>
          <w:szCs w:val="28"/>
        </w:rPr>
        <w:t>Побудуйте графік функції. Оберіть суцільний тип лінії, задайте колір та товщину графіку та позначте осі, виведіть назву графіка на екран, вставте легенду. Використайте бібліотеку Matplotlib.</w:t>
      </w:r>
    </w:p>
    <w:p w14:paraId="6F5D710D" w14:textId="77777777" w:rsidR="00AA7C4F" w:rsidRPr="00AA7C4F" w:rsidRDefault="00AA7C4F" w:rsidP="00AA7C4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AA7C4F">
        <w:rPr>
          <w:rFonts w:ascii="Times New Roman" w:hAnsi="Times New Roman" w:cs="Times New Roman"/>
          <w:sz w:val="28"/>
          <w:szCs w:val="28"/>
          <w:lang w:val="en-150"/>
        </w:rPr>
        <w:t>Y(x)=x*sin(5*x), x=[-2...5]</w:t>
      </w:r>
    </w:p>
    <w:p w14:paraId="2BD12FBE" w14:textId="77777777" w:rsidR="00AA7C4F" w:rsidRPr="00AA7C4F" w:rsidRDefault="00AA7C4F" w:rsidP="001431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DB85A3" w14:textId="6B685557" w:rsidR="003B52F1" w:rsidRDefault="00C556A3" w:rsidP="003B52F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E88469" w14:textId="77777777" w:rsidR="00AA7C4F" w:rsidRPr="00AA7C4F" w:rsidRDefault="00AA7C4F" w:rsidP="00AA7C4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AA7C4F">
        <w:rPr>
          <w:rFonts w:ascii="Times New Roman" w:hAnsi="Times New Roman" w:cs="Times New Roman"/>
          <w:sz w:val="28"/>
          <w:szCs w:val="28"/>
          <w:lang w:val="en-150"/>
        </w:rPr>
        <w:t>x = np.linspace(-2, 5, 100)</w:t>
      </w:r>
    </w:p>
    <w:p w14:paraId="042C7F59" w14:textId="77777777" w:rsidR="00AA7C4F" w:rsidRPr="00AA7C4F" w:rsidRDefault="00AA7C4F" w:rsidP="00AA7C4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AA7C4F">
        <w:rPr>
          <w:rFonts w:ascii="Times New Roman" w:hAnsi="Times New Roman" w:cs="Times New Roman"/>
          <w:sz w:val="28"/>
          <w:szCs w:val="28"/>
          <w:lang w:val="en-150"/>
        </w:rPr>
        <w:t>y = x * np.sin(5*x)</w:t>
      </w:r>
    </w:p>
    <w:p w14:paraId="3A1E2C95" w14:textId="77777777" w:rsidR="00AA7C4F" w:rsidRPr="00AA7C4F" w:rsidRDefault="00AA7C4F" w:rsidP="00AA7C4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32A13343" w14:textId="77777777" w:rsidR="00AA7C4F" w:rsidRPr="00AA7C4F" w:rsidRDefault="00AA7C4F" w:rsidP="00AA7C4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AA7C4F">
        <w:rPr>
          <w:rFonts w:ascii="Times New Roman" w:hAnsi="Times New Roman" w:cs="Times New Roman"/>
          <w:sz w:val="28"/>
          <w:szCs w:val="28"/>
          <w:lang w:val="en-150"/>
        </w:rPr>
        <w:t>plt.plot(x,y, label = "x * sin(5x)", color = "blue", linewidth = "5")</w:t>
      </w:r>
    </w:p>
    <w:p w14:paraId="6D3850BA" w14:textId="77777777" w:rsidR="00AA7C4F" w:rsidRPr="00AA7C4F" w:rsidRDefault="00AA7C4F" w:rsidP="00AA7C4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AA7C4F">
        <w:rPr>
          <w:rFonts w:ascii="Times New Roman" w:hAnsi="Times New Roman" w:cs="Times New Roman"/>
          <w:sz w:val="28"/>
          <w:szCs w:val="28"/>
          <w:lang w:val="en-150"/>
        </w:rPr>
        <w:t>plt.title("Task 1")</w:t>
      </w:r>
    </w:p>
    <w:p w14:paraId="247DE309" w14:textId="77777777" w:rsidR="00AA7C4F" w:rsidRPr="00AA7C4F" w:rsidRDefault="00AA7C4F" w:rsidP="00AA7C4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AA7C4F">
        <w:rPr>
          <w:rFonts w:ascii="Times New Roman" w:hAnsi="Times New Roman" w:cs="Times New Roman"/>
          <w:sz w:val="28"/>
          <w:szCs w:val="28"/>
          <w:lang w:val="en-150"/>
        </w:rPr>
        <w:t>plt.xlabel("x")</w:t>
      </w:r>
    </w:p>
    <w:p w14:paraId="0C7BA6AA" w14:textId="77777777" w:rsidR="00AA7C4F" w:rsidRPr="00AA7C4F" w:rsidRDefault="00AA7C4F" w:rsidP="00AA7C4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AA7C4F">
        <w:rPr>
          <w:rFonts w:ascii="Times New Roman" w:hAnsi="Times New Roman" w:cs="Times New Roman"/>
          <w:sz w:val="28"/>
          <w:szCs w:val="28"/>
          <w:lang w:val="en-150"/>
        </w:rPr>
        <w:t>plt.ylabel("y")</w:t>
      </w:r>
    </w:p>
    <w:p w14:paraId="7EB58BCA" w14:textId="77777777" w:rsidR="00AA7C4F" w:rsidRPr="00AA7C4F" w:rsidRDefault="00AA7C4F" w:rsidP="00AA7C4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AA7C4F">
        <w:rPr>
          <w:rFonts w:ascii="Times New Roman" w:hAnsi="Times New Roman" w:cs="Times New Roman"/>
          <w:sz w:val="28"/>
          <w:szCs w:val="28"/>
          <w:lang w:val="en-150"/>
        </w:rPr>
        <w:t>plt.legend()</w:t>
      </w:r>
    </w:p>
    <w:p w14:paraId="15C0C1E4" w14:textId="77777777" w:rsidR="00AA7C4F" w:rsidRPr="00AA7C4F" w:rsidRDefault="00AA7C4F" w:rsidP="00AA7C4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AA7C4F">
        <w:rPr>
          <w:rFonts w:ascii="Times New Roman" w:hAnsi="Times New Roman" w:cs="Times New Roman"/>
          <w:sz w:val="28"/>
          <w:szCs w:val="28"/>
          <w:lang w:val="en-150"/>
        </w:rPr>
        <w:t>plt.grid(True)</w:t>
      </w:r>
    </w:p>
    <w:p w14:paraId="6810AABE" w14:textId="5D7BA1D5" w:rsidR="00AA7C4F" w:rsidRPr="00AA7C4F" w:rsidRDefault="00AA7C4F" w:rsidP="00AA7C4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AA7C4F">
        <w:rPr>
          <w:rFonts w:ascii="Times New Roman" w:hAnsi="Times New Roman" w:cs="Times New Roman"/>
          <w:sz w:val="28"/>
          <w:szCs w:val="28"/>
          <w:lang w:val="en-150"/>
        </w:rPr>
        <w:lastRenderedPageBreak/>
        <w:t>plt.show()</w:t>
      </w:r>
    </w:p>
    <w:p w14:paraId="18779730" w14:textId="77777777" w:rsidR="0025226C" w:rsidRPr="0025226C" w:rsidRDefault="0025226C" w:rsidP="0025226C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5E5A369A" w14:textId="39AE4D19" w:rsidR="007F1673" w:rsidRPr="0025226C" w:rsidRDefault="0025226C" w:rsidP="003B52F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5226C">
        <w:rPr>
          <w:rFonts w:ascii="Times New Roman" w:hAnsi="Times New Roman" w:cs="Times New Roman"/>
          <w:sz w:val="28"/>
          <w:szCs w:val="28"/>
          <w:lang w:val="en-150"/>
        </w:rPr>
        <w:t xml:space="preserve">    </w:t>
      </w:r>
    </w:p>
    <w:p w14:paraId="16134ADA" w14:textId="25FA1A63" w:rsidR="00C556A3" w:rsidRDefault="00C556A3" w:rsidP="000D02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56A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6D32182" wp14:editId="5CA73DCA">
            <wp:extent cx="2800873" cy="2393667"/>
            <wp:effectExtent l="0" t="0" r="0" b="6985"/>
            <wp:docPr id="45118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87496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873" cy="239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EC95" w14:textId="71E2B7C5" w:rsidR="00C556A3" w:rsidRDefault="00C556A3" w:rsidP="00C556A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B360E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0D0216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3B360E"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виконання</w:t>
      </w:r>
      <w:r w:rsidR="003B360E" w:rsidRPr="003B360E">
        <w:rPr>
          <w:rFonts w:ascii="Times New Roman" w:hAnsi="Times New Roman" w:cs="Times New Roman"/>
          <w:sz w:val="28"/>
          <w:szCs w:val="28"/>
          <w:lang w:val="uk-UA"/>
        </w:rPr>
        <w:t xml:space="preserve"> завдання 1</w:t>
      </w:r>
    </w:p>
    <w:p w14:paraId="5995A818" w14:textId="77777777" w:rsidR="007F6077" w:rsidRDefault="007F6077" w:rsidP="00B3638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D2A449A" w14:textId="6D112FF0" w:rsidR="00315371" w:rsidRDefault="00315371" w:rsidP="0031537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2</w:t>
      </w:r>
    </w:p>
    <w:p w14:paraId="6891F5F9" w14:textId="77777777" w:rsidR="00812E0D" w:rsidRPr="00812E0D" w:rsidRDefault="00812E0D" w:rsidP="00812E0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812E0D">
        <w:rPr>
          <w:rFonts w:ascii="Times New Roman" w:hAnsi="Times New Roman" w:cs="Times New Roman"/>
          <w:sz w:val="28"/>
          <w:szCs w:val="28"/>
          <w:lang w:val="en-150"/>
        </w:rPr>
        <w:t>Візуалізація даних з порталу відкритих даних </w:t>
      </w:r>
      <w:hyperlink r:id="rId7" w:history="1">
        <w:r w:rsidRPr="00812E0D">
          <w:rPr>
            <w:rStyle w:val="Hyperlink"/>
            <w:rFonts w:ascii="Times New Roman" w:hAnsi="Times New Roman" w:cs="Times New Roman"/>
            <w:sz w:val="28"/>
            <w:szCs w:val="28"/>
            <w:lang w:val="en-150"/>
          </w:rPr>
          <w:t>https://databank.worldbank.org/home.aspx</w:t>
        </w:r>
      </w:hyperlink>
      <w:r w:rsidRPr="00812E0D">
        <w:rPr>
          <w:rFonts w:ascii="Times New Roman" w:hAnsi="Times New Roman" w:cs="Times New Roman"/>
          <w:sz w:val="28"/>
          <w:szCs w:val="28"/>
          <w:lang w:val="en-150"/>
        </w:rPr>
        <w:t>. Використайте бібліотеку Matplotlib.</w:t>
      </w:r>
    </w:p>
    <w:p w14:paraId="42964CB7" w14:textId="77777777" w:rsidR="00812E0D" w:rsidRPr="00812E0D" w:rsidRDefault="00812E0D" w:rsidP="00812E0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812E0D">
        <w:rPr>
          <w:rFonts w:ascii="Times New Roman" w:hAnsi="Times New Roman" w:cs="Times New Roman"/>
          <w:sz w:val="28"/>
          <w:szCs w:val="28"/>
          <w:lang w:val="en-150"/>
        </w:rPr>
        <w:t>Самостійно оберіть предметну область, наприклад, Education Statistics, з якої візьміть показник, наприклад, Children out of school, primary в динаміці за останніх двадцять років (або інший період, якщо дані для цього періоду на порталі відсутні) для України та однієї з країн світу на вибір, наприклад, США.  Сформуйте масив даних для побудови графіку та напишіть програму для їх візуалізації.</w:t>
      </w:r>
    </w:p>
    <w:p w14:paraId="1B09DA9B" w14:textId="77777777" w:rsidR="00812E0D" w:rsidRPr="00812E0D" w:rsidRDefault="00812E0D" w:rsidP="00812E0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812E0D">
        <w:rPr>
          <w:rFonts w:ascii="Times New Roman" w:hAnsi="Times New Roman" w:cs="Times New Roman"/>
          <w:sz w:val="28"/>
          <w:szCs w:val="28"/>
          <w:lang w:val="en-150"/>
        </w:rPr>
        <w:t> 2.1. На одній координатній осі побудуйте графіки, що показують динаміку показника для двох країн, підпишіть осі –  по осі Х має відображатися рік, а по осі Y має відображатися значення показника.</w:t>
      </w:r>
    </w:p>
    <w:p w14:paraId="641422C8" w14:textId="77777777" w:rsidR="00812E0D" w:rsidRPr="00812E0D" w:rsidRDefault="00812E0D" w:rsidP="00812E0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812E0D">
        <w:rPr>
          <w:rFonts w:ascii="Times New Roman" w:hAnsi="Times New Roman" w:cs="Times New Roman"/>
          <w:sz w:val="28"/>
          <w:szCs w:val="28"/>
          <w:lang w:val="en-150"/>
        </w:rPr>
        <w:t>2.2 Побудуйте стовпчасті діаграми, які відображатимуть значення показника для кожної з країн. Назву країни для побудови діаграми має вводити користувач з клавіатури.</w:t>
      </w:r>
    </w:p>
    <w:p w14:paraId="1012D92C" w14:textId="77777777" w:rsidR="007F6077" w:rsidRDefault="007F6077" w:rsidP="003153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A25247" w14:textId="147DE464" w:rsidR="00812E0D" w:rsidRPr="00812E0D" w:rsidRDefault="00812E0D" w:rsidP="003153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2E0D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для виконання цього завдання я обрав датасет, який у відсотках показує скільки людей в країні мали доступ до електроенергії. Я обрав 2 країни – Україна і Китай.</w:t>
      </w:r>
    </w:p>
    <w:p w14:paraId="2BD0DAFF" w14:textId="2D7AA1A9" w:rsidR="00315371" w:rsidRDefault="00315371" w:rsidP="003153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1B265C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data_file = 'data.csv'</w:t>
      </w:r>
    </w:p>
    <w:p w14:paraId="419B59A9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base_dir = os.path.dirname(os.path.abspath(__file__))</w:t>
      </w:r>
    </w:p>
    <w:p w14:paraId="7FCB71BF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3AD7A5EC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def MakePath(nameOfFile):</w:t>
      </w:r>
    </w:p>
    <w:p w14:paraId="7E051A2F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return os.path.join(base_dir, nameOfFile)</w:t>
      </w:r>
    </w:p>
    <w:p w14:paraId="24CA79E8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06B38470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def ToFloat(a):</w:t>
      </w:r>
    </w:p>
    <w:p w14:paraId="2FEC7748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try:</w:t>
      </w:r>
    </w:p>
    <w:p w14:paraId="1DA8E0A5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    return float(a)</w:t>
      </w:r>
    </w:p>
    <w:p w14:paraId="72BEEB76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except:</w:t>
      </w:r>
    </w:p>
    <w:p w14:paraId="215BFFAF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    return 0</w:t>
      </w:r>
    </w:p>
    <w:p w14:paraId="616CB31D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222057DF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with open(MakePath(data_file), 'r') as dataFile:</w:t>
      </w:r>
    </w:p>
    <w:p w14:paraId="4DD7D4E9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reader = csv.DictReader(dataFile, delimiter=',')</w:t>
      </w:r>
    </w:p>
    <w:p w14:paraId="6C0FD2BF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values = []</w:t>
      </w:r>
    </w:p>
    <w:p w14:paraId="3614DD01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for item in reader:</w:t>
      </w:r>
    </w:p>
    <w:p w14:paraId="596F2D54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    if (item['Country Name'] == ''):</w:t>
      </w:r>
    </w:p>
    <w:p w14:paraId="192AD1AD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        del item</w:t>
      </w:r>
    </w:p>
    <w:p w14:paraId="1ABA8B61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    else:</w:t>
      </w:r>
    </w:p>
    <w:p w14:paraId="0181BE31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        keys = list(item.keys())[4:-1]</w:t>
      </w:r>
    </w:p>
    <w:p w14:paraId="696A08E2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        keys = [key[:4] for key in keys]</w:t>
      </w:r>
    </w:p>
    <w:p w14:paraId="23E3B0F4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        value = list(item.values())[4:-1]</w:t>
      </w:r>
    </w:p>
    <w:p w14:paraId="71084054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        value = [ToFloat(val) for val in value]</w:t>
      </w:r>
    </w:p>
    <w:p w14:paraId="6498BF7D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        values.append(value)</w:t>
      </w:r>
    </w:p>
    <w:p w14:paraId="52F70AAE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        print(item)</w:t>
      </w:r>
    </w:p>
    <w:p w14:paraId="6A61A11B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3E6E783A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plt.plot(keys, values[0], color = 'red', label = "Ukraine")</w:t>
      </w:r>
    </w:p>
    <w:p w14:paraId="2F0726BB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plt.plot(keys, values[1], color = 'blue', label = "China")</w:t>
      </w:r>
    </w:p>
    <w:p w14:paraId="4065AFB9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lastRenderedPageBreak/>
        <w:t>plt.xlabel("Year")</w:t>
      </w:r>
    </w:p>
    <w:p w14:paraId="1813133E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plt.ylabel("% of population")</w:t>
      </w:r>
    </w:p>
    <w:p w14:paraId="2ED5EC7E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plt.title("Access to electricity")</w:t>
      </w:r>
    </w:p>
    <w:p w14:paraId="5FDE75BD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plt.legend()</w:t>
      </w:r>
    </w:p>
    <w:p w14:paraId="7457B6F0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plt.show()</w:t>
      </w:r>
    </w:p>
    <w:p w14:paraId="641208E0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22EB6499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while(True):</w:t>
      </w:r>
    </w:p>
    <w:p w14:paraId="3B7F18A6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index = int(input("""</w:t>
      </w:r>
    </w:p>
    <w:p w14:paraId="15E174B2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Введіть індекс для країни, відносно якої хочете побачити стовпчасту діаграму</w:t>
      </w:r>
    </w:p>
    <w:p w14:paraId="054682B8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0 - Україна</w:t>
      </w:r>
    </w:p>
    <w:p w14:paraId="7D118D34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1 - Китай</w:t>
      </w:r>
    </w:p>
    <w:p w14:paraId="25630538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"""))</w:t>
      </w:r>
    </w:p>
    <w:p w14:paraId="62CBFC99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if (index == 0 or index == 1):</w:t>
      </w:r>
    </w:p>
    <w:p w14:paraId="46A66FD2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    print("Вибір зафіксовано")</w:t>
      </w:r>
    </w:p>
    <w:p w14:paraId="7A1C96E3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    break</w:t>
      </w:r>
    </w:p>
    <w:p w14:paraId="35D58D3C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else:</w:t>
      </w:r>
    </w:p>
    <w:p w14:paraId="5C97F98E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        print("Такого індексу немає в списку")</w:t>
      </w:r>
    </w:p>
    <w:p w14:paraId="4D4DB6B8" w14:textId="77777777" w:rsidR="00D93760" w:rsidRP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39678D88" w14:textId="77777777" w:rsidR="00D93760" w:rsidRDefault="00D93760" w:rsidP="00D9376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plt.bar(keys, values[index])</w:t>
      </w:r>
    </w:p>
    <w:p w14:paraId="72E8EA8E" w14:textId="571F97C8" w:rsidR="001D2F95" w:rsidRPr="00D93760" w:rsidRDefault="001D2F95" w:rsidP="00D9376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D2F95">
        <w:rPr>
          <w:rFonts w:ascii="Times New Roman" w:hAnsi="Times New Roman" w:cs="Times New Roman"/>
          <w:sz w:val="28"/>
          <w:szCs w:val="28"/>
          <w:lang w:val="en-150"/>
        </w:rPr>
        <w:t>plt.title("Україна" if index == 0 else "Китай")</w:t>
      </w:r>
    </w:p>
    <w:p w14:paraId="7FADB2A1" w14:textId="7DF64792" w:rsidR="00315371" w:rsidRPr="00492131" w:rsidRDefault="00D93760" w:rsidP="003153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93760">
        <w:rPr>
          <w:rFonts w:ascii="Times New Roman" w:hAnsi="Times New Roman" w:cs="Times New Roman"/>
          <w:sz w:val="28"/>
          <w:szCs w:val="28"/>
          <w:lang w:val="en-150"/>
        </w:rPr>
        <w:t>plt.show()</w:t>
      </w:r>
    </w:p>
    <w:p w14:paraId="425C3F14" w14:textId="2CBEB385" w:rsidR="004528AC" w:rsidRDefault="00305794" w:rsidP="00121A4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0579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AF9BEBF" wp14:editId="61E8B9EA">
            <wp:extent cx="2936293" cy="2491740"/>
            <wp:effectExtent l="0" t="0" r="0" b="3810"/>
            <wp:docPr id="69720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03233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293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651B" w14:textId="4053483C" w:rsidR="00305794" w:rsidRDefault="00305794" w:rsidP="00121A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 – Результат виконання завдання 2</w:t>
      </w:r>
      <w:r w:rsidR="00D93760">
        <w:rPr>
          <w:rFonts w:ascii="Times New Roman" w:hAnsi="Times New Roman" w:cs="Times New Roman"/>
          <w:sz w:val="28"/>
          <w:szCs w:val="28"/>
          <w:lang w:val="uk-UA"/>
        </w:rPr>
        <w:t>.1</w:t>
      </w:r>
    </w:p>
    <w:p w14:paraId="4293C9E6" w14:textId="77777777" w:rsidR="00305794" w:rsidRDefault="00305794" w:rsidP="00121A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54AF81" w14:textId="272138DE" w:rsidR="00305794" w:rsidRDefault="00305794" w:rsidP="00121A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05794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08F66C1" wp14:editId="720EBCEE">
            <wp:extent cx="3282128" cy="2219635"/>
            <wp:effectExtent l="0" t="0" r="0" b="9525"/>
            <wp:docPr id="56229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94914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12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AA42" w14:textId="18DC6DE6" w:rsidR="00305794" w:rsidRDefault="00305794" w:rsidP="00121A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3 – </w:t>
      </w:r>
      <w:r w:rsidR="00D93760">
        <w:rPr>
          <w:rFonts w:ascii="Times New Roman" w:hAnsi="Times New Roman" w:cs="Times New Roman"/>
          <w:sz w:val="28"/>
          <w:szCs w:val="28"/>
          <w:lang w:val="uk-UA"/>
        </w:rPr>
        <w:t>Результат виконання завдання 2.</w:t>
      </w:r>
      <w:r w:rsidR="00D93760"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65DD5731" w14:textId="77777777" w:rsidR="00305794" w:rsidRDefault="00305794" w:rsidP="00121A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6087B7" w14:textId="466117C6" w:rsidR="00492131" w:rsidRDefault="00492131" w:rsidP="00121A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3</w:t>
      </w:r>
    </w:p>
    <w:p w14:paraId="6137C6C1" w14:textId="74981D3A" w:rsid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2131">
        <w:rPr>
          <w:rFonts w:ascii="Times New Roman" w:hAnsi="Times New Roman" w:cs="Times New Roman"/>
          <w:sz w:val="28"/>
          <w:szCs w:val="28"/>
        </w:rPr>
        <w:t>Побудуйте кругову діаграму на основі даних з предметної області лабораторної роботи №12.  Використайте бібліотеку Matplotlib. На круговій діаграмі мають відображатися значення показників у відсотках, наприклад, відсоток дівчат та хлопців, які навчаються у певному класі, сектори діаграми повинні бути розфарбовані в різний колір, на діаграмі мають бути підписи.</w:t>
      </w:r>
    </w:p>
    <w:p w14:paraId="66F2F0C9" w14:textId="59D34640" w:rsid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2034D3D" w14:textId="5D994E15" w:rsid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DCB47E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data = {</w:t>
      </w:r>
    </w:p>
    <w:p w14:paraId="2B050A56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  "Team1": 4,</w:t>
      </w:r>
    </w:p>
    <w:p w14:paraId="7B6A406F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lastRenderedPageBreak/>
        <w:t>  "Team2": 5,</w:t>
      </w:r>
    </w:p>
    <w:p w14:paraId="3636CF32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  "Team3": 7,</w:t>
      </w:r>
    </w:p>
    <w:p w14:paraId="6FB78827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  "Team4": 8,</w:t>
      </w:r>
    </w:p>
    <w:p w14:paraId="6EEF3BF2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  "Team5": 9,</w:t>
      </w:r>
    </w:p>
    <w:p w14:paraId="6ADBB5D0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  "Team6": 10,</w:t>
      </w:r>
    </w:p>
    <w:p w14:paraId="09DAD2FE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  "Team7": 12,</w:t>
      </w:r>
    </w:p>
    <w:p w14:paraId="2ADD1971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  "Team8": 13,</w:t>
      </w:r>
    </w:p>
    <w:p w14:paraId="7F25BC3E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  "Team9": 16,</w:t>
      </w:r>
    </w:p>
    <w:p w14:paraId="65B39F91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  "pasha": 11</w:t>
      </w:r>
    </w:p>
    <w:p w14:paraId="36FD600F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}</w:t>
      </w:r>
    </w:p>
    <w:p w14:paraId="315AE5E2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0731DF0E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teams = list(data.keys())</w:t>
      </w:r>
    </w:p>
    <w:p w14:paraId="1F46C84C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scores = list(map(float, data.values()))</w:t>
      </w:r>
    </w:p>
    <w:p w14:paraId="797EC587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0F6CB58C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per = []</w:t>
      </w:r>
    </w:p>
    <w:p w14:paraId="587D65BE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def Text(x, data):</w:t>
      </w:r>
    </w:p>
    <w:p w14:paraId="5DB51877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    score = int((x * sum(data)) / 100)</w:t>
      </w:r>
    </w:p>
    <w:p w14:paraId="07788365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    per.append(x)</w:t>
      </w:r>
    </w:p>
    <w:p w14:paraId="35557E54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    return f"{x:.1f}% \n {score} points"</w:t>
      </w:r>
    </w:p>
    <w:p w14:paraId="2BDC1EAE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3691BB99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wedges, texts, autotexts = plt.pie(scores, autopct= lambda x: Text(x, scores), radius= 1.5)</w:t>
      </w:r>
    </w:p>
    <w:p w14:paraId="0FD6B3E0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plt.legend(</w:t>
      </w:r>
    </w:p>
    <w:p w14:paraId="3ABF634E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    wedges, teams,</w:t>
      </w:r>
    </w:p>
    <w:p w14:paraId="5B517363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    title = "Teams",</w:t>
      </w:r>
    </w:p>
    <w:p w14:paraId="5EC484D0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    loc = "center right",</w:t>
      </w:r>
    </w:p>
    <w:p w14:paraId="34281653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    bbox_to_anchor  = (1.3, 0.5, 0, 0)</w:t>
      </w:r>
    </w:p>
    <w:p w14:paraId="00ED442D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)</w:t>
      </w:r>
    </w:p>
    <w:p w14:paraId="295D138B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72C380E1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lastRenderedPageBreak/>
        <w:t>plt.setp(autotexts, size = 8, weight = 'bold')</w:t>
      </w:r>
    </w:p>
    <w:p w14:paraId="513424B9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plt.title("Teams and their scores")</w:t>
      </w:r>
    </w:p>
    <w:p w14:paraId="58719B82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492131">
        <w:rPr>
          <w:rFonts w:ascii="Times New Roman" w:hAnsi="Times New Roman" w:cs="Times New Roman"/>
          <w:sz w:val="28"/>
          <w:szCs w:val="28"/>
          <w:lang w:val="en-150"/>
        </w:rPr>
        <w:t>plt.show()</w:t>
      </w:r>
    </w:p>
    <w:p w14:paraId="32B0553C" w14:textId="77777777" w:rsidR="00492131" w:rsidRPr="00492131" w:rsidRDefault="00492131" w:rsidP="0049213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7876A4" w14:textId="4A986150" w:rsidR="00121A4A" w:rsidRDefault="00305794" w:rsidP="003B360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05794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2DA097C" wp14:editId="0437E2AA">
            <wp:extent cx="3867974" cy="3291634"/>
            <wp:effectExtent l="0" t="0" r="0" b="4445"/>
            <wp:docPr id="140151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10542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74" cy="329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4D1B" w14:textId="268A1283" w:rsidR="00305794" w:rsidRPr="00305794" w:rsidRDefault="00305794" w:rsidP="003B360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4 – </w:t>
      </w:r>
      <w:r w:rsidR="00492131">
        <w:rPr>
          <w:rFonts w:ascii="Times New Roman" w:hAnsi="Times New Roman" w:cs="Times New Roman"/>
          <w:sz w:val="28"/>
          <w:szCs w:val="28"/>
          <w:lang w:val="uk-UA"/>
        </w:rPr>
        <w:t>Результат виконання завдання 3</w:t>
      </w:r>
    </w:p>
    <w:p w14:paraId="59D73154" w14:textId="77777777" w:rsidR="00305794" w:rsidRDefault="00305794" w:rsidP="003B360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9B8C9B0" w14:textId="3C4385EE" w:rsidR="00F35C46" w:rsidRDefault="00100AB3" w:rsidP="008554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репозиторій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GitHub: </w:t>
      </w:r>
      <w:hyperlink r:id="rId11" w:history="1">
        <w:r w:rsidRPr="007D2623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https://github.com/PavloBachysh/Python-for-SSU</w:t>
        </w:r>
      </w:hyperlink>
    </w:p>
    <w:p w14:paraId="30312917" w14:textId="77777777" w:rsidR="00100AB3" w:rsidRPr="00100AB3" w:rsidRDefault="00100AB3" w:rsidP="008554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00AB3" w:rsidRPr="00100A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CCC"/>
    <w:multiLevelType w:val="multilevel"/>
    <w:tmpl w:val="5E7C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A73A9"/>
    <w:multiLevelType w:val="multilevel"/>
    <w:tmpl w:val="CF80F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B3EB3"/>
    <w:multiLevelType w:val="multilevel"/>
    <w:tmpl w:val="45F4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B1D25"/>
    <w:multiLevelType w:val="multilevel"/>
    <w:tmpl w:val="9A90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D3F08"/>
    <w:multiLevelType w:val="multilevel"/>
    <w:tmpl w:val="97C2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503D19"/>
    <w:multiLevelType w:val="multilevel"/>
    <w:tmpl w:val="672A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308732">
    <w:abstractNumId w:val="2"/>
  </w:num>
  <w:num w:numId="2" w16cid:durableId="1228372847">
    <w:abstractNumId w:val="1"/>
  </w:num>
  <w:num w:numId="3" w16cid:durableId="47731543">
    <w:abstractNumId w:val="3"/>
  </w:num>
  <w:num w:numId="4" w16cid:durableId="515769240">
    <w:abstractNumId w:val="4"/>
  </w:num>
  <w:num w:numId="5" w16cid:durableId="482235528">
    <w:abstractNumId w:val="0"/>
  </w:num>
  <w:num w:numId="6" w16cid:durableId="17588671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83"/>
    <w:rsid w:val="0000616A"/>
    <w:rsid w:val="00012C36"/>
    <w:rsid w:val="000A0493"/>
    <w:rsid w:val="000A59CA"/>
    <w:rsid w:val="000C0352"/>
    <w:rsid w:val="000D0216"/>
    <w:rsid w:val="000E1379"/>
    <w:rsid w:val="00100AB3"/>
    <w:rsid w:val="00102C81"/>
    <w:rsid w:val="0011657A"/>
    <w:rsid w:val="00121A4A"/>
    <w:rsid w:val="00121B50"/>
    <w:rsid w:val="00123DFE"/>
    <w:rsid w:val="001431AD"/>
    <w:rsid w:val="001D2F95"/>
    <w:rsid w:val="001D5444"/>
    <w:rsid w:val="001F2F83"/>
    <w:rsid w:val="00220377"/>
    <w:rsid w:val="00225C6D"/>
    <w:rsid w:val="0025226C"/>
    <w:rsid w:val="002B70BB"/>
    <w:rsid w:val="00305794"/>
    <w:rsid w:val="00315371"/>
    <w:rsid w:val="003465EB"/>
    <w:rsid w:val="00353174"/>
    <w:rsid w:val="00383B1E"/>
    <w:rsid w:val="003B360E"/>
    <w:rsid w:val="003B52F1"/>
    <w:rsid w:val="003C58F9"/>
    <w:rsid w:val="003E4121"/>
    <w:rsid w:val="004033CE"/>
    <w:rsid w:val="00414998"/>
    <w:rsid w:val="0043116B"/>
    <w:rsid w:val="004406A4"/>
    <w:rsid w:val="004528AC"/>
    <w:rsid w:val="00492131"/>
    <w:rsid w:val="00495694"/>
    <w:rsid w:val="004A14C8"/>
    <w:rsid w:val="004B1755"/>
    <w:rsid w:val="004F3202"/>
    <w:rsid w:val="005248E4"/>
    <w:rsid w:val="005E546C"/>
    <w:rsid w:val="005F6376"/>
    <w:rsid w:val="00631E4D"/>
    <w:rsid w:val="00692989"/>
    <w:rsid w:val="00732CC9"/>
    <w:rsid w:val="00791348"/>
    <w:rsid w:val="007F1673"/>
    <w:rsid w:val="007F6077"/>
    <w:rsid w:val="00812E0D"/>
    <w:rsid w:val="00833F37"/>
    <w:rsid w:val="008554A8"/>
    <w:rsid w:val="008632C9"/>
    <w:rsid w:val="00917800"/>
    <w:rsid w:val="00955B93"/>
    <w:rsid w:val="009A16FF"/>
    <w:rsid w:val="009E4EAA"/>
    <w:rsid w:val="00A065EA"/>
    <w:rsid w:val="00A11024"/>
    <w:rsid w:val="00A6119C"/>
    <w:rsid w:val="00AA7C4F"/>
    <w:rsid w:val="00AD6750"/>
    <w:rsid w:val="00B03A36"/>
    <w:rsid w:val="00B064A2"/>
    <w:rsid w:val="00B07EE2"/>
    <w:rsid w:val="00B30215"/>
    <w:rsid w:val="00B3638B"/>
    <w:rsid w:val="00B64A04"/>
    <w:rsid w:val="00B81454"/>
    <w:rsid w:val="00BB05BF"/>
    <w:rsid w:val="00C1301B"/>
    <w:rsid w:val="00C4658E"/>
    <w:rsid w:val="00C556A3"/>
    <w:rsid w:val="00C65D99"/>
    <w:rsid w:val="00CD5C0C"/>
    <w:rsid w:val="00CF1E38"/>
    <w:rsid w:val="00CF2F70"/>
    <w:rsid w:val="00D34800"/>
    <w:rsid w:val="00D42781"/>
    <w:rsid w:val="00D93760"/>
    <w:rsid w:val="00E10747"/>
    <w:rsid w:val="00E34224"/>
    <w:rsid w:val="00EA3079"/>
    <w:rsid w:val="00ED062E"/>
    <w:rsid w:val="00ED70AF"/>
    <w:rsid w:val="00F35C46"/>
    <w:rsid w:val="00F7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08AF"/>
  <w15:chartTrackingRefBased/>
  <w15:docId w15:val="{7D4079C3-C355-4CC2-A2E5-C5E57CF04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60E"/>
  </w:style>
  <w:style w:type="paragraph" w:styleId="Heading1">
    <w:name w:val="heading 1"/>
    <w:basedOn w:val="Normal"/>
    <w:next w:val="Normal"/>
    <w:link w:val="Heading1Char"/>
    <w:uiPriority w:val="9"/>
    <w:qFormat/>
    <w:rsid w:val="001F2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F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F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F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F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F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F8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F8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F8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F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F8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F8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A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AB3"/>
    <w:rPr>
      <w:color w:val="605E5C"/>
      <w:shd w:val="clear" w:color="auto" w:fill="E1DFDD"/>
    </w:rPr>
  </w:style>
  <w:style w:type="paragraph" w:customStyle="1" w:styleId="Default">
    <w:name w:val="Default"/>
    <w:rsid w:val="00955B9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atabank.worldbank.org/home.aspx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PavloBachysh/Python-for-SSU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CD747-7372-43A6-87B9-B8C03ECE5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8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 Cage</dc:creator>
  <cp:keywords/>
  <dc:description/>
  <cp:lastModifiedBy>Pasha Cage</cp:lastModifiedBy>
  <cp:revision>53</cp:revision>
  <dcterms:created xsi:type="dcterms:W3CDTF">2025-09-17T20:22:00Z</dcterms:created>
  <dcterms:modified xsi:type="dcterms:W3CDTF">2025-11-11T12:48:00Z</dcterms:modified>
</cp:coreProperties>
</file>