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2B0" w:rsidRPr="004812B0" w:rsidRDefault="004812B0" w:rsidP="004812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Фотог</w:t>
      </w:r>
      <w:r w:rsidR="00773472">
        <w:rPr>
          <w:rFonts w:ascii="Times New Roman" w:hAnsi="Times New Roman" w:cs="Times New Roman"/>
          <w:sz w:val="28"/>
          <w:szCs w:val="28"/>
          <w:lang w:val="uk-UA"/>
        </w:rPr>
        <w:t>рафії пройденого тесту(Тиждень 2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812B0" w:rsidRPr="004812B0" w:rsidRDefault="002C4933" w:rsidP="004812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67.25pt;height:262.5pt">
            <v:imagedata r:id="rId4" o:title="Test2.1"/>
          </v:shape>
        </w:pict>
      </w:r>
      <w:r>
        <w:pict>
          <v:shape id="_x0000_i1062" type="#_x0000_t75" style="width:467.25pt;height:262.5pt">
            <v:imagedata r:id="rId5" o:title="Test2.2"/>
          </v:shape>
        </w:pict>
      </w:r>
      <w:r>
        <w:lastRenderedPageBreak/>
        <w:pict>
          <v:shape id="_x0000_i1063" type="#_x0000_t75" style="width:467.25pt;height:262.5pt">
            <v:imagedata r:id="rId6" o:title="Test2.3"/>
          </v:shape>
        </w:pict>
      </w:r>
      <w:r>
        <w:pict>
          <v:shape id="_x0000_i1064" type="#_x0000_t75" style="width:467.25pt;height:262.5pt">
            <v:imagedata r:id="rId7" o:title="Test2.4"/>
          </v:shape>
        </w:pict>
      </w:r>
    </w:p>
    <w:p w:rsidR="004812B0" w:rsidRPr="00773472" w:rsidRDefault="004812B0" w:rsidP="004812B0">
      <w:pPr>
        <w:jc w:val="center"/>
        <w:rPr>
          <w:rFonts w:ascii="Times New Roman" w:hAnsi="Times New Roman" w:cs="Times New Roman"/>
          <w:sz w:val="28"/>
        </w:rPr>
      </w:pPr>
    </w:p>
    <w:p w:rsidR="004812B0" w:rsidRDefault="004812B0" w:rsidP="004812B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812B0" w:rsidRDefault="004812B0" w:rsidP="004812B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812B0" w:rsidRDefault="004812B0" w:rsidP="004812B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812B0" w:rsidRDefault="004812B0" w:rsidP="004812B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C4933" w:rsidRDefault="002C4933" w:rsidP="004812B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C4933" w:rsidRDefault="002C4933" w:rsidP="004812B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812B0" w:rsidRDefault="004812B0" w:rsidP="004812B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2. Фото </w:t>
      </w:r>
      <w:r w:rsidR="00773472">
        <w:rPr>
          <w:rFonts w:ascii="Times New Roman" w:hAnsi="Times New Roman" w:cs="Times New Roman"/>
          <w:sz w:val="28"/>
          <w:lang w:val="uk-UA"/>
        </w:rPr>
        <w:t xml:space="preserve">скомпільованої </w:t>
      </w:r>
      <w:r>
        <w:rPr>
          <w:rFonts w:ascii="Times New Roman" w:hAnsi="Times New Roman" w:cs="Times New Roman"/>
          <w:sz w:val="28"/>
          <w:lang w:val="uk-UA"/>
        </w:rPr>
        <w:t>програми</w:t>
      </w:r>
      <w:r w:rsidR="002C4933" w:rsidRPr="002C4933">
        <w:rPr>
          <w:rFonts w:ascii="Times New Roman" w:hAnsi="Times New Roman" w:cs="Times New Roman"/>
          <w:sz w:val="28"/>
        </w:rPr>
        <w:t xml:space="preserve"> </w:t>
      </w:r>
      <w:r w:rsidR="002C4933">
        <w:rPr>
          <w:rFonts w:ascii="Times New Roman" w:hAnsi="Times New Roman" w:cs="Times New Roman"/>
          <w:sz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2C4933">
        <w:rPr>
          <w:rFonts w:ascii="Times New Roman" w:hAnsi="Times New Roman" w:cs="Times New Roman"/>
          <w:sz w:val="28"/>
          <w:lang w:val="en-US"/>
        </w:rPr>
        <w:t>Prometheus</w:t>
      </w:r>
      <w:r w:rsidR="002C4933" w:rsidRPr="002C4933">
        <w:rPr>
          <w:rFonts w:ascii="Times New Roman" w:hAnsi="Times New Roman" w:cs="Times New Roman"/>
          <w:sz w:val="28"/>
        </w:rPr>
        <w:t xml:space="preserve"> </w:t>
      </w:r>
      <w:r w:rsidR="00773472">
        <w:rPr>
          <w:rFonts w:ascii="Times New Roman" w:hAnsi="Times New Roman" w:cs="Times New Roman"/>
          <w:sz w:val="28"/>
          <w:lang w:val="uk-UA"/>
        </w:rPr>
        <w:t>(Тиждень 2)</w:t>
      </w:r>
    </w:p>
    <w:p w:rsidR="002C4933" w:rsidRDefault="002C4933" w:rsidP="002C4933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BFF7753" wp14:editId="68C3196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33" w:rsidRDefault="002C4933" w:rsidP="002C4933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5C42B9B" wp14:editId="28B0EC0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33" w:rsidRDefault="002C4933" w:rsidP="002C4933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443B0BC" wp14:editId="6D3F928D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33" w:rsidRDefault="002C4933" w:rsidP="002C4933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386E717" wp14:editId="09E0FDB9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33" w:rsidRDefault="002C4933" w:rsidP="002C4933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7046CF1" wp14:editId="36F6AA45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B0" w:rsidRPr="002C4933" w:rsidRDefault="004812B0" w:rsidP="004812B0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sectPr w:rsidR="004812B0" w:rsidRPr="002C4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B0"/>
    <w:rsid w:val="002C4933"/>
    <w:rsid w:val="004812B0"/>
    <w:rsid w:val="00773472"/>
    <w:rsid w:val="00D92FAC"/>
    <w:rsid w:val="00EA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74F8"/>
  <w15:chartTrackingRefBased/>
  <w15:docId w15:val="{C2F8AE5A-9793-4537-AB90-C16CD314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1</cp:revision>
  <cp:lastPrinted>2018-03-21T22:25:00Z</cp:lastPrinted>
  <dcterms:created xsi:type="dcterms:W3CDTF">2018-03-21T22:19:00Z</dcterms:created>
  <dcterms:modified xsi:type="dcterms:W3CDTF">2018-03-21T22:54:00Z</dcterms:modified>
</cp:coreProperties>
</file>