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B7C1D" w14:textId="77777777" w:rsidR="001C6334" w:rsidRPr="00803434" w:rsidRDefault="001C6334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zh-CN"/>
        </w:rPr>
      </w:pPr>
      <w:r w:rsidRPr="00803434">
        <w:rPr>
          <w:rFonts w:eastAsia="Calibri"/>
          <w:b/>
          <w:szCs w:val="28"/>
          <w:lang w:val="uk-UA" w:eastAsia="zh-CN"/>
        </w:rPr>
        <w:t>Міністерство освіти і науки  України</w:t>
      </w:r>
    </w:p>
    <w:p w14:paraId="24651072" w14:textId="77777777" w:rsidR="001C6334" w:rsidRPr="00803434" w:rsidRDefault="001C6334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zh-CN"/>
        </w:rPr>
      </w:pPr>
      <w:r w:rsidRPr="00803434">
        <w:rPr>
          <w:rFonts w:eastAsia="Calibri"/>
          <w:b/>
          <w:szCs w:val="28"/>
          <w:lang w:val="uk-UA" w:eastAsia="zh-CN"/>
        </w:rPr>
        <w:t>Національний університет "Львівська політехніка"</w:t>
      </w:r>
    </w:p>
    <w:p w14:paraId="5434A9D3" w14:textId="77777777" w:rsidR="001C6334" w:rsidRPr="00803434" w:rsidRDefault="001C6334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zh-CN"/>
        </w:rPr>
      </w:pPr>
    </w:p>
    <w:p w14:paraId="0363D747" w14:textId="77777777" w:rsidR="001C6334" w:rsidRPr="00803434" w:rsidRDefault="001C6334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zh-CN"/>
        </w:rPr>
      </w:pPr>
      <w:r w:rsidRPr="00803434">
        <w:rPr>
          <w:rFonts w:eastAsia="Calibri"/>
          <w:b/>
          <w:szCs w:val="28"/>
          <w:lang w:val="uk-UA" w:eastAsia="zh-CN"/>
        </w:rPr>
        <w:cr/>
      </w:r>
      <w:r>
        <w:rPr>
          <w:rFonts w:eastAsia="Calibri"/>
          <w:b/>
          <w:noProof/>
          <w:szCs w:val="28"/>
        </w:rPr>
        <w:drawing>
          <wp:inline distT="0" distB="0" distL="0" distR="0" wp14:anchorId="06DEC74B" wp14:editId="2B904E15">
            <wp:extent cx="2764155" cy="2626360"/>
            <wp:effectExtent l="0" t="0" r="0" b="2540"/>
            <wp:docPr id="1" name="Рисунок 1" descr="L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P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672E" w14:textId="77777777" w:rsidR="001C6334" w:rsidRPr="00803434" w:rsidRDefault="001C6334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zh-CN"/>
        </w:rPr>
      </w:pPr>
    </w:p>
    <w:p w14:paraId="2FF125E1" w14:textId="77777777" w:rsidR="001C6334" w:rsidRPr="00752418" w:rsidRDefault="00620B93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eastAsia="zh-CN"/>
        </w:rPr>
      </w:pPr>
      <w:r>
        <w:rPr>
          <w:rFonts w:eastAsia="Calibri"/>
          <w:b/>
          <w:szCs w:val="28"/>
          <w:lang w:val="uk-UA" w:eastAsia="zh-CN"/>
        </w:rPr>
        <w:t xml:space="preserve"> Звіт до лабораторної роботи №</w:t>
      </w:r>
      <w:r w:rsidR="00C937E2" w:rsidRPr="00752418">
        <w:rPr>
          <w:rFonts w:eastAsia="Calibri"/>
          <w:b/>
          <w:szCs w:val="28"/>
          <w:lang w:eastAsia="zh-CN"/>
        </w:rPr>
        <w:t>3</w:t>
      </w:r>
    </w:p>
    <w:p w14:paraId="5146FE3B" w14:textId="77777777" w:rsidR="00620B93" w:rsidRPr="00620B93" w:rsidRDefault="00620B93" w:rsidP="00620B93">
      <w:pPr>
        <w:tabs>
          <w:tab w:val="center" w:pos="4819"/>
          <w:tab w:val="right" w:pos="9639"/>
        </w:tabs>
        <w:suppressAutoHyphens/>
        <w:spacing w:line="360" w:lineRule="auto"/>
        <w:ind w:firstLine="0"/>
        <w:jc w:val="center"/>
        <w:rPr>
          <w:b/>
          <w:szCs w:val="28"/>
          <w:lang w:val="uk-UA"/>
        </w:rPr>
      </w:pPr>
      <w:r w:rsidRPr="00803434">
        <w:rPr>
          <w:rFonts w:eastAsia="Calibri"/>
          <w:b/>
          <w:szCs w:val="28"/>
          <w:lang w:val="uk-UA" w:eastAsia="zh-CN"/>
        </w:rPr>
        <w:t>з дисципліни “</w:t>
      </w:r>
      <w:r>
        <w:rPr>
          <w:b/>
          <w:szCs w:val="28"/>
          <w:lang w:val="uk-UA"/>
        </w:rPr>
        <w:t>Комп’ютерні системи</w:t>
      </w:r>
      <w:r w:rsidRPr="00803434">
        <w:rPr>
          <w:b/>
          <w:szCs w:val="28"/>
          <w:lang w:val="uk-UA"/>
        </w:rPr>
        <w:t>”</w:t>
      </w:r>
    </w:p>
    <w:p w14:paraId="2B9400F1" w14:textId="77777777" w:rsidR="001C6334" w:rsidRPr="00767238" w:rsidRDefault="00C937E2" w:rsidP="001C6334">
      <w:pPr>
        <w:jc w:val="center"/>
        <w:rPr>
          <w:b/>
          <w:szCs w:val="28"/>
        </w:rPr>
      </w:pPr>
      <w:r w:rsidRPr="000F70EA">
        <w:rPr>
          <w:b/>
          <w:bCs/>
          <w:szCs w:val="28"/>
          <w:lang w:val="uk-UA"/>
        </w:rPr>
        <w:t>Аналіз програмної моделі процесу роботи арифметичного конвеєра</w:t>
      </w:r>
    </w:p>
    <w:p w14:paraId="67F4D96B" w14:textId="77777777" w:rsidR="001C6334" w:rsidRPr="00803434" w:rsidRDefault="001C6334" w:rsidP="001C6334">
      <w:pPr>
        <w:jc w:val="center"/>
        <w:rPr>
          <w:i/>
          <w:szCs w:val="28"/>
        </w:rPr>
      </w:pPr>
    </w:p>
    <w:p w14:paraId="3745BCBB" w14:textId="77777777" w:rsidR="001C6334" w:rsidRPr="00803434" w:rsidRDefault="001C6334" w:rsidP="001C6334">
      <w:pPr>
        <w:jc w:val="center"/>
        <w:rPr>
          <w:i/>
          <w:szCs w:val="28"/>
          <w:lang w:val="uk-UA"/>
        </w:rPr>
      </w:pPr>
    </w:p>
    <w:p w14:paraId="09662A21" w14:textId="77777777" w:rsidR="001C6334" w:rsidRPr="00803434" w:rsidRDefault="001C6334" w:rsidP="001C6334">
      <w:pPr>
        <w:suppressAutoHyphens/>
        <w:spacing w:after="200" w:line="276" w:lineRule="auto"/>
        <w:ind w:firstLine="0"/>
        <w:jc w:val="left"/>
        <w:rPr>
          <w:rFonts w:eastAsia="Calibri"/>
          <w:b/>
          <w:szCs w:val="28"/>
          <w:lang w:val="uk-UA" w:eastAsia="zh-CN"/>
        </w:rPr>
      </w:pPr>
    </w:p>
    <w:p w14:paraId="2F6ADF73" w14:textId="77777777" w:rsidR="001C6334" w:rsidRDefault="001C6334" w:rsidP="001C6334">
      <w:pPr>
        <w:suppressAutoHyphens/>
        <w:spacing w:after="200" w:line="276" w:lineRule="auto"/>
        <w:ind w:firstLine="0"/>
        <w:jc w:val="left"/>
        <w:rPr>
          <w:rFonts w:eastAsia="Calibri"/>
          <w:b/>
          <w:szCs w:val="28"/>
          <w:lang w:val="uk-UA" w:eastAsia="zh-CN"/>
        </w:rPr>
      </w:pPr>
    </w:p>
    <w:p w14:paraId="320AFFBE" w14:textId="77777777" w:rsidR="001C6334" w:rsidRDefault="001C6334" w:rsidP="001C6334">
      <w:pPr>
        <w:suppressAutoHyphens/>
        <w:spacing w:after="200" w:line="276" w:lineRule="auto"/>
        <w:ind w:firstLine="0"/>
        <w:jc w:val="left"/>
        <w:rPr>
          <w:rFonts w:eastAsia="Calibri"/>
          <w:b/>
          <w:szCs w:val="28"/>
          <w:lang w:val="uk-UA" w:eastAsia="zh-CN"/>
        </w:rPr>
      </w:pPr>
    </w:p>
    <w:p w14:paraId="6B01E201" w14:textId="77777777" w:rsidR="00C937E2" w:rsidRDefault="00C937E2" w:rsidP="001C6334">
      <w:pPr>
        <w:suppressAutoHyphens/>
        <w:spacing w:after="200" w:line="276" w:lineRule="auto"/>
        <w:ind w:firstLine="0"/>
        <w:jc w:val="left"/>
        <w:rPr>
          <w:rFonts w:eastAsia="Calibri"/>
          <w:b/>
          <w:szCs w:val="28"/>
          <w:lang w:val="uk-UA" w:eastAsia="zh-CN"/>
        </w:rPr>
      </w:pPr>
    </w:p>
    <w:p w14:paraId="4248333B" w14:textId="77777777" w:rsidR="001C6334" w:rsidRPr="00803434" w:rsidRDefault="001C6334" w:rsidP="001C6334">
      <w:pPr>
        <w:suppressAutoHyphens/>
        <w:spacing w:after="200" w:line="276" w:lineRule="auto"/>
        <w:ind w:firstLine="0"/>
        <w:jc w:val="left"/>
        <w:rPr>
          <w:rFonts w:eastAsia="Calibri"/>
          <w:b/>
          <w:szCs w:val="28"/>
          <w:lang w:val="uk-UA" w:eastAsia="zh-CN"/>
        </w:rPr>
      </w:pPr>
    </w:p>
    <w:p w14:paraId="64D5DB20" w14:textId="041EB994" w:rsidR="007D47AE" w:rsidRDefault="001C6334" w:rsidP="00752418">
      <w:pPr>
        <w:suppressAutoHyphens/>
        <w:spacing w:after="200" w:line="276" w:lineRule="auto"/>
        <w:ind w:firstLine="0"/>
        <w:jc w:val="right"/>
        <w:rPr>
          <w:rFonts w:eastAsia="Calibri"/>
          <w:szCs w:val="28"/>
          <w:lang w:val="uk-UA" w:eastAsia="zh-CN"/>
        </w:rPr>
      </w:pPr>
      <w:r w:rsidRPr="00A40E73">
        <w:rPr>
          <w:rFonts w:eastAsia="Calibri"/>
          <w:szCs w:val="28"/>
          <w:lang w:val="uk-UA" w:eastAsia="zh-CN"/>
        </w:rPr>
        <w:t>Виконав ст</w:t>
      </w:r>
      <w:r w:rsidR="00752418" w:rsidRPr="00A40E73">
        <w:rPr>
          <w:rFonts w:eastAsia="Calibri"/>
          <w:szCs w:val="28"/>
          <w:lang w:eastAsia="zh-CN"/>
        </w:rPr>
        <w:t>.</w:t>
      </w:r>
      <w:r w:rsidR="00A40E73" w:rsidRPr="00A40E73">
        <w:rPr>
          <w:rFonts w:eastAsia="Calibri"/>
          <w:szCs w:val="28"/>
          <w:lang w:val="uk-UA" w:eastAsia="zh-CN"/>
        </w:rPr>
        <w:t xml:space="preserve"> гр.  КІ-3</w:t>
      </w:r>
      <w:r w:rsidR="007D47AE" w:rsidRPr="007D47AE">
        <w:rPr>
          <w:rFonts w:eastAsia="Calibri"/>
          <w:szCs w:val="28"/>
          <w:lang w:eastAsia="zh-CN"/>
        </w:rPr>
        <w:t>3</w:t>
      </w:r>
      <w:r w:rsidR="00752418" w:rsidRPr="00A40E73">
        <w:rPr>
          <w:rFonts w:eastAsia="Calibri"/>
          <w:szCs w:val="28"/>
          <w:lang w:val="uk-UA" w:eastAsia="zh-CN"/>
        </w:rPr>
        <w:t>:</w:t>
      </w:r>
    </w:p>
    <w:p w14:paraId="0C768B0F" w14:textId="6572F2FD" w:rsidR="001C6334" w:rsidRPr="00A40E73" w:rsidRDefault="00752418" w:rsidP="00752418">
      <w:pPr>
        <w:suppressAutoHyphens/>
        <w:spacing w:after="200" w:line="276" w:lineRule="auto"/>
        <w:ind w:firstLine="0"/>
        <w:jc w:val="right"/>
        <w:rPr>
          <w:rFonts w:eastAsia="Calibri"/>
          <w:szCs w:val="28"/>
          <w:lang w:val="uk-UA" w:eastAsia="zh-CN"/>
        </w:rPr>
      </w:pPr>
      <w:r w:rsidRPr="00A40E73">
        <w:rPr>
          <w:rFonts w:eastAsia="Calibri"/>
          <w:szCs w:val="28"/>
          <w:lang w:val="uk-UA" w:eastAsia="zh-CN"/>
        </w:rPr>
        <w:t xml:space="preserve"> </w:t>
      </w:r>
      <w:r w:rsidR="007D47AE">
        <w:rPr>
          <w:rFonts w:eastAsia="Calibri"/>
          <w:szCs w:val="28"/>
          <w:lang w:val="uk-UA" w:eastAsia="zh-CN"/>
        </w:rPr>
        <w:t>Пазяк П.В.</w:t>
      </w:r>
    </w:p>
    <w:p w14:paraId="3AC16C3B" w14:textId="160FDE65" w:rsidR="001C6334" w:rsidRPr="00A40E73" w:rsidRDefault="001C6334" w:rsidP="001C6334">
      <w:pPr>
        <w:suppressAutoHyphens/>
        <w:spacing w:after="200" w:line="276" w:lineRule="auto"/>
        <w:ind w:firstLine="0"/>
        <w:jc w:val="right"/>
        <w:rPr>
          <w:rFonts w:eastAsia="Calibri"/>
          <w:szCs w:val="28"/>
          <w:lang w:val="uk-UA" w:eastAsia="zh-CN"/>
        </w:rPr>
      </w:pPr>
      <w:r w:rsidRPr="00A40E73">
        <w:rPr>
          <w:rFonts w:eastAsia="Calibri"/>
          <w:szCs w:val="28"/>
          <w:lang w:val="uk-UA" w:eastAsia="zh-CN"/>
        </w:rPr>
        <w:t xml:space="preserve">                                                                                 Прийняв: </w:t>
      </w:r>
      <w:r w:rsidR="007D47AE">
        <w:rPr>
          <w:rFonts w:eastAsia="Calibri"/>
          <w:szCs w:val="28"/>
          <w:lang w:val="uk-UA" w:eastAsia="zh-CN"/>
        </w:rPr>
        <w:t>Козак Н.Б.</w:t>
      </w:r>
    </w:p>
    <w:p w14:paraId="2961EC9A" w14:textId="77777777" w:rsidR="001C6334" w:rsidRPr="00803434" w:rsidRDefault="001C6334" w:rsidP="001C6334">
      <w:pPr>
        <w:suppressAutoHyphens/>
        <w:spacing w:after="200" w:line="276" w:lineRule="auto"/>
        <w:ind w:firstLine="0"/>
        <w:jc w:val="right"/>
        <w:rPr>
          <w:rFonts w:eastAsia="Calibri"/>
          <w:b/>
          <w:szCs w:val="28"/>
          <w:lang w:val="uk-UA" w:eastAsia="zh-CN"/>
        </w:rPr>
      </w:pPr>
    </w:p>
    <w:p w14:paraId="2CBE8944" w14:textId="77777777" w:rsidR="001C6334" w:rsidRPr="00803434" w:rsidRDefault="001C6334" w:rsidP="001C6334">
      <w:pPr>
        <w:suppressAutoHyphens/>
        <w:spacing w:after="200" w:line="276" w:lineRule="auto"/>
        <w:ind w:firstLine="0"/>
        <w:rPr>
          <w:rFonts w:eastAsia="Calibri"/>
          <w:b/>
          <w:szCs w:val="28"/>
          <w:lang w:val="uk-UA" w:eastAsia="zh-CN"/>
        </w:rPr>
      </w:pPr>
    </w:p>
    <w:p w14:paraId="24A4CDD2" w14:textId="77777777" w:rsidR="001C6334" w:rsidRPr="00620B93" w:rsidRDefault="001C6334" w:rsidP="001C6334">
      <w:pPr>
        <w:jc w:val="center"/>
        <w:rPr>
          <w:lang w:val="uk-UA"/>
        </w:rPr>
      </w:pPr>
      <w:r>
        <w:rPr>
          <w:rFonts w:eastAsia="Calibri"/>
          <w:b/>
          <w:szCs w:val="28"/>
          <w:lang w:val="uk-UA" w:eastAsia="zh-CN"/>
        </w:rPr>
        <w:t>Львів 2020</w:t>
      </w:r>
      <w:r w:rsidRPr="00803434">
        <w:rPr>
          <w:rFonts w:eastAsia="Calibri"/>
          <w:b/>
          <w:szCs w:val="28"/>
          <w:lang w:val="uk-UA" w:eastAsia="zh-CN"/>
        </w:rPr>
        <w:t xml:space="preserve"> р.</w:t>
      </w:r>
    </w:p>
    <w:p w14:paraId="6178BC24" w14:textId="77777777" w:rsidR="00620B93" w:rsidRPr="00B07688" w:rsidRDefault="00C937E2" w:rsidP="00C937E2">
      <w:pPr>
        <w:autoSpaceDE w:val="0"/>
        <w:autoSpaceDN w:val="0"/>
        <w:adjustRightInd w:val="0"/>
        <w:ind w:firstLine="0"/>
        <w:jc w:val="left"/>
        <w:rPr>
          <w:szCs w:val="28"/>
          <w:lang w:val="uk-UA"/>
        </w:rPr>
      </w:pPr>
      <w:r>
        <w:rPr>
          <w:b/>
          <w:lang w:val="uk-UA"/>
        </w:rPr>
        <w:lastRenderedPageBreak/>
        <w:t xml:space="preserve">Мета </w:t>
      </w:r>
      <w:r w:rsidR="001C6334" w:rsidRPr="001C6334">
        <w:rPr>
          <w:b/>
          <w:lang w:val="uk-UA"/>
        </w:rPr>
        <w:t>роботи:</w:t>
      </w:r>
      <w:r w:rsidR="001C6334">
        <w:rPr>
          <w:lang w:val="uk-UA"/>
        </w:rPr>
        <w:t xml:space="preserve"> </w:t>
      </w:r>
      <w:r w:rsidRPr="00A14617">
        <w:rPr>
          <w:lang w:val="uk-UA"/>
        </w:rPr>
        <w:t>Навчитись здійснювати аналіз програмних моделей комп’ютерних систем, виконаних на мові System C</w:t>
      </w:r>
    </w:p>
    <w:p w14:paraId="6FD69C86" w14:textId="77777777" w:rsidR="001C6334" w:rsidRDefault="001C6334" w:rsidP="001C6334">
      <w:pPr>
        <w:ind w:firstLine="0"/>
        <w:rPr>
          <w:szCs w:val="28"/>
          <w:lang w:val="uk-UA"/>
        </w:rPr>
      </w:pPr>
    </w:p>
    <w:p w14:paraId="173FACA7" w14:textId="77777777" w:rsidR="00620B93" w:rsidRPr="00620B93" w:rsidRDefault="00C937E2" w:rsidP="001C6334">
      <w:pPr>
        <w:ind w:firstLine="0"/>
        <w:rPr>
          <w:b/>
          <w:szCs w:val="28"/>
          <w:lang w:val="uk-UA"/>
        </w:rPr>
      </w:pPr>
      <w:r>
        <w:rPr>
          <w:b/>
          <w:szCs w:val="28"/>
          <w:lang w:val="uk-UA"/>
        </w:rPr>
        <w:t>Теоретичні відомості</w:t>
      </w:r>
    </w:p>
    <w:p w14:paraId="00CF52C5" w14:textId="77777777" w:rsidR="00C937E2" w:rsidRDefault="00C937E2" w:rsidP="00C937E2">
      <w:pPr>
        <w:pStyle w:val="a5"/>
        <w:ind w:firstLine="0"/>
        <w:rPr>
          <w:sz w:val="28"/>
          <w:szCs w:val="28"/>
        </w:rPr>
      </w:pPr>
      <w:r w:rsidRPr="00C937E2">
        <w:rPr>
          <w:sz w:val="28"/>
          <w:szCs w:val="28"/>
        </w:rPr>
        <w:t xml:space="preserve">Удосконалення елементної бази вже не дає кардинального росту продуктивності обчислювальної системи. Більш перспективними у цьому плані розглядаються архітектурні рішення, серед яких одне із найбільш значимих – конвеєризація. </w:t>
      </w:r>
    </w:p>
    <w:p w14:paraId="2CA709B6" w14:textId="77777777" w:rsidR="00C937E2" w:rsidRPr="00C937E2" w:rsidRDefault="00C937E2" w:rsidP="00C937E2">
      <w:pPr>
        <w:pStyle w:val="a5"/>
        <w:ind w:firstLine="0"/>
        <w:rPr>
          <w:sz w:val="28"/>
          <w:szCs w:val="28"/>
        </w:rPr>
      </w:pPr>
      <w:r w:rsidRPr="00C937E2">
        <w:rPr>
          <w:sz w:val="28"/>
          <w:szCs w:val="28"/>
        </w:rPr>
        <w:t>Для пояснення ідеї конвеєра розглянемо малюнок 1, де показаний окремий функціональний блок (ФБ). Вихідні дані завантажуються у у вхідний регістр Рг</w:t>
      </w:r>
      <w:r w:rsidRPr="00C937E2">
        <w:rPr>
          <w:sz w:val="28"/>
          <w:szCs w:val="28"/>
          <w:vertAlign w:val="subscript"/>
        </w:rPr>
        <w:t xml:space="preserve">вх </w:t>
      </w:r>
      <w:r w:rsidRPr="00C937E2">
        <w:rPr>
          <w:sz w:val="28"/>
          <w:szCs w:val="28"/>
        </w:rPr>
        <w:t>,  обробляється у функціональному блоці, а результат обробки фіксується у вихідному регістрі Рг</w:t>
      </w:r>
      <w:r w:rsidRPr="00C937E2">
        <w:rPr>
          <w:sz w:val="28"/>
          <w:szCs w:val="28"/>
          <w:vertAlign w:val="subscript"/>
        </w:rPr>
        <w:t>вих</w:t>
      </w:r>
      <w:r w:rsidRPr="00C937E2">
        <w:rPr>
          <w:sz w:val="28"/>
          <w:szCs w:val="28"/>
        </w:rPr>
        <w:t xml:space="preserve">. Якщо максимальний час обробки у ФБ дорівнює </w:t>
      </w:r>
      <w:r w:rsidRPr="00C937E2">
        <w:rPr>
          <w:i/>
          <w:sz w:val="28"/>
          <w:szCs w:val="28"/>
        </w:rPr>
        <w:t>Т</w:t>
      </w:r>
      <w:r w:rsidRPr="00C937E2">
        <w:rPr>
          <w:i/>
          <w:sz w:val="28"/>
          <w:szCs w:val="28"/>
          <w:vertAlign w:val="subscript"/>
          <w:lang w:val="en-US"/>
        </w:rPr>
        <w:t>max</w:t>
      </w:r>
      <w:r w:rsidRPr="00C937E2">
        <w:rPr>
          <w:i/>
          <w:sz w:val="28"/>
          <w:szCs w:val="28"/>
        </w:rPr>
        <w:t xml:space="preserve"> , </w:t>
      </w:r>
      <w:r w:rsidRPr="00C937E2">
        <w:rPr>
          <w:sz w:val="28"/>
          <w:szCs w:val="28"/>
        </w:rPr>
        <w:t>то нові дані можуть бути занесені у вхідний регістр Рг</w:t>
      </w:r>
      <w:r w:rsidRPr="00C937E2">
        <w:rPr>
          <w:sz w:val="28"/>
          <w:szCs w:val="28"/>
          <w:vertAlign w:val="subscript"/>
        </w:rPr>
        <w:t>вх</w:t>
      </w:r>
      <w:r w:rsidRPr="00C937E2">
        <w:rPr>
          <w:sz w:val="28"/>
          <w:szCs w:val="28"/>
        </w:rPr>
        <w:t xml:space="preserve"> не раніше, ніж через </w:t>
      </w:r>
      <w:r w:rsidRPr="00C937E2">
        <w:rPr>
          <w:i/>
          <w:sz w:val="28"/>
          <w:szCs w:val="28"/>
        </w:rPr>
        <w:t>Т</w:t>
      </w:r>
      <w:r w:rsidRPr="00C937E2">
        <w:rPr>
          <w:i/>
          <w:sz w:val="28"/>
          <w:szCs w:val="28"/>
          <w:vertAlign w:val="subscript"/>
          <w:lang w:val="en-US"/>
        </w:rPr>
        <w:t>max</w:t>
      </w:r>
      <w:r w:rsidRPr="00C937E2">
        <w:rPr>
          <w:i/>
          <w:sz w:val="28"/>
          <w:szCs w:val="28"/>
          <w:vertAlign w:val="subscript"/>
        </w:rPr>
        <w:t>.</w:t>
      </w:r>
    </w:p>
    <w:p w14:paraId="1F2C6329" w14:textId="77777777" w:rsidR="00C937E2" w:rsidRDefault="00C937E2" w:rsidP="00C937E2">
      <w:pPr>
        <w:ind w:firstLine="540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A103A31" wp14:editId="3B955D57">
                <wp:simplePos x="0" y="0"/>
                <wp:positionH relativeFrom="column">
                  <wp:posOffset>3949065</wp:posOffset>
                </wp:positionH>
                <wp:positionV relativeFrom="paragraph">
                  <wp:posOffset>133985</wp:posOffset>
                </wp:positionV>
                <wp:extent cx="0" cy="365760"/>
                <wp:effectExtent l="5715" t="10160" r="13335" b="508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BF5F9" id="Прямая соединительная линия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95pt,10.55pt" to="310.9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6C2AAFE4" wp14:editId="3CAA9D23">
                <wp:simplePos x="0" y="0"/>
                <wp:positionH relativeFrom="column">
                  <wp:posOffset>4589145</wp:posOffset>
                </wp:positionH>
                <wp:positionV relativeFrom="paragraph">
                  <wp:posOffset>133985</wp:posOffset>
                </wp:positionV>
                <wp:extent cx="0" cy="365760"/>
                <wp:effectExtent l="7620" t="10160" r="11430" b="508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AB9C9" id="Прямая соединительная линия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35pt,10.55pt" to="361.3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85B2359" wp14:editId="5B681327">
                <wp:simplePos x="0" y="0"/>
                <wp:positionH relativeFrom="column">
                  <wp:posOffset>4497705</wp:posOffset>
                </wp:positionH>
                <wp:positionV relativeFrom="paragraph">
                  <wp:posOffset>133985</wp:posOffset>
                </wp:positionV>
                <wp:extent cx="91440" cy="0"/>
                <wp:effectExtent l="11430" t="10160" r="11430" b="889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F2EC79" id="Прямая соединительная линия 1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15pt,10.55pt" to="361.3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42B3A8E4" wp14:editId="016317FC">
                <wp:simplePos x="0" y="0"/>
                <wp:positionH relativeFrom="column">
                  <wp:posOffset>4589145</wp:posOffset>
                </wp:positionH>
                <wp:positionV relativeFrom="paragraph">
                  <wp:posOffset>133985</wp:posOffset>
                </wp:positionV>
                <wp:extent cx="0" cy="365760"/>
                <wp:effectExtent l="7620" t="10160" r="11430" b="508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6952C" id="Прямая соединительная линия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35pt,10.55pt" to="361.3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19BDA44" wp14:editId="631133A0">
                <wp:simplePos x="0" y="0"/>
                <wp:positionH relativeFrom="column">
                  <wp:posOffset>3949065</wp:posOffset>
                </wp:positionH>
                <wp:positionV relativeFrom="paragraph">
                  <wp:posOffset>133985</wp:posOffset>
                </wp:positionV>
                <wp:extent cx="548640" cy="0"/>
                <wp:effectExtent l="5715" t="10160" r="7620" b="889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4C8E1" id="Прямая соединительная линия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95pt,10.55pt" to="354.1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25F66D06" wp14:editId="79C1483B">
                <wp:simplePos x="0" y="0"/>
                <wp:positionH relativeFrom="column">
                  <wp:posOffset>1754505</wp:posOffset>
                </wp:positionH>
                <wp:positionV relativeFrom="paragraph">
                  <wp:posOffset>133985</wp:posOffset>
                </wp:positionV>
                <wp:extent cx="0" cy="365760"/>
                <wp:effectExtent l="11430" t="10160" r="7620" b="508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C8004" id="Прямая соединительная линия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15pt,10.55pt" to="138.1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6FD0376" wp14:editId="337A7B71">
                <wp:simplePos x="0" y="0"/>
                <wp:positionH relativeFrom="column">
                  <wp:posOffset>2394585</wp:posOffset>
                </wp:positionH>
                <wp:positionV relativeFrom="paragraph">
                  <wp:posOffset>133985</wp:posOffset>
                </wp:positionV>
                <wp:extent cx="0" cy="365760"/>
                <wp:effectExtent l="13335" t="10160" r="5715" b="508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6D57F" id="Прямая соединительная линия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55pt,10.55pt" to="188.5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CDE7304" wp14:editId="7CEF5FE7">
                <wp:simplePos x="0" y="0"/>
                <wp:positionH relativeFrom="column">
                  <wp:posOffset>1754505</wp:posOffset>
                </wp:positionH>
                <wp:positionV relativeFrom="paragraph">
                  <wp:posOffset>133985</wp:posOffset>
                </wp:positionV>
                <wp:extent cx="640080" cy="0"/>
                <wp:effectExtent l="11430" t="10160" r="5715" b="889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1E95D" id="Прямая соединительная линия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15pt,10.55pt" to="188.5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63F2013" wp14:editId="3EBE35D2">
                <wp:simplePos x="0" y="0"/>
                <wp:positionH relativeFrom="column">
                  <wp:posOffset>291465</wp:posOffset>
                </wp:positionH>
                <wp:positionV relativeFrom="paragraph">
                  <wp:posOffset>133985</wp:posOffset>
                </wp:positionV>
                <wp:extent cx="182880" cy="0"/>
                <wp:effectExtent l="5715" t="10160" r="11430" b="889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C5919" id="Прямая соединительная линия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95pt,10.55pt" to="37.3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223869E" wp14:editId="47F02042">
                <wp:simplePos x="0" y="0"/>
                <wp:positionH relativeFrom="column">
                  <wp:posOffset>291465</wp:posOffset>
                </wp:positionH>
                <wp:positionV relativeFrom="paragraph">
                  <wp:posOffset>133985</wp:posOffset>
                </wp:positionV>
                <wp:extent cx="0" cy="365760"/>
                <wp:effectExtent l="5715" t="10160" r="13335" b="508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659E1" id="Прямая соединительная линия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95pt,10.55pt" to="22.9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2125B0B" wp14:editId="753B9161">
                <wp:simplePos x="0" y="0"/>
                <wp:positionH relativeFrom="column">
                  <wp:posOffset>931545</wp:posOffset>
                </wp:positionH>
                <wp:positionV relativeFrom="paragraph">
                  <wp:posOffset>133985</wp:posOffset>
                </wp:positionV>
                <wp:extent cx="0" cy="365760"/>
                <wp:effectExtent l="7620" t="10160" r="11430" b="508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CEC5B" id="Прямая соединительная линия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35pt,10.55pt" to="73.3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9453505" wp14:editId="3F0FC12E">
                <wp:simplePos x="0" y="0"/>
                <wp:positionH relativeFrom="column">
                  <wp:posOffset>382905</wp:posOffset>
                </wp:positionH>
                <wp:positionV relativeFrom="paragraph">
                  <wp:posOffset>133985</wp:posOffset>
                </wp:positionV>
                <wp:extent cx="548640" cy="0"/>
                <wp:effectExtent l="11430" t="10160" r="11430" b="889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3097A"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15pt,10.55pt" to="73.3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" o:allowincell="f"/>
            </w:pict>
          </mc:Fallback>
        </mc:AlternateContent>
      </w:r>
      <w:r>
        <w:rPr>
          <w:lang w:val="uk-UA"/>
        </w:rPr>
        <w:t xml:space="preserve">                                                                                    </w:t>
      </w:r>
    </w:p>
    <w:p w14:paraId="04E4EB49" w14:textId="77777777" w:rsidR="00C937E2" w:rsidRDefault="00C937E2" w:rsidP="00C937E2">
      <w:pPr>
        <w:ind w:firstLine="540"/>
        <w:rPr>
          <w:i/>
          <w:vertAlign w:val="subscript"/>
          <w:lang w:val="uk-UA"/>
        </w:rPr>
      </w:pPr>
      <w:r>
        <w:rPr>
          <w:lang w:val="uk-UA"/>
        </w:rPr>
        <w:t xml:space="preserve">   Рг </w:t>
      </w:r>
      <w:r>
        <w:rPr>
          <w:i/>
          <w:vertAlign w:val="subscript"/>
          <w:lang w:val="uk-UA"/>
        </w:rPr>
        <w:t>вх</w:t>
      </w:r>
      <w:r>
        <w:rPr>
          <w:lang w:val="uk-UA"/>
        </w:rPr>
        <w:t xml:space="preserve">     -------→       ФБ       -------------------→        Рг </w:t>
      </w:r>
      <w:r>
        <w:rPr>
          <w:i/>
          <w:vertAlign w:val="subscript"/>
          <w:lang w:val="uk-UA"/>
        </w:rPr>
        <w:t xml:space="preserve">вих </w:t>
      </w:r>
    </w:p>
    <w:p w14:paraId="5D230102" w14:textId="77777777" w:rsidR="00C937E2" w:rsidRDefault="00C937E2" w:rsidP="00C937E2">
      <w:pPr>
        <w:tabs>
          <w:tab w:val="left" w:pos="3712"/>
        </w:tabs>
        <w:ind w:firstLine="540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5A72DCAC" wp14:editId="03889FF5">
                <wp:simplePos x="0" y="0"/>
                <wp:positionH relativeFrom="column">
                  <wp:posOffset>291465</wp:posOffset>
                </wp:positionH>
                <wp:positionV relativeFrom="paragraph">
                  <wp:posOffset>90805</wp:posOffset>
                </wp:positionV>
                <wp:extent cx="640080" cy="0"/>
                <wp:effectExtent l="5715" t="5080" r="11430" b="1397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93484" id="Прямая соединительная линия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95pt,7.15pt" to="73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2B6D3BF1" wp14:editId="18A16066">
                <wp:simplePos x="0" y="0"/>
                <wp:positionH relativeFrom="column">
                  <wp:posOffset>3949065</wp:posOffset>
                </wp:positionH>
                <wp:positionV relativeFrom="paragraph">
                  <wp:posOffset>90805</wp:posOffset>
                </wp:positionV>
                <wp:extent cx="640080" cy="0"/>
                <wp:effectExtent l="5715" t="5080" r="11430" b="1397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57785" id="Прямая соединительная линия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95pt,7.15pt" to="361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1FBE65A" wp14:editId="37C0AE23">
                <wp:simplePos x="0" y="0"/>
                <wp:positionH relativeFrom="column">
                  <wp:posOffset>1754505</wp:posOffset>
                </wp:positionH>
                <wp:positionV relativeFrom="paragraph">
                  <wp:posOffset>90805</wp:posOffset>
                </wp:positionV>
                <wp:extent cx="640080" cy="0"/>
                <wp:effectExtent l="11430" t="5080" r="5715" b="1397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E02AE" id="Прямая соединительная линия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15pt,7.15pt" to="188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" o:allowincell="f"/>
            </w:pict>
          </mc:Fallback>
        </mc:AlternateContent>
      </w:r>
      <w:r>
        <w:rPr>
          <w:lang w:val="uk-UA"/>
        </w:rPr>
        <w:t xml:space="preserve">                                                                                                          </w:t>
      </w:r>
    </w:p>
    <w:p w14:paraId="22EA95BD" w14:textId="77777777" w:rsidR="00C937E2" w:rsidRDefault="00C937E2" w:rsidP="00C937E2">
      <w:pPr>
        <w:tabs>
          <w:tab w:val="left" w:pos="3712"/>
        </w:tabs>
        <w:ind w:firstLine="540"/>
        <w:jc w:val="center"/>
        <w:rPr>
          <w:lang w:val="uk-UA"/>
        </w:rPr>
      </w:pPr>
      <w:r w:rsidRPr="00A14617">
        <w:rPr>
          <w:lang w:val="uk-UA"/>
        </w:rPr>
        <w:t>Рис 1. Обробка інформації у одиночному блоці.</w:t>
      </w:r>
    </w:p>
    <w:p w14:paraId="1C7F33F3" w14:textId="77777777" w:rsidR="00C937E2" w:rsidRPr="00A14617" w:rsidRDefault="00C937E2" w:rsidP="00652A0A">
      <w:pPr>
        <w:tabs>
          <w:tab w:val="left" w:pos="3712"/>
        </w:tabs>
        <w:ind w:firstLine="0"/>
        <w:rPr>
          <w:lang w:val="uk-UA"/>
        </w:rPr>
      </w:pPr>
    </w:p>
    <w:p w14:paraId="56F8C545" w14:textId="77777777" w:rsidR="00C937E2" w:rsidRDefault="00652A0A" w:rsidP="00C937E2">
      <w:pPr>
        <w:tabs>
          <w:tab w:val="left" w:pos="3712"/>
        </w:tabs>
        <w:ind w:firstLine="54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5E54B55" wp14:editId="7887EBD2">
            <wp:extent cx="6120765" cy="2901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D9A9" w14:textId="77777777" w:rsidR="00652A0A" w:rsidRDefault="00652A0A" w:rsidP="00C937E2">
      <w:pPr>
        <w:tabs>
          <w:tab w:val="left" w:pos="3712"/>
        </w:tabs>
        <w:ind w:firstLine="540"/>
        <w:jc w:val="center"/>
        <w:rPr>
          <w:lang w:val="uk-UA"/>
        </w:rPr>
      </w:pPr>
    </w:p>
    <w:p w14:paraId="550EE9F5" w14:textId="77777777" w:rsidR="00C937E2" w:rsidRDefault="00C937E2" w:rsidP="00C937E2">
      <w:pPr>
        <w:tabs>
          <w:tab w:val="left" w:pos="3712"/>
        </w:tabs>
        <w:ind w:firstLine="540"/>
        <w:jc w:val="center"/>
        <w:rPr>
          <w:lang w:val="uk-UA"/>
        </w:rPr>
      </w:pPr>
      <w:r w:rsidRPr="00A14617">
        <w:rPr>
          <w:lang w:val="uk-UA"/>
        </w:rPr>
        <w:t>Рис. 2. Обробка інформації у конвеєрі з регістрами.</w:t>
      </w:r>
    </w:p>
    <w:p w14:paraId="3832335F" w14:textId="77777777" w:rsidR="00652A0A" w:rsidRDefault="00652A0A" w:rsidP="00C937E2">
      <w:pPr>
        <w:tabs>
          <w:tab w:val="left" w:pos="3712"/>
        </w:tabs>
        <w:ind w:firstLine="540"/>
        <w:jc w:val="center"/>
        <w:rPr>
          <w:lang w:val="uk-UA"/>
        </w:rPr>
      </w:pPr>
    </w:p>
    <w:p w14:paraId="78E99568" w14:textId="77777777" w:rsidR="00652A0A" w:rsidRPr="00A14617" w:rsidRDefault="00652A0A" w:rsidP="00652A0A">
      <w:pPr>
        <w:tabs>
          <w:tab w:val="left" w:pos="3712"/>
        </w:tabs>
        <w:ind w:firstLine="0"/>
      </w:pPr>
      <w:r w:rsidRPr="00A14617">
        <w:rPr>
          <w:lang w:val="uk-UA"/>
        </w:rPr>
        <w:t>Тепер розподілемо функції, що виконуються у функціональному блоці ФБ на малюнку 1 між трьома послідовними незалежними блоками: ФБ</w:t>
      </w:r>
      <w:r w:rsidRPr="00A14617">
        <w:rPr>
          <w:vertAlign w:val="subscript"/>
          <w:lang w:val="uk-UA"/>
        </w:rPr>
        <w:t>1</w:t>
      </w:r>
      <w:r w:rsidRPr="00A14617">
        <w:rPr>
          <w:lang w:val="uk-UA"/>
        </w:rPr>
        <w:t xml:space="preserve"> , ФБ</w:t>
      </w:r>
      <w:r w:rsidRPr="00A14617">
        <w:rPr>
          <w:vertAlign w:val="subscript"/>
          <w:lang w:val="uk-UA"/>
        </w:rPr>
        <w:t>2</w:t>
      </w:r>
      <w:r w:rsidRPr="00A14617">
        <w:rPr>
          <w:lang w:val="uk-UA"/>
        </w:rPr>
        <w:t xml:space="preserve"> і ФБ</w:t>
      </w:r>
      <w:r w:rsidRPr="00A14617">
        <w:rPr>
          <w:vertAlign w:val="subscript"/>
          <w:lang w:val="uk-UA"/>
        </w:rPr>
        <w:t>3</w:t>
      </w:r>
      <w:r w:rsidRPr="00A14617">
        <w:rPr>
          <w:lang w:val="uk-UA"/>
        </w:rPr>
        <w:t>, причому так, що б максимальний час обробки у кожному ФБ</w:t>
      </w:r>
      <w:r w:rsidRPr="00A14617">
        <w:rPr>
          <w:vertAlign w:val="subscript"/>
          <w:lang w:val="uk-UA"/>
        </w:rPr>
        <w:t>i</w:t>
      </w:r>
      <w:r w:rsidRPr="00A14617">
        <w:rPr>
          <w:lang w:val="uk-UA"/>
        </w:rPr>
        <w:t xml:space="preserve"> був однаковий і дорівнював </w:t>
      </w:r>
      <w:r w:rsidRPr="00A14617">
        <w:rPr>
          <w:i/>
          <w:lang w:val="en-US"/>
        </w:rPr>
        <w:t>T</w:t>
      </w:r>
      <w:r w:rsidRPr="00A14617">
        <w:rPr>
          <w:i/>
          <w:vertAlign w:val="subscript"/>
          <w:lang w:val="en-US"/>
        </w:rPr>
        <w:t>max</w:t>
      </w:r>
      <w:r w:rsidRPr="00A14617">
        <w:rPr>
          <w:i/>
          <w:lang w:val="uk-UA"/>
        </w:rPr>
        <w:t>/3</w:t>
      </w:r>
      <w:r w:rsidRPr="00A14617">
        <w:rPr>
          <w:lang w:val="uk-UA"/>
        </w:rPr>
        <w:t xml:space="preserve">. </w:t>
      </w:r>
      <w:r w:rsidRPr="00A14617">
        <w:t>Між блоками розмістимо буферні регістри Рг</w:t>
      </w:r>
      <w:r w:rsidRPr="00A14617">
        <w:rPr>
          <w:vertAlign w:val="subscript"/>
        </w:rPr>
        <w:t>і</w:t>
      </w:r>
      <w:r w:rsidRPr="00A14617">
        <w:t>, що призначені для збереження результату обробки у ФБ</w:t>
      </w:r>
      <w:r w:rsidRPr="00A14617">
        <w:rPr>
          <w:vertAlign w:val="subscript"/>
        </w:rPr>
        <w:t>і</w:t>
      </w:r>
      <w:r w:rsidRPr="00A14617">
        <w:t xml:space="preserve">, на випадок, якщо наступний за ним функціональний блок ще не готовий використовувати цей результат. </w:t>
      </w:r>
    </w:p>
    <w:p w14:paraId="3415A514" w14:textId="77777777" w:rsidR="00652A0A" w:rsidRPr="00652A0A" w:rsidRDefault="00652A0A" w:rsidP="00C937E2">
      <w:pPr>
        <w:tabs>
          <w:tab w:val="left" w:pos="3712"/>
        </w:tabs>
        <w:ind w:firstLine="540"/>
        <w:jc w:val="center"/>
      </w:pPr>
    </w:p>
    <w:p w14:paraId="3D6AB221" w14:textId="236D9FA9" w:rsidR="00620B93" w:rsidRDefault="00752418" w:rsidP="001C6334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>Хід роботи:</w:t>
      </w:r>
    </w:p>
    <w:p w14:paraId="414068DD" w14:textId="77777777" w:rsidR="00652A0A" w:rsidRPr="00C937E2" w:rsidRDefault="00652A0A" w:rsidP="001C6334">
      <w:pPr>
        <w:ind w:firstLine="0"/>
        <w:rPr>
          <w:szCs w:val="28"/>
          <w:lang w:val="uk-UA"/>
        </w:rPr>
      </w:pPr>
    </w:p>
    <w:p w14:paraId="5F03CE0F" w14:textId="77777777" w:rsidR="00C937E2" w:rsidRPr="00F5501A" w:rsidRDefault="00C937E2" w:rsidP="00C937E2">
      <w:pPr>
        <w:ind w:firstLine="0"/>
        <w:jc w:val="left"/>
        <w:rPr>
          <w:b/>
        </w:rPr>
      </w:pPr>
      <w:r>
        <w:rPr>
          <w:b/>
          <w:lang w:val="uk-UA"/>
        </w:rPr>
        <w:t>Завдання до лабораторної роботи</w:t>
      </w:r>
    </w:p>
    <w:p w14:paraId="3005053E" w14:textId="77777777" w:rsidR="00C937E2" w:rsidRPr="00A14617" w:rsidRDefault="00C937E2" w:rsidP="00C937E2">
      <w:pPr>
        <w:numPr>
          <w:ilvl w:val="0"/>
          <w:numId w:val="5"/>
        </w:numPr>
        <w:rPr>
          <w:lang w:val="uk-UA"/>
        </w:rPr>
      </w:pPr>
      <w:r w:rsidRPr="00A14617">
        <w:rPr>
          <w:lang w:val="uk-UA"/>
        </w:rPr>
        <w:t xml:space="preserve">Проаналізувати склад програмної моделі арифметичного конвеєра, (програма </w:t>
      </w:r>
      <w:r w:rsidRPr="00A14617">
        <w:rPr>
          <w:lang w:val="en-US"/>
        </w:rPr>
        <w:t>PIPE</w:t>
      </w:r>
      <w:r w:rsidRPr="00A14617">
        <w:t>)</w:t>
      </w:r>
      <w:r w:rsidRPr="00A14617">
        <w:rPr>
          <w:lang w:val="uk-UA"/>
        </w:rPr>
        <w:t xml:space="preserve">, яка </w:t>
      </w:r>
      <w:r w:rsidRPr="00A14617">
        <w:t xml:space="preserve"> </w:t>
      </w:r>
      <w:r w:rsidRPr="00A14617">
        <w:rPr>
          <w:lang w:val="uk-UA"/>
        </w:rPr>
        <w:t xml:space="preserve">виконана на мові </w:t>
      </w:r>
      <w:r w:rsidRPr="00A14617">
        <w:rPr>
          <w:lang w:val="en-US"/>
        </w:rPr>
        <w:t>System</w:t>
      </w:r>
      <w:r w:rsidRPr="00A14617">
        <w:t xml:space="preserve"> </w:t>
      </w:r>
      <w:r w:rsidRPr="00A14617">
        <w:rPr>
          <w:lang w:val="en-US"/>
        </w:rPr>
        <w:t>C</w:t>
      </w:r>
      <w:r w:rsidRPr="00A14617">
        <w:t>.</w:t>
      </w:r>
    </w:p>
    <w:p w14:paraId="4BA6F5A9" w14:textId="77777777" w:rsidR="00C937E2" w:rsidRPr="00A14617" w:rsidRDefault="00C937E2" w:rsidP="00C937E2">
      <w:pPr>
        <w:numPr>
          <w:ilvl w:val="0"/>
          <w:numId w:val="5"/>
        </w:numPr>
        <w:rPr>
          <w:lang w:val="uk-UA"/>
        </w:rPr>
      </w:pPr>
      <w:r w:rsidRPr="00A14617">
        <w:rPr>
          <w:lang w:val="uk-UA"/>
        </w:rPr>
        <w:t>Визначити інформаційні потоки</w:t>
      </w:r>
      <w:r w:rsidRPr="00A14617">
        <w:t xml:space="preserve"> </w:t>
      </w:r>
      <w:r w:rsidRPr="00A14617">
        <w:rPr>
          <w:lang w:val="uk-UA"/>
        </w:rPr>
        <w:t>у моделі арифметичного конвеєра.</w:t>
      </w:r>
    </w:p>
    <w:p w14:paraId="5F2B41F0" w14:textId="77777777" w:rsidR="00C937E2" w:rsidRPr="00A14617" w:rsidRDefault="00C937E2" w:rsidP="00C937E2">
      <w:pPr>
        <w:numPr>
          <w:ilvl w:val="0"/>
          <w:numId w:val="5"/>
        </w:numPr>
        <w:rPr>
          <w:lang w:val="uk-UA"/>
        </w:rPr>
      </w:pPr>
      <w:r w:rsidRPr="00A14617">
        <w:rPr>
          <w:lang w:val="uk-UA"/>
        </w:rPr>
        <w:t>Визначити зв’язки керування.</w:t>
      </w:r>
    </w:p>
    <w:p w14:paraId="198D8375" w14:textId="77777777" w:rsidR="00C937E2" w:rsidRPr="00A14617" w:rsidRDefault="00C937E2" w:rsidP="00C937E2">
      <w:pPr>
        <w:numPr>
          <w:ilvl w:val="0"/>
          <w:numId w:val="5"/>
        </w:numPr>
        <w:rPr>
          <w:lang w:val="uk-UA"/>
        </w:rPr>
      </w:pPr>
      <w:r w:rsidRPr="00A14617">
        <w:rPr>
          <w:lang w:val="uk-UA"/>
        </w:rPr>
        <w:t>Накреслити блоки, з яких складається арифметичний конвеєр згідно поданої моделі.</w:t>
      </w:r>
    </w:p>
    <w:p w14:paraId="64F8EF3A" w14:textId="77777777" w:rsidR="00BD34CB" w:rsidRPr="00652A0A" w:rsidRDefault="00C937E2" w:rsidP="00652A0A">
      <w:pPr>
        <w:numPr>
          <w:ilvl w:val="0"/>
          <w:numId w:val="5"/>
        </w:numPr>
        <w:jc w:val="left"/>
        <w:rPr>
          <w:lang w:val="uk-UA"/>
        </w:rPr>
      </w:pPr>
      <w:r w:rsidRPr="00A14617">
        <w:rPr>
          <w:lang w:val="uk-UA"/>
        </w:rPr>
        <w:t>Оформити звіт.</w:t>
      </w:r>
    </w:p>
    <w:p w14:paraId="3CFE681A" w14:textId="77777777" w:rsidR="005C7201" w:rsidRDefault="005C7201" w:rsidP="001C6334">
      <w:pPr>
        <w:ind w:firstLine="0"/>
      </w:pPr>
    </w:p>
    <w:p w14:paraId="379B8077" w14:textId="77777777" w:rsidR="00652A0A" w:rsidRDefault="00652A0A" w:rsidP="001C6334">
      <w:pPr>
        <w:ind w:firstLine="0"/>
        <w:rPr>
          <w:b/>
          <w:lang w:val="uk-UA"/>
        </w:rPr>
      </w:pPr>
    </w:p>
    <w:p w14:paraId="639C282D" w14:textId="77777777" w:rsidR="00652A0A" w:rsidRDefault="00652A0A" w:rsidP="001C6334">
      <w:pPr>
        <w:ind w:firstLine="0"/>
        <w:rPr>
          <w:lang w:val="uk-UA"/>
        </w:rPr>
      </w:pPr>
      <w:r w:rsidRPr="00652A0A">
        <w:rPr>
          <w:lang w:val="uk-UA"/>
        </w:rPr>
        <w:t>У моделі арифметичного конвеєра</w:t>
      </w:r>
      <w:r>
        <w:rPr>
          <w:lang w:val="uk-UA"/>
        </w:rPr>
        <w:t xml:space="preserve"> є такі </w:t>
      </w:r>
      <w:r w:rsidRPr="00A14617">
        <w:rPr>
          <w:lang w:val="uk-UA"/>
        </w:rPr>
        <w:t>інформаційні потоки</w:t>
      </w:r>
      <w:r>
        <w:rPr>
          <w:lang w:val="uk-UA"/>
        </w:rPr>
        <w:t xml:space="preserve">: </w:t>
      </w:r>
    </w:p>
    <w:p w14:paraId="78BE231B" w14:textId="77777777" w:rsidR="00652A0A" w:rsidRPr="00652A0A" w:rsidRDefault="00652A0A" w:rsidP="00652A0A">
      <w:pPr>
        <w:pStyle w:val="a4"/>
        <w:numPr>
          <w:ilvl w:val="0"/>
          <w:numId w:val="6"/>
        </w:numPr>
      </w:pPr>
      <w:r>
        <w:t xml:space="preserve">Спільний сигнал синхронізації </w:t>
      </w:r>
      <w:r>
        <w:rPr>
          <w:lang w:val="en-US"/>
        </w:rPr>
        <w:t>clk</w:t>
      </w:r>
      <w:r>
        <w:t xml:space="preserve"> для всіх блоків</w:t>
      </w:r>
    </w:p>
    <w:p w14:paraId="3155BE11" w14:textId="77777777" w:rsidR="00652A0A" w:rsidRDefault="00652A0A" w:rsidP="00652A0A">
      <w:pPr>
        <w:pStyle w:val="a4"/>
        <w:numPr>
          <w:ilvl w:val="0"/>
          <w:numId w:val="6"/>
        </w:numPr>
      </w:pPr>
      <w:r>
        <w:lastRenderedPageBreak/>
        <w:t xml:space="preserve">Перший (вхідний) блок має 2 вхідні порти типу </w:t>
      </w:r>
      <w:r>
        <w:rPr>
          <w:lang w:val="en-US"/>
        </w:rPr>
        <w:t>double</w:t>
      </w:r>
      <w:r>
        <w:t xml:space="preserve">, 2 вихідні порти типу </w:t>
      </w:r>
      <w:r>
        <w:rPr>
          <w:lang w:val="en-US"/>
        </w:rPr>
        <w:t>double</w:t>
      </w:r>
      <w:r w:rsidRPr="00652A0A">
        <w:t xml:space="preserve">. </w:t>
      </w:r>
      <w:r>
        <w:t>Результат роботи першого блоку сума і різниця вхідних операндів.</w:t>
      </w:r>
    </w:p>
    <w:p w14:paraId="4169645F" w14:textId="77777777" w:rsidR="00652A0A" w:rsidRDefault="00652A0A" w:rsidP="00652A0A">
      <w:pPr>
        <w:pStyle w:val="a4"/>
        <w:numPr>
          <w:ilvl w:val="0"/>
          <w:numId w:val="6"/>
        </w:numPr>
      </w:pPr>
      <w:r>
        <w:t xml:space="preserve">Другий блок має 2 вхідні порти типу </w:t>
      </w:r>
      <w:r>
        <w:rPr>
          <w:lang w:val="en-US"/>
        </w:rPr>
        <w:t>double</w:t>
      </w:r>
      <w:r w:rsidR="00AF5FBB">
        <w:t>. 1-ий вихідний порт видає результат множення вхідних параметрів, 2-ий — ділення.</w:t>
      </w:r>
    </w:p>
    <w:p w14:paraId="033C7452" w14:textId="276FB387" w:rsidR="00425539" w:rsidRDefault="00AF5FBB" w:rsidP="00AF5FBB">
      <w:pPr>
        <w:pStyle w:val="a4"/>
        <w:numPr>
          <w:ilvl w:val="0"/>
          <w:numId w:val="6"/>
        </w:numPr>
      </w:pPr>
      <w:r>
        <w:t>Третій блок видає кінцевий результат роботи конвеєра, а саме піднесення 1-го операнда до степеня 2-го.</w:t>
      </w:r>
      <w:r>
        <w:rPr>
          <w:noProof/>
          <w:lang w:eastAsia="uk-UA"/>
        </w:rPr>
        <w:t xml:space="preserve"> </w:t>
      </w:r>
      <w:r w:rsidR="00A436AB">
        <w:rPr>
          <w:noProof/>
          <w:lang w:val="ru-RU" w:eastAsia="ru-RU"/>
        </w:rPr>
        <w:drawing>
          <wp:inline distT="0" distB="0" distL="0" distR="0" wp14:anchorId="034710B9" wp14:editId="06D38C56">
            <wp:extent cx="5943600" cy="2428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1F2B" w14:textId="77777777" w:rsidR="00425539" w:rsidRPr="00752418" w:rsidRDefault="00C937E2" w:rsidP="00425539">
      <w:pPr>
        <w:ind w:firstLine="0"/>
        <w:jc w:val="center"/>
      </w:pPr>
      <w:r>
        <w:rPr>
          <w:lang w:val="uk-UA"/>
        </w:rPr>
        <w:t xml:space="preserve">Рис. 3 </w:t>
      </w:r>
      <w:r w:rsidR="00425539">
        <w:rPr>
          <w:lang w:val="uk-UA"/>
        </w:rPr>
        <w:t xml:space="preserve">Схема </w:t>
      </w:r>
      <w:r>
        <w:rPr>
          <w:lang w:val="uk-UA"/>
        </w:rPr>
        <w:t>конвеєра</w:t>
      </w:r>
    </w:p>
    <w:p w14:paraId="608382FF" w14:textId="77777777" w:rsidR="005C7201" w:rsidRDefault="005C7201" w:rsidP="001C6334">
      <w:pPr>
        <w:ind w:firstLine="0"/>
      </w:pPr>
    </w:p>
    <w:p w14:paraId="30456155" w14:textId="77777777" w:rsidR="00425539" w:rsidRDefault="00425539" w:rsidP="001C6334">
      <w:pPr>
        <w:ind w:firstLine="0"/>
        <w:rPr>
          <w:b/>
          <w:lang w:val="uk-UA"/>
        </w:rPr>
      </w:pPr>
      <w:r>
        <w:rPr>
          <w:b/>
          <w:lang w:val="uk-UA"/>
        </w:rPr>
        <w:t>Код програми</w:t>
      </w:r>
    </w:p>
    <w:p w14:paraId="70B3B48C" w14:textId="77777777" w:rsidR="00AF5FBB" w:rsidRDefault="00AF5FBB" w:rsidP="001C6334">
      <w:pPr>
        <w:ind w:firstLine="0"/>
        <w:rPr>
          <w:b/>
          <w:lang w:val="uk-UA"/>
        </w:rPr>
      </w:pPr>
    </w:p>
    <w:p w14:paraId="39224151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"stdafx.h"</w:t>
      </w:r>
    </w:p>
    <w:p w14:paraId="72308DF9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BC38996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stage_1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27820A59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clk;</w:t>
      </w:r>
    </w:p>
    <w:p w14:paraId="42D3BD6B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in1;</w:t>
      </w:r>
    </w:p>
    <w:p w14:paraId="5016777B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in2;</w:t>
      </w:r>
    </w:p>
    <w:p w14:paraId="08F279B6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sum;</w:t>
      </w:r>
    </w:p>
    <w:p w14:paraId="5933EE4B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diff;</w:t>
      </w:r>
    </w:p>
    <w:p w14:paraId="38498F69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</w:p>
    <w:p w14:paraId="790F72A7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addsub() {</w:t>
      </w:r>
    </w:p>
    <w:p w14:paraId="60AE63C2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a, b;</w:t>
      </w:r>
    </w:p>
    <w:p w14:paraId="1D35E351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a = in1.read();</w:t>
      </w:r>
    </w:p>
    <w:p w14:paraId="375E6C19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b = in2.read();</w:t>
      </w:r>
    </w:p>
    <w:p w14:paraId="3C65D479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sum.write(a + b);</w:t>
      </w:r>
    </w:p>
    <w:p w14:paraId="2994F42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diff.write(a - b);</w:t>
      </w:r>
    </w:p>
    <w:p w14:paraId="52687AD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};</w:t>
      </w:r>
    </w:p>
    <w:p w14:paraId="0D3CE2F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3DD0B27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stage_1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0201D20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(addsub);</w:t>
      </w:r>
    </w:p>
    <w:p w14:paraId="1AE4125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sensitive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clk.pos();</w:t>
      </w:r>
    </w:p>
    <w:p w14:paraId="3AA16B3B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5D9B8110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14:paraId="31B3195B" w14:textId="77777777" w:rsidR="00AF5FBB" w:rsidRDefault="00AF5FBB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3EE08A08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stage_2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471C23C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clk;</w:t>
      </w:r>
    </w:p>
    <w:p w14:paraId="1D9679F1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sum;</w:t>
      </w:r>
    </w:p>
    <w:p w14:paraId="30D0DFC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diff;</w:t>
      </w:r>
    </w:p>
    <w:p w14:paraId="58269FBA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prod;</w:t>
      </w:r>
    </w:p>
    <w:p w14:paraId="5CCA7DC2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quot;</w:t>
      </w:r>
    </w:p>
    <w:p w14:paraId="5F47577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EF43259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multdiv() {</w:t>
      </w:r>
    </w:p>
    <w:p w14:paraId="093C554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a, b;</w:t>
      </w:r>
    </w:p>
    <w:p w14:paraId="6AA1440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a = sum.read();</w:t>
      </w:r>
    </w:p>
    <w:p w14:paraId="47BCF287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b = diff.read();</w:t>
      </w:r>
    </w:p>
    <w:p w14:paraId="36B10148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(b == 0) {</w:t>
      </w:r>
    </w:p>
    <w:p w14:paraId="3F8AF1A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b = 5.0;</w:t>
      </w:r>
    </w:p>
    <w:p w14:paraId="5064C2D2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4492CC81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prod.write(a * b);</w:t>
      </w:r>
    </w:p>
    <w:p w14:paraId="4EBC3F0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quot.write(a / b);</w:t>
      </w:r>
    </w:p>
    <w:p w14:paraId="26CA413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38359142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A12717B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stage_2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30987A17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(multdiv);</w:t>
      </w:r>
    </w:p>
    <w:p w14:paraId="64908850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sensitive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clk.pos();</w:t>
      </w:r>
    </w:p>
    <w:p w14:paraId="17CA5B9A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4928E40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14:paraId="40C1E75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9D5EBC5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stage_3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4EC2D09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clk;</w:t>
      </w:r>
    </w:p>
    <w:p w14:paraId="22C9EE07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prod;</w:t>
      </w:r>
    </w:p>
    <w:p w14:paraId="37BD57F6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quot;</w:t>
      </w:r>
    </w:p>
    <w:p w14:paraId="75E454E7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powr;</w:t>
      </w:r>
    </w:p>
    <w:p w14:paraId="539A0845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573C1DB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power() {</w:t>
      </w:r>
    </w:p>
    <w:p w14:paraId="384C45A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a;</w:t>
      </w:r>
    </w:p>
    <w:p w14:paraId="6119DC08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b;</w:t>
      </w:r>
    </w:p>
    <w:p w14:paraId="381B051C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c;</w:t>
      </w:r>
    </w:p>
    <w:p w14:paraId="7F9FD3B7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a = prod.read();</w:t>
      </w:r>
    </w:p>
    <w:p w14:paraId="318A1DC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b = quot.read();</w:t>
      </w:r>
    </w:p>
    <w:p w14:paraId="1AA600F1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c = pow(a, b);</w:t>
      </w:r>
    </w:p>
    <w:p w14:paraId="6D7ECB41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powr.write(c);</w:t>
      </w:r>
    </w:p>
    <w:p w14:paraId="3448752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5AC3FCD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BC888F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stage_3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473C68E4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(power);</w:t>
      </w:r>
    </w:p>
    <w:p w14:paraId="7390CCE4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sensitive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clk.pos();</w:t>
      </w:r>
    </w:p>
    <w:p w14:paraId="15112D68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4F07BBE2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14:paraId="76BFA36A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30ED234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numgen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14701C50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clk;</w:t>
      </w:r>
    </w:p>
    <w:p w14:paraId="2BFAECA6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out1;</w:t>
      </w:r>
    </w:p>
    <w:p w14:paraId="54557000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out2;</w:t>
      </w:r>
    </w:p>
    <w:p w14:paraId="6CB685B7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3134B5E4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generate() {</w:t>
      </w:r>
    </w:p>
    <w:p w14:paraId="4E32C1C5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 = 134.56;</w:t>
      </w:r>
    </w:p>
    <w:p w14:paraId="0C408985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 = 98.24;</w:t>
      </w:r>
    </w:p>
    <w:p w14:paraId="22E87CD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a -= 1.5;</w:t>
      </w:r>
    </w:p>
    <w:p w14:paraId="4C096565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b -= 2.8;</w:t>
      </w:r>
    </w:p>
    <w:p w14:paraId="1F83BD1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"a is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14:paraId="1BFAF12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"b is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14:paraId="05033DEB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out1.write(a);</w:t>
      </w:r>
    </w:p>
    <w:p w14:paraId="686B096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out2.write(b);</w:t>
      </w:r>
    </w:p>
    <w:p w14:paraId="6D55AF7A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0B39D874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5319AC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numgen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1B0CA150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(generate);</w:t>
      </w:r>
    </w:p>
    <w:p w14:paraId="4E9530A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sensitive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clk.pos();</w:t>
      </w:r>
    </w:p>
    <w:p w14:paraId="4C79935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6F178FA1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14:paraId="75EE17C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A145802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09812FA7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clk;</w:t>
      </w:r>
    </w:p>
    <w:p w14:paraId="3C0DD4D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sum;</w:t>
      </w:r>
    </w:p>
    <w:p w14:paraId="79ABE8CA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diff;</w:t>
      </w:r>
    </w:p>
    <w:p w14:paraId="530E8AA9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prod;</w:t>
      </w:r>
    </w:p>
    <w:p w14:paraId="6FEA6A35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quot;</w:t>
      </w:r>
    </w:p>
    <w:p w14:paraId="0EF953EA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powr;</w:t>
      </w:r>
    </w:p>
    <w:p w14:paraId="0E14F7C6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55723082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print() {</w:t>
      </w:r>
    </w:p>
    <w:p w14:paraId="18BBD34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"clk is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clk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14:paraId="78A61646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"sum is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sum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14:paraId="16B16B7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"diff is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diff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14:paraId="2F73E389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"prod is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prod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14:paraId="0BECC08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"quot is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quot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14:paraId="14A3F3DC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"powr is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powr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14:paraId="70CF0474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50EAC58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59A9DCA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64840854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(print);</w:t>
      </w:r>
    </w:p>
    <w:p w14:paraId="384067CA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sensitive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clk.pos();</w:t>
      </w:r>
    </w:p>
    <w:p w14:paraId="19DA9218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712350CC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14:paraId="72DF9725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6B65C28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CFA2BCC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sc_main(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446EEC9A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in1;</w:t>
      </w:r>
    </w:p>
    <w:p w14:paraId="6E77B25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in2;</w:t>
      </w:r>
    </w:p>
    <w:p w14:paraId="010106F4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sum;</w:t>
      </w:r>
    </w:p>
    <w:p w14:paraId="1F74683A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diff;</w:t>
      </w:r>
    </w:p>
    <w:p w14:paraId="4FCF4BA4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prod;</w:t>
      </w:r>
    </w:p>
    <w:p w14:paraId="5E95BE5C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quot;</w:t>
      </w:r>
    </w:p>
    <w:p w14:paraId="31B4C79C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powr;</w:t>
      </w:r>
    </w:p>
    <w:p w14:paraId="7F5A6CA2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//Clock</w:t>
      </w:r>
    </w:p>
    <w:p w14:paraId="4B066F3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clk;</w:t>
      </w:r>
    </w:p>
    <w:p w14:paraId="50E4C42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clk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346EB94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2C888E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2399ED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numgen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"numgen"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578EDD5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N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clk, in1, in2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ECF5264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29887B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stage_1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S1(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"stage1"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009C4D75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S1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clk, in1, in2, sum, diff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7543548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48CD257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stage_2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S2(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"stage2"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96E280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S2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clk, sum, diff, prod, quot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201D980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5C01D83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stage_3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S3(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"stage3"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</w:t>
      </w:r>
    </w:p>
    <w:p w14:paraId="4DD1AD12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S3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clk, prod, quot, powr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FE9709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3992388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"display"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398ECEA2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D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clk, sum, diff, prod, quot, powr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699FCE9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C884B3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sc_initialize();</w:t>
      </w:r>
    </w:p>
    <w:p w14:paraId="23BB3FC6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18A55E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30DBFD5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250; i+=25) {</w:t>
      </w:r>
    </w:p>
    <w:p w14:paraId="1185041B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"Time is now: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sc_time_stamp()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14:paraId="36FB3C5A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clk.write(1);</w:t>
      </w:r>
    </w:p>
    <w:p w14:paraId="5F47198B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sc_start(25, </w:t>
      </w:r>
      <w:r>
        <w:rPr>
          <w:rFonts w:ascii="Consolas" w:eastAsiaTheme="minorHAnsi" w:hAnsi="Consolas" w:cs="Consolas"/>
          <w:color w:val="2F4F4F"/>
          <w:sz w:val="19"/>
          <w:szCs w:val="19"/>
          <w:lang w:val="uk-UA" w:eastAsia="en-US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5ABC2F6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clk.write(0);</w:t>
      </w:r>
    </w:p>
    <w:p w14:paraId="69632C8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sc_start(25, </w:t>
      </w:r>
      <w:r>
        <w:rPr>
          <w:rFonts w:ascii="Consolas" w:eastAsiaTheme="minorHAnsi" w:hAnsi="Consolas" w:cs="Consolas"/>
          <w:color w:val="2F4F4F"/>
          <w:sz w:val="19"/>
          <w:szCs w:val="19"/>
          <w:lang w:val="uk-UA" w:eastAsia="en-US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1CB157F2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5A87AB44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1C22D11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14:paraId="3147A517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24953AE0" w14:textId="7ADCAB41" w:rsidR="00425539" w:rsidRDefault="00425539" w:rsidP="001C6334">
      <w:pPr>
        <w:ind w:firstLine="0"/>
        <w:rPr>
          <w:b/>
          <w:lang w:val="uk-UA"/>
        </w:rPr>
      </w:pPr>
    </w:p>
    <w:p w14:paraId="7EA2DDC9" w14:textId="13F01291" w:rsidR="00752418" w:rsidRPr="00F07E73" w:rsidRDefault="00752418" w:rsidP="001C6334">
      <w:pPr>
        <w:ind w:firstLine="0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7C0501E4" wp14:editId="61128DA5">
            <wp:extent cx="6120765" cy="6889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5CD9" w14:textId="77777777" w:rsidR="005C7201" w:rsidRPr="005C7201" w:rsidRDefault="005C7201" w:rsidP="001C6334">
      <w:pPr>
        <w:ind w:firstLine="0"/>
        <w:rPr>
          <w:b/>
        </w:rPr>
      </w:pPr>
      <w:r w:rsidRPr="005C7201">
        <w:rPr>
          <w:b/>
          <w:lang w:val="uk-UA"/>
        </w:rPr>
        <w:t>Висновок</w:t>
      </w:r>
    </w:p>
    <w:p w14:paraId="04F6B086" w14:textId="075094F0" w:rsidR="005C7201" w:rsidRPr="00C937E2" w:rsidRDefault="00752418" w:rsidP="005C7201">
      <w:pPr>
        <w:ind w:firstLine="0"/>
        <w:rPr>
          <w:lang w:val="uk-UA"/>
        </w:rPr>
      </w:pPr>
      <w:r>
        <w:rPr>
          <w:lang w:val="uk-UA"/>
        </w:rPr>
        <w:t xml:space="preserve">На даній лабораторній роботі </w:t>
      </w:r>
      <w:r w:rsidR="005C7201" w:rsidRPr="005C7201">
        <w:t xml:space="preserve"> </w:t>
      </w:r>
      <w:r w:rsidR="005C7201">
        <w:t>я</w:t>
      </w:r>
      <w:r w:rsidR="005C7201" w:rsidRPr="005C7201">
        <w:t xml:space="preserve"> </w:t>
      </w:r>
      <w:r w:rsidR="00C937E2">
        <w:rPr>
          <w:lang w:val="uk-UA"/>
        </w:rPr>
        <w:t>проаналізував роботу арифметичного конвеєра</w:t>
      </w:r>
      <w:r>
        <w:rPr>
          <w:lang w:val="uk-UA"/>
        </w:rPr>
        <w:t>.</w:t>
      </w:r>
    </w:p>
    <w:sectPr w:rsidR="005C7201" w:rsidRPr="00C937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129D3"/>
    <w:multiLevelType w:val="hybridMultilevel"/>
    <w:tmpl w:val="6242DDE0"/>
    <w:lvl w:ilvl="0" w:tplc="8F121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B6F1E"/>
    <w:multiLevelType w:val="hybridMultilevel"/>
    <w:tmpl w:val="66CAAC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935329F"/>
    <w:multiLevelType w:val="hybridMultilevel"/>
    <w:tmpl w:val="D9C884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E5BD4"/>
    <w:multiLevelType w:val="hybridMultilevel"/>
    <w:tmpl w:val="A0B831FC"/>
    <w:lvl w:ilvl="0" w:tplc="0804E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930F7"/>
    <w:multiLevelType w:val="hybridMultilevel"/>
    <w:tmpl w:val="7CBEFE12"/>
    <w:lvl w:ilvl="0" w:tplc="8F121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1161B"/>
    <w:multiLevelType w:val="multilevel"/>
    <w:tmpl w:val="4DF8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23F0"/>
    <w:rsid w:val="000118D1"/>
    <w:rsid w:val="001423F0"/>
    <w:rsid w:val="001C6334"/>
    <w:rsid w:val="0029613D"/>
    <w:rsid w:val="0038737A"/>
    <w:rsid w:val="00425539"/>
    <w:rsid w:val="005B798A"/>
    <w:rsid w:val="005C7201"/>
    <w:rsid w:val="00620B93"/>
    <w:rsid w:val="00652A0A"/>
    <w:rsid w:val="00752418"/>
    <w:rsid w:val="007D47AE"/>
    <w:rsid w:val="00A40E73"/>
    <w:rsid w:val="00A436AB"/>
    <w:rsid w:val="00AF5FBB"/>
    <w:rsid w:val="00BD34CB"/>
    <w:rsid w:val="00C937E2"/>
    <w:rsid w:val="00E11151"/>
    <w:rsid w:val="00F0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E0A12"/>
  <w15:docId w15:val="{DD087E99-EF1C-49C6-AFAB-6038A31F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4C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33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C6334"/>
    <w:pPr>
      <w:ind w:left="720" w:firstLine="0"/>
      <w:contextualSpacing/>
      <w:jc w:val="left"/>
    </w:pPr>
    <w:rPr>
      <w:rFonts w:eastAsiaTheme="minorHAnsi"/>
      <w:kern w:val="28"/>
      <w:lang w:val="uk-UA" w:eastAsia="en-US"/>
    </w:rPr>
  </w:style>
  <w:style w:type="paragraph" w:styleId="a5">
    <w:name w:val="Body Text Indent"/>
    <w:basedOn w:val="a"/>
    <w:link w:val="a6"/>
    <w:rsid w:val="00C937E2"/>
    <w:pPr>
      <w:suppressAutoHyphens/>
      <w:autoSpaceDE w:val="0"/>
      <w:spacing w:after="240" w:line="240" w:lineRule="atLeast"/>
      <w:ind w:firstLine="709"/>
    </w:pPr>
    <w:rPr>
      <w:sz w:val="24"/>
      <w:lang w:val="uk-UA" w:eastAsia="ar-SA"/>
    </w:rPr>
  </w:style>
  <w:style w:type="character" w:customStyle="1" w:styleId="a6">
    <w:name w:val="Основной текст с отступом Знак"/>
    <w:basedOn w:val="a0"/>
    <w:link w:val="a5"/>
    <w:rsid w:val="00C937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A436A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36AB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3780</Words>
  <Characters>2155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Алексеенко</dc:creator>
  <cp:lastModifiedBy>pavlo</cp:lastModifiedBy>
  <cp:revision>4</cp:revision>
  <dcterms:created xsi:type="dcterms:W3CDTF">2020-03-10T14:50:00Z</dcterms:created>
  <dcterms:modified xsi:type="dcterms:W3CDTF">2020-04-23T08:26:00Z</dcterms:modified>
</cp:coreProperties>
</file>