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191F" w14:textId="77777777" w:rsidR="00A567C2" w:rsidRDefault="00A567C2" w:rsidP="00A567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3593072"/>
      <w:r>
        <w:rPr>
          <w:rFonts w:ascii="Times New Roman" w:hAnsi="Times New Roman" w:cs="Times New Roman"/>
          <w:sz w:val="28"/>
          <w:szCs w:val="28"/>
          <w:lang w:val="ru-RU"/>
        </w:rPr>
        <w:t xml:space="preserve">МІНІСТЕРСТВО ОСВІТИ І НАУКИ УКРАЇНИ </w:t>
      </w:r>
    </w:p>
    <w:p w14:paraId="703EAE53" w14:textId="77777777" w:rsidR="00A567C2" w:rsidRDefault="00A567C2" w:rsidP="00A567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  <w:bookmarkEnd w:id="0"/>
    </w:p>
    <w:p w14:paraId="2FB2A4DB" w14:textId="77777777" w:rsidR="00A567C2" w:rsidRDefault="00A567C2" w:rsidP="00A567C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14:paraId="736B4564" w14:textId="77777777" w:rsidR="00A567C2" w:rsidRDefault="00A567C2" w:rsidP="00A567C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14:paraId="7551F361" w14:textId="26382AC6" w:rsidR="00A567C2" w:rsidRDefault="00A567C2" w:rsidP="00A567C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 wp14:anchorId="01E5B464" wp14:editId="6E53F703">
            <wp:extent cx="2505075" cy="2209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B95C" w14:textId="77777777" w:rsidR="00A567C2" w:rsidRDefault="00A567C2" w:rsidP="00A567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BDF8A1" w14:textId="77777777" w:rsidR="00A567C2" w:rsidRDefault="00A567C2" w:rsidP="00A567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14:paraId="1FF81C25" w14:textId="6AEEC376" w:rsidR="00A567C2" w:rsidRPr="00A567C2" w:rsidRDefault="00A567C2" w:rsidP="00A567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9A2615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0C5C8166" w14:textId="6E912B59" w:rsidR="00A567C2" w:rsidRDefault="00A567C2" w:rsidP="00A567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«Програмування , частина </w:t>
      </w:r>
      <w:r w:rsidR="009A2615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3DCE43F" w14:textId="77777777" w:rsidR="00A567C2" w:rsidRDefault="00A567C2" w:rsidP="00A567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C2D1595" w14:textId="77777777" w:rsidR="00A567C2" w:rsidRDefault="00A567C2" w:rsidP="00A567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A1E705" w14:textId="40A98198" w:rsidR="00A567C2" w:rsidRDefault="00A567C2" w:rsidP="00A567C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proofErr w:type="spellEnd"/>
      <w:r w:rsidR="00A15016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6288841" w14:textId="454539AC" w:rsidR="00A567C2" w:rsidRDefault="00A567C2" w:rsidP="00A567C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Ст. гр. ТР-1</w:t>
      </w:r>
      <w:r w:rsidR="00A1501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BFFEC7E" w14:textId="40B50CED" w:rsidR="00A567C2" w:rsidRPr="00F37C7D" w:rsidRDefault="00A15016" w:rsidP="00A567C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Писанюк П. В</w:t>
      </w:r>
      <w:r w:rsidR="00F37C7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209789" w14:textId="77777777" w:rsidR="00A567C2" w:rsidRDefault="00A567C2" w:rsidP="00A567C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Прийняв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7A6B01F" w14:textId="485CBDA5" w:rsidR="00A567C2" w:rsidRDefault="00A15016" w:rsidP="00A567C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Пелех Н. В.</w:t>
      </w:r>
    </w:p>
    <w:p w14:paraId="57B76DEC" w14:textId="77777777" w:rsidR="00A15016" w:rsidRDefault="00A15016" w:rsidP="00A567C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F321714" w14:textId="77777777" w:rsidR="00A15016" w:rsidRDefault="00A15016" w:rsidP="00A567C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0BF63F1" w14:textId="6D5BA415" w:rsidR="00A567C2" w:rsidRDefault="00A567C2" w:rsidP="00A567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- 202</w:t>
      </w:r>
      <w:r w:rsidR="009A261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969BD64" w14:textId="77777777" w:rsidR="00A567C2" w:rsidRDefault="00A567C2" w:rsidP="00A567C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A567C2">
          <w:pgSz w:w="12240" w:h="15840"/>
          <w:pgMar w:top="1440" w:right="1440" w:bottom="1440" w:left="1440" w:header="720" w:footer="720" w:gutter="0"/>
          <w:cols w:space="720"/>
        </w:sectPr>
      </w:pPr>
    </w:p>
    <w:p w14:paraId="30C27D72" w14:textId="41FC1711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lastRenderedPageBreak/>
        <w:t>Лабораторна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робота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30535AE0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1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алгоритмізації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>»</w:t>
      </w:r>
    </w:p>
    <w:p w14:paraId="08D222C3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Мета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загальними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принципами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>,</w:t>
      </w:r>
    </w:p>
    <w:p w14:paraId="008C4F16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>.</w:t>
      </w:r>
    </w:p>
    <w:p w14:paraId="21C2B3F8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</w:p>
    <w:p w14:paraId="457EF4AE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алгоритму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інтуїтивно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зрозуміло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часто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327D9669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математиці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науках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Говорячи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неформально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алгоритм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довільна</w:t>
      </w:r>
      <w:proofErr w:type="spellEnd"/>
    </w:p>
    <w:p w14:paraId="16FFF830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визначена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процедура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подається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деяка</w:t>
      </w:r>
      <w:proofErr w:type="spellEnd"/>
    </w:p>
    <w:p w14:paraId="74E10C32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величина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величин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результатом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вихідна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величина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або</w:t>
      </w:r>
      <w:proofErr w:type="spellEnd"/>
    </w:p>
    <w:p w14:paraId="789DD44B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>.</w:t>
      </w:r>
    </w:p>
    <w:p w14:paraId="59E64472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Таким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чином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алгоритм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послідовністю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обчислювальних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які</w:t>
      </w:r>
      <w:proofErr w:type="spellEnd"/>
    </w:p>
    <w:p w14:paraId="71DCA559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перетворюють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величини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Алгоритм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розглядати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як</w:t>
      </w:r>
      <w:proofErr w:type="spellEnd"/>
    </w:p>
    <w:p w14:paraId="38C042AA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інструмент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поставленої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</w:p>
    <w:p w14:paraId="42CA4CFF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постановці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рисах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визначаються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відношення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входом</w:t>
      </w:r>
      <w:proofErr w:type="spellEnd"/>
    </w:p>
    <w:p w14:paraId="65F8B949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виходом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>.</w:t>
      </w:r>
    </w:p>
    <w:p w14:paraId="11E91FE1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1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алгоритмі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описується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конкретна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процедура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</w:p>
    <w:p w14:paraId="3778C5F8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досягнути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вказаних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відношень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навести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риси</w:t>
      </w:r>
      <w:proofErr w:type="spellEnd"/>
    </w:p>
    <w:p w14:paraId="2F4F7CA8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алгоритму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>:</w:t>
      </w:r>
    </w:p>
    <w:p w14:paraId="176E1067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15">
        <w:rPr>
          <w:rFonts w:ascii="Times New Roman" w:hAnsi="Times New Roman" w:cs="Times New Roman"/>
          <w:sz w:val="28"/>
          <w:szCs w:val="28"/>
        </w:rPr>
        <w:t xml:space="preserve"> а.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Дискретність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алгоритм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>:</w:t>
      </w:r>
    </w:p>
    <w:p w14:paraId="7477EAF3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вхідними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проміжними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вихідними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представляються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</w:p>
    <w:p w14:paraId="377D5A93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lastRenderedPageBreak/>
        <w:t>скінченних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деякого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алфавіту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>.</w:t>
      </w:r>
    </w:p>
    <w:p w14:paraId="5F087B43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15">
        <w:rPr>
          <w:rFonts w:ascii="Times New Roman" w:hAnsi="Times New Roman" w:cs="Times New Roman"/>
          <w:sz w:val="28"/>
          <w:szCs w:val="28"/>
        </w:rPr>
        <w:t xml:space="preserve"> b.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Дискретність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алгоритму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Алгоритм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кроках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та</w:t>
      </w:r>
      <w:proofErr w:type="spellEnd"/>
    </w:p>
    <w:p w14:paraId="636DAC94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кожному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кроці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одна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>.</w:t>
      </w:r>
    </w:p>
    <w:p w14:paraId="0182918C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15">
        <w:rPr>
          <w:rFonts w:ascii="Times New Roman" w:hAnsi="Times New Roman" w:cs="Times New Roman"/>
          <w:sz w:val="28"/>
          <w:szCs w:val="28"/>
        </w:rPr>
        <w:t xml:space="preserve"> c.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Детермінованість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алгоритму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величин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отримуються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09164AEE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момент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часу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однозначно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</w:p>
    <w:p w14:paraId="3745403D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системою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величини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попередні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моменти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часу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>.</w:t>
      </w:r>
    </w:p>
    <w:p w14:paraId="76BE36D7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15">
        <w:rPr>
          <w:rFonts w:ascii="Times New Roman" w:hAnsi="Times New Roman" w:cs="Times New Roman"/>
          <w:sz w:val="28"/>
          <w:szCs w:val="28"/>
        </w:rPr>
        <w:t xml:space="preserve"> d.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Елементарність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алгоритму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Закон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наступної</w:t>
      </w:r>
      <w:proofErr w:type="spellEnd"/>
    </w:p>
    <w:p w14:paraId="7A4AD3FB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величин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повинен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бути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простим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локальним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>.</w:t>
      </w:r>
    </w:p>
    <w:p w14:paraId="23B34A62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15">
        <w:rPr>
          <w:rFonts w:ascii="Times New Roman" w:hAnsi="Times New Roman" w:cs="Times New Roman"/>
          <w:sz w:val="28"/>
          <w:szCs w:val="28"/>
        </w:rPr>
        <w:t xml:space="preserve"> e.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Виконуваність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алгоритмі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бути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виконуваних</w:t>
      </w:r>
      <w:proofErr w:type="spellEnd"/>
    </w:p>
    <w:p w14:paraId="3039515E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неможна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призначити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змінній</w:t>
      </w:r>
      <w:proofErr w:type="spellEnd"/>
    </w:p>
    <w:p w14:paraId="21F34CBB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15">
        <w:rPr>
          <w:rFonts w:ascii="Times New Roman" w:hAnsi="Times New Roman" w:cs="Times New Roman"/>
          <w:sz w:val="28"/>
          <w:szCs w:val="28"/>
        </w:rPr>
        <w:t>2</w:t>
      </w:r>
    </w:p>
    <w:p w14:paraId="0DD363A6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1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нескінченність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виконуваною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Кожна</w:t>
      </w:r>
      <w:proofErr w:type="spellEnd"/>
    </w:p>
    <w:p w14:paraId="01A29640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опрацьовує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ділянку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яке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обробляється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>.</w:t>
      </w:r>
    </w:p>
    <w:p w14:paraId="556AB88A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15">
        <w:rPr>
          <w:rFonts w:ascii="Times New Roman" w:hAnsi="Times New Roman" w:cs="Times New Roman"/>
          <w:sz w:val="28"/>
          <w:szCs w:val="28"/>
        </w:rPr>
        <w:t xml:space="preserve"> f.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Скінченність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алгоритму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алгоритму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повинен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бути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скінченним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>.</w:t>
      </w:r>
    </w:p>
    <w:p w14:paraId="7A36752D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15">
        <w:rPr>
          <w:rFonts w:ascii="Times New Roman" w:hAnsi="Times New Roman" w:cs="Times New Roman"/>
          <w:sz w:val="28"/>
          <w:szCs w:val="28"/>
        </w:rPr>
        <w:t xml:space="preserve"> g.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Спрямованість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алгоритму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наступної</w:t>
      </w:r>
      <w:proofErr w:type="spellEnd"/>
    </w:p>
    <w:p w14:paraId="163A2BFF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величини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деякої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величини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результату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бути</w:t>
      </w:r>
      <w:proofErr w:type="spellEnd"/>
    </w:p>
    <w:p w14:paraId="50B697CC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треба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вважати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результатом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алгоритму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>.</w:t>
      </w:r>
    </w:p>
    <w:p w14:paraId="07EA55DD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2615">
        <w:rPr>
          <w:rFonts w:ascii="Times New Roman" w:hAnsi="Times New Roman" w:cs="Times New Roman"/>
          <w:sz w:val="28"/>
          <w:szCs w:val="28"/>
        </w:rPr>
        <w:t xml:space="preserve"> h.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Масовість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алгоритму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Початкова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величин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обиратись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з</w:t>
      </w:r>
    </w:p>
    <w:p w14:paraId="43ECB037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деякої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потенційно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нескінченної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множини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прикладу</w:t>
      </w:r>
      <w:proofErr w:type="spellEnd"/>
    </w:p>
    <w:p w14:paraId="6A30F8E8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задачу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зростаючому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порядку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Ця</w:t>
      </w:r>
      <w:proofErr w:type="spellEnd"/>
    </w:p>
    <w:p w14:paraId="73C9CEB2" w14:textId="77777777" w:rsidR="009A2615" w:rsidRP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часто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і,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фактично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буде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центральною</w:t>
      </w:r>
      <w:proofErr w:type="spellEnd"/>
    </w:p>
    <w:p w14:paraId="373F4A2A" w14:textId="200B6A84" w:rsidR="009A2615" w:rsidRDefault="009A2615" w:rsidP="009A2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проблемою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розділу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15">
        <w:rPr>
          <w:rFonts w:ascii="Times New Roman" w:hAnsi="Times New Roman" w:cs="Times New Roman"/>
          <w:sz w:val="28"/>
          <w:szCs w:val="28"/>
        </w:rPr>
        <w:t>курсу</w:t>
      </w:r>
      <w:proofErr w:type="spellEnd"/>
      <w:r w:rsidRPr="009A2615">
        <w:rPr>
          <w:rFonts w:ascii="Times New Roman" w:hAnsi="Times New Roman" w:cs="Times New Roman"/>
          <w:sz w:val="28"/>
          <w:szCs w:val="28"/>
        </w:rPr>
        <w:t>.</w:t>
      </w:r>
    </w:p>
    <w:p w14:paraId="159A4101" w14:textId="77777777" w:rsidR="009A2615" w:rsidRDefault="009A2615" w:rsidP="00A567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BAACB1" w14:textId="77777777" w:rsidR="009A2615" w:rsidRDefault="009A2615" w:rsidP="00A567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C87F34" w14:textId="28DD55A8" w:rsidR="00527162" w:rsidRDefault="0048228E" w:rsidP="004822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Хід роботи:</w:t>
      </w:r>
    </w:p>
    <w:p w14:paraId="4E2BD92F" w14:textId="0337C109" w:rsidR="0048228E" w:rsidRDefault="0048228E" w:rsidP="004822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F52B66" w14:textId="64586894" w:rsidR="0048228E" w:rsidRDefault="0048228E" w:rsidP="004822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228E">
        <w:rPr>
          <w:noProof/>
        </w:rPr>
        <w:drawing>
          <wp:inline distT="0" distB="0" distL="0" distR="0" wp14:anchorId="696A0D3D" wp14:editId="18F892C9">
            <wp:extent cx="4848225" cy="47148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0EAE1" w14:textId="17C7638F" w:rsidR="0048228E" w:rsidRDefault="0048228E" w:rsidP="004822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431D85" w14:textId="6EA9638D" w:rsidR="0048228E" w:rsidRDefault="0048228E" w:rsidP="004822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14:paraId="735D0564" w14:textId="75351640" w:rsidR="0048228E" w:rsidRDefault="0048228E" w:rsidP="004822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228E">
        <w:rPr>
          <w:noProof/>
        </w:rPr>
        <w:lastRenderedPageBreak/>
        <w:drawing>
          <wp:inline distT="0" distB="0" distL="0" distR="0" wp14:anchorId="61CF61FE" wp14:editId="092083E9">
            <wp:extent cx="5438775" cy="47148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385CC" w14:textId="6CD18A6D" w:rsidR="0048228E" w:rsidRDefault="0048228E" w:rsidP="004822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B86478" w14:textId="1DB4502F" w:rsidR="0048228E" w:rsidRDefault="0048228E" w:rsidP="004822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14:paraId="2974DB11" w14:textId="5BCBF1EF" w:rsidR="0048228E" w:rsidRDefault="0048228E" w:rsidP="004822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228E">
        <w:rPr>
          <w:noProof/>
        </w:rPr>
        <w:lastRenderedPageBreak/>
        <w:drawing>
          <wp:inline distT="0" distB="0" distL="0" distR="0" wp14:anchorId="781FF605" wp14:editId="64ACFF53">
            <wp:extent cx="3400425" cy="5791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E652" w14:textId="382D8BE1" w:rsidR="0048228E" w:rsidRDefault="0048228E" w:rsidP="004822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5C015E" w14:textId="19378542" w:rsidR="0048228E" w:rsidRPr="0048228E" w:rsidRDefault="0048228E" w:rsidP="0048228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</w:t>
      </w:r>
      <w:proofErr w:type="spellStart"/>
      <w:r w:rsidRPr="0048228E">
        <w:rPr>
          <w:rFonts w:ascii="Times New Roman" w:hAnsi="Times New Roman" w:cs="Times New Roman"/>
          <w:sz w:val="28"/>
          <w:szCs w:val="28"/>
        </w:rPr>
        <w:t>ознайоми</w:t>
      </w:r>
      <w:proofErr w:type="spellEnd"/>
      <w:r w:rsidR="00A15016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Pr="00482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28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82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28E">
        <w:rPr>
          <w:rFonts w:ascii="Times New Roman" w:hAnsi="Times New Roman" w:cs="Times New Roman"/>
          <w:sz w:val="28"/>
          <w:szCs w:val="28"/>
        </w:rPr>
        <w:t>загальними</w:t>
      </w:r>
      <w:proofErr w:type="spellEnd"/>
      <w:r w:rsidRPr="00482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28E">
        <w:rPr>
          <w:rFonts w:ascii="Times New Roman" w:hAnsi="Times New Roman" w:cs="Times New Roman"/>
          <w:sz w:val="28"/>
          <w:szCs w:val="28"/>
        </w:rPr>
        <w:t>принципами</w:t>
      </w:r>
      <w:proofErr w:type="spellEnd"/>
      <w:r w:rsidRPr="00482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28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482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28E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4822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228E">
        <w:rPr>
          <w:rFonts w:ascii="Times New Roman" w:hAnsi="Times New Roman" w:cs="Times New Roman"/>
          <w:sz w:val="28"/>
          <w:szCs w:val="28"/>
        </w:rPr>
        <w:t>навчи</w:t>
      </w:r>
      <w:proofErr w:type="spellEnd"/>
      <w:r w:rsidR="00A15016">
        <w:rPr>
          <w:rFonts w:ascii="Times New Roman" w:hAnsi="Times New Roman" w:cs="Times New Roman"/>
          <w:sz w:val="28"/>
          <w:szCs w:val="28"/>
          <w:lang w:val="uk-UA"/>
        </w:rPr>
        <w:t xml:space="preserve">вся </w:t>
      </w:r>
      <w:r w:rsidRPr="00482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28E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482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28E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482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28E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482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28E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482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28E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482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28E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482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28E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48228E">
        <w:rPr>
          <w:rFonts w:ascii="Times New Roman" w:hAnsi="Times New Roman" w:cs="Times New Roman"/>
          <w:sz w:val="28"/>
          <w:szCs w:val="28"/>
        </w:rPr>
        <w:t>.</w:t>
      </w:r>
    </w:p>
    <w:sectPr w:rsidR="0048228E" w:rsidRPr="004822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23FEE"/>
    <w:multiLevelType w:val="hybridMultilevel"/>
    <w:tmpl w:val="0694D0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33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B0"/>
    <w:rsid w:val="000609EE"/>
    <w:rsid w:val="000F4699"/>
    <w:rsid w:val="004037F8"/>
    <w:rsid w:val="00431103"/>
    <w:rsid w:val="0045762B"/>
    <w:rsid w:val="0048228E"/>
    <w:rsid w:val="00494D0F"/>
    <w:rsid w:val="00527162"/>
    <w:rsid w:val="00647CB0"/>
    <w:rsid w:val="00885031"/>
    <w:rsid w:val="009A2615"/>
    <w:rsid w:val="00A15016"/>
    <w:rsid w:val="00A567C2"/>
    <w:rsid w:val="00B026B4"/>
    <w:rsid w:val="00C0637F"/>
    <w:rsid w:val="00D6083E"/>
    <w:rsid w:val="00D8728A"/>
    <w:rsid w:val="00D97F78"/>
    <w:rsid w:val="00DB3AA9"/>
    <w:rsid w:val="00E834BC"/>
    <w:rsid w:val="00F37C7D"/>
    <w:rsid w:val="00FB1466"/>
    <w:rsid w:val="00FC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E8EAD"/>
  <w15:chartTrackingRefBased/>
  <w15:docId w15:val="{8135C329-BA37-4E9A-8A00-009E3154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7C2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1798</Words>
  <Characters>1025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 Inkk</dc:creator>
  <cp:keywords/>
  <dc:description/>
  <cp:lastModifiedBy>Павло Писанюк</cp:lastModifiedBy>
  <cp:revision>2</cp:revision>
  <dcterms:created xsi:type="dcterms:W3CDTF">2023-06-13T20:07:00Z</dcterms:created>
  <dcterms:modified xsi:type="dcterms:W3CDTF">2023-06-13T20:07:00Z</dcterms:modified>
</cp:coreProperties>
</file>