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71" w:rsidRPr="00F34F2F" w:rsidRDefault="00916CED">
      <w:pPr>
        <w:pStyle w:val="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1wiou8d14dqx" w:colFirst="0" w:colLast="0"/>
      <w:bookmarkEnd w:id="0"/>
      <w:r w:rsidRPr="00F34F2F">
        <w:rPr>
          <w:rFonts w:ascii="Times New Roman" w:hAnsi="Times New Roman" w:cs="Times New Roman"/>
          <w:b/>
          <w:sz w:val="24"/>
          <w:szCs w:val="24"/>
        </w:rPr>
        <w:t>Лабораторна робота №2</w:t>
      </w:r>
    </w:p>
    <w:p w:rsidR="00CB2571" w:rsidRPr="00F34F2F" w:rsidRDefault="00916CED">
      <w:pPr>
        <w:pStyle w:val="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jxl84uyaglew" w:colFirst="0" w:colLast="0"/>
      <w:bookmarkEnd w:id="1"/>
      <w:r w:rsidRPr="00F34F2F">
        <w:rPr>
          <w:rFonts w:ascii="Times New Roman" w:hAnsi="Times New Roman" w:cs="Times New Roman"/>
          <w:sz w:val="24"/>
          <w:szCs w:val="24"/>
        </w:rPr>
        <w:t>Тема: Знайомство з тегами мови HTML: списки та таблиці</w:t>
      </w:r>
    </w:p>
    <w:p w:rsidR="00CB2571" w:rsidRPr="00F34F2F" w:rsidRDefault="00916CED">
      <w:pPr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Завдання:</w:t>
      </w:r>
    </w:p>
    <w:p w:rsidR="00CB2571" w:rsidRPr="00F34F2F" w:rsidRDefault="00916CED">
      <w:pPr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0. Опрацювати теоретичні відомості:</w:t>
      </w:r>
    </w:p>
    <w:p w:rsidR="00CB2571" w:rsidRPr="00F34F2F" w:rsidRDefault="00F34F2F">
      <w:pPr>
        <w:rPr>
          <w:rFonts w:ascii="Times New Roman" w:hAnsi="Times New Roman" w:cs="Times New Roman"/>
          <w:sz w:val="24"/>
          <w:szCs w:val="24"/>
        </w:rPr>
      </w:pPr>
      <w:hyperlink r:id="rId6">
        <w:r w:rsidR="00916CED" w:rsidRPr="00F34F2F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https://html5book.ru/html-lists/</w:t>
        </w:r>
      </w:hyperlink>
    </w:p>
    <w:p w:rsidR="00CB2571" w:rsidRPr="00F34F2F" w:rsidRDefault="00F34F2F">
      <w:pPr>
        <w:rPr>
          <w:rFonts w:ascii="Times New Roman" w:hAnsi="Times New Roman" w:cs="Times New Roman"/>
          <w:sz w:val="24"/>
          <w:szCs w:val="24"/>
        </w:rPr>
      </w:pPr>
      <w:hyperlink r:id="rId7">
        <w:r w:rsidR="00916CED" w:rsidRPr="00F34F2F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https://html5book.ru/html-table/</w:t>
        </w:r>
      </w:hyperlink>
    </w:p>
    <w:p w:rsidR="00CB2571" w:rsidRPr="00F34F2F" w:rsidRDefault="00CB2571">
      <w:pPr>
        <w:rPr>
          <w:rFonts w:ascii="Times New Roman" w:hAnsi="Times New Roman" w:cs="Times New Roman"/>
          <w:sz w:val="24"/>
          <w:szCs w:val="24"/>
        </w:rPr>
      </w:pPr>
    </w:p>
    <w:p w:rsidR="00CB2571" w:rsidRPr="00F34F2F" w:rsidRDefault="00916CED">
      <w:pPr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1. Створити файл lists.html і в ньому розмістити списки:</w:t>
      </w:r>
    </w:p>
    <w:p w:rsidR="00CB2571" w:rsidRPr="00F34F2F" w:rsidRDefault="00916CED">
      <w:pPr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Перший список:</w:t>
      </w:r>
    </w:p>
    <w:p w:rsidR="00CB2571" w:rsidRPr="00F34F2F" w:rsidRDefault="00916CE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Троянди</w:t>
      </w:r>
    </w:p>
    <w:p w:rsidR="00CB2571" w:rsidRPr="00F34F2F" w:rsidRDefault="00916CE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Гвоздики</w:t>
      </w:r>
    </w:p>
    <w:p w:rsidR="00CB2571" w:rsidRPr="00F34F2F" w:rsidRDefault="00916CE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Тюльпани</w:t>
      </w:r>
    </w:p>
    <w:p w:rsidR="00CB2571" w:rsidRPr="00F34F2F" w:rsidRDefault="00916CE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Ромашки</w:t>
      </w:r>
    </w:p>
    <w:p w:rsidR="00CB2571" w:rsidRPr="00F34F2F" w:rsidRDefault="00916CED">
      <w:pPr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Другий список:</w:t>
      </w:r>
    </w:p>
    <w:p w:rsidR="00CB2571" w:rsidRPr="00F34F2F" w:rsidRDefault="00916C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1.    Фрукти:</w:t>
      </w:r>
    </w:p>
    <w:p w:rsidR="00CB2571" w:rsidRPr="00F34F2F" w:rsidRDefault="00916CED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Ананас</w:t>
      </w:r>
    </w:p>
    <w:p w:rsidR="00CB2571" w:rsidRPr="00F34F2F" w:rsidRDefault="00916CED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Апельсин</w:t>
      </w:r>
    </w:p>
    <w:p w:rsidR="00CB2571" w:rsidRPr="00F34F2F" w:rsidRDefault="00916CED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Банан</w:t>
      </w:r>
    </w:p>
    <w:p w:rsidR="00CB2571" w:rsidRPr="00F34F2F" w:rsidRDefault="00916CED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Яблуко</w:t>
      </w:r>
    </w:p>
    <w:p w:rsidR="00CB2571" w:rsidRPr="00F34F2F" w:rsidRDefault="00916CED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Мандарин</w:t>
      </w:r>
    </w:p>
    <w:p w:rsidR="00CB2571" w:rsidRPr="00F34F2F" w:rsidRDefault="00916C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2.    Овочі:</w:t>
      </w:r>
    </w:p>
    <w:p w:rsidR="00CB2571" w:rsidRPr="00F34F2F" w:rsidRDefault="00916CED">
      <w:pPr>
        <w:ind w:left="720" w:firstLine="420"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a.  Картопля</w:t>
      </w:r>
    </w:p>
    <w:p w:rsidR="00CB2571" w:rsidRPr="00F34F2F" w:rsidRDefault="00916CED">
      <w:pPr>
        <w:ind w:left="720" w:firstLine="420"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b.  Огірок</w:t>
      </w:r>
    </w:p>
    <w:p w:rsidR="00CB2571" w:rsidRPr="00F34F2F" w:rsidRDefault="00916CED">
      <w:pPr>
        <w:ind w:left="720" w:firstLine="420"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c.  Буряк</w:t>
      </w:r>
    </w:p>
    <w:p w:rsidR="00CB2571" w:rsidRPr="00F34F2F" w:rsidRDefault="00916CED">
      <w:pPr>
        <w:ind w:left="720" w:firstLine="420"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d.  Морква</w:t>
      </w:r>
    </w:p>
    <w:p w:rsidR="00CB2571" w:rsidRPr="00F34F2F" w:rsidRDefault="00916CED">
      <w:pPr>
        <w:ind w:left="720" w:firstLine="420"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e.  Баклажан</w:t>
      </w:r>
    </w:p>
    <w:p w:rsidR="00CB2571" w:rsidRPr="00F34F2F" w:rsidRDefault="00916C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3.    Ягоди</w:t>
      </w:r>
    </w:p>
    <w:p w:rsidR="00CB2571" w:rsidRPr="00F34F2F" w:rsidRDefault="00916CED">
      <w:pPr>
        <w:numPr>
          <w:ilvl w:val="1"/>
          <w:numId w:val="1"/>
        </w:numPr>
        <w:ind w:left="1530"/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Полуниця</w:t>
      </w:r>
    </w:p>
    <w:p w:rsidR="00CB2571" w:rsidRPr="00F34F2F" w:rsidRDefault="00916CED">
      <w:pPr>
        <w:numPr>
          <w:ilvl w:val="1"/>
          <w:numId w:val="1"/>
        </w:numPr>
        <w:ind w:left="1530"/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Малина</w:t>
      </w:r>
    </w:p>
    <w:p w:rsidR="00CB2571" w:rsidRPr="00F34F2F" w:rsidRDefault="00916CED">
      <w:pPr>
        <w:numPr>
          <w:ilvl w:val="1"/>
          <w:numId w:val="1"/>
        </w:numPr>
        <w:ind w:left="1530"/>
        <w:contextualSpacing/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Смородина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8805"/>
      </w:tblGrid>
      <w:tr w:rsidR="00CB2571" w:rsidRPr="00F34F2F">
        <w:trPr>
          <w:trHeight w:val="840"/>
        </w:trPr>
        <w:tc>
          <w:tcPr>
            <w:tcW w:w="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CB2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sz w:val="24"/>
                <w:szCs w:val="24"/>
              </w:rPr>
              <w:t>Третій список:</w:t>
            </w:r>
          </w:p>
          <w:p w:rsidR="00CB2571" w:rsidRPr="00F34F2F" w:rsidRDefault="00916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lastRenderedPageBreak/>
              <w:drawing>
                <wp:inline distT="114300" distB="114300" distL="114300" distR="114300" wp14:anchorId="7807F873" wp14:editId="64D343A5">
                  <wp:extent cx="2105025" cy="371475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714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71" w:rsidRPr="00F34F2F">
        <w:trPr>
          <w:trHeight w:val="220"/>
        </w:trPr>
        <w:tc>
          <w:tcPr>
            <w:tcW w:w="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CB2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CB2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2571" w:rsidRPr="00F34F2F" w:rsidRDefault="00916CED">
      <w:pPr>
        <w:ind w:left="2580"/>
        <w:rPr>
          <w:rFonts w:ascii="Times New Roman" w:eastAsia="Times New Roman" w:hAnsi="Times New Roman" w:cs="Times New Roman"/>
          <w:sz w:val="24"/>
          <w:szCs w:val="24"/>
        </w:rPr>
      </w:pPr>
      <w:r w:rsidRPr="00F34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Четвертий список (можна використовувати будь-який контент):</w:t>
      </w: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17D6F220" wp14:editId="2C137FA8">
            <wp:extent cx="5731200" cy="1803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CED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sz w:val="24"/>
          <w:szCs w:val="24"/>
          <w:lang w:val="uk-UA"/>
        </w:rPr>
        <w:t xml:space="preserve">П’ятий список </w:t>
      </w:r>
    </w:p>
    <w:p w:rsidR="00916CED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34F2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151532" wp14:editId="5ADAC560">
            <wp:extent cx="286702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34F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D2E625" wp14:editId="56D3E3FE">
            <wp:extent cx="3600450" cy="350520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2. Створіть файл tables.html</w:t>
      </w: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Реалізуйте у файлі наступні таблиці.</w:t>
      </w:r>
    </w:p>
    <w:p w:rsidR="00CB2571" w:rsidRPr="00F34F2F" w:rsidRDefault="00CB257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30"/>
        <w:gridCol w:w="930"/>
      </w:tblGrid>
      <w:tr w:rsidR="00F34F2F" w:rsidRPr="00F34F2F" w:rsidTr="00515E9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</w:t>
            </w: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</w:t>
            </w:r>
          </w:p>
        </w:tc>
      </w:tr>
    </w:tbl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30"/>
        <w:gridCol w:w="930"/>
      </w:tblGrid>
      <w:tr w:rsidR="00F34F2F" w:rsidRPr="00F34F2F" w:rsidTr="00515E9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</w:t>
            </w: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</w:t>
            </w:r>
          </w:p>
        </w:tc>
      </w:tr>
    </w:tbl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30"/>
        <w:gridCol w:w="930"/>
      </w:tblGrid>
      <w:tr w:rsidR="00F34F2F" w:rsidRPr="00F34F2F" w:rsidTr="00515E9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71"/>
        <w:gridCol w:w="3461"/>
      </w:tblGrid>
      <w:tr w:rsidR="00F34F2F" w:rsidRPr="00F34F2F" w:rsidTr="00515E9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теги</w:t>
            </w: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текста</w:t>
            </w:r>
            <w:proofErr w:type="spellEnd"/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  <w:proofErr w:type="spellEnd"/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ряд </w:t>
            </w: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таблицы</w:t>
            </w:r>
            <w:proofErr w:type="spellEnd"/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td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ячейки</w:t>
            </w:r>
            <w:proofErr w:type="spellEnd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таблицы</w:t>
            </w:r>
            <w:proofErr w:type="spellEnd"/>
          </w:p>
        </w:tc>
      </w:tr>
      <w:tr w:rsidR="00F34F2F" w:rsidRPr="00F34F2F" w:rsidTr="00515E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34F2F">
        <w:rPr>
          <w:rFonts w:ascii="Times New Roman" w:hAnsi="Times New Roman" w:cs="Times New Roman"/>
          <w:sz w:val="24"/>
          <w:szCs w:val="24"/>
          <w:lang w:val="uk-UA"/>
        </w:rPr>
        <w:t>Створити таблицю, як показано нижче. Вставте декілька малюнків в комірки</w:t>
      </w:r>
    </w:p>
    <w:tbl>
      <w:tblPr>
        <w:tblW w:w="4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30"/>
        <w:gridCol w:w="838"/>
        <w:gridCol w:w="839"/>
        <w:gridCol w:w="839"/>
        <w:gridCol w:w="854"/>
      </w:tblGrid>
      <w:tr w:rsidR="00F34F2F" w:rsidRPr="00F34F2F" w:rsidTr="00515E96">
        <w:trPr>
          <w:tblCellSpacing w:w="15" w:type="dxa"/>
        </w:trPr>
        <w:tc>
          <w:tcPr>
            <w:tcW w:w="0" w:type="auto"/>
            <w:gridSpan w:val="2"/>
            <w:vMerge w:val="restart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</w:tr>
      <w:tr w:rsidR="00F34F2F" w:rsidRPr="00F34F2F" w:rsidTr="00515E96">
        <w:trPr>
          <w:tblCellSpacing w:w="15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</w:tr>
      <w:tr w:rsidR="00F34F2F" w:rsidRPr="00F34F2F" w:rsidTr="00515E96">
        <w:trPr>
          <w:tblCellSpacing w:w="15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34F2F" w:rsidRPr="00F34F2F" w:rsidTr="00515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10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34F2F" w:rsidRPr="00F34F2F" w:rsidTr="00515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F2F" w:rsidRPr="00F34F2F" w:rsidRDefault="00F34F2F" w:rsidP="00515E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11</w:t>
            </w:r>
            <w:r w:rsidRPr="00F3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34F2F" w:rsidRPr="00F34F2F" w:rsidRDefault="00F34F2F" w:rsidP="00515E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34F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E7D37" wp14:editId="077656B7">
            <wp:extent cx="2714625" cy="174307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Друга таблиця (зробіть 4 стовпці і 5 рядків, придумайте власний контент, розфарбуйте кожну колонку своїм кольором):</w:t>
      </w: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61E952A4" wp14:editId="4F144534">
            <wp:extent cx="3276600" cy="1790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Третя таблиця:</w:t>
      </w:r>
    </w:p>
    <w:tbl>
      <w:tblPr>
        <w:tblStyle w:val="a6"/>
        <w:tblW w:w="77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85"/>
        <w:gridCol w:w="2220"/>
        <w:gridCol w:w="1800"/>
      </w:tblGrid>
      <w:tr w:rsidR="00CB2571" w:rsidRPr="00F34F2F">
        <w:trPr>
          <w:trHeight w:val="5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Адреса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</w:t>
            </w:r>
          </w:p>
        </w:tc>
      </w:tr>
      <w:tr w:rsidR="00CB2571" w:rsidRPr="00F34F2F">
        <w:trPr>
          <w:trHeight w:val="54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ПІБ1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111111</w:t>
            </w:r>
          </w:p>
        </w:tc>
      </w:tr>
      <w:tr w:rsidR="00CB2571" w:rsidRPr="00F34F2F">
        <w:trPr>
          <w:trHeight w:val="54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ПІБ2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222222</w:t>
            </w:r>
          </w:p>
        </w:tc>
      </w:tr>
      <w:tr w:rsidR="00CB2571" w:rsidRPr="00F34F2F">
        <w:trPr>
          <w:trHeight w:val="54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ПІБ3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333333</w:t>
            </w:r>
          </w:p>
        </w:tc>
      </w:tr>
      <w:tr w:rsidR="00CB2571" w:rsidRPr="00F34F2F">
        <w:trPr>
          <w:trHeight w:val="54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ПІБ4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sz w:val="24"/>
                <w:szCs w:val="24"/>
              </w:rPr>
              <w:t>444444</w:t>
            </w:r>
          </w:p>
        </w:tc>
      </w:tr>
      <w:tr w:rsidR="00CB2571" w:rsidRPr="00F34F2F">
        <w:trPr>
          <w:trHeight w:val="540"/>
        </w:trPr>
        <w:tc>
          <w:tcPr>
            <w:tcW w:w="592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Загальна кількість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3813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71" w:rsidRPr="00F34F2F" w:rsidRDefault="00916C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CB2571" w:rsidRPr="00F34F2F" w:rsidRDefault="00CB257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sz w:val="24"/>
          <w:szCs w:val="24"/>
          <w:lang w:val="uk-UA"/>
        </w:rPr>
        <w:t xml:space="preserve">Четверта таблиця: </w:t>
      </w:r>
    </w:p>
    <w:tbl>
      <w:tblPr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71"/>
        <w:gridCol w:w="3461"/>
      </w:tblGrid>
      <w:tr w:rsidR="00315C33" w:rsidRPr="00F34F2F" w:rsidTr="008C257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теги</w:t>
            </w:r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текста</w:t>
            </w:r>
            <w:proofErr w:type="spellEnd"/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</w:t>
            </w:r>
            <w:proofErr w:type="spellEnd"/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ряд </w:t>
            </w: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таблицы</w:t>
            </w:r>
            <w:proofErr w:type="spellEnd"/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td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ячейки</w:t>
            </w:r>
            <w:proofErr w:type="spellEnd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таблицы</w:t>
            </w:r>
            <w:proofErr w:type="spellEnd"/>
          </w:p>
        </w:tc>
      </w:tr>
      <w:tr w:rsidR="00315C33" w:rsidRPr="00F34F2F" w:rsidTr="008C25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C33" w:rsidRPr="00F34F2F" w:rsidRDefault="00315C33" w:rsidP="008C25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sz w:val="24"/>
          <w:szCs w:val="24"/>
          <w:lang w:val="uk-UA"/>
        </w:rPr>
        <w:t>П’ята таблиця:</w:t>
      </w: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57AFBDBF" wp14:editId="0C0F2AC5">
            <wp:simplePos x="0" y="0"/>
            <wp:positionH relativeFrom="column">
              <wp:posOffset>30480</wp:posOffset>
            </wp:positionH>
            <wp:positionV relativeFrom="paragraph">
              <wp:posOffset>118110</wp:posOffset>
            </wp:positionV>
            <wp:extent cx="2621280" cy="2009775"/>
            <wp:effectExtent l="0" t="0" r="7620" b="9525"/>
            <wp:wrapSquare wrapText="bothSides"/>
            <wp:docPr id="5" name="Рисунок 5" descr="Задание табличной разметки HTML-стра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ние табличной разметки HTML-страниц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 w:rsidP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sz w:val="24"/>
          <w:szCs w:val="24"/>
          <w:lang w:val="uk-UA"/>
        </w:rPr>
        <w:t>Шоста таблиця:</w:t>
      </w: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3CE88E00" wp14:editId="409C65F3">
            <wp:simplePos x="0" y="0"/>
            <wp:positionH relativeFrom="column">
              <wp:posOffset>-70485</wp:posOffset>
            </wp:positionH>
            <wp:positionV relativeFrom="paragraph">
              <wp:posOffset>144145</wp:posOffset>
            </wp:positionV>
            <wp:extent cx="2784475" cy="2130425"/>
            <wp:effectExtent l="0" t="0" r="0" b="3175"/>
            <wp:wrapSquare wrapText="bothSides"/>
            <wp:docPr id="7" name="Рисунок 7" descr="Задание табличной разметки HTML-стра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ние табличной разметки HTML-страниц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sz w:val="24"/>
          <w:szCs w:val="24"/>
          <w:lang w:val="uk-UA"/>
        </w:rPr>
        <w:t>Сьома таблиця:</w:t>
      </w: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15C33" w:rsidRPr="00F34F2F" w:rsidRDefault="00315C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4F2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AFFEDD9" wp14:editId="57547E1D">
            <wp:extent cx="2387719" cy="2045400"/>
            <wp:effectExtent l="19050" t="0" r="0" b="0"/>
            <wp:docPr id="6" name="Рисунок 6" descr="ÐÑÐ¸Ð¼ÐµÑ ÑÐ°Ð±Ð»Ð¸ÑÐ½Ð¾Ð¹ ÑÐ°Ð·Ð¼ÐµÑÐºÐ¸ HTML-ÑÑÑÐ°Ð½Ð¸ÑÑ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ÑÐ¸Ð¼ÐµÑ ÑÐ°Ð±Ð»Ð¸ÑÐ½Ð¾Ð¹ ÑÐ°Ð·Ð¼ÐµÑÐºÐ¸ HTML-ÑÑÑÐ°Ð½Ð¸ÑÑ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06" cy="204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4. Створіть файл index.html</w:t>
      </w:r>
    </w:p>
    <w:p w:rsidR="00CB2571" w:rsidRPr="00F34F2F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34F2F">
        <w:rPr>
          <w:rFonts w:ascii="Times New Roman" w:hAnsi="Times New Roman" w:cs="Times New Roman"/>
          <w:sz w:val="24"/>
          <w:szCs w:val="24"/>
        </w:rPr>
        <w:t>Розмістіть у ньому посилання на три створених html-файли.</w:t>
      </w:r>
    </w:p>
    <w:p w:rsidR="00CB2571" w:rsidRDefault="00916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F34F2F">
        <w:rPr>
          <w:rFonts w:ascii="Times New Roman" w:hAnsi="Times New Roman" w:cs="Times New Roman"/>
          <w:b/>
          <w:sz w:val="24"/>
          <w:szCs w:val="24"/>
        </w:rPr>
        <w:t>Закомітити</w:t>
      </w:r>
      <w:proofErr w:type="spellEnd"/>
      <w:r w:rsidRPr="00F34F2F">
        <w:rPr>
          <w:rFonts w:ascii="Times New Roman" w:hAnsi="Times New Roman" w:cs="Times New Roman"/>
          <w:b/>
          <w:sz w:val="24"/>
          <w:szCs w:val="24"/>
        </w:rPr>
        <w:t xml:space="preserve"> файл у </w:t>
      </w:r>
      <w:proofErr w:type="spellStart"/>
      <w:r w:rsidRPr="00F34F2F">
        <w:rPr>
          <w:rFonts w:ascii="Times New Roman" w:hAnsi="Times New Roman" w:cs="Times New Roman"/>
          <w:b/>
          <w:sz w:val="24"/>
          <w:szCs w:val="24"/>
        </w:rPr>
        <w:t>репозиторій</w:t>
      </w:r>
      <w:proofErr w:type="spellEnd"/>
      <w:r w:rsidRPr="00F34F2F">
        <w:rPr>
          <w:rFonts w:ascii="Times New Roman" w:hAnsi="Times New Roman" w:cs="Times New Roman"/>
          <w:b/>
          <w:sz w:val="24"/>
          <w:szCs w:val="24"/>
        </w:rPr>
        <w:t xml:space="preserve"> та надати доступ викладачам.</w:t>
      </w:r>
    </w:p>
    <w:p w:rsid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7" w:history="1">
        <w:r w:rsidRPr="00F813B9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kik_pvv@ztu.edu.ua</w:t>
        </w:r>
      </w:hyperlink>
    </w:p>
    <w:p w:rsidR="00F34F2F" w:rsidRPr="00F34F2F" w:rsidRDefault="00F34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8" w:history="1">
        <w:r w:rsidRPr="00F813B9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ch-o-g@ztu.edu.ua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2" w:name="_GoBack"/>
      <w:bookmarkEnd w:id="2"/>
    </w:p>
    <w:sectPr w:rsidR="00F34F2F" w:rsidRPr="00F34F2F">
      <w:pgSz w:w="11906" w:h="16838"/>
      <w:pgMar w:top="170" w:right="1440" w:bottom="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24E"/>
    <w:multiLevelType w:val="multilevel"/>
    <w:tmpl w:val="311C6F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B890724"/>
    <w:multiLevelType w:val="multilevel"/>
    <w:tmpl w:val="3DC07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A4F68B5"/>
    <w:multiLevelType w:val="multilevel"/>
    <w:tmpl w:val="76204E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2571"/>
    <w:rsid w:val="00315C33"/>
    <w:rsid w:val="00916CED"/>
    <w:rsid w:val="00C44270"/>
    <w:rsid w:val="00CB2571"/>
    <w:rsid w:val="00F3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15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5C33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34F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15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5C33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34F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ch-o-g@ztu.edu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tml5book.ru/html-table/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kik_pvv@ztu.edu.u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ml5book.ru/html-list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Dan</dc:creator>
  <cp:lastModifiedBy>Поліщук Вікторія Василівна</cp:lastModifiedBy>
  <cp:revision>3</cp:revision>
  <dcterms:created xsi:type="dcterms:W3CDTF">2018-09-13T06:10:00Z</dcterms:created>
  <dcterms:modified xsi:type="dcterms:W3CDTF">2019-09-09T07:53:00Z</dcterms:modified>
</cp:coreProperties>
</file>