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321E119D" w:rsidR="00D8654F" w:rsidRPr="00BE3DE2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98260C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375C370F" w14:textId="21EB4CBD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46C2" w:rsidRPr="004046C2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046C2" w:rsidRPr="004046C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4046C2" w:rsidRPr="004046C2">
        <w:rPr>
          <w:rFonts w:ascii="Times New Roman" w:hAnsi="Times New Roman" w:cs="Times New Roman"/>
          <w:sz w:val="28"/>
          <w:szCs w:val="28"/>
        </w:rPr>
        <w:t xml:space="preserve"> (РНР)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02F438FE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8260C" w:rsidRPr="0098260C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="0098260C" w:rsidRPr="0098260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98260C" w:rsidRPr="0098260C">
        <w:rPr>
          <w:rFonts w:ascii="Times New Roman" w:hAnsi="Times New Roman" w:cs="Times New Roman"/>
          <w:sz w:val="28"/>
          <w:szCs w:val="28"/>
        </w:rPr>
        <w:t xml:space="preserve"> XML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974727C" w14:textId="77777777" w:rsidR="0098260C" w:rsidRPr="0098260C" w:rsidRDefault="0098260C" w:rsidP="0098260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Мета: набути теоретичних знань на отримати практичні навички роботи з форматом XML. </w:t>
      </w:r>
    </w:p>
    <w:p w14:paraId="3358EA0C" w14:textId="77777777" w:rsidR="0098260C" w:rsidRPr="0098260C" w:rsidRDefault="0098260C" w:rsidP="0098260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Завдання: ознайомитися із документацією, скористатися DOM-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парсером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розбору KML/GPX-файлів, написати відповідні скрипти для 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парсингу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генерування XML-файлів.  </w:t>
      </w:r>
    </w:p>
    <w:p w14:paraId="75179085" w14:textId="77777777" w:rsidR="0098260C" w:rsidRPr="0098260C" w:rsidRDefault="0098260C" w:rsidP="0098260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Хід роботи </w:t>
      </w:r>
    </w:p>
    <w:p w14:paraId="24102711" w14:textId="77777777" w:rsidR="0098260C" w:rsidRPr="0098260C" w:rsidRDefault="0098260C" w:rsidP="0098260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1. Створіть 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html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-форму для 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аплоаду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kml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gpx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файла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1AB78E9F" w14:textId="77777777" w:rsidR="0098260C" w:rsidRPr="0098260C" w:rsidRDefault="0098260C" w:rsidP="0098260C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2. За допомогою DOM-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парсера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отримайте з файлів інформацію про координати точок 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трека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707069E2" w14:textId="0EE71C44" w:rsidR="00635672" w:rsidRPr="004046C2" w:rsidRDefault="0098260C" w:rsidP="0098260C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3. Реалізуйте перетворення вмісту даних, 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заданних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форматі 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kml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gpx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навпаки. Перетворення реалізуйте для основних даних (координати, час отримання, висота тощо). 4. Перевірте коректність виконання завдання за допомогою 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Google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Earth</w:t>
      </w:r>
      <w:proofErr w:type="spellEnd"/>
      <w:r w:rsidRPr="0098260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чи іншого сервісу.</w:t>
      </w:r>
    </w:p>
    <w:p w14:paraId="1B04FF80" w14:textId="2B5A6054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2E487D" w14:textId="1B9FB25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8864CD" w14:textId="03900017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60303F" w14:textId="7327BC1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700EA" w14:textId="489AECF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80D4E1" w14:textId="3B73BB31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E11F97" w14:textId="1485C71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32772B" w14:textId="0A129BF8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C24838" w14:textId="53342083" w:rsidR="009816D1" w:rsidRDefault="009816D1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D02A31" w14:textId="79EF6327" w:rsidR="0098260C" w:rsidRDefault="0098260C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BBC8B3" w14:textId="120F6CD9" w:rsidR="0098260C" w:rsidRDefault="0098260C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CF7102" w14:textId="552F520F" w:rsidR="0098260C" w:rsidRDefault="0098260C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6BFEDD" w14:textId="311D2FF7" w:rsidR="0098260C" w:rsidRDefault="0098260C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C5DBBD" w14:textId="0C8BC6AB" w:rsidR="0098260C" w:rsidRDefault="0098260C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513BE6" w14:textId="77777777" w:rsidR="0098260C" w:rsidRDefault="0098260C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E10F0B" w14:textId="77777777" w:rsidR="00BE3DE2" w:rsidRPr="00492900" w:rsidRDefault="00BE3DE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34A5274C" w:rsidR="001B69DE" w:rsidRPr="005B7528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  <w:r w:rsidR="0095794A" w:rsidRPr="005B7528">
        <w:rPr>
          <w:rFonts w:ascii="Times New Roman" w:hAnsi="Times New Roman" w:cs="Times New Roman"/>
          <w:b/>
          <w:sz w:val="28"/>
          <w:szCs w:val="28"/>
        </w:rPr>
        <w:t>:</w:t>
      </w:r>
    </w:p>
    <w:p w14:paraId="01ADD8FD" w14:textId="1C467D9A" w:rsidR="001B69DE" w:rsidRPr="0062592F" w:rsidRDefault="0062592F" w:rsidP="001B69DE">
      <w:pPr>
        <w:keepNext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4D2C26" wp14:editId="46A39847">
            <wp:extent cx="3209925" cy="280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5E8456D6" w:rsidR="00995101" w:rsidRDefault="00995101" w:rsidP="00995101">
      <w:pPr>
        <w:rPr>
          <w:lang w:val="uk-UA"/>
        </w:rPr>
      </w:pPr>
    </w:p>
    <w:p w14:paraId="16043353" w14:textId="2C04A50E" w:rsidR="0062592F" w:rsidRPr="00995101" w:rsidRDefault="0062592F" w:rsidP="0062592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93CC79A" wp14:editId="3BC23DA8">
            <wp:extent cx="3952875" cy="211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A358" w14:textId="6D569E67" w:rsidR="00995101" w:rsidRDefault="00995101" w:rsidP="00161A7C">
      <w:pPr>
        <w:rPr>
          <w:lang w:val="uk-UA"/>
        </w:rPr>
      </w:pPr>
    </w:p>
    <w:p w14:paraId="03975A76" w14:textId="2D841C87" w:rsidR="00995101" w:rsidRPr="0062592F" w:rsidRDefault="00995101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2. </w:t>
      </w:r>
      <w:r w:rsidR="0062592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Головна сторінка із файлом</w:t>
      </w:r>
    </w:p>
    <w:p w14:paraId="6C4AB86A" w14:textId="2042C68E" w:rsidR="00430E7F" w:rsidRDefault="00430E7F" w:rsidP="000737EE">
      <w:pPr>
        <w:rPr>
          <w:lang w:val="uk-UA"/>
        </w:rPr>
      </w:pPr>
    </w:p>
    <w:p w14:paraId="3CC7F859" w14:textId="5E8F421A" w:rsidR="00271523" w:rsidRDefault="00271523" w:rsidP="000737EE">
      <w:pPr>
        <w:rPr>
          <w:lang w:val="uk-UA"/>
        </w:rPr>
      </w:pPr>
    </w:p>
    <w:p w14:paraId="38E7BC22" w14:textId="2D293247" w:rsidR="00271523" w:rsidRDefault="00271523" w:rsidP="000737EE">
      <w:pPr>
        <w:rPr>
          <w:lang w:val="uk-UA"/>
        </w:rPr>
      </w:pPr>
    </w:p>
    <w:p w14:paraId="207AA40A" w14:textId="1BF3C9BC" w:rsidR="00271523" w:rsidRDefault="00271523" w:rsidP="000737EE">
      <w:pPr>
        <w:rPr>
          <w:lang w:val="uk-UA"/>
        </w:rPr>
      </w:pPr>
    </w:p>
    <w:p w14:paraId="728EEA51" w14:textId="6FC00807" w:rsidR="00271523" w:rsidRDefault="00271523" w:rsidP="000737EE">
      <w:pPr>
        <w:rPr>
          <w:lang w:val="uk-UA"/>
        </w:rPr>
      </w:pPr>
    </w:p>
    <w:p w14:paraId="3500F63F" w14:textId="40473BB6" w:rsidR="00271523" w:rsidRDefault="00271523" w:rsidP="000737EE">
      <w:pPr>
        <w:rPr>
          <w:lang w:val="uk-UA"/>
        </w:rPr>
      </w:pPr>
    </w:p>
    <w:p w14:paraId="07CA98B3" w14:textId="0250CDDE" w:rsidR="0062592F" w:rsidRDefault="0062592F" w:rsidP="000737EE">
      <w:pPr>
        <w:rPr>
          <w:lang w:val="uk-UA"/>
        </w:rPr>
      </w:pPr>
    </w:p>
    <w:p w14:paraId="70F67205" w14:textId="77777777" w:rsidR="0062592F" w:rsidRPr="000737EE" w:rsidRDefault="0062592F" w:rsidP="000737EE">
      <w:pPr>
        <w:rPr>
          <w:lang w:val="uk-UA"/>
        </w:rPr>
      </w:pPr>
    </w:p>
    <w:p w14:paraId="387FDDB1" w14:textId="687EE83E" w:rsidR="009816D1" w:rsidRPr="0098260C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Файл </w:t>
      </w:r>
      <w:r w:rsidR="006259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Parser</w:t>
      </w:r>
      <w:r w:rsidR="007B7750" w:rsidRPr="00BE3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</w:p>
    <w:p w14:paraId="018F46B3" w14:textId="77777777" w:rsidR="0062592F" w:rsidRPr="0062592F" w:rsidRDefault="0062592F" w:rsidP="006259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&lt;?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php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class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Parser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>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public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load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extension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pathinfo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$_FILES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file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6259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uk-UA" w:eastAsia="uk-UA"/>
        </w:rPr>
        <w:t>PATHINFO_EXTENSION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simplexml_load_string(file_get_contents(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$_FILES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'file'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'tmp_name'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]))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extension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== 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gpx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parseFromGpx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elseif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extension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== 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kml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parseFromKml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die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Select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wrong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format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file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private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parseFromGpx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[]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fileName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parsed.kml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62592F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foreach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cmt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description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link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href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lat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. 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','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lon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++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SimpleXMLElement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&lt;?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version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="1.0" 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encoding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="UTF-8"?&gt;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kml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/&gt;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folder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addChild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Folder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foreach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element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subnode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folder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addChild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array_to_kml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element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subnode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download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private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parseFromKml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 []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fileName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parsed.gpx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$i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62592F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foreach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Document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Folder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Folder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explode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','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wpt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lat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0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wpt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lon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uk-UA" w:eastAsia="uk-UA"/>
        </w:rPr>
        <w:t>1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cmt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__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toString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[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link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][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href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] 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el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description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__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toString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$i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++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SimpleXMLElement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&lt;?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version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 xml:space="preserve">='1.0' 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encoding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='UTF-8'?&gt;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"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. 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&lt;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gpx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 w:eastAsia="uk-UA"/>
        </w:rPr>
        <w:t>/&gt;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"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foreach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array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xml_data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addChild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wpt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foreach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arr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key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=&gt;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array_to_gpx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key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xml_data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lastRenderedPageBreak/>
        <w:t xml:space="preserve">        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download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fileName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function 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array_to_gpx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key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62592F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&amp;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xml_data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is_array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node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key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==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</w:t>
      </w:r>
      <w:proofErr w:type="spellStart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wpt</w:t>
      </w:r>
      <w:proofErr w:type="spellEnd"/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 xml:space="preserve">'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?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xml_data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: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xml_data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addChild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key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foreach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$key1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=&gt;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node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addAttribute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$key1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}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xml_data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addChild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key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html_entity_decode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function 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array_to_kml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62592F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&amp;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xml_data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foreach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data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as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key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=&gt;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if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is_array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 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xml_data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addChild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key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this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array_to_kml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}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else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xml_data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addChild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key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,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html_entity_decode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value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private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function 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download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,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path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){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domxml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new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uk-UA" w:eastAsia="uk-UA"/>
        </w:rPr>
        <w:t>\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DOMDocument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uk-UA" w:eastAsia="uk-UA"/>
        </w:rPr>
        <w:t>'1.0'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domxml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preserveWhiteSpace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false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domxml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formatOutput</w:t>
      </w:r>
      <w:proofErr w:type="spellEnd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 xml:space="preserve">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 xml:space="preserve">= </w:t>
      </w:r>
      <w:proofErr w:type="spellStart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true</w:t>
      </w:r>
      <w:proofErr w:type="spellEnd"/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domxml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loadXML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asXML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())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domxml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-&gt;</w:t>
      </w:r>
      <w:proofErr w:type="spellStart"/>
      <w:r w:rsidRPr="0062592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uk-UA" w:eastAsia="uk-UA"/>
        </w:rPr>
        <w:t>save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(</w:t>
      </w:r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$</w:t>
      </w:r>
      <w:proofErr w:type="spellStart"/>
      <w:r w:rsidRPr="0062592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uk-UA" w:eastAsia="uk-UA"/>
        </w:rPr>
        <w:t>path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)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t>;</w:t>
      </w:r>
      <w:r w:rsidRPr="0062592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  <w:br/>
        <w:t xml:space="preserve">        </w:t>
      </w:r>
      <w:r w:rsidRPr="0062592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//</w:t>
      </w:r>
      <w:proofErr w:type="spellStart"/>
      <w:r w:rsidRPr="0062592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header</w:t>
      </w:r>
      <w:proofErr w:type="spellEnd"/>
      <w:r w:rsidRPr="0062592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("</w:t>
      </w:r>
      <w:proofErr w:type="spellStart"/>
      <w:r w:rsidRPr="0062592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Location</w:t>
      </w:r>
      <w:proofErr w:type="spellEnd"/>
      <w:r w:rsidRPr="0062592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: $</w:t>
      </w:r>
      <w:proofErr w:type="spellStart"/>
      <w:r w:rsidRPr="0062592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path</w:t>
      </w:r>
      <w:proofErr w:type="spellEnd"/>
      <w:r w:rsidRPr="0062592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t>");</w:t>
      </w:r>
      <w:r w:rsidRPr="0062592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uk-UA" w:eastAsia="uk-UA"/>
        </w:rPr>
        <w:br/>
        <w:t xml:space="preserve">    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t>}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uk-UA" w:eastAsia="uk-UA"/>
        </w:rPr>
        <w:br/>
        <w:t>}</w:t>
      </w:r>
    </w:p>
    <w:p w14:paraId="7022F3F4" w14:textId="77777777" w:rsidR="00271523" w:rsidRPr="00BE3DE2" w:rsidRDefault="00271523" w:rsidP="00995101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uk-UA"/>
        </w:rPr>
      </w:pPr>
    </w:p>
    <w:p w14:paraId="287C24AB" w14:textId="62E8429F" w:rsidR="00DE5847" w:rsidRDefault="00DE5847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25F0282B" w14:textId="5E438268" w:rsidR="00271523" w:rsidRDefault="00271523" w:rsidP="00271523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proofErr w:type="spellStart"/>
      <w:r w:rsidR="006259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parsed.kml</w:t>
      </w:r>
      <w:proofErr w:type="spellEnd"/>
    </w:p>
    <w:p w14:paraId="20D3F032" w14:textId="77777777" w:rsidR="0062592F" w:rsidRPr="0062592F" w:rsidRDefault="0062592F" w:rsidP="006259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&lt;?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version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="1.0"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encoding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="UTF-8"?&gt;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Folder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 Криничка з водою при господарській споруді&lt;/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&lt;description&gt;http://www.karpaty.com.ua/gps/data/1539.html&lt;/description&gt;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&gt;47.766757,25.031869&lt;/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П.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Cеменчук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 Електрифікована колиба&lt;/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&lt;description&gt;http://www.karpaty.com.ua/gps/data/1540.html&lt;/description&gt;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&gt;47.75847,25.031347&lt;/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Звіринець у с.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Cелятин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 Ведмеді, олень, вовк, лисиця, заєць...&lt;/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&lt;description&gt;http://www.karpaty.com.ua/gps/data/1541.html&lt;/description&gt;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&gt;47.863905,25.19399&lt;/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Cтрумок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, п. Оленів&lt;/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&lt;description&gt;http://www.karpaty.com.ua/gps/data/1543.html&lt;/description&gt;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&gt;47.746465,25.081777&lt;/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 Місток через п. Оленів&lt;/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&lt;description&gt;http://www.karpaty.com.ua/gps/data/1544.html&lt;/description&gt;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&gt;47.743213,25.067227&lt;/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 Найбільший з куполів РЛC Памір&lt;/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&lt;description&gt;http://www.karpaty.com.ua/gps/data/1545.html&lt;/description&gt;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&lt;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&gt;47.764625,25.033465&lt;/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coordinates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Point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Placemark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Folder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&lt;/</w:t>
      </w:r>
      <w:proofErr w:type="spellStart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kml</w:t>
      </w:r>
      <w:proofErr w:type="spellEnd"/>
      <w:r w:rsidRPr="0062592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&gt;</w:t>
      </w:r>
    </w:p>
    <w:p w14:paraId="34D38CA8" w14:textId="77777777" w:rsidR="0062592F" w:rsidRPr="0098260C" w:rsidRDefault="0062592F" w:rsidP="00271523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100621A" w14:textId="1EB77EDB" w:rsidR="002478E2" w:rsidRPr="002E64C6" w:rsidRDefault="002478E2" w:rsidP="0062592F">
      <w:pPr>
        <w:pStyle w:val="a9"/>
        <w:spacing w:before="0" w:beforeAutospacing="0" w:after="0" w:afterAutospacing="0"/>
        <w:ind w:right="223" w:firstLine="70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</w:t>
      </w:r>
      <w:r w:rsidR="0098260C" w:rsidRPr="0098260C">
        <w:rPr>
          <w:sz w:val="28"/>
          <w:szCs w:val="28"/>
        </w:rPr>
        <w:t>теоретичних знань на отримати практичні навички роботи з форматом XML.</w:t>
      </w: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6F92" w14:textId="77777777" w:rsidR="00F173EC" w:rsidRDefault="00F173EC" w:rsidP="00430E7F">
      <w:pPr>
        <w:spacing w:after="0" w:line="240" w:lineRule="auto"/>
      </w:pPr>
      <w:r>
        <w:separator/>
      </w:r>
    </w:p>
  </w:endnote>
  <w:endnote w:type="continuationSeparator" w:id="0">
    <w:p w14:paraId="7E0A5E9E" w14:textId="77777777" w:rsidR="00F173EC" w:rsidRDefault="00F173EC" w:rsidP="0043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592E" w14:textId="77777777" w:rsidR="00F173EC" w:rsidRDefault="00F173EC" w:rsidP="00430E7F">
      <w:pPr>
        <w:spacing w:after="0" w:line="240" w:lineRule="auto"/>
      </w:pPr>
      <w:r>
        <w:separator/>
      </w:r>
    </w:p>
  </w:footnote>
  <w:footnote w:type="continuationSeparator" w:id="0">
    <w:p w14:paraId="01CBEA91" w14:textId="77777777" w:rsidR="00F173EC" w:rsidRDefault="00F173EC" w:rsidP="0043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6779A"/>
    <w:rsid w:val="000737EE"/>
    <w:rsid w:val="000A4193"/>
    <w:rsid w:val="00141C6A"/>
    <w:rsid w:val="001475D0"/>
    <w:rsid w:val="00161A7C"/>
    <w:rsid w:val="001A5E84"/>
    <w:rsid w:val="001B69DE"/>
    <w:rsid w:val="002478E2"/>
    <w:rsid w:val="00271523"/>
    <w:rsid w:val="002859E4"/>
    <w:rsid w:val="002D58EB"/>
    <w:rsid w:val="002D7CB3"/>
    <w:rsid w:val="002E64C6"/>
    <w:rsid w:val="004046C2"/>
    <w:rsid w:val="00430E7F"/>
    <w:rsid w:val="00492900"/>
    <w:rsid w:val="00500003"/>
    <w:rsid w:val="005037A2"/>
    <w:rsid w:val="00524486"/>
    <w:rsid w:val="005332AC"/>
    <w:rsid w:val="00544314"/>
    <w:rsid w:val="005B7528"/>
    <w:rsid w:val="0062592F"/>
    <w:rsid w:val="00635672"/>
    <w:rsid w:val="00710AA1"/>
    <w:rsid w:val="00754CBB"/>
    <w:rsid w:val="007B7750"/>
    <w:rsid w:val="008228B4"/>
    <w:rsid w:val="008E6FC9"/>
    <w:rsid w:val="0095794A"/>
    <w:rsid w:val="009816D1"/>
    <w:rsid w:val="0098260C"/>
    <w:rsid w:val="00995101"/>
    <w:rsid w:val="00A93F9C"/>
    <w:rsid w:val="00BB10E5"/>
    <w:rsid w:val="00BC5ACE"/>
    <w:rsid w:val="00BE3DE2"/>
    <w:rsid w:val="00BF51EE"/>
    <w:rsid w:val="00C45846"/>
    <w:rsid w:val="00C513DB"/>
    <w:rsid w:val="00C84D51"/>
    <w:rsid w:val="00D65CA1"/>
    <w:rsid w:val="00D8654F"/>
    <w:rsid w:val="00DE5847"/>
    <w:rsid w:val="00EB0189"/>
    <w:rsid w:val="00F173EC"/>
    <w:rsid w:val="00F437FD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523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header"/>
    <w:basedOn w:val="a"/>
    <w:link w:val="ab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0E7F"/>
    <w:rPr>
      <w:lang w:val="ru-RU"/>
    </w:rPr>
  </w:style>
  <w:style w:type="paragraph" w:styleId="ac">
    <w:name w:val="footer"/>
    <w:basedOn w:val="a"/>
    <w:link w:val="ad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0E7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3869</Words>
  <Characters>2206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28</cp:revision>
  <dcterms:created xsi:type="dcterms:W3CDTF">2020-09-15T13:07:00Z</dcterms:created>
  <dcterms:modified xsi:type="dcterms:W3CDTF">2021-11-04T15:19:00Z</dcterms:modified>
</cp:coreProperties>
</file>