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681C2428" w:rsidR="00D8654F" w:rsidRPr="00BE3DE2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BE3DE2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375C370F" w14:textId="21EB4CBD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046C2" w:rsidRPr="004046C2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="004046C2" w:rsidRPr="004046C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4046C2" w:rsidRPr="004046C2">
        <w:rPr>
          <w:rFonts w:ascii="Times New Roman" w:hAnsi="Times New Roman" w:cs="Times New Roman"/>
          <w:sz w:val="28"/>
          <w:szCs w:val="28"/>
        </w:rPr>
        <w:t xml:space="preserve"> (РНР)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02F89463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E3DE2" w:rsidRPr="00BE3DE2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="00BE3DE2" w:rsidRPr="00BE3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DE2" w:rsidRPr="00BE3DE2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5114C1CC" w14:textId="77777777" w:rsidR="00BE3DE2" w:rsidRPr="00BE3DE2" w:rsidRDefault="00BE3DE2" w:rsidP="00BE3DE2">
      <w:pPr>
        <w:spacing w:before="272" w:after="0" w:line="240" w:lineRule="auto"/>
        <w:ind w:left="5" w:right="187" w:firstLine="453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Мета: набути теоретичних знань на отримати практичні навички роботи з регулярними  виразами на PHP. </w:t>
      </w:r>
    </w:p>
    <w:p w14:paraId="245B9D8E" w14:textId="77777777" w:rsidR="00BE3DE2" w:rsidRPr="00BE3DE2" w:rsidRDefault="00BE3DE2" w:rsidP="00BE3DE2">
      <w:pPr>
        <w:spacing w:before="6" w:after="0" w:line="240" w:lineRule="auto"/>
        <w:ind w:left="5" w:right="920" w:firstLine="4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Завдання: ознайомитися із документацією, побудувати ряд регулярних виразів у  відповідності до завдання.  </w:t>
      </w:r>
    </w:p>
    <w:p w14:paraId="69B82062" w14:textId="77777777" w:rsidR="00BE3DE2" w:rsidRPr="00BE3DE2" w:rsidRDefault="00BE3DE2" w:rsidP="00BE3DE2">
      <w:pPr>
        <w:spacing w:before="282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Хід роботи </w:t>
      </w:r>
    </w:p>
    <w:p w14:paraId="6B5D31EB" w14:textId="52404BCD" w:rsidR="00BE3DE2" w:rsidRPr="00BE3DE2" w:rsidRDefault="00BE3DE2" w:rsidP="00BE3DE2">
      <w:pPr>
        <w:spacing w:before="272" w:after="0" w:line="240" w:lineRule="auto"/>
        <w:ind w:left="3" w:right="5" w:firstLine="46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1. Напишіть скрипт, котрий відкриває файл in.html, знаходить у ньому посилання типу &lt;a </w:t>
      </w:r>
      <w:proofErr w:type="spellStart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href</w:t>
      </w:r>
      <w:proofErr w:type="spellEnd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" … "&gt; та записує знайдені адреси у файл out.html у вигляді таблиці. </w:t>
      </w:r>
    </w:p>
    <w:p w14:paraId="7150E45A" w14:textId="77777777" w:rsidR="00BE3DE2" w:rsidRPr="00BE3DE2" w:rsidRDefault="00BE3DE2" w:rsidP="00BE3DE2">
      <w:pPr>
        <w:spacing w:after="0" w:line="240" w:lineRule="auto"/>
        <w:ind w:left="8" w:right="-2" w:firstLine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2. Знайдіть у телефонному довідникові номери телефонів та імена контактних осіб. Підказка: розгляньте структуру </w:t>
      </w:r>
      <w:proofErr w:type="spellStart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html-файла</w:t>
      </w:r>
      <w:proofErr w:type="spellEnd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Він містить таблицю, рядок котрої можна</w:t>
      </w:r>
    </w:p>
    <w:p w14:paraId="475544C2" w14:textId="77777777" w:rsidR="00BE3DE2" w:rsidRPr="00BE3DE2" w:rsidRDefault="00BE3DE2" w:rsidP="00BE3DE2">
      <w:pPr>
        <w:spacing w:after="0" w:line="240" w:lineRule="auto"/>
        <w:ind w:left="5" w:right="5" w:firstLine="5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описати за допомогою регулярного виразу. Для читання вмісту сторінки скористайтеся, наприклад, </w:t>
      </w:r>
      <w:proofErr w:type="spellStart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file_get_contents</w:t>
      </w:r>
      <w:proofErr w:type="spellEnd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 </w:t>
      </w:r>
    </w:p>
    <w:p w14:paraId="2D3BAE41" w14:textId="77777777" w:rsidR="00BE3DE2" w:rsidRPr="00BE3DE2" w:rsidRDefault="00BE3DE2" w:rsidP="00BE3DE2">
      <w:pPr>
        <w:spacing w:before="6" w:after="0" w:line="240" w:lineRule="auto"/>
        <w:ind w:left="45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Виведіть у таблицю знайдені імена та телефони. </w:t>
      </w:r>
    </w:p>
    <w:p w14:paraId="6598BD0B" w14:textId="77777777" w:rsidR="00BE3DE2" w:rsidRPr="00BE3DE2" w:rsidRDefault="00BE3DE2" w:rsidP="00BE3DE2">
      <w:pPr>
        <w:spacing w:after="0" w:line="240" w:lineRule="auto"/>
        <w:ind w:left="3" w:right="-2" w:firstLine="455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Виведіть імена та телефони тільки факультету математики та інформатики. 3. Знайдіть у текстовому файлі усі входження дати, що складається з назви місяця та числа, і поміняйте місяць на січень. Наприклад: 23 грудня було холодно - &gt; 23 січня було холодно. </w:t>
      </w:r>
    </w:p>
    <w:p w14:paraId="2F992923" w14:textId="77777777" w:rsidR="00BE3DE2" w:rsidRPr="00BE3DE2" w:rsidRDefault="00BE3DE2" w:rsidP="00BE3DE2">
      <w:pPr>
        <w:spacing w:before="6" w:after="0" w:line="240" w:lineRule="auto"/>
        <w:ind w:left="5"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4. Знайдіть у файлі багаторядкові коментарі С-стилю, котрі містять дату у форматі ДД ММ-РРРР або ДД-ММ. При цьому можливий варіант, коли місяць задано словом, а не цифрами (наприклад, 12-жовтня-2019). Виведіть дати. </w:t>
      </w:r>
    </w:p>
    <w:p w14:paraId="21CBEAE6" w14:textId="77777777" w:rsidR="00BE3DE2" w:rsidRPr="00BE3DE2" w:rsidRDefault="00BE3DE2" w:rsidP="00BE3DE2">
      <w:pPr>
        <w:spacing w:before="6" w:after="0" w:line="240" w:lineRule="auto"/>
        <w:ind w:left="5" w:right="-2" w:firstLine="4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5. Знайдіть у тексті комбінації слів “білий” або “чорний” “пес” або “кіт”. Підрахуйте кількість входжень кожного з варіантів окремо. </w:t>
      </w:r>
    </w:p>
    <w:p w14:paraId="26FF4276" w14:textId="77777777" w:rsidR="00BE3DE2" w:rsidRPr="00BE3DE2" w:rsidRDefault="00BE3DE2" w:rsidP="00BE3DE2">
      <w:pPr>
        <w:spacing w:before="6" w:after="0" w:line="240" w:lineRule="auto"/>
        <w:ind w:left="5" w:right="3" w:firstLine="45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6. Напишіть регулярний вираз для </w:t>
      </w:r>
      <w:proofErr w:type="spellStart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валідації</w:t>
      </w:r>
      <w:proofErr w:type="spellEnd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імені та прізвища, де кожне слово повинно починатися з великої літери, між словами — пробіл, слова можуть містити тільки літери. Не можуть змішуватися латинські та кириличні літери. </w:t>
      </w:r>
    </w:p>
    <w:p w14:paraId="707069E2" w14:textId="77777777" w:rsidR="00635672" w:rsidRPr="004046C2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04FF80" w14:textId="2B5A6054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2E487D" w14:textId="1B9FB25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8864CD" w14:textId="03900017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60303F" w14:textId="7327BC1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6700EA" w14:textId="489AECF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80D4E1" w14:textId="3B73BB31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E11F97" w14:textId="1485C71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32772B" w14:textId="0A129BF8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C24838" w14:textId="671175CC" w:rsidR="009816D1" w:rsidRDefault="009816D1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E10F0B" w14:textId="77777777" w:rsidR="00BE3DE2" w:rsidRPr="00492900" w:rsidRDefault="00BE3DE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34A5274C" w:rsidR="001B69DE" w:rsidRPr="005B7528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  <w:r w:rsidR="0095794A" w:rsidRPr="005B7528">
        <w:rPr>
          <w:rFonts w:ascii="Times New Roman" w:hAnsi="Times New Roman" w:cs="Times New Roman"/>
          <w:b/>
          <w:sz w:val="28"/>
          <w:szCs w:val="28"/>
        </w:rPr>
        <w:t>:</w:t>
      </w:r>
    </w:p>
    <w:p w14:paraId="01ADD8FD" w14:textId="5F46D5E6" w:rsidR="001B69DE" w:rsidRPr="000737EE" w:rsidRDefault="00271523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88B936" wp14:editId="07363299">
            <wp:extent cx="477202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77777777" w:rsidR="00995101" w:rsidRPr="00995101" w:rsidRDefault="00995101" w:rsidP="00995101">
      <w:pPr>
        <w:rPr>
          <w:lang w:val="uk-UA"/>
        </w:rPr>
      </w:pPr>
    </w:p>
    <w:p w14:paraId="2486A358" w14:textId="70E32CE9" w:rsidR="00995101" w:rsidRDefault="00271523" w:rsidP="00161A7C">
      <w:pPr>
        <w:rPr>
          <w:lang w:val="uk-UA"/>
        </w:rPr>
      </w:pPr>
      <w:r>
        <w:rPr>
          <w:noProof/>
        </w:rPr>
        <w:drawing>
          <wp:inline distT="0" distB="0" distL="0" distR="0" wp14:anchorId="563EDE3B" wp14:editId="3238FB91">
            <wp:extent cx="6120765" cy="2839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A76" w14:textId="16323C5F" w:rsidR="00995101" w:rsidRPr="00271523" w:rsidRDefault="00995101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2. </w:t>
      </w:r>
      <w:r w:rsidR="0040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Інтерфейс</w:t>
      </w:r>
      <w:r w:rsidR="00430E7F" w:rsidRPr="00BE3DE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 </w:t>
      </w:r>
      <w:r w:rsidR="00430E7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таблиці</w:t>
      </w:r>
      <w:r w:rsidR="002715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2715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з довідника</w:t>
      </w:r>
    </w:p>
    <w:p w14:paraId="6C4AB86A" w14:textId="2042C68E" w:rsidR="00430E7F" w:rsidRDefault="00430E7F" w:rsidP="000737EE">
      <w:pPr>
        <w:rPr>
          <w:lang w:val="uk-UA"/>
        </w:rPr>
      </w:pPr>
    </w:p>
    <w:p w14:paraId="3CC7F859" w14:textId="5E8F421A" w:rsidR="00271523" w:rsidRDefault="00271523" w:rsidP="000737EE">
      <w:pPr>
        <w:rPr>
          <w:lang w:val="uk-UA"/>
        </w:rPr>
      </w:pPr>
    </w:p>
    <w:p w14:paraId="38E7BC22" w14:textId="2D293247" w:rsidR="00271523" w:rsidRDefault="00271523" w:rsidP="000737EE">
      <w:pPr>
        <w:rPr>
          <w:lang w:val="uk-UA"/>
        </w:rPr>
      </w:pPr>
    </w:p>
    <w:p w14:paraId="207AA40A" w14:textId="1BF3C9BC" w:rsidR="00271523" w:rsidRDefault="00271523" w:rsidP="000737EE">
      <w:pPr>
        <w:rPr>
          <w:lang w:val="uk-UA"/>
        </w:rPr>
      </w:pPr>
    </w:p>
    <w:p w14:paraId="728EEA51" w14:textId="6FC00807" w:rsidR="00271523" w:rsidRDefault="00271523" w:rsidP="000737EE">
      <w:pPr>
        <w:rPr>
          <w:lang w:val="uk-UA"/>
        </w:rPr>
      </w:pPr>
    </w:p>
    <w:p w14:paraId="3500F63F" w14:textId="77777777" w:rsidR="00271523" w:rsidRPr="000737EE" w:rsidRDefault="00271523" w:rsidP="000737EE">
      <w:pPr>
        <w:rPr>
          <w:lang w:val="uk-UA"/>
        </w:rPr>
      </w:pPr>
    </w:p>
    <w:p w14:paraId="387FDDB1" w14:textId="01854133" w:rsidR="009816D1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Файл </w:t>
      </w:r>
      <w:r w:rsidR="002715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Task1</w:t>
      </w:r>
      <w:r w:rsidR="007B7750" w:rsidRPr="00BE3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</w:p>
    <w:p w14:paraId="5D71D228" w14:textId="77777777" w:rsidR="00271523" w:rsidRPr="00271523" w:rsidRDefault="00271523" w:rsidP="002715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//Task1</w:t>
      </w:r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fileInHtml</w:t>
      </w:r>
      <w:proofErr w:type="spellEnd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file_get_contents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'../in.html'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preg_match_all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"/&lt;[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Aa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][\s]{1}[^&gt;]*[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Hh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][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Rr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][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Ee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][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Ff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][^=]*=[ 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\"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\s]*([^ 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\"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'&gt;\s#]+)[^&gt;]*&gt;/"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fileInHtml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matches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urls</w:t>
      </w:r>
      <w:proofErr w:type="spellEnd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matches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27152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1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ob_start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'&lt;!DOCTYPE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html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html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head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'&lt;title&gt;Task1&lt;/title&gt;'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link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rel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="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stylesheet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"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href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="../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css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/style.css"&gt;'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head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body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class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="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container-task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border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="1"&gt;'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$i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27152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;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$i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&lt; </w:t>
      </w:r>
      <w:proofErr w:type="spellStart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count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urls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;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++) {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tr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"https://"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urls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tr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body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html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tableOut</w:t>
      </w:r>
      <w:proofErr w:type="spellEnd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ob_get_clean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;  </w:t>
      </w:r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получаем</w:t>
      </w:r>
      <w:proofErr w:type="spellEnd"/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html</w:t>
      </w:r>
      <w:proofErr w:type="spellEnd"/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этой</w:t>
      </w:r>
      <w:proofErr w:type="spellEnd"/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таблицы</w:t>
      </w:r>
      <w:proofErr w:type="spellEnd"/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// </w:t>
      </w:r>
      <w:proofErr w:type="spellStart"/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Записываем</w:t>
      </w:r>
      <w:proofErr w:type="spellEnd"/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таблицу</w:t>
      </w:r>
      <w:proofErr w:type="spellEnd"/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в файл</w:t>
      </w:r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file_put_contents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'../out.html'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tableOut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'&lt;!DOCTYPE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html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html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head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'&lt;title&gt;Task1&lt;/title&gt;'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link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rel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="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stylesheet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"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href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="../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css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/style.css"&gt;'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head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body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class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="container-task-1"&gt;'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border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="1"&gt;'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$i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27152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;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$i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&lt; </w:t>
      </w:r>
      <w:proofErr w:type="spellStart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count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urls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;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++) {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tr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"https://"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urls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tr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body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html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</w:p>
    <w:p w14:paraId="7022F3F4" w14:textId="77777777" w:rsidR="00271523" w:rsidRPr="00BE3DE2" w:rsidRDefault="00271523" w:rsidP="00995101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uk-UA"/>
        </w:rPr>
      </w:pPr>
    </w:p>
    <w:p w14:paraId="287C24AB" w14:textId="62E8429F" w:rsid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25F0282B" w14:textId="53A33855" w:rsidR="00271523" w:rsidRDefault="00271523" w:rsidP="00271523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Pr="00BE3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</w:p>
    <w:p w14:paraId="7F80E66C" w14:textId="77777777" w:rsidR="00271523" w:rsidRPr="00271523" w:rsidRDefault="00271523" w:rsidP="002715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//Task2</w:t>
      </w:r>
      <w:r w:rsidRPr="0027152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fileInHtml</w:t>
      </w:r>
      <w:proofErr w:type="spellEnd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file_get_contents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'https://pnu.edu.ua/phone_book_pnu/'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lastRenderedPageBreak/>
        <w:br/>
      </w:r>
      <w:proofErr w:type="spellStart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preg_match_all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'/&lt;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.*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style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=\"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width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: 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d{2}.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d{4}%\"&gt;.*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n([А-ЯІЄЮЙ]*).*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n*([А-ЯІЄЮЙ]*.*) ([А-ЯІЄЮЙ].*)&lt;.*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n.*&lt;td.*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d{2}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.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d{4}.*&gt;(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+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d{2}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(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d{4}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)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d{2}-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d{2}-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\\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d{2})/'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fileInHtml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matches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urls</w:t>
      </w:r>
      <w:proofErr w:type="spellEnd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matches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27152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'&lt;!DOCTYPE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html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html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head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'&lt;title&gt;Task2&lt;/title&gt;'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link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rel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="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stylesheet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"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href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="../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css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/style.css"&gt;'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head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body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class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="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container-task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border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="1"&gt;'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$i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27152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;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$i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&lt; </w:t>
      </w:r>
      <w:proofErr w:type="spellStart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count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urls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;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++) {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tr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&gt;' 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urls</w:t>
      </w:r>
      <w:proofErr w:type="spellEnd"/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27152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.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td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</w:t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tr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body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'&lt;/</w:t>
      </w:r>
      <w:proofErr w:type="spellStart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html</w:t>
      </w:r>
      <w:proofErr w:type="spellEnd"/>
      <w:r w:rsidRPr="002715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&gt;'</w:t>
      </w:r>
      <w:r w:rsidRPr="002715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</w:p>
    <w:p w14:paraId="37B4F59D" w14:textId="77777777" w:rsidR="00271523" w:rsidRPr="00BE3DE2" w:rsidRDefault="00271523" w:rsidP="00271523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uk-UA"/>
        </w:rPr>
      </w:pPr>
    </w:p>
    <w:p w14:paraId="09D853C6" w14:textId="77777777" w:rsidR="00430E7F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7A62146" w14:textId="53ACEDBD" w:rsidR="00430E7F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5794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Файл </w:t>
      </w:r>
      <w:r w:rsidR="0027152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task4</w:t>
      </w:r>
      <w:r w:rsidRPr="00BE3DE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 w:rsidRPr="0095794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txt</w:t>
      </w:r>
    </w:p>
    <w:p w14:paraId="74F34757" w14:textId="77777777" w:rsidR="00271523" w:rsidRPr="00271523" w:rsidRDefault="00271523" w:rsidP="002715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/*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15-жовтня-2019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*/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/*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12-11-2019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*/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/*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12-11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*/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/*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12-грудня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*/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/*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12-липня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*/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/*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12-жовтня-2019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*/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/*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28-липня-899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*/</w:t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7152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8-липня-1899</w:t>
      </w:r>
    </w:p>
    <w:p w14:paraId="2C295F80" w14:textId="77777777" w:rsidR="00271523" w:rsidRPr="00BE3DE2" w:rsidRDefault="00271523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100621A" w14:textId="3E3FA21D" w:rsidR="002478E2" w:rsidRPr="002E64C6" w:rsidRDefault="002478E2" w:rsidP="00BE3DE2">
      <w:pPr>
        <w:pStyle w:val="a9"/>
        <w:spacing w:before="0" w:beforeAutospacing="0" w:after="0" w:afterAutospacing="0"/>
        <w:ind w:right="223" w:firstLine="708"/>
        <w:jc w:val="both"/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 </w:t>
      </w:r>
      <w:r w:rsidR="00BE3DE2">
        <w:rPr>
          <w:sz w:val="28"/>
          <w:szCs w:val="28"/>
        </w:rPr>
        <w:t>ознайомився</w:t>
      </w:r>
      <w:r w:rsidR="00BE3DE2" w:rsidRPr="00BE3DE2">
        <w:rPr>
          <w:sz w:val="28"/>
          <w:szCs w:val="28"/>
        </w:rPr>
        <w:t xml:space="preserve"> із документацією, побудува</w:t>
      </w:r>
      <w:r w:rsidR="00BE3DE2">
        <w:rPr>
          <w:sz w:val="28"/>
          <w:szCs w:val="28"/>
        </w:rPr>
        <w:t>в</w:t>
      </w:r>
      <w:r w:rsidR="00BE3DE2" w:rsidRPr="00BE3DE2">
        <w:rPr>
          <w:sz w:val="28"/>
          <w:szCs w:val="28"/>
        </w:rPr>
        <w:t xml:space="preserve"> ряд регулярних виразів у  відповідності до завдання.</w:t>
      </w: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45D58" w14:textId="77777777" w:rsidR="00BC5ACE" w:rsidRDefault="00BC5ACE" w:rsidP="00430E7F">
      <w:pPr>
        <w:spacing w:after="0" w:line="240" w:lineRule="auto"/>
      </w:pPr>
      <w:r>
        <w:separator/>
      </w:r>
    </w:p>
  </w:endnote>
  <w:endnote w:type="continuationSeparator" w:id="0">
    <w:p w14:paraId="665E1FC7" w14:textId="77777777" w:rsidR="00BC5ACE" w:rsidRDefault="00BC5ACE" w:rsidP="0043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8A904" w14:textId="77777777" w:rsidR="00BC5ACE" w:rsidRDefault="00BC5ACE" w:rsidP="00430E7F">
      <w:pPr>
        <w:spacing w:after="0" w:line="240" w:lineRule="auto"/>
      </w:pPr>
      <w:r>
        <w:separator/>
      </w:r>
    </w:p>
  </w:footnote>
  <w:footnote w:type="continuationSeparator" w:id="0">
    <w:p w14:paraId="214DBDED" w14:textId="77777777" w:rsidR="00BC5ACE" w:rsidRDefault="00BC5ACE" w:rsidP="0043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6779A"/>
    <w:rsid w:val="000737EE"/>
    <w:rsid w:val="000A4193"/>
    <w:rsid w:val="00141C6A"/>
    <w:rsid w:val="001475D0"/>
    <w:rsid w:val="00161A7C"/>
    <w:rsid w:val="001A5E84"/>
    <w:rsid w:val="001B69DE"/>
    <w:rsid w:val="002478E2"/>
    <w:rsid w:val="00271523"/>
    <w:rsid w:val="002859E4"/>
    <w:rsid w:val="002D58EB"/>
    <w:rsid w:val="002D7CB3"/>
    <w:rsid w:val="002E64C6"/>
    <w:rsid w:val="004046C2"/>
    <w:rsid w:val="00430E7F"/>
    <w:rsid w:val="00492900"/>
    <w:rsid w:val="00500003"/>
    <w:rsid w:val="005037A2"/>
    <w:rsid w:val="00524486"/>
    <w:rsid w:val="005332AC"/>
    <w:rsid w:val="00544314"/>
    <w:rsid w:val="005B7528"/>
    <w:rsid w:val="00635672"/>
    <w:rsid w:val="00754CBB"/>
    <w:rsid w:val="007B7750"/>
    <w:rsid w:val="008228B4"/>
    <w:rsid w:val="008E6FC9"/>
    <w:rsid w:val="0095794A"/>
    <w:rsid w:val="009816D1"/>
    <w:rsid w:val="00995101"/>
    <w:rsid w:val="00A93F9C"/>
    <w:rsid w:val="00BB10E5"/>
    <w:rsid w:val="00BC5ACE"/>
    <w:rsid w:val="00BE3DE2"/>
    <w:rsid w:val="00BF51EE"/>
    <w:rsid w:val="00C45846"/>
    <w:rsid w:val="00C513DB"/>
    <w:rsid w:val="00C84D51"/>
    <w:rsid w:val="00D65CA1"/>
    <w:rsid w:val="00D8654F"/>
    <w:rsid w:val="00DE5847"/>
    <w:rsid w:val="00EB0189"/>
    <w:rsid w:val="00F437FD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523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header"/>
    <w:basedOn w:val="a"/>
    <w:link w:val="ab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0E7F"/>
    <w:rPr>
      <w:lang w:val="ru-RU"/>
    </w:rPr>
  </w:style>
  <w:style w:type="paragraph" w:styleId="ac">
    <w:name w:val="footer"/>
    <w:basedOn w:val="a"/>
    <w:link w:val="ad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0E7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2822</Words>
  <Characters>1609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26</cp:revision>
  <dcterms:created xsi:type="dcterms:W3CDTF">2020-09-15T13:07:00Z</dcterms:created>
  <dcterms:modified xsi:type="dcterms:W3CDTF">2021-11-03T17:50:00Z</dcterms:modified>
</cp:coreProperties>
</file>