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Pr="00A40280" w:rsidRDefault="00D8654F" w:rsidP="00A40280">
      <w:pPr>
        <w:pStyle w:val="2"/>
        <w:spacing w:line="360" w:lineRule="auto"/>
        <w:jc w:val="center"/>
        <w:rPr>
          <w:sz w:val="28"/>
          <w:szCs w:val="28"/>
        </w:rPr>
      </w:pPr>
      <w:r w:rsidRPr="00A40280">
        <w:rPr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37AB140D" w:rsidR="00D8654F" w:rsidRPr="00361D60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361D60" w:rsidRPr="00361D60">
        <w:rPr>
          <w:rFonts w:ascii="Times New Roman" w:hAnsi="Times New Roman" w:cs="Times New Roman"/>
          <w:b/>
          <w:sz w:val="28"/>
          <w:szCs w:val="28"/>
        </w:rPr>
        <w:t>5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624E9E4E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61D60" w:rsidRPr="00361D60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="00361D60" w:rsidRPr="00361D6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61D60" w:rsidRPr="00361D60">
        <w:rPr>
          <w:rFonts w:ascii="Times New Roman" w:hAnsi="Times New Roman" w:cs="Times New Roman"/>
          <w:sz w:val="28"/>
          <w:szCs w:val="28"/>
        </w:rPr>
        <w:t xml:space="preserve"> XML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452E487D" w14:textId="5E520542" w:rsidR="004046C2" w:rsidRPr="00BA4189" w:rsidRDefault="00D8654F" w:rsidP="00BA41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D62EFBE" w14:textId="77777777" w:rsidR="00361D6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Мета: набути теоретичних знань на отримати практичні навички роботи з форматом  XML. </w:t>
      </w:r>
    </w:p>
    <w:p w14:paraId="77941048" w14:textId="77777777" w:rsidR="00361D6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Завдання: ознайомитися із документацією, скористатися DOM-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 KML/GPX-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файлів, написати відповідні скрипти для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парсингу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генерування XML-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файлів.  </w:t>
      </w:r>
    </w:p>
    <w:p w14:paraId="06418635" w14:textId="4A14A9F4" w:rsidR="00361D60" w:rsidRPr="00361D60" w:rsidRDefault="00361D60" w:rsidP="00361D6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Хід роботи</w:t>
      </w:r>
    </w:p>
    <w:p w14:paraId="1AC65009" w14:textId="77777777" w:rsidR="00361D6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Створіть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html-парсером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форму для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аплоаду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kml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gpx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файла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44F92643" w14:textId="77777777" w:rsidR="00361D6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2. За допомогою DOM-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парсера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отримайте з файлів інформацію про координати точок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трека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0BEF30F3" w14:textId="77777777" w:rsid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Перетворіть послідовність пар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кооодинат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, заданих у вигляді “довгота-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широта” у символьні рядки. Скористайтеся інформацією у доданому файлі (track.pdf).track.pdf).). </w:t>
      </w:r>
    </w:p>
    <w:p w14:paraId="7457F226" w14:textId="3398E753" w:rsidR="00A4028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Створіть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xml-парсером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файл, що міститиме пари довгота-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парсером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розбору широта / символьний рядок (track.pdf).18 символів). Структуру </w:t>
      </w:r>
      <w:proofErr w:type="spellStart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файла</w:t>
      </w:r>
      <w:proofErr w:type="spellEnd"/>
      <w:r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оберіть самостійно.</w:t>
      </w:r>
    </w:p>
    <w:p w14:paraId="0A9C1A41" w14:textId="21A7EDBB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57E8AA" w14:textId="41859168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81FD8" w14:textId="6A5A6BDF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93204" w14:textId="72307B6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FBD25F" w14:textId="7FC27554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1C0A27" w14:textId="68BE7712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AE5DF" w14:textId="6781914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AF0E9B" w14:textId="06D04AE5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D5ECF5" w14:textId="4CF074EE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C2A71A" w14:textId="299165B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7EC14" w14:textId="4728A9D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767A072E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347400DF" w:rsidR="001B69DE" w:rsidRPr="000737EE" w:rsidRDefault="00361D60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524D51" wp14:editId="2D6D0241">
            <wp:extent cx="34290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00E8A93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18E6DC6E" w14:textId="77777777" w:rsidR="00361D60" w:rsidRPr="00361D60" w:rsidRDefault="00361D60" w:rsidP="00361D60">
      <w:pPr>
        <w:rPr>
          <w:lang w:val="uk-UA"/>
        </w:rPr>
      </w:pPr>
    </w:p>
    <w:p w14:paraId="2486A358" w14:textId="25FE808F" w:rsidR="00995101" w:rsidRDefault="00361D60" w:rsidP="00361D60">
      <w:pPr>
        <w:rPr>
          <w:lang w:val="uk-UA"/>
        </w:rPr>
      </w:pPr>
      <w:r>
        <w:rPr>
          <w:noProof/>
        </w:rPr>
        <w:drawing>
          <wp:inline distT="0" distB="0" distL="0" distR="0" wp14:anchorId="45AC8FC1" wp14:editId="011F39F1">
            <wp:extent cx="6120765" cy="3258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A76" w14:textId="5870024F" w:rsidR="00995101" w:rsidRPr="00361D60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F64A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Інтерфейс </w:t>
      </w:r>
      <w:r w:rsidR="00361D6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table</w:t>
      </w:r>
    </w:p>
    <w:p w14:paraId="3500F63F" w14:textId="5C158716" w:rsidR="00271523" w:rsidRDefault="00271523" w:rsidP="000737EE">
      <w:pPr>
        <w:rPr>
          <w:lang w:val="uk-UA"/>
        </w:rPr>
      </w:pPr>
    </w:p>
    <w:p w14:paraId="0B6A821F" w14:textId="77777777" w:rsidR="00361D60" w:rsidRPr="000737EE" w:rsidRDefault="00361D60" w:rsidP="000737EE">
      <w:pPr>
        <w:rPr>
          <w:lang w:val="uk-UA"/>
        </w:rPr>
      </w:pPr>
    </w:p>
    <w:p w14:paraId="387FDDB1" w14:textId="6418D4F8" w:rsidR="009816D1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361D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index</w:t>
      </w:r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6DB21818" w14:textId="77777777" w:rsidR="00361D60" w:rsidRPr="00361D60" w:rsidRDefault="00361D60" w:rsidP="00361D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lastRenderedPageBreak/>
        <w:t xml:space="preserve">&lt;!DOCTYPE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lang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uk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charset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="UTF-8"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viewport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width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device-width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user-scalable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no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, 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initial-scale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maximum-scale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=1.0, 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minimum-scale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=1.0"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http-equiv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="X-UA-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Compatible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ie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edge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author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Pavlo, https://github.com/PavloSeniv"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copyright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content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="Seniv Pavlo"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preconnect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="https://fonts.gstatic.com"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="https://fonts.googleapis.com/css2?family=Titillium+Web:wght@300;400;700&amp;display=swap"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&lt;title&gt;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Laba5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&lt;/title&gt;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&lt;!-- ======== </w:t>
      </w:r>
      <w:proofErr w:type="spellStart"/>
      <w:r w:rsidRPr="00361D6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Style</w:t>
      </w:r>
      <w:proofErr w:type="spellEnd"/>
      <w:r w:rsidRPr="00361D6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======== --&gt;</w:t>
      </w:r>
      <w:r w:rsidRPr="00361D6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="https://cdn.jsdelivr.net/npm/bootstrap@5.0.2/dist/css/bootstrap.min.css"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br/>
        <w:t xml:space="preserve">          </w:t>
      </w:r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integrity</w:t>
      </w:r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="sha384-EVSTQN3/azprG1Anm3QDgpJLIm9Nao0Yz1ztcQTwFspd3yD65VohhpuuCOmLASjC"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anonymous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css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/style.css"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(!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 &amp;&amp; !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isset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'submit1'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&lt;div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container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border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='1'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cellspacing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='0'&gt;&lt;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form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method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='POST'&gt;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&lt;h1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='display-5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fw-bold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'&gt; Виберіть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kml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gpx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файл&lt;/h1&gt;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input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='w-50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form-control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form-control-lg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type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id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&lt;p&gt;&lt;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input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btn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btn-dark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type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submit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value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='Відкрити'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onclick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return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check_file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()'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submit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form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&gt;&lt;/div&gt;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transfer_coordinates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in_x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in_y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in_accuracy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-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180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180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90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-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90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&lt;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in_accuracy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in_x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&gt;=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 xml:space="preserve">2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&amp;&amp;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in_y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&gt;=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'A'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in_x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&lt;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 xml:space="preserve">2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&amp;&amp;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in_y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&gt;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'B'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in_x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&lt;=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 xml:space="preserve">2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&amp;&amp;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in_y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&lt;=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'C'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in_x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&gt;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 xml:space="preserve">2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&amp;&amp;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in_y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&lt;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'D'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x_l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x_r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+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y_b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/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return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code_of_coordinates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file_name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$f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explode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'.'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$f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proofErr w:type="spellStart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count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$f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-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doc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DOMDocument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doc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load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$_POST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LIBXML_NOWARNING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kml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)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trecks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doc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getElementsByTagName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LookAt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gpx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trecks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doc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getElementsByTagName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trkpt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[]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trecks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kml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longitude_s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getElementsByTagName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longitude_s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item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)-&gt;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nodeValue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latitude_s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getElementsByTagName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latitude_s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item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)-&gt;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nodeValue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gpx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getAttribute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getAttribute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lat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transfer_coordinates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18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 в </w:t>
      </w:r>
      <w:proofErr w:type="spellStart"/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таблию</w:t>
      </w:r>
      <w:proofErr w:type="spellEnd"/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 записати із символами</w:t>
      </w:r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 = 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- 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!=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 = 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 xml:space="preserve">//записуємо в </w:t>
      </w:r>
      <w:proofErr w:type="spellStart"/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хмл</w:t>
      </w:r>
      <w:proofErr w:type="spellEnd"/>
      <w:r w:rsidRPr="00361D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DomDocument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'1.0'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'utf-8'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createElement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&lt;div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='container-2'&gt;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&lt;h2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='fs-1 pt-5'&gt;Координати з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file_extension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-файлу&lt;/h2&gt;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container-table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table-dark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table-striped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table-hover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border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='1'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cellpadding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='3'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cellspacing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='0'&gt; 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='d-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flex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justify-content-center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'&gt;&lt;b&gt;ID&lt;/b&gt;&lt;/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&gt;&lt;b&gt;Довгота&lt;/b&gt;&lt;/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&gt;&lt;b&gt;Широта&lt;/b&gt;&lt;/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&gt;&lt;b&gt;Символьний рядок&lt;/b&gt;&lt;/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th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geolocation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$Coordinates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createElement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'geolocation'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geolocation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createAttribute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id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geolocation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longitude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$geolocation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createElement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'longitude'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$longitude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createTextNode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$coordinate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$num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geolocation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createElement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latitude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$latitude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createTextNode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$coordinate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$num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code_of_coor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$geolocation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createElement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'code_of_coor'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$code_of_coor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appendChild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$xml_file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createTextNode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$coordinate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$num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align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center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num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361D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2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td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tr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table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formatOutput</w:t>
      </w:r>
      <w:proofErr w:type="spellEnd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true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361D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xml_file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361D6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save</w:t>
      </w:r>
      <w:proofErr w:type="spellEnd"/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'Data.xml'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&lt;div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='pb-5 fs-1'&gt; Дані успішно збережені в Data.xml  &lt;/div&gt;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&lt;a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class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btn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btn-dark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mb-5' 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href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</w:t>
      </w:r>
      <w:proofErr w:type="spellStart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index.php</w:t>
      </w:r>
      <w:proofErr w:type="spellEnd"/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'&gt;Головна&lt;/a&gt;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echo</w:t>
      </w:r>
      <w:proofErr w:type="spellEnd"/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&lt;/div&gt;</w:t>
      </w:r>
      <w:r w:rsidRPr="00361D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361D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?&gt;</w:t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361D60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js</w:t>
      </w:r>
      <w:proofErr w:type="spellEnd"/>
      <w:r w:rsidRPr="00361D60">
        <w:rPr>
          <w:rFonts w:ascii="Courier New" w:eastAsia="Times New Roman" w:hAnsi="Courier New" w:cs="Courier New"/>
          <w:color w:val="A5C261"/>
          <w:sz w:val="20"/>
          <w:szCs w:val="20"/>
          <w:lang w:val="uk-UA" w:eastAsia="uk-UA"/>
        </w:rPr>
        <w:t>/main.js"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script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361D60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39427C80" w14:textId="77777777" w:rsidR="00A40280" w:rsidRDefault="00A40280" w:rsidP="00361D60">
      <w:pPr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</w:p>
    <w:p w14:paraId="12092BCD" w14:textId="3FBD400A" w:rsidR="00361D60" w:rsidRPr="00361D60" w:rsidRDefault="002478E2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 w:rsidR="00D65CA1"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лабораторній роботі </w:t>
      </w:r>
      <w:r w:rsidR="00FA7247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A7247" w:rsidRPr="007F79E1">
        <w:rPr>
          <w:rFonts w:ascii="Times New Roman" w:hAnsi="Times New Roman" w:cs="Times New Roman"/>
          <w:sz w:val="28"/>
          <w:szCs w:val="28"/>
          <w:lang w:val="uk-UA"/>
        </w:rPr>
        <w:t>теоретичних знань та отримав практичні навички</w:t>
      </w:r>
      <w:r w:rsidR="00361D60" w:rsidRPr="00361D60">
        <w:rPr>
          <w:rFonts w:ascii="Times New Roman" w:hAnsi="Times New Roman" w:cs="Times New Roman"/>
          <w:sz w:val="28"/>
          <w:szCs w:val="28"/>
        </w:rPr>
        <w:t xml:space="preserve"> </w:t>
      </w:r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роботи з форматом  XML. Перетвор</w:t>
      </w:r>
      <w:r w:rsidR="00361D60">
        <w:rPr>
          <w:rFonts w:ascii="Times New Roman" w:hAnsi="Times New Roman" w:cs="Times New Roman"/>
          <w:bCs/>
          <w:sz w:val="28"/>
          <w:szCs w:val="28"/>
          <w:lang w:val="uk-UA"/>
        </w:rPr>
        <w:t>ив</w:t>
      </w:r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послідовність пар </w:t>
      </w:r>
      <w:proofErr w:type="spellStart"/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>кооодинат</w:t>
      </w:r>
      <w:proofErr w:type="spellEnd"/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>, заданих у вигляді “довгота</w:t>
      </w:r>
      <w:r w:rsidR="00361D60" w:rsidRPr="00361D60">
        <w:rPr>
          <w:rFonts w:ascii="Times New Roman" w:hAnsi="Times New Roman" w:cs="Times New Roman"/>
          <w:bCs/>
          <w:sz w:val="28"/>
          <w:szCs w:val="28"/>
        </w:rPr>
        <w:t>”</w:t>
      </w:r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1D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 w:rsidR="00361D60" w:rsidRPr="00361D60">
        <w:rPr>
          <w:rFonts w:ascii="Times New Roman" w:hAnsi="Times New Roman" w:cs="Times New Roman"/>
          <w:bCs/>
          <w:sz w:val="28"/>
          <w:szCs w:val="28"/>
        </w:rPr>
        <w:t>“</w:t>
      </w:r>
      <w:r w:rsidR="00361D60" w:rsidRPr="00361D60">
        <w:rPr>
          <w:rFonts w:ascii="Times New Roman" w:hAnsi="Times New Roman" w:cs="Times New Roman"/>
          <w:bCs/>
          <w:sz w:val="28"/>
          <w:szCs w:val="28"/>
          <w:lang w:val="uk-UA"/>
        </w:rPr>
        <w:t>широта” у символьні рядки.</w:t>
      </w:r>
    </w:p>
    <w:p w14:paraId="4AD651C6" w14:textId="04E209FA" w:rsidR="00361D60" w:rsidRPr="00361D60" w:rsidRDefault="00361D60" w:rsidP="00361D6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98D493" w14:textId="1B0BFF36" w:rsidR="007F79E1" w:rsidRPr="00361D60" w:rsidRDefault="007F79E1" w:rsidP="007F79E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100621A" w14:textId="7A1FE5C4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2D19" w14:textId="77777777" w:rsidR="009160CC" w:rsidRDefault="009160CC" w:rsidP="00430E7F">
      <w:pPr>
        <w:spacing w:after="0" w:line="240" w:lineRule="auto"/>
      </w:pPr>
      <w:r>
        <w:separator/>
      </w:r>
    </w:p>
  </w:endnote>
  <w:endnote w:type="continuationSeparator" w:id="0">
    <w:p w14:paraId="5488F023" w14:textId="77777777" w:rsidR="009160CC" w:rsidRDefault="009160CC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7145" w14:textId="77777777" w:rsidR="009160CC" w:rsidRDefault="009160CC" w:rsidP="00430E7F">
      <w:pPr>
        <w:spacing w:after="0" w:line="240" w:lineRule="auto"/>
      </w:pPr>
      <w:r>
        <w:separator/>
      </w:r>
    </w:p>
  </w:footnote>
  <w:footnote w:type="continuationSeparator" w:id="0">
    <w:p w14:paraId="76E65752" w14:textId="77777777" w:rsidR="009160CC" w:rsidRDefault="009160CC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361D60"/>
    <w:rsid w:val="00392932"/>
    <w:rsid w:val="003D6F78"/>
    <w:rsid w:val="004046C2"/>
    <w:rsid w:val="00430E7F"/>
    <w:rsid w:val="00492900"/>
    <w:rsid w:val="00500003"/>
    <w:rsid w:val="005037A2"/>
    <w:rsid w:val="00524486"/>
    <w:rsid w:val="005332AC"/>
    <w:rsid w:val="00544314"/>
    <w:rsid w:val="005738CF"/>
    <w:rsid w:val="005B7528"/>
    <w:rsid w:val="005E1AEE"/>
    <w:rsid w:val="00635672"/>
    <w:rsid w:val="00754CBB"/>
    <w:rsid w:val="007B0E93"/>
    <w:rsid w:val="007B7750"/>
    <w:rsid w:val="007F79E1"/>
    <w:rsid w:val="008228B4"/>
    <w:rsid w:val="008371DB"/>
    <w:rsid w:val="008E6FC9"/>
    <w:rsid w:val="009160CC"/>
    <w:rsid w:val="0095794A"/>
    <w:rsid w:val="009816D1"/>
    <w:rsid w:val="00995101"/>
    <w:rsid w:val="00A40280"/>
    <w:rsid w:val="00A93F9C"/>
    <w:rsid w:val="00B239E7"/>
    <w:rsid w:val="00BA4189"/>
    <w:rsid w:val="00BB10E5"/>
    <w:rsid w:val="00BC5ACE"/>
    <w:rsid w:val="00BE3DE2"/>
    <w:rsid w:val="00BF51EE"/>
    <w:rsid w:val="00C371B7"/>
    <w:rsid w:val="00C45846"/>
    <w:rsid w:val="00C513DB"/>
    <w:rsid w:val="00C84D51"/>
    <w:rsid w:val="00D65CA1"/>
    <w:rsid w:val="00D8654F"/>
    <w:rsid w:val="00DD58EE"/>
    <w:rsid w:val="00DE5847"/>
    <w:rsid w:val="00EB0189"/>
    <w:rsid w:val="00F437FD"/>
    <w:rsid w:val="00F64ADF"/>
    <w:rsid w:val="00F979FD"/>
    <w:rsid w:val="00FA7247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D60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4839</Words>
  <Characters>2759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38</cp:revision>
  <dcterms:created xsi:type="dcterms:W3CDTF">2020-09-15T13:07:00Z</dcterms:created>
  <dcterms:modified xsi:type="dcterms:W3CDTF">2021-12-07T16:23:00Z</dcterms:modified>
</cp:coreProperties>
</file>