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1AE2DFE0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F5E56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375C370F" w14:textId="00E3DADC" w:rsidR="00D8654F" w:rsidRPr="000A6C1C" w:rsidRDefault="00D8654F" w:rsidP="000A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="000A6C1C" w:rsidRPr="000A6C1C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A6C1C" w:rsidRPr="000A6C1C">
        <w:rPr>
          <w:rFonts w:ascii="Times New Roman" w:hAnsi="Times New Roman" w:cs="Times New Roman"/>
          <w:sz w:val="28"/>
          <w:szCs w:val="28"/>
        </w:rPr>
        <w:t>застосувань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CB35F88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4F13F3D" w14:textId="77777777" w:rsidR="00EB3126" w:rsidRDefault="00EB3126" w:rsidP="00EB3126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5613CA98" w:rsidR="00D8654F" w:rsidRDefault="00EB3126" w:rsidP="00EB3126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В.О. </w:t>
      </w:r>
      <w:r w:rsidR="00D8654F"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7E1D64D3" w14:textId="0F7601C0" w:rsidR="0038008E" w:rsidRPr="0038008E" w:rsidRDefault="0038008E" w:rsidP="0038008E">
      <w:pPr>
        <w:spacing w:before="376" w:after="0" w:line="240" w:lineRule="auto"/>
        <w:ind w:right="-6" w:hanging="15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lastRenderedPageBreak/>
        <w:t>Мета роботи</w:t>
      </w: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: 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Навчитись застосовувати</w:t>
      </w:r>
      <w:r w:rsidR="005C08A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..</w:t>
      </w:r>
      <w:r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 </w:t>
      </w:r>
    </w:p>
    <w:p w14:paraId="0B069E47" w14:textId="6C2728DD" w:rsidR="005C08AC" w:rsidRDefault="0038008E" w:rsidP="005C08AC">
      <w:pPr>
        <w:spacing w:before="236" w:after="0" w:line="240" w:lineRule="auto"/>
        <w:ind w:left="3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380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Теоретичні відомості</w:t>
      </w:r>
    </w:p>
    <w:p w14:paraId="162CA10B" w14:textId="77777777" w:rsidR="005C08AC" w:rsidRPr="005C08AC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Товар (ID, назва, фото, опис, вага, ціна, категорія) </w:t>
      </w:r>
    </w:p>
    <w:p w14:paraId="57D50068" w14:textId="6D32A5FC" w:rsidR="005C08AC" w:rsidRDefault="005C08AC" w:rsidP="005C08AC">
      <w:pPr>
        <w:spacing w:before="236" w:after="0" w:line="360" w:lineRule="auto"/>
        <w:ind w:left="30" w:firstLine="67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головному компоненті створіть масив з товарами (по декілька товарів кожної категорії).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Погрупуйте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товари за категоріями (можна використати бібліотеку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lodash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і виведіть категорії (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ngFor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в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Sidenav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hyperlink r:id="rId5" w:history="1">
        <w:r w:rsidRPr="00291C76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https://material.angular.io/components/sidenav/overview</w:t>
        </w:r>
      </w:hyperlink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Створити новий компонент для відображення товарів(виведіть їх за допомогою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ngFor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 </w:t>
      </w:r>
      <w:hyperlink r:id="rId6" w:history="1">
        <w:r w:rsidRPr="00291C76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https://material.angular.io/components/card/examples</w:t>
        </w:r>
      </w:hyperlink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 </w:t>
      </w:r>
      <w:proofErr w:type="spellStart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кліком</w:t>
      </w:r>
      <w:proofErr w:type="spellEnd"/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 назві категорії передайте у даний компонент вже відфільтровані дані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hyperlink r:id="rId7" w:history="1">
        <w:r w:rsidRPr="00291C76">
          <w:rPr>
            <w:rStyle w:val="a8"/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https://angular.io/guide/inputs-outputs</w:t>
        </w:r>
      </w:hyperlink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  <w:r w:rsidRPr="005C08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C08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 замовчуванням у компоненті  з товарами виводьте всі товари.</w:t>
      </w:r>
    </w:p>
    <w:p w14:paraId="4B16A9CF" w14:textId="3F7D4E61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534B375" w14:textId="11D56FA4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289BC7" w14:textId="64ECF9C8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2375B59" w14:textId="50B86289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CA90FB0" w14:textId="0CCBBEB0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5F210D" w14:textId="7F83FBFC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566F3F4" w14:textId="59A97F6D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68A63BE" w14:textId="1621667D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65838F" w14:textId="4374B6A0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F8F025F" w14:textId="5C5AE614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63978F1" w14:textId="05E169B4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3A0E20D" w14:textId="3E0CE763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159291" w14:textId="26A470BC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D85AEA5" w14:textId="5C89BB51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E4084A" w14:textId="091ECE03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DD1F55E" w14:textId="7ABF24C2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1F2325F" w14:textId="13831EC9" w:rsid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840C84F" w14:textId="77777777" w:rsidR="005C08AC" w:rsidRPr="005C08AC" w:rsidRDefault="005C08AC" w:rsidP="005C08AC">
      <w:pPr>
        <w:spacing w:before="236" w:after="0" w:line="240" w:lineRule="auto"/>
        <w:ind w:left="3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E741423" w14:textId="77777777" w:rsidR="00BF1FFF" w:rsidRDefault="00BF1FFF" w:rsidP="00BF1FFF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Результатами виконання роботи:</w:t>
      </w:r>
    </w:p>
    <w:p w14:paraId="0635481A" w14:textId="0676A36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було визначено клас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95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відповідними полями. Він доступний до компонентів застосунку.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створено файли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5C1E43" w:rsidRPr="005C1E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5C1E43" w:rsidRPr="00EB3126">
        <w:rPr>
          <w:rFonts w:ascii="Times New Roman" w:hAnsi="Times New Roman" w:cs="Times New Roman"/>
          <w:sz w:val="28"/>
          <w:szCs w:val="28"/>
        </w:rPr>
        <w:t xml:space="preserve"> </w:t>
      </w:r>
      <w:r w:rsidR="005C1E4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5C1E43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5C1E43" w:rsidRPr="00EB31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1E4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</w:p>
    <w:p w14:paraId="451BC890" w14:textId="76AE40FD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товарів.</w:t>
      </w:r>
    </w:p>
    <w:p w14:paraId="16003342" w14:textId="11485B09" w:rsidR="005C1E43" w:rsidRPr="005C1E43" w:rsidRDefault="005C1E43" w:rsidP="005C1E43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itemdetail</w:t>
      </w:r>
      <w:proofErr w:type="spellEnd"/>
      <w:r w:rsidRPr="00954D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Тут реалізовано відображення повної інформації про товар для певного елементу.</w:t>
      </w:r>
    </w:p>
    <w:p w14:paraId="55EA2237" w14:textId="77777777" w:rsidR="00BF1FFF" w:rsidRDefault="00BF1FFF" w:rsidP="00BF1FFF">
      <w:pPr>
        <w:pStyle w:val="a7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Відредаговано шаблон головного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2234">
        <w:rPr>
          <w:rFonts w:ascii="Times New Roman" w:hAnsi="Times New Roman" w:cs="Times New Roman"/>
          <w:sz w:val="28"/>
          <w:szCs w:val="28"/>
        </w:rPr>
        <w:t>.</w:t>
      </w:r>
    </w:p>
    <w:p w14:paraId="122F7305" w14:textId="52AF73A5" w:rsidR="00BF1FFF" w:rsidRPr="005C08AC" w:rsidRDefault="00BF1FFF" w:rsidP="00BF1FFF">
      <w:pPr>
        <w:spacing w:after="160" w:line="300" w:lineRule="auto"/>
        <w:ind w:firstLine="464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навчився </w:t>
      </w:r>
      <w:r w:rsidR="00177550" w:rsidRPr="0038008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застосовувати</w:t>
      </w:r>
      <w:r w:rsidR="005C08AC" w:rsidRPr="005C08A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Мою веб-сторінку можна переглянути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954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C08AC" w:rsidRPr="00291C76">
          <w:rPr>
            <w:rStyle w:val="a8"/>
            <w:rFonts w:ascii="Times New Roman" w:hAnsi="Times New Roman" w:cs="Times New Roman"/>
            <w:sz w:val="28"/>
            <w:szCs w:val="28"/>
          </w:rPr>
          <w:t>https://pavloseniv.github.io/seniv-pavlo-app</w:t>
        </w:r>
        <w:r w:rsidR="005C08AC" w:rsidRPr="00291C76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-</w:t>
        </w:r>
        <w:r w:rsidR="005C08AC" w:rsidRPr="00291C76">
          <w:rPr>
            <w:rStyle w:val="a8"/>
            <w:rFonts w:ascii="Times New Roman" w:hAnsi="Times New Roman" w:cs="Times New Roman"/>
            <w:sz w:val="28"/>
            <w:szCs w:val="28"/>
          </w:rPr>
          <w:t>3/</w:t>
        </w:r>
      </w:hyperlink>
      <w:r w:rsidRPr="00954DAF">
        <w:rPr>
          <w:rFonts w:ascii="Times New Roman" w:hAnsi="Times New Roman" w:cs="Times New Roman"/>
          <w:sz w:val="28"/>
          <w:szCs w:val="28"/>
          <w:lang w:val="uk-UA"/>
        </w:rPr>
        <w:t>. Сам проект знаходиться</w:t>
      </w:r>
      <w:r w:rsidRPr="00954DAF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angular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seniv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pavlo</w:t>
        </w:r>
        <w:proofErr w:type="spellEnd"/>
        <w:r w:rsidRPr="00954DAF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954DA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app</w:t>
        </w:r>
      </w:hyperlink>
      <w:r w:rsidR="006B148A">
        <w:rPr>
          <w:rStyle w:val="a8"/>
          <w:rFonts w:ascii="Times New Roman" w:hAnsi="Times New Roman" w:cs="Times New Roman"/>
          <w:sz w:val="28"/>
          <w:szCs w:val="28"/>
          <w:lang w:val="uk-UA"/>
        </w:rPr>
        <w:t>-</w:t>
      </w:r>
      <w:r w:rsidR="005C08AC" w:rsidRPr="005C08AC">
        <w:rPr>
          <w:rStyle w:val="a8"/>
          <w:rFonts w:ascii="Times New Roman" w:hAnsi="Times New Roman" w:cs="Times New Roman"/>
          <w:sz w:val="28"/>
          <w:szCs w:val="28"/>
        </w:rPr>
        <w:t>3</w:t>
      </w:r>
    </w:p>
    <w:p w14:paraId="04C55574" w14:textId="77777777" w:rsidR="00C8258C" w:rsidRPr="002E64C6" w:rsidRDefault="00C8258C" w:rsidP="00C8258C">
      <w:pPr>
        <w:spacing w:after="160" w:line="300" w:lineRule="auto"/>
        <w:ind w:firstLine="464"/>
      </w:pPr>
    </w:p>
    <w:sectPr w:rsidR="00C8258C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A2D"/>
    <w:multiLevelType w:val="multilevel"/>
    <w:tmpl w:val="784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519AC"/>
    <w:rsid w:val="000737EE"/>
    <w:rsid w:val="000A0ECA"/>
    <w:rsid w:val="000A4193"/>
    <w:rsid w:val="000A6C1C"/>
    <w:rsid w:val="001475D0"/>
    <w:rsid w:val="00177550"/>
    <w:rsid w:val="001A5E84"/>
    <w:rsid w:val="001B69DE"/>
    <w:rsid w:val="002478E2"/>
    <w:rsid w:val="002859E4"/>
    <w:rsid w:val="002D7CB3"/>
    <w:rsid w:val="002E64C6"/>
    <w:rsid w:val="002F4331"/>
    <w:rsid w:val="00364839"/>
    <w:rsid w:val="0038008E"/>
    <w:rsid w:val="003927B9"/>
    <w:rsid w:val="004046C2"/>
    <w:rsid w:val="00492900"/>
    <w:rsid w:val="00500003"/>
    <w:rsid w:val="005037A2"/>
    <w:rsid w:val="00517467"/>
    <w:rsid w:val="00524486"/>
    <w:rsid w:val="005332AC"/>
    <w:rsid w:val="00544314"/>
    <w:rsid w:val="005C08AC"/>
    <w:rsid w:val="005C1E43"/>
    <w:rsid w:val="005D6713"/>
    <w:rsid w:val="00635672"/>
    <w:rsid w:val="00636B37"/>
    <w:rsid w:val="006B148A"/>
    <w:rsid w:val="007253D7"/>
    <w:rsid w:val="00754CBB"/>
    <w:rsid w:val="007B7750"/>
    <w:rsid w:val="008228B4"/>
    <w:rsid w:val="008E6FC9"/>
    <w:rsid w:val="008F5E56"/>
    <w:rsid w:val="00921990"/>
    <w:rsid w:val="00951F89"/>
    <w:rsid w:val="009816D1"/>
    <w:rsid w:val="00995101"/>
    <w:rsid w:val="00A93F9C"/>
    <w:rsid w:val="00B043E5"/>
    <w:rsid w:val="00BB10E5"/>
    <w:rsid w:val="00BF1FFF"/>
    <w:rsid w:val="00BF51EE"/>
    <w:rsid w:val="00C34040"/>
    <w:rsid w:val="00C45846"/>
    <w:rsid w:val="00C513DB"/>
    <w:rsid w:val="00C8258C"/>
    <w:rsid w:val="00C84D51"/>
    <w:rsid w:val="00D65CA1"/>
    <w:rsid w:val="00D8654F"/>
    <w:rsid w:val="00DE5847"/>
    <w:rsid w:val="00EB0189"/>
    <w:rsid w:val="00EB3126"/>
    <w:rsid w:val="00ED0F74"/>
    <w:rsid w:val="00F437FD"/>
    <w:rsid w:val="00FA5795"/>
    <w:rsid w:val="00FB7718"/>
    <w:rsid w:val="00F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B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Unresolved Mention"/>
    <w:basedOn w:val="a0"/>
    <w:uiPriority w:val="99"/>
    <w:semiHidden/>
    <w:unhideWhenUsed/>
    <w:rsid w:val="002F4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vloseniv.github.io/seniv-pavlo-app-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inputs-outp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omponents/card/examp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erial.angular.io/components/sidenav/over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loSeniv/angular-lab/tree/main/seniv-pavlo-ap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1421</Words>
  <Characters>810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38</cp:revision>
  <dcterms:created xsi:type="dcterms:W3CDTF">2020-09-15T13:07:00Z</dcterms:created>
  <dcterms:modified xsi:type="dcterms:W3CDTF">2021-12-06T11:11:00Z</dcterms:modified>
</cp:coreProperties>
</file>