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7A09BCA" w:rsidR="00D8654F" w:rsidRPr="00D25198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3D27D6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75C370F" w14:textId="7804B4E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A0ECA" w:rsidRPr="000A0ECA">
        <w:rPr>
          <w:rFonts w:ascii="Times New Roman" w:hAnsi="Times New Roman" w:cs="Times New Roman"/>
          <w:sz w:val="28"/>
          <w:szCs w:val="28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4393A71A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D27D6" w:rsidRPr="003D27D6">
        <w:rPr>
          <w:rFonts w:ascii="Times New Roman" w:hAnsi="Times New Roman" w:cs="Times New Roman"/>
          <w:sz w:val="28"/>
          <w:szCs w:val="28"/>
        </w:rPr>
        <w:t>Синхронізація паралельних операцій за допомогою механізму  майбутніх результатів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(оцінка, підпис)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842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5B475C8" w14:textId="77777777" w:rsidR="003D27D6" w:rsidRPr="003D27D6" w:rsidRDefault="003D27D6" w:rsidP="003D27D6">
      <w:pPr>
        <w:spacing w:before="236" w:after="0" w:line="240" w:lineRule="auto"/>
        <w:ind w:hanging="1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D27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синхронізувати паралельні операції за допомогою  механізму майбутніх результатів. </w:t>
      </w:r>
    </w:p>
    <w:p w14:paraId="3717603C" w14:textId="67EFD55F" w:rsidR="003D27D6" w:rsidRPr="003D27D6" w:rsidRDefault="003D27D6" w:rsidP="003D27D6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uk-UA"/>
        </w:rPr>
        <w:t>Теоретичні відомості</w:t>
      </w:r>
    </w:p>
    <w:p w14:paraId="16D3AAD3" w14:textId="77777777" w:rsidR="003D27D6" w:rsidRPr="003D27D6" w:rsidRDefault="003D27D6" w:rsidP="003D27D6">
      <w:pPr>
        <w:spacing w:before="374" w:after="0" w:line="240" w:lineRule="auto"/>
        <w:ind w:left="13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класі std::thread не передбачено механізму передачі в основний потік (або  інше місце виклику) результатів виконання функції-потоку. Для цього  застосовується механізм майбутніх результатів. У стандартній бібліотеці С++ є  два різновиди майбутніх результатів, які реалізовані у формі двох шаблонів  класів, які оголошені в заголовку &lt;future&gt;: унікальні майбутні результати  (std::future&lt;&gt;) і розділювані майбутні результати (std::shared_future&lt;&gt;). </w:t>
      </w:r>
    </w:p>
    <w:p w14:paraId="514D3000" w14:textId="77777777" w:rsidR="003D27D6" w:rsidRPr="003D27D6" w:rsidRDefault="003D27D6" w:rsidP="003D27D6">
      <w:pPr>
        <w:spacing w:before="33" w:after="0" w:line="240" w:lineRule="auto"/>
        <w:ind w:left="11" w:right="-5" w:firstLine="71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Одним із засобів повернення результатів з потоку є шаблон функції  std::async (оголошений у заголовку &lt;future&gt;). Функція std::async дозволяє  запустити асинхронне завдання, у результаті якого у поточний момент немає  необхідності. Замість об’єкта std::thread вона повертає об’єкт std::future, який  буде містити повернене значення, коли воно стане доступним. Коли програмі  знадобиться значення, вона викликає функцію-член get() об’єкта-майбутнього, і  тоді потік буде призупинено до готовності майбутнього результату, після чого  він поверне значення. </w:t>
      </w:r>
    </w:p>
    <w:p w14:paraId="1937578E" w14:textId="77777777" w:rsidR="003D27D6" w:rsidRPr="003D27D6" w:rsidRDefault="003D27D6" w:rsidP="003D27D6">
      <w:pPr>
        <w:spacing w:before="33" w:after="0" w:line="240" w:lineRule="auto"/>
        <w:ind w:left="19" w:right="-6" w:firstLine="70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Наприклад, для деякої функції з двома аргументами запуск std::async і  отримання результатів матиме вигляд: </w:t>
      </w:r>
    </w:p>
    <w:p w14:paraId="7B26971B" w14:textId="77777777" w:rsidR="003D27D6" w:rsidRPr="003D27D6" w:rsidRDefault="003D27D6" w:rsidP="003D27D6">
      <w:pPr>
        <w:spacing w:before="45" w:after="0" w:line="240" w:lineRule="auto"/>
        <w:ind w:left="71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Consolas" w:eastAsia="Times New Roman" w:hAnsi="Consolas" w:cs="Times New Roman"/>
          <w:color w:val="2B91AF"/>
          <w:sz w:val="20"/>
          <w:szCs w:val="20"/>
          <w:lang w:val="uk-UA" w:eastAsia="uk-UA"/>
        </w:rPr>
        <w:t>future</w:t>
      </w:r>
      <w:r w:rsidRPr="003D27D6">
        <w:rPr>
          <w:rFonts w:ascii="Consolas" w:eastAsia="Times New Roman" w:hAnsi="Consolas" w:cs="Times New Roman"/>
          <w:color w:val="000000"/>
          <w:sz w:val="20"/>
          <w:szCs w:val="20"/>
          <w:lang w:val="uk-UA" w:eastAsia="uk-UA"/>
        </w:rPr>
        <w:t>&lt;</w:t>
      </w:r>
      <w:r w:rsidRPr="003D27D6">
        <w:rPr>
          <w:rFonts w:ascii="Consolas" w:eastAsia="Times New Roman" w:hAnsi="Consolas" w:cs="Times New Roman"/>
          <w:color w:val="0000FF"/>
          <w:sz w:val="20"/>
          <w:szCs w:val="20"/>
          <w:lang w:val="uk-UA" w:eastAsia="uk-UA"/>
        </w:rPr>
        <w:t>int</w:t>
      </w:r>
      <w:r w:rsidRPr="003D27D6">
        <w:rPr>
          <w:rFonts w:ascii="Consolas" w:eastAsia="Times New Roman" w:hAnsi="Consolas" w:cs="Times New Roman"/>
          <w:color w:val="000000"/>
          <w:sz w:val="20"/>
          <w:szCs w:val="20"/>
          <w:lang w:val="uk-UA" w:eastAsia="uk-UA"/>
        </w:rPr>
        <w:t>&gt; f1 = async(</w:t>
      </w:r>
      <w:r w:rsidRPr="003D27D6">
        <w:rPr>
          <w:rFonts w:ascii="Consolas" w:eastAsia="Times New Roman" w:hAnsi="Consolas" w:cs="Times New Roman"/>
          <w:color w:val="2B91AF"/>
          <w:sz w:val="20"/>
          <w:szCs w:val="20"/>
          <w:lang w:val="uk-UA" w:eastAsia="uk-UA"/>
        </w:rPr>
        <w:t>launch</w:t>
      </w:r>
      <w:r w:rsidRPr="003D27D6">
        <w:rPr>
          <w:rFonts w:ascii="Consolas" w:eastAsia="Times New Roman" w:hAnsi="Consolas" w:cs="Times New Roman"/>
          <w:color w:val="000000"/>
          <w:sz w:val="20"/>
          <w:szCs w:val="20"/>
          <w:lang w:val="uk-UA" w:eastAsia="uk-UA"/>
        </w:rPr>
        <w:t>::</w:t>
      </w:r>
      <w:r w:rsidRPr="003D27D6">
        <w:rPr>
          <w:rFonts w:ascii="Consolas" w:eastAsia="Times New Roman" w:hAnsi="Consolas" w:cs="Times New Roman"/>
          <w:color w:val="2F4F4F"/>
          <w:sz w:val="20"/>
          <w:szCs w:val="20"/>
          <w:lang w:val="uk-UA" w:eastAsia="uk-UA"/>
        </w:rPr>
        <w:t>async</w:t>
      </w:r>
      <w:r w:rsidRPr="003D27D6">
        <w:rPr>
          <w:rFonts w:ascii="Consolas" w:eastAsia="Times New Roman" w:hAnsi="Consolas" w:cs="Times New Roman"/>
          <w:color w:val="000000"/>
          <w:sz w:val="20"/>
          <w:szCs w:val="20"/>
          <w:lang w:val="uk-UA" w:eastAsia="uk-UA"/>
        </w:rPr>
        <w:t>, Func, arg1, arg2); </w:t>
      </w:r>
    </w:p>
    <w:p w14:paraId="127FF3AD" w14:textId="77777777" w:rsidR="003D27D6" w:rsidRPr="003D27D6" w:rsidRDefault="003D27D6" w:rsidP="003D27D6">
      <w:pPr>
        <w:spacing w:before="118" w:after="0" w:line="240" w:lineRule="auto"/>
        <w:ind w:left="734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Consolas" w:eastAsia="Times New Roman" w:hAnsi="Consolas" w:cs="Times New Roman"/>
          <w:color w:val="000000"/>
          <w:sz w:val="20"/>
          <w:szCs w:val="20"/>
          <w:lang w:val="uk-UA" w:eastAsia="uk-UA"/>
        </w:rPr>
        <w:t>int res = f1.get(); </w:t>
      </w:r>
    </w:p>
    <w:p w14:paraId="51B3F9E8" w14:textId="77777777" w:rsidR="003D27D6" w:rsidRPr="003D27D6" w:rsidRDefault="003D27D6" w:rsidP="003D27D6">
      <w:pPr>
        <w:spacing w:before="108" w:after="0" w:line="240" w:lineRule="auto"/>
        <w:ind w:left="11" w:right="-6" w:firstLine="71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Поведінку std::async можна задати у додатковому параметрі перед  функцією, яка викликається. Цей параметр має тип std::launch і може набувати  таких значень: std::launch::deferred – відкласти виклик функції до того моменту,  коли буде викликана функція-член wait() або get() об’єкта-майбутнього; </w:t>
      </w:r>
    </w:p>
    <w:p w14:paraId="00870CC1" w14:textId="77777777" w:rsidR="003D27D6" w:rsidRPr="003D27D6" w:rsidRDefault="003D27D6" w:rsidP="003D27D6">
      <w:pPr>
        <w:spacing w:after="0" w:line="240" w:lineRule="auto"/>
        <w:ind w:left="16" w:right="-5" w:firstLine="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D27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std::launch::async – запускати функцію в окремому потоці.</w:t>
      </w:r>
    </w:p>
    <w:p w14:paraId="79A971F8" w14:textId="2121014E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3BC4B6" w14:textId="31F63683" w:rsidR="00D25198" w:rsidRDefault="00D25198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960280" w14:textId="76D9886E" w:rsidR="00D25198" w:rsidRDefault="00D25198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53EBE2" w14:textId="388D03C2" w:rsidR="003D27D6" w:rsidRDefault="003D27D6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D60E55" w14:textId="72F09915" w:rsidR="003D27D6" w:rsidRDefault="003D27D6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2DC267" w14:textId="5D87A1FD" w:rsidR="003D27D6" w:rsidRDefault="003D27D6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5E4612" w14:textId="36B2EE3E" w:rsidR="003D27D6" w:rsidRDefault="003D27D6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A81DD" w14:textId="77777777" w:rsidR="003D27D6" w:rsidRDefault="003D27D6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4FB13E" w14:textId="77777777" w:rsidR="00842C95" w:rsidRDefault="00842C95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DA168" w14:textId="72573411" w:rsidR="00ED0F74" w:rsidRDefault="00636B37" w:rsidP="00951F89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Хід роботи</w:t>
      </w:r>
      <w:r w:rsidR="002F4331">
        <w:rPr>
          <w:b/>
          <w:bCs/>
          <w:color w:val="000000"/>
          <w:sz w:val="28"/>
          <w:szCs w:val="28"/>
        </w:rPr>
        <w:t>:</w:t>
      </w:r>
    </w:p>
    <w:p w14:paraId="6890EC64" w14:textId="4CE5F992" w:rsidR="000519AC" w:rsidRPr="00792BB2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BB2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57C5CD4" w14:textId="0F718E10" w:rsidR="00842C95" w:rsidRPr="00792BB2" w:rsidRDefault="00951F89" w:rsidP="00D251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792B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3C1B8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8000"/>
          <w:sz w:val="24"/>
          <w:szCs w:val="24"/>
          <w:lang w:val="uk-UA"/>
        </w:rPr>
        <w:t>//Task1</w:t>
      </w:r>
    </w:p>
    <w:p w14:paraId="56F7DD08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&lt;iostream&gt;</w:t>
      </w:r>
    </w:p>
    <w:p w14:paraId="7DE76C7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&lt;future&gt;</w:t>
      </w:r>
    </w:p>
    <w:p w14:paraId="323861E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&lt;chrono&gt;</w:t>
      </w:r>
    </w:p>
    <w:p w14:paraId="380FB002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4CE00A34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using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namespace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std;</w:t>
      </w:r>
    </w:p>
    <w:p w14:paraId="49F43FB0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3A3C11C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2D8242FA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root_number(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79504230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170835AF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main()</w:t>
      </w:r>
    </w:p>
    <w:p w14:paraId="310032FF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{</w:t>
      </w:r>
    </w:p>
    <w:p w14:paraId="6FB131D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 = 1;</w:t>
      </w:r>
    </w:p>
    <w:p w14:paraId="7BD29AD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"Enter the number of prime numbers: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598BF74F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cin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&gt;&gt;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number;</w:t>
      </w:r>
    </w:p>
    <w:p w14:paraId="699B889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steady_clock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time_point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begin = 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steady_clock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::now();</w:t>
      </w:r>
    </w:p>
    <w:p w14:paraId="0ED4ACA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future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result = async(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launch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</w:t>
      </w:r>
      <w:r w:rsidRPr="00792BB2">
        <w:rPr>
          <w:rFonts w:ascii="Consolas" w:hAnsi="Consolas" w:cs="Cascadia Mono"/>
          <w:color w:val="2F4F4F"/>
          <w:sz w:val="24"/>
          <w:szCs w:val="24"/>
          <w:lang w:val="uk-UA"/>
        </w:rPr>
        <w:t>async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, getPrime, number);</w:t>
      </w:r>
    </w:p>
    <w:p w14:paraId="0FEF5BCE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"Calculate root of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". Next enter 1"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&lt;&lt; endl;</w:t>
      </w:r>
    </w:p>
    <w:p w14:paraId="6CA1B3F7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choice = 0;</w:t>
      </w:r>
    </w:p>
    <w:p w14:paraId="12820B89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cin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&gt;&gt;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choice;</w:t>
      </w:r>
    </w:p>
    <w:p w14:paraId="2201438A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(choice == 1)</w:t>
      </w:r>
    </w:p>
    <w:p w14:paraId="2588C486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0AE815C9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"Square of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root_number(number)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04986FFA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670C86E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simple = result.get();</w:t>
      </w:r>
    </w:p>
    <w:p w14:paraId="669F8DBA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"Prime number is: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simple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120CFB8E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steady_clock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time_point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 = 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steady_clock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::now();</w:t>
      </w:r>
    </w:p>
    <w:p w14:paraId="171B280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std::cout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"The time difference =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std::chrono::duration_cast&lt;std::chrono::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milliseconds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&gt;(end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-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begin).count()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"[ms]"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std::endl;</w:t>
      </w:r>
    </w:p>
    <w:p w14:paraId="07DBDCF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std::cout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"The time difference =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std::chrono::duration_cast&lt;std::chrono::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seconds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(end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-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begin).count()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"[s]"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std::endl;</w:t>
      </w:r>
    </w:p>
    <w:p w14:paraId="18B93864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system(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"pause"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14B5187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02775ECD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387C9758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root_number(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1EC6DFA4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*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4E7E6AC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62D3F43E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784DCA15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5B4E867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count = 0;</w:t>
      </w:r>
    </w:p>
    <w:p w14:paraId="6E8A0A7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max_limit = 100;</w:t>
      </w:r>
    </w:p>
    <w:p w14:paraId="40BFE1F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(max_limit &lt;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1C4C110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lastRenderedPageBreak/>
        <w:tab/>
        <w:t>{</w:t>
      </w:r>
    </w:p>
    <w:p w14:paraId="2D351228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max_limit 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6806443F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53751C2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 = 1;</w:t>
      </w:r>
    </w:p>
    <w:p w14:paraId="4EC6A46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while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!=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359E6DF2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19ECA4E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kol = 0;</w:t>
      </w:r>
    </w:p>
    <w:p w14:paraId="267FBA91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for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j = 1; j &lt;= i; j++)</w:t>
      </w:r>
    </w:p>
    <w:p w14:paraId="0D25156F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(i % j == 0) kol++;</w:t>
      </w:r>
    </w:p>
    <w:p w14:paraId="62B4051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(kol == 1 || kol == 2) {</w:t>
      </w:r>
    </w:p>
    <w:p w14:paraId="2F34EF72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count++;</w:t>
      </w:r>
    </w:p>
    <w:p w14:paraId="1CD2ADF3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59680C55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==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07ADF68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37D7E7EC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i;</w:t>
      </w:r>
    </w:p>
    <w:p w14:paraId="70E90FC4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380EB389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i++;</w:t>
      </w:r>
    </w:p>
    <w:p w14:paraId="270A66D0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5516FD72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-1;</w:t>
      </w:r>
    </w:p>
    <w:p w14:paraId="6E05EDFB" w14:textId="77777777" w:rsidR="004B27CB" w:rsidRPr="00792BB2" w:rsidRDefault="004B27CB" w:rsidP="004B27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1263ABB2" w14:textId="77777777" w:rsidR="004B27CB" w:rsidRPr="00420FF2" w:rsidRDefault="004B27CB" w:rsidP="00D251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F656A0" w14:textId="43FDBC1A" w:rsidR="00951F89" w:rsidRDefault="00636B37" w:rsidP="00636B37">
      <w:pPr>
        <w:pStyle w:val="a9"/>
        <w:spacing w:before="0" w:beforeAutospacing="0" w:after="200" w:afterAutospacing="0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951F89" w:rsidRPr="00842C95">
        <w:rPr>
          <w:sz w:val="28"/>
          <w:szCs w:val="28"/>
          <w:lang w:val="ru-RU"/>
        </w:rPr>
        <w:t>:</w:t>
      </w:r>
    </w:p>
    <w:p w14:paraId="782601D7" w14:textId="70AD1305" w:rsidR="004B27CB" w:rsidRDefault="004B27CB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545647" wp14:editId="422B3A8A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9EC7" w14:textId="6CECBF29" w:rsidR="00792BB2" w:rsidRPr="00792BB2" w:rsidRDefault="00792BB2" w:rsidP="00792BB2">
      <w:pPr>
        <w:pStyle w:val="a9"/>
        <w:spacing w:before="0" w:beforeAutospacing="0" w:after="20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A</w:t>
      </w:r>
      <w:r w:rsidRPr="00792BB2">
        <w:rPr>
          <w:color w:val="000000"/>
          <w:sz w:val="28"/>
          <w:szCs w:val="28"/>
        </w:rPr>
        <w:t>sync являється оптимальнішим, оскільки обрахування починається до того як користувач введе дані</w:t>
      </w:r>
      <w:r w:rsidRPr="00792BB2">
        <w:rPr>
          <w:color w:val="000000"/>
          <w:sz w:val="28"/>
          <w:szCs w:val="28"/>
          <w:lang w:val="ru-RU"/>
        </w:rPr>
        <w:t>.</w:t>
      </w:r>
    </w:p>
    <w:p w14:paraId="49323ECC" w14:textId="3B44D77D" w:rsid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14:paraId="3F343EDB" w14:textId="72E119F0" w:rsidR="00951F89" w:rsidRPr="00792BB2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792B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2BA10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8000"/>
          <w:sz w:val="24"/>
          <w:szCs w:val="24"/>
          <w:lang w:val="uk-UA"/>
        </w:rPr>
        <w:t>//Task2</w:t>
      </w:r>
    </w:p>
    <w:p w14:paraId="38CD9E5A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&lt;iostream&gt;</w:t>
      </w:r>
    </w:p>
    <w:p w14:paraId="4340C0E1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&lt;future&gt;</w:t>
      </w:r>
    </w:p>
    <w:p w14:paraId="26345DF1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&lt;chrono&gt;</w:t>
      </w:r>
    </w:p>
    <w:p w14:paraId="4204B71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lastRenderedPageBreak/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&lt;deque&gt;</w:t>
      </w:r>
    </w:p>
    <w:p w14:paraId="49F11E0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&lt;queue&gt;</w:t>
      </w:r>
    </w:p>
    <w:p w14:paraId="421A24F3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0008446A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using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namespace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std;</w:t>
      </w:r>
    </w:p>
    <w:p w14:paraId="58354A95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0F7B193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00820C8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root_number(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1826379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task1();</w:t>
      </w:r>
    </w:p>
    <w:p w14:paraId="0D301C7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task2();</w:t>
      </w:r>
    </w:p>
    <w:p w14:paraId="09C1AAF6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bool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stop = 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false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65C85C65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dataProcessing();</w:t>
      </w:r>
    </w:p>
    <w:p w14:paraId="528D79A7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1880CD7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queue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packaged_task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)&gt;&gt; qTask;</w:t>
      </w:r>
    </w:p>
    <w:p w14:paraId="20581BB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queue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qNumber;</w:t>
      </w:r>
    </w:p>
    <w:p w14:paraId="6F2CE7A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28BF7172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main()</w:t>
      </w:r>
    </w:p>
    <w:p w14:paraId="536FE76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{</w:t>
      </w:r>
    </w:p>
    <w:p w14:paraId="070DFF3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task2();</w:t>
      </w:r>
    </w:p>
    <w:p w14:paraId="3F059B4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system(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"pause"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5523D88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5B35862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2F699131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task2() {</w:t>
      </w:r>
    </w:p>
    <w:p w14:paraId="7FF3CFA7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thread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processing(dataProcessing);</w:t>
      </w:r>
    </w:p>
    <w:p w14:paraId="4772251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while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(!stop)</w:t>
      </w:r>
    </w:p>
    <w:p w14:paraId="0106B5A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7973CBF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 = 1;</w:t>
      </w:r>
    </w:p>
    <w:p w14:paraId="6A65A092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"Enter the number of prime numbers: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57CDE99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cin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&gt;&gt;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number;</w:t>
      </w:r>
    </w:p>
    <w:p w14:paraId="11862211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(number == -1)</w:t>
      </w:r>
    </w:p>
    <w:p w14:paraId="61D5971A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stop = 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true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5A12B1B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packaged_task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)&gt; task(getPrime);</w:t>
      </w:r>
    </w:p>
    <w:p w14:paraId="1A396BB7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qTask.push(move(task));</w:t>
      </w:r>
    </w:p>
    <w:p w14:paraId="27E60CF8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qNumber.push(number);</w:t>
      </w:r>
    </w:p>
    <w:p w14:paraId="3F8C567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05DEF5C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processing.join();</w:t>
      </w:r>
    </w:p>
    <w:p w14:paraId="5588344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654B59B8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16BDC95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dataProcessing() {</w:t>
      </w:r>
    </w:p>
    <w:p w14:paraId="09E15B0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while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(!stop)</w:t>
      </w:r>
    </w:p>
    <w:p w14:paraId="256F032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2ED7B0B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(!qTask.empty())</w:t>
      </w:r>
    </w:p>
    <w:p w14:paraId="23A2A735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31F5707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packaged_task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)&gt; task = move(qTask.front());</w:t>
      </w:r>
    </w:p>
    <w:p w14:paraId="2FE8B217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qTask.pop();</w:t>
      </w:r>
    </w:p>
    <w:p w14:paraId="0D04F7E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 = qNumber.front();</w:t>
      </w:r>
    </w:p>
    <w:p w14:paraId="12A7CAD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qNumber.pop();</w:t>
      </w:r>
    </w:p>
    <w:p w14:paraId="4A1E479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task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(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)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06AE4F3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6822C501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18EC9C25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482EF6A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4CBA56B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count = 0;</w:t>
      </w:r>
    </w:p>
    <w:p w14:paraId="239E6F3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max_limit = 100;</w:t>
      </w:r>
    </w:p>
    <w:p w14:paraId="101D9A07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lastRenderedPageBreak/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(max_limit &lt;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5AAABA7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62C10CD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max_limit 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2317C172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6165049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 = 1;</w:t>
      </w:r>
    </w:p>
    <w:p w14:paraId="7B6EB879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while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!=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61A7F80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03E44C4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kol = 0;</w:t>
      </w:r>
    </w:p>
    <w:p w14:paraId="684E86F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for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j = 1; j &lt;= i; j++)</w:t>
      </w:r>
    </w:p>
    <w:p w14:paraId="279DCA9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(i % j == 0) kol++;</w:t>
      </w:r>
    </w:p>
    <w:p w14:paraId="6B72CB0A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(kol == 1 || kol == 2) {</w:t>
      </w:r>
    </w:p>
    <w:p w14:paraId="2DE42EF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count++;</w:t>
      </w:r>
    </w:p>
    <w:p w14:paraId="25EA04E8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1DCB0FF3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==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122FA4B0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48CDAB62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1534B854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"---Current number: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 prime is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22902D4F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i;</w:t>
      </w:r>
    </w:p>
    <w:p w14:paraId="1026EB6C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402238CB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i++;</w:t>
      </w:r>
    </w:p>
    <w:p w14:paraId="7BE9A42D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4D4C49C8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-1;</w:t>
      </w:r>
    </w:p>
    <w:p w14:paraId="02B76C2E" w14:textId="77777777" w:rsidR="00420FF2" w:rsidRPr="00792BB2" w:rsidRDefault="00420FF2" w:rsidP="00420F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40ACF397" w14:textId="77777777" w:rsidR="00420FF2" w:rsidRPr="00792BB2" w:rsidRDefault="00420FF2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86A1C3" w14:textId="51BDD11D" w:rsidR="005D6713" w:rsidRPr="00792BB2" w:rsidRDefault="00636B37" w:rsidP="00842C95">
      <w:pPr>
        <w:pStyle w:val="a9"/>
        <w:spacing w:before="0" w:beforeAutospacing="0" w:after="20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FE69B2" w:rsidRPr="00792BB2">
        <w:rPr>
          <w:sz w:val="28"/>
          <w:szCs w:val="28"/>
        </w:rPr>
        <w:t>:</w:t>
      </w:r>
    </w:p>
    <w:p w14:paraId="7A0C2C69" w14:textId="118D9B3B" w:rsidR="00420FF2" w:rsidRPr="000A4270" w:rsidRDefault="00420FF2" w:rsidP="00842C95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8D02C" wp14:editId="4D66D323">
            <wp:extent cx="6120765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EE56" w14:textId="3BB51094" w:rsidR="005D6713" w:rsidRPr="00792BB2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B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630855B" w14:textId="08E300B3" w:rsidR="00C34040" w:rsidRPr="00792BB2" w:rsidRDefault="005D6713" w:rsidP="00842C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792BB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3F4D4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&lt;iostream&gt;</w:t>
      </w:r>
    </w:p>
    <w:p w14:paraId="30844FAC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&lt;future&gt;</w:t>
      </w:r>
    </w:p>
    <w:p w14:paraId="5EF139D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&lt;chrono&gt;</w:t>
      </w:r>
    </w:p>
    <w:p w14:paraId="674514CB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lastRenderedPageBreak/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&lt;deque&gt;</w:t>
      </w:r>
    </w:p>
    <w:p w14:paraId="603B9D37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#include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&lt;queue&gt;</w:t>
      </w:r>
    </w:p>
    <w:p w14:paraId="6A0B2F47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4A21B10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using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namespace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std;</w:t>
      </w:r>
    </w:p>
    <w:p w14:paraId="099030A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7BA766D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task3();</w:t>
      </w:r>
    </w:p>
    <w:p w14:paraId="6020F65C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currentOne(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, 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, 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primePromise10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, 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bool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isReadyPromise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6B98005C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future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result = async(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launch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::</w:t>
      </w:r>
      <w:r w:rsidRPr="00792BB2">
        <w:rPr>
          <w:rFonts w:ascii="Consolas" w:hAnsi="Consolas" w:cs="Cascadia Mono"/>
          <w:color w:val="2F4F4F"/>
          <w:sz w:val="24"/>
          <w:szCs w:val="24"/>
          <w:lang w:val="uk-UA"/>
        </w:rPr>
        <w:t>async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, getPrime,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4152BA9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res = result.get();</w:t>
      </w:r>
    </w:p>
    <w:p w14:paraId="1DCC0AF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move(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).set_value(res);</w:t>
      </w:r>
    </w:p>
    <w:p w14:paraId="37CC9738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move(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isReadyPromise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).set_value(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true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3ED206C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move(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primePromise10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).set_value(res * 10);</w:t>
      </w:r>
    </w:p>
    <w:p w14:paraId="1A59D19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02C944AD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7E5C5FA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38CDD24D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currentTwo(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future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bool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isReadyPromise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, </w:t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shared_future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&gt;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4B09958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auto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res 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isReadyPromise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.get();</w:t>
      </w:r>
    </w:p>
    <w:p w14:paraId="49BA8023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(res)</w:t>
      </w:r>
    </w:p>
    <w:p w14:paraId="12D2909D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33029EF8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this_thread::sleep_for(2000ms);</w:t>
      </w:r>
    </w:p>
    <w:p w14:paraId="069951F6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auto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 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primePromise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.get();</w:t>
      </w:r>
    </w:p>
    <w:p w14:paraId="42E9F0E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"Mul is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 * n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23CACF84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3687C46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1185BDBE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52CCE934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main()</w:t>
      </w:r>
    </w:p>
    <w:p w14:paraId="1A1B5F2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{</w:t>
      </w:r>
    </w:p>
    <w:p w14:paraId="271E779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task3();</w:t>
      </w:r>
    </w:p>
    <w:p w14:paraId="56DFCC6D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system(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"pause"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62B25E3E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6FD658E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0D1D4A5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void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task3() {</w:t>
      </w:r>
    </w:p>
    <w:p w14:paraId="37BAD7A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ntePrime;</w:t>
      </w:r>
    </w:p>
    <w:p w14:paraId="15F11EC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nPrimex10;</w:t>
      </w:r>
    </w:p>
    <w:p w14:paraId="5E35A53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promise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bool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isReady;</w:t>
      </w:r>
    </w:p>
    <w:p w14:paraId="4B0FCCF4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shared_future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&lt;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&gt; primeFuture = ntePrime.get_future();</w:t>
      </w:r>
    </w:p>
    <w:p w14:paraId="3836794B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auto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nPrime10Future = nPrimex10.get_future();</w:t>
      </w:r>
    </w:p>
    <w:p w14:paraId="1CD8051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auto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isReadyFuture = isReady.get_future();</w:t>
      </w:r>
    </w:p>
    <w:p w14:paraId="264925B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Nte = 1;</w:t>
      </w:r>
    </w:p>
    <w:p w14:paraId="5F37D05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"Enter the number of prime numbers: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7B3F852B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cin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&gt;&gt;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Nte;</w:t>
      </w:r>
    </w:p>
    <w:p w14:paraId="4EE4C957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thread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t1(currentOne, Nte, move(ntePrime), move(nPrimex10), move(isReady));</w:t>
      </w:r>
    </w:p>
    <w:p w14:paraId="3A0CFF3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2B91AF"/>
          <w:sz w:val="24"/>
          <w:szCs w:val="24"/>
          <w:lang w:val="uk-UA"/>
        </w:rPr>
        <w:t>thread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t2(currentTwo, move(isReadyFuture), primeFuture);</w:t>
      </w:r>
    </w:p>
    <w:p w14:paraId="1FA807C6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t1.detach();</w:t>
      </w:r>
    </w:p>
    <w:p w14:paraId="0C3EF726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t2.detach();</w:t>
      </w:r>
    </w:p>
    <w:p w14:paraId="669C1377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nValue = primeFuture.get();</w:t>
      </w:r>
    </w:p>
    <w:p w14:paraId="0CA3B1F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"Prime number is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nValue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7EEE521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n10Value = nPrime10Future.get();</w:t>
      </w:r>
    </w:p>
    <w:p w14:paraId="17D08A56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cout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"Number mul 10 is 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n10Value </w:t>
      </w:r>
      <w:r w:rsidRPr="00792BB2">
        <w:rPr>
          <w:rFonts w:ascii="Consolas" w:hAnsi="Consolas" w:cs="Cascadia Mono"/>
          <w:color w:val="008080"/>
          <w:sz w:val="24"/>
          <w:szCs w:val="24"/>
          <w:lang w:val="uk-UA"/>
        </w:rPr>
        <w:t>&lt;&lt;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endl;</w:t>
      </w:r>
    </w:p>
    <w:p w14:paraId="3657C57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603EE687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681EBEC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system(</w:t>
      </w:r>
      <w:r w:rsidRPr="00792BB2">
        <w:rPr>
          <w:rFonts w:ascii="Consolas" w:hAnsi="Consolas" w:cs="Cascadia Mono"/>
          <w:color w:val="A31515"/>
          <w:sz w:val="24"/>
          <w:szCs w:val="24"/>
          <w:lang w:val="uk-UA"/>
        </w:rPr>
        <w:t>"pause"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);</w:t>
      </w:r>
    </w:p>
    <w:p w14:paraId="7E88D9A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631329A5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71318584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getPrime(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 {</w:t>
      </w:r>
    </w:p>
    <w:p w14:paraId="13DC0C5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count = 0;</w:t>
      </w:r>
    </w:p>
    <w:p w14:paraId="7BD25B5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limit = 100;</w:t>
      </w:r>
    </w:p>
    <w:p w14:paraId="500619FA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(limit &lt;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151F66DC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70B9D3F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 xml:space="preserve">limit 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;</w:t>
      </w:r>
    </w:p>
    <w:p w14:paraId="2406C1D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3246433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 = 1;</w:t>
      </w:r>
    </w:p>
    <w:p w14:paraId="4C8DA27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while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!=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709DC6DA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6FE2986C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kol = 0;</w:t>
      </w:r>
    </w:p>
    <w:p w14:paraId="62FE518E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for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</w:t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int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j = 1; j &lt;= i; j++)</w:t>
      </w:r>
    </w:p>
    <w:p w14:paraId="518BAB32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(i % j == 0) kol++;</w:t>
      </w:r>
    </w:p>
    <w:p w14:paraId="76338B9B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(kol == 1 || kol == 2) {</w:t>
      </w:r>
    </w:p>
    <w:p w14:paraId="327FAF7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count++;</w:t>
      </w:r>
    </w:p>
    <w:p w14:paraId="677B79AA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06F75E4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if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(count == </w:t>
      </w:r>
      <w:r w:rsidRPr="00792BB2">
        <w:rPr>
          <w:rFonts w:ascii="Consolas" w:hAnsi="Consolas" w:cs="Cascadia Mono"/>
          <w:color w:val="808080"/>
          <w:sz w:val="24"/>
          <w:szCs w:val="24"/>
          <w:lang w:val="uk-UA"/>
        </w:rPr>
        <w:t>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)</w:t>
      </w:r>
    </w:p>
    <w:p w14:paraId="5AE7A1E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{</w:t>
      </w:r>
    </w:p>
    <w:p w14:paraId="033A0C69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i;</w:t>
      </w:r>
    </w:p>
    <w:p w14:paraId="64FAB930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019F4441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i++;</w:t>
      </w:r>
    </w:p>
    <w:p w14:paraId="560A259D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  <w:t>}</w:t>
      </w:r>
    </w:p>
    <w:p w14:paraId="5E51D41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ab/>
      </w:r>
      <w:r w:rsidRPr="00792BB2">
        <w:rPr>
          <w:rFonts w:ascii="Consolas" w:hAnsi="Consolas" w:cs="Cascadia Mono"/>
          <w:color w:val="0000FF"/>
          <w:sz w:val="24"/>
          <w:szCs w:val="24"/>
          <w:lang w:val="uk-UA"/>
        </w:rPr>
        <w:t>return</w:t>
      </w: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 xml:space="preserve"> -1;</w:t>
      </w:r>
    </w:p>
    <w:p w14:paraId="044397A3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  <w:r w:rsidRPr="00792BB2">
        <w:rPr>
          <w:rFonts w:ascii="Consolas" w:hAnsi="Consolas" w:cs="Cascadia Mono"/>
          <w:color w:val="000000"/>
          <w:sz w:val="24"/>
          <w:szCs w:val="24"/>
          <w:lang w:val="uk-UA"/>
        </w:rPr>
        <w:t>}</w:t>
      </w:r>
    </w:p>
    <w:p w14:paraId="301CEAAF" w14:textId="77777777" w:rsidR="000A4270" w:rsidRPr="00792BB2" w:rsidRDefault="000A4270" w:rsidP="000A42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uk-UA"/>
        </w:rPr>
      </w:pPr>
    </w:p>
    <w:p w14:paraId="079E9A96" w14:textId="77777777" w:rsidR="000A4270" w:rsidRPr="00D25198" w:rsidRDefault="000A4270" w:rsidP="00842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0CBB4" w14:textId="60640454" w:rsidR="000519AC" w:rsidRDefault="00636B37" w:rsidP="00842C95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 w:rsidRPr="00636B37">
        <w:rPr>
          <w:b/>
          <w:bCs/>
          <w:color w:val="000000"/>
          <w:sz w:val="28"/>
          <w:szCs w:val="28"/>
        </w:rPr>
        <w:t>Результати виконання роботи</w:t>
      </w:r>
      <w:r w:rsidRPr="00D25198">
        <w:rPr>
          <w:b/>
          <w:bCs/>
          <w:sz w:val="28"/>
          <w:szCs w:val="28"/>
          <w:lang w:val="ru-RU"/>
        </w:rPr>
        <w:t>:</w:t>
      </w:r>
    </w:p>
    <w:p w14:paraId="0ECFD54F" w14:textId="639EEDE0" w:rsidR="00C34040" w:rsidRPr="000A4270" w:rsidRDefault="000A4270" w:rsidP="000A4270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BB7870" wp14:editId="0235C3A3">
            <wp:extent cx="6120765" cy="3201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EF38" w14:textId="05316763" w:rsidR="002F4331" w:rsidRPr="00792BB2" w:rsidRDefault="002F4331" w:rsidP="00792BB2">
      <w:pPr>
        <w:pStyle w:val="a9"/>
        <w:spacing w:before="376" w:beforeAutospacing="0" w:after="0" w:afterAutospacing="0"/>
        <w:ind w:right="-2"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Висновок: </w:t>
      </w:r>
      <w:r>
        <w:rPr>
          <w:color w:val="000000"/>
          <w:sz w:val="28"/>
          <w:szCs w:val="28"/>
        </w:rPr>
        <w:t xml:space="preserve">на лабораторній роботі я навчився </w:t>
      </w:r>
      <w:r w:rsidR="003D27D6" w:rsidRPr="003D27D6">
        <w:rPr>
          <w:color w:val="000000"/>
          <w:sz w:val="28"/>
          <w:szCs w:val="28"/>
        </w:rPr>
        <w:t>синхронізувати паралельні операції за допомогою  механізму майбутніх результатів</w:t>
      </w:r>
      <w:r>
        <w:rPr>
          <w:color w:val="000000"/>
          <w:sz w:val="28"/>
          <w:szCs w:val="28"/>
        </w:rPr>
        <w:t>. </w:t>
      </w:r>
      <w:r w:rsidR="00792BB2" w:rsidRPr="00792BB2">
        <w:rPr>
          <w:sz w:val="28"/>
          <w:szCs w:val="28"/>
        </w:rPr>
        <w:t>Д</w:t>
      </w:r>
      <w:r w:rsidR="00792BB2" w:rsidRPr="00792BB2">
        <w:rPr>
          <w:sz w:val="28"/>
          <w:szCs w:val="28"/>
        </w:rPr>
        <w:t xml:space="preserve">осліджено механізми </w:t>
      </w:r>
      <w:r w:rsidR="00792BB2" w:rsidRPr="00792BB2">
        <w:rPr>
          <w:sz w:val="28"/>
          <w:szCs w:val="28"/>
          <w:lang w:val="en-US"/>
        </w:rPr>
        <w:t>Future</w:t>
      </w:r>
      <w:r w:rsidR="00792BB2" w:rsidRPr="00792BB2">
        <w:rPr>
          <w:sz w:val="28"/>
          <w:szCs w:val="28"/>
        </w:rPr>
        <w:t xml:space="preserve">, </w:t>
      </w:r>
      <w:r w:rsidR="00792BB2" w:rsidRPr="00792BB2">
        <w:rPr>
          <w:sz w:val="28"/>
          <w:szCs w:val="28"/>
          <w:lang w:val="en-US"/>
        </w:rPr>
        <w:t>Promise</w:t>
      </w:r>
      <w:r w:rsidR="00792BB2" w:rsidRPr="00792BB2">
        <w:rPr>
          <w:sz w:val="28"/>
          <w:szCs w:val="28"/>
        </w:rPr>
        <w:t xml:space="preserve">, </w:t>
      </w:r>
      <w:r w:rsidR="00792BB2" w:rsidRPr="00792BB2">
        <w:rPr>
          <w:sz w:val="28"/>
          <w:szCs w:val="28"/>
          <w:lang w:val="en-US"/>
        </w:rPr>
        <w:t>async</w:t>
      </w:r>
      <w:r w:rsidR="00792BB2" w:rsidRPr="00792BB2">
        <w:rPr>
          <w:sz w:val="28"/>
          <w:szCs w:val="28"/>
        </w:rPr>
        <w:t xml:space="preserve">, </w:t>
      </w:r>
      <w:r w:rsidR="00792BB2" w:rsidRPr="00792BB2">
        <w:rPr>
          <w:sz w:val="28"/>
          <w:szCs w:val="28"/>
          <w:lang w:val="en-US"/>
        </w:rPr>
        <w:t>packaged</w:t>
      </w:r>
      <w:r w:rsidR="00792BB2" w:rsidRPr="00792BB2">
        <w:rPr>
          <w:sz w:val="28"/>
          <w:szCs w:val="28"/>
        </w:rPr>
        <w:t>_</w:t>
      </w:r>
      <w:r w:rsidR="00792BB2" w:rsidRPr="00792BB2">
        <w:rPr>
          <w:sz w:val="28"/>
          <w:szCs w:val="28"/>
          <w:lang w:val="en-US"/>
        </w:rPr>
        <w:t>task</w:t>
      </w:r>
      <w:r w:rsidR="00792BB2" w:rsidRPr="00792BB2">
        <w:rPr>
          <w:sz w:val="28"/>
          <w:szCs w:val="28"/>
        </w:rPr>
        <w:t>.</w:t>
      </w:r>
      <w:r w:rsidR="00792BB2">
        <w:rPr>
          <w:sz w:val="28"/>
          <w:szCs w:val="28"/>
        </w:rPr>
        <w:t xml:space="preserve"> </w:t>
      </w:r>
      <w:r w:rsidRPr="00792BB2">
        <w:rPr>
          <w:color w:val="000000"/>
          <w:sz w:val="28"/>
          <w:szCs w:val="28"/>
        </w:rPr>
        <w:t xml:space="preserve">Мої вихідні файли з проектом знаходяться за адресою: </w:t>
      </w:r>
      <w:hyperlink r:id="rId8" w:history="1">
        <w:r w:rsidR="003D27D6" w:rsidRPr="00792BB2">
          <w:rPr>
            <w:rStyle w:val="a8"/>
            <w:sz w:val="28"/>
            <w:szCs w:val="28"/>
          </w:rPr>
          <w:t>https://github.com/PavloSeniv/parallel-and-distributed-calculations/tree/main/Laba4</w:t>
        </w:r>
      </w:hyperlink>
    </w:p>
    <w:p w14:paraId="7DAB0128" w14:textId="77777777" w:rsidR="00842C95" w:rsidRPr="00FA5795" w:rsidRDefault="00842C95" w:rsidP="00842C95">
      <w:pPr>
        <w:pStyle w:val="a9"/>
        <w:spacing w:before="376" w:beforeAutospacing="0" w:after="0" w:afterAutospacing="0"/>
        <w:ind w:right="-2" w:firstLine="708"/>
        <w:rPr>
          <w:sz w:val="28"/>
          <w:szCs w:val="28"/>
        </w:rPr>
      </w:pPr>
    </w:p>
    <w:p w14:paraId="39D40F60" w14:textId="77777777" w:rsidR="00FA5795" w:rsidRPr="002E64C6" w:rsidRDefault="00FA5795" w:rsidP="002F4331">
      <w:pPr>
        <w:pStyle w:val="a9"/>
        <w:spacing w:before="376" w:beforeAutospacing="0" w:after="0" w:afterAutospacing="0"/>
        <w:ind w:right="-2" w:firstLine="360"/>
      </w:pPr>
    </w:p>
    <w:sectPr w:rsidR="00FA5795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4270"/>
    <w:rsid w:val="001475D0"/>
    <w:rsid w:val="001A5E84"/>
    <w:rsid w:val="001B69DE"/>
    <w:rsid w:val="002478E2"/>
    <w:rsid w:val="002859E4"/>
    <w:rsid w:val="002D7CB3"/>
    <w:rsid w:val="002E64C6"/>
    <w:rsid w:val="002F4331"/>
    <w:rsid w:val="003D27D6"/>
    <w:rsid w:val="004046C2"/>
    <w:rsid w:val="00420FF2"/>
    <w:rsid w:val="00492900"/>
    <w:rsid w:val="004B27CB"/>
    <w:rsid w:val="00500003"/>
    <w:rsid w:val="005037A2"/>
    <w:rsid w:val="00517467"/>
    <w:rsid w:val="00524486"/>
    <w:rsid w:val="005332AC"/>
    <w:rsid w:val="00544314"/>
    <w:rsid w:val="005D6713"/>
    <w:rsid w:val="00635672"/>
    <w:rsid w:val="00636B37"/>
    <w:rsid w:val="007253D7"/>
    <w:rsid w:val="00754CBB"/>
    <w:rsid w:val="00792BB2"/>
    <w:rsid w:val="007B7750"/>
    <w:rsid w:val="008228B4"/>
    <w:rsid w:val="00842C95"/>
    <w:rsid w:val="008E6FC9"/>
    <w:rsid w:val="00951F89"/>
    <w:rsid w:val="009816D1"/>
    <w:rsid w:val="00995101"/>
    <w:rsid w:val="00A93F9C"/>
    <w:rsid w:val="00AC1FAA"/>
    <w:rsid w:val="00B043E5"/>
    <w:rsid w:val="00BB10E5"/>
    <w:rsid w:val="00BF51EE"/>
    <w:rsid w:val="00C34040"/>
    <w:rsid w:val="00C45846"/>
    <w:rsid w:val="00C513DB"/>
    <w:rsid w:val="00C84D51"/>
    <w:rsid w:val="00D25198"/>
    <w:rsid w:val="00D65CA1"/>
    <w:rsid w:val="00D8654F"/>
    <w:rsid w:val="00DE5847"/>
    <w:rsid w:val="00E62861"/>
    <w:rsid w:val="00EB0189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C95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loSeniv/parallel-and-distributed-calculations/tree/main/Lab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4622</Words>
  <Characters>2635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34</cp:revision>
  <dcterms:created xsi:type="dcterms:W3CDTF">2020-09-15T13:07:00Z</dcterms:created>
  <dcterms:modified xsi:type="dcterms:W3CDTF">2021-11-26T13:14:00Z</dcterms:modified>
</cp:coreProperties>
</file>