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5F15AD3" w:rsidR="00D8654F" w:rsidRPr="003263A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3263AF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E941EC1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263AF" w:rsidRPr="003263A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3263AF" w:rsidRPr="00326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3AF" w:rsidRPr="003263A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="003263AF" w:rsidRPr="003263AF"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CD01C52" w14:textId="2C495FC5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Мета: сформувати теоретичний базис щодо завантаження файлів на сервер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використання фреймворку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Spring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Boot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Набути практичних навичок завантаження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файлів на сервер.</w:t>
      </w:r>
    </w:p>
    <w:p w14:paraId="3AA922AF" w14:textId="2F551266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Завдання: розробити проект із підтримкою JPA для опрацювання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Kml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(або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GPX)-файлів. Для цього скористайтеся результатами лабораторної роботи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No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Реалізуйте завантаження файлів на сервер. Реалізуйте у контролері обробку запиту,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кому вказують ім’я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файла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порівняння із наявними у базі даних.</w:t>
      </w:r>
    </w:p>
    <w:p w14:paraId="24E65CED" w14:textId="77777777" w:rsidR="003263AF" w:rsidRPr="003263AF" w:rsidRDefault="003263AF" w:rsidP="003263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5378661D" w14:textId="6DAF98A9" w:rsidR="003263AF" w:rsidRPr="003263AF" w:rsidRDefault="003263AF" w:rsidP="003263AF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Хід роботи</w:t>
      </w:r>
    </w:p>
    <w:p w14:paraId="4CF25BDF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1. Додайте GPX (KML) файл до ресурсів на сервері (реалізуйте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аплоад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).</w:t>
      </w:r>
    </w:p>
    <w:p w14:paraId="08BB6517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2.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Валідуйте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даний XML за відповідною йому схемою.</w:t>
      </w:r>
    </w:p>
    <w:p w14:paraId="1821C620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3.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Пропарсіть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файл, отримайте дані, що описують трек (пари координат</w:t>
      </w:r>
    </w:p>
    <w:p w14:paraId="62BA77E3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“довгота”/“широта”.</w:t>
      </w:r>
    </w:p>
    <w:p w14:paraId="6868CA4E" w14:textId="64CD7306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4. Перетворіть форму представлення даних з числової у символьну послідовність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згідно із доданим до роботи матеріалом. Скористайтеся методом поділу координат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навпіл.</w:t>
      </w:r>
    </w:p>
    <w:p w14:paraId="6AB76B77" w14:textId="660AB6C0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5. Розробіть клас для збереження даних з використанням JPA. Клас повинен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містити загальний порядковий номер запису, номер треку, котрому належить запис,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 символьну послідовність, що описує локацію точки треку. Уникайте дублювання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записів у межах одного і того ж треку.</w:t>
      </w:r>
    </w:p>
    <w:p w14:paraId="19A294AA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6. Занесіть до таблиці бази даних отримані результати перетворення.</w:t>
      </w:r>
    </w:p>
    <w:p w14:paraId="6869A3CB" w14:textId="7C3CB8B1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7. Скористайтеся HTTP-запитом, у якому передають ім’я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файла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виконання запиту повинен бути перелік подібних треків, інформація про які наявна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 базі даних.</w:t>
      </w:r>
    </w:p>
    <w:p w14:paraId="62CD8EF6" w14:textId="70C9C300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8. Продемонструйте розроблений проект у дії. Скористайтеся для надсилання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запитів до сервера API-клієнтом (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Postman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Insomnia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тощо). Формат тіла HTTP-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запитів та відповідей сервера — JSON. Формат демонстрації: 1) завантаження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сервер; 2) HTTP-запит, у якому серверові передають ім’я-треку і отримують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відповідь у вигляді переліку подібних до нього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трекі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1B04FF80" w14:textId="074ABE08" w:rsidR="00EB0189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7. </w:t>
      </w:r>
      <w:proofErr w:type="spellStart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Оформте</w:t>
      </w:r>
      <w:proofErr w:type="spellEnd"/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звіт та зробіть висновки.</w:t>
      </w: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20017809" w:rsidR="001B69DE" w:rsidRPr="00537227" w:rsidRDefault="00767112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66A471" wp14:editId="43BF8593">
            <wp:extent cx="321945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3416EA3D" w:rsidR="00995101" w:rsidRPr="00995101" w:rsidRDefault="00995101" w:rsidP="00F57CE8">
      <w:pPr>
        <w:jc w:val="center"/>
        <w:rPr>
          <w:lang w:val="uk-UA"/>
        </w:rPr>
      </w:pPr>
    </w:p>
    <w:p w14:paraId="2486A358" w14:textId="56D8D4A7" w:rsidR="00995101" w:rsidRDefault="00767112" w:rsidP="0076711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62F3CB" wp14:editId="44251FF0">
            <wp:extent cx="5153025" cy="25933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100" cy="25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DEB" w14:textId="5F4710E1" w:rsidR="000737EE" w:rsidRDefault="00995101" w:rsidP="00767112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445F67A6" w14:textId="77777777" w:rsidR="00767112" w:rsidRPr="00767112" w:rsidRDefault="00767112" w:rsidP="00767112">
      <w:pPr>
        <w:rPr>
          <w:lang w:val="uk-UA"/>
        </w:rPr>
      </w:pPr>
    </w:p>
    <w:p w14:paraId="387FDDB1" w14:textId="2DD57B29" w:rsidR="009816D1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r w:rsidR="006647D9" w:rsidRPr="00664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UploadApi</w:t>
      </w:r>
      <w:r w:rsidR="00664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58CB60BA" w14:textId="77777777" w:rsidR="006647D9" w:rsidRPr="006647D9" w:rsidRDefault="006647D9" w:rsidP="00664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com.example.example.demo.upload.api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org.springframework.http.HttpStatus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org.springframework.http.ResponseEntity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org.springframework.web.bind.annotation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org.springframework.web.multipart.MultipartFile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@RequestMapping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"/api/upload"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interface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UploadApi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(value =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every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@ResponseStatus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(HttpStatus.</w:t>
      </w:r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OK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getAllTracks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@GetMapping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(value =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onePoints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={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onePoints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}&amp;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twoPoints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={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twoPoints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@ResponseStatus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(HttpStatus.</w:t>
      </w:r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OK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getMatchingPoints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 xml:space="preserve">@PathVariable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onePoints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 xml:space="preserve">@PathVariable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twoPoints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@PostMapping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"/uploads"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@ResponseStatus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(HttpStatus.</w:t>
      </w:r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CREATED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uploadNewTrack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@RequestParam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"uploadsFile"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MultipartFile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39AE9AED" w14:textId="0BCFEEF3" w:rsidR="003263AF" w:rsidRDefault="00DE5847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="006647D9" w:rsidRPr="00664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UploadController</w:t>
      </w:r>
      <w:r w:rsidR="00664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747AB3A8" w14:textId="77777777" w:rsidR="006647D9" w:rsidRPr="006647D9" w:rsidRDefault="006647D9" w:rsidP="00664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com.example.example.demo.upload.controller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com.example.example.demo.upload.api.UploadApi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com.example.example.demo.upload.service.UploadPointService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com.example.example.demo.upload.validator.ValidatorGPX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org.apache.commons.io.FilenameUtils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org.springframework.beans.factory.annotation.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Autowired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org.springframework.http.ResponseEntity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org.springframework.web.bind.annotation.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RestController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org.springframework.web.multipart.MultipartFile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java.nio.file.Files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java.nio.file.Path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java.nio.file.Paths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@RestController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UploadController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implements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UploadApi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uploadDirectory</w:t>
      </w:r>
      <w:proofErr w:type="spellEnd"/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getenv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file_upd_dir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uploads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@Autowired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UploadPointService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uploadPointService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getAllTracks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uploadPointService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.getAllTracks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getMatchingPoints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onePoints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twoPoints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uploadPointService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.compareTracks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onePoints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twoPoints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uploadNewTrack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MultipartFile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fileExt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FilenameUtils.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getExtension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file.getOriginalFilename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fineN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FilenameUtils.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removeExtension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(FilenameUtils.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getName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(file.getOriginalFilename()))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fineN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f =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uploadDirectory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f.exists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f.delete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f.mkdir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fileNamePath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Paths.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uploadDirectory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file.getOriginalFilename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Files.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write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fileNamePath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file.getBytes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ValidatorGPX.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isValidExtension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fileExt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&amp;&amp;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ValidatorGPX.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isValidSchema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fileNamePath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uploadPointService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.createTrackPoints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fileNamePath.toString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FilenameUtils.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removeExtension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(FilenameUtils.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getName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(file.getOriginalFilename())))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add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db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!"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uploads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catch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Exception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e)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e.printStackTrace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6647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badRequest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body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url: "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e.getMessage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1FD6BAFB" w14:textId="77777777" w:rsidR="006647D9" w:rsidRDefault="006647D9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839CDD" w14:textId="5F2919E0" w:rsidR="00DE5847" w:rsidRDefault="00DE5847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004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6647D9" w:rsidRPr="00664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UploadPoint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5B7050C9" w14:textId="77777777" w:rsidR="006647D9" w:rsidRPr="006647D9" w:rsidRDefault="006647D9" w:rsidP="00664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com.example.example.demo.upload.entity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javax.persistence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@Entity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>@Table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(name =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uploadPoint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UploadPoint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@Id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@GeneratedValue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(strategy 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GenerationType.</w:t>
      </w:r>
      <w:r w:rsidRPr="006647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AUTO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id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pointsName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pointsString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UploadPoint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UploadPoint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pointsName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pointsString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pointsName</w:t>
      </w:r>
      <w:proofErr w:type="spellEnd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pointsName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pointsString</w:t>
      </w:r>
      <w:proofErr w:type="spellEnd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pointsString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43FF5DEE" w14:textId="77777777" w:rsidR="0000467A" w:rsidRPr="00DE5847" w:rsidRDefault="0000467A" w:rsidP="0000467A">
      <w:pPr>
        <w:spacing w:after="160" w:line="259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52308EE" w14:textId="77777777" w:rsidR="006647D9" w:rsidRDefault="006647D9" w:rsidP="002E64C6">
      <w:pPr>
        <w:pStyle w:val="a9"/>
        <w:spacing w:before="7" w:beforeAutospacing="0" w:after="0" w:afterAutospacing="0"/>
        <w:ind w:right="-6" w:firstLine="458"/>
        <w:jc w:val="both"/>
        <w:rPr>
          <w:b/>
          <w:bCs/>
          <w:color w:val="000000"/>
          <w:sz w:val="28"/>
          <w:szCs w:val="28"/>
        </w:rPr>
      </w:pPr>
    </w:p>
    <w:p w14:paraId="1949FF39" w14:textId="4789B57F" w:rsidR="006647D9" w:rsidRDefault="006647D9" w:rsidP="002E64C6">
      <w:pPr>
        <w:pStyle w:val="a9"/>
        <w:spacing w:before="7" w:beforeAutospacing="0" w:after="0" w:afterAutospacing="0"/>
        <w:ind w:right="-6" w:firstLine="458"/>
        <w:jc w:val="both"/>
        <w:rPr>
          <w:b/>
          <w:bCs/>
          <w:color w:val="000000"/>
          <w:sz w:val="28"/>
          <w:szCs w:val="28"/>
        </w:rPr>
      </w:pPr>
    </w:p>
    <w:p w14:paraId="13A20ED6" w14:textId="0C2496BE" w:rsidR="006647D9" w:rsidRDefault="006647D9" w:rsidP="006647D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Файл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64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PointsCoordinates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0904AE5E" w14:textId="77777777" w:rsidR="006647D9" w:rsidRDefault="006647D9" w:rsidP="002E64C6">
      <w:pPr>
        <w:pStyle w:val="a9"/>
        <w:spacing w:before="7" w:beforeAutospacing="0" w:after="0" w:afterAutospacing="0"/>
        <w:ind w:right="-6" w:firstLine="458"/>
        <w:jc w:val="both"/>
        <w:rPr>
          <w:b/>
          <w:bCs/>
          <w:color w:val="000000"/>
          <w:sz w:val="28"/>
          <w:szCs w:val="28"/>
        </w:rPr>
      </w:pPr>
    </w:p>
    <w:p w14:paraId="278A184A" w14:textId="77777777" w:rsidR="006647D9" w:rsidRPr="006647D9" w:rsidRDefault="006647D9" w:rsidP="00664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com.example.example.demo.upload.entity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PointsCoordinates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lat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lon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PointsCoordinates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lat</w:t>
      </w:r>
      <w:proofErr w:type="spellEnd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lon</w:t>
      </w:r>
      <w:proofErr w:type="spellEnd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getLat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lat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getLon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lon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647D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647D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toString</w:t>
      </w:r>
      <w:proofErr w:type="spellEnd"/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PointsCoordinates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{"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lat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lat</w:t>
      </w:r>
      <w:proofErr w:type="spellEnd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", </w:t>
      </w:r>
      <w:proofErr w:type="spellStart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lon</w:t>
      </w:r>
      <w:proofErr w:type="spellEnd"/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lon</w:t>
      </w:r>
      <w:proofErr w:type="spellEnd"/>
      <w:r w:rsidRPr="006647D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6647D9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'}'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647D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647D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558CA30E" w14:textId="77777777" w:rsidR="006647D9" w:rsidRDefault="006647D9" w:rsidP="002E64C6">
      <w:pPr>
        <w:pStyle w:val="a9"/>
        <w:spacing w:before="7" w:beforeAutospacing="0" w:after="0" w:afterAutospacing="0"/>
        <w:ind w:right="-6" w:firstLine="458"/>
        <w:jc w:val="both"/>
        <w:rPr>
          <w:b/>
          <w:bCs/>
          <w:color w:val="000000"/>
          <w:sz w:val="28"/>
          <w:szCs w:val="28"/>
        </w:rPr>
      </w:pPr>
    </w:p>
    <w:p w14:paraId="4874CAEB" w14:textId="77777777" w:rsidR="006647D9" w:rsidRDefault="006647D9" w:rsidP="002E64C6">
      <w:pPr>
        <w:pStyle w:val="a9"/>
        <w:spacing w:before="7" w:beforeAutospacing="0" w:after="0" w:afterAutospacing="0"/>
        <w:ind w:right="-6" w:firstLine="458"/>
        <w:jc w:val="both"/>
        <w:rPr>
          <w:b/>
          <w:bCs/>
          <w:color w:val="000000"/>
          <w:sz w:val="28"/>
          <w:szCs w:val="28"/>
        </w:rPr>
      </w:pPr>
    </w:p>
    <w:p w14:paraId="12D750E3" w14:textId="4058F4BC" w:rsidR="002E64C6" w:rsidRPr="00025FCB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537227" w:rsidRPr="00537227">
        <w:rPr>
          <w:color w:val="000000"/>
          <w:sz w:val="28"/>
          <w:szCs w:val="28"/>
          <w:lang w:val="ru-RU"/>
        </w:rPr>
        <w:t xml:space="preserve"> </w:t>
      </w:r>
      <w:r w:rsidR="003263AF">
        <w:rPr>
          <w:color w:val="000000"/>
          <w:sz w:val="28"/>
          <w:szCs w:val="28"/>
        </w:rPr>
        <w:t>розроблено</w:t>
      </w:r>
      <w:r w:rsidR="003263AF" w:rsidRPr="003263AF">
        <w:rPr>
          <w:color w:val="000000"/>
          <w:sz w:val="28"/>
          <w:szCs w:val="28"/>
        </w:rPr>
        <w:t xml:space="preserve"> проект із підтримкою JPA для опрацювання GPX-файлів. </w:t>
      </w:r>
      <w:r w:rsidR="003263AF">
        <w:rPr>
          <w:color w:val="000000"/>
          <w:sz w:val="28"/>
          <w:szCs w:val="28"/>
        </w:rPr>
        <w:t>Реалізував</w:t>
      </w:r>
      <w:r w:rsidR="003263AF" w:rsidRPr="003263AF">
        <w:rPr>
          <w:color w:val="000000"/>
          <w:sz w:val="28"/>
          <w:szCs w:val="28"/>
        </w:rPr>
        <w:t xml:space="preserve"> завантаження файлів на сервер.</w:t>
      </w:r>
      <w:r w:rsidR="003263AF">
        <w:rPr>
          <w:color w:val="000000"/>
          <w:sz w:val="28"/>
          <w:szCs w:val="28"/>
        </w:rPr>
        <w:t xml:space="preserve"> Додав</w:t>
      </w:r>
      <w:r w:rsidR="003263AF" w:rsidRPr="003263AF">
        <w:rPr>
          <w:color w:val="000000"/>
          <w:sz w:val="28"/>
          <w:szCs w:val="28"/>
        </w:rPr>
        <w:t xml:space="preserve"> до таблиці бази даних отримані результати перетворення</w:t>
      </w:r>
      <w:r w:rsidR="003263AF">
        <w:rPr>
          <w:color w:val="000000"/>
          <w:sz w:val="28"/>
          <w:szCs w:val="28"/>
        </w:rPr>
        <w:t>.</w:t>
      </w:r>
      <w:r w:rsidR="00025FCB" w:rsidRPr="00025FCB">
        <w:rPr>
          <w:color w:val="000000"/>
          <w:sz w:val="28"/>
          <w:szCs w:val="28"/>
          <w:lang w:val="ru-RU"/>
        </w:rPr>
        <w:t xml:space="preserve"> </w:t>
      </w:r>
      <w:r w:rsidR="00025FCB">
        <w:rPr>
          <w:color w:val="000000"/>
          <w:sz w:val="28"/>
          <w:szCs w:val="28"/>
        </w:rPr>
        <w:t>Виконав запити на витягнення однакових символьних рядків із файлів.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0467A"/>
    <w:rsid w:val="00025FCB"/>
    <w:rsid w:val="000737EE"/>
    <w:rsid w:val="000D464D"/>
    <w:rsid w:val="001475D0"/>
    <w:rsid w:val="001A5E84"/>
    <w:rsid w:val="001B69DE"/>
    <w:rsid w:val="002478E2"/>
    <w:rsid w:val="002859E4"/>
    <w:rsid w:val="002D7CB3"/>
    <w:rsid w:val="002E64C6"/>
    <w:rsid w:val="003263AF"/>
    <w:rsid w:val="00492900"/>
    <w:rsid w:val="00500003"/>
    <w:rsid w:val="005037A2"/>
    <w:rsid w:val="00524486"/>
    <w:rsid w:val="005332AC"/>
    <w:rsid w:val="00537227"/>
    <w:rsid w:val="00544314"/>
    <w:rsid w:val="00635672"/>
    <w:rsid w:val="006647D9"/>
    <w:rsid w:val="00754CBB"/>
    <w:rsid w:val="00767112"/>
    <w:rsid w:val="008228B4"/>
    <w:rsid w:val="008E6FC9"/>
    <w:rsid w:val="009816D1"/>
    <w:rsid w:val="00995101"/>
    <w:rsid w:val="00A93F9C"/>
    <w:rsid w:val="00AE6FFE"/>
    <w:rsid w:val="00B7641F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26812"/>
    <w:rsid w:val="00F437FD"/>
    <w:rsid w:val="00F57CE8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7D9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4492</Words>
  <Characters>2561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30</cp:revision>
  <dcterms:created xsi:type="dcterms:W3CDTF">2020-09-15T13:07:00Z</dcterms:created>
  <dcterms:modified xsi:type="dcterms:W3CDTF">2021-12-23T12:40:00Z</dcterms:modified>
</cp:coreProperties>
</file>